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A83D" w14:textId="7B6043C9" w:rsidR="00A1383B" w:rsidRPr="00EC390C" w:rsidRDefault="00EC390C" w:rsidP="00EC390C">
      <w:pPr>
        <w:jc w:val="center"/>
        <w:rPr>
          <w:b/>
          <w:bCs/>
          <w:sz w:val="24"/>
          <w:szCs w:val="24"/>
        </w:rPr>
      </w:pPr>
      <w:r w:rsidRPr="00EC390C">
        <w:rPr>
          <w:b/>
          <w:bCs/>
          <w:sz w:val="24"/>
          <w:szCs w:val="24"/>
        </w:rPr>
        <w:t>COMP4050 Week 1</w:t>
      </w:r>
    </w:p>
    <w:p w14:paraId="37045967" w14:textId="175CDD2B" w:rsidR="00535C59" w:rsidRDefault="00535C59" w:rsidP="00535C59">
      <w:r w:rsidRPr="00535C59">
        <w:rPr>
          <w:b/>
          <w:bCs/>
        </w:rPr>
        <w:t>Introduction:</w:t>
      </w:r>
    </w:p>
    <w:p w14:paraId="371571A7" w14:textId="7B2E3717" w:rsidR="00EC390C" w:rsidRDefault="00E27A05" w:rsidP="00E27A05">
      <w:pPr>
        <w:pStyle w:val="ListParagraph"/>
        <w:numPr>
          <w:ilvl w:val="0"/>
          <w:numId w:val="1"/>
        </w:numPr>
      </w:pPr>
      <w:r>
        <w:t>Going around the class asking:</w:t>
      </w:r>
    </w:p>
    <w:p w14:paraId="381BA42A" w14:textId="0C8BBBCB" w:rsidR="00E27A05" w:rsidRDefault="00E27A05" w:rsidP="00E27A05">
      <w:pPr>
        <w:pStyle w:val="ListParagraph"/>
        <w:numPr>
          <w:ilvl w:val="1"/>
          <w:numId w:val="1"/>
        </w:numPr>
      </w:pPr>
      <w:r>
        <w:t>Degree</w:t>
      </w:r>
    </w:p>
    <w:p w14:paraId="67B005AE" w14:textId="1718EC48" w:rsidR="00E27A05" w:rsidRDefault="00E27A05" w:rsidP="00E27A05">
      <w:pPr>
        <w:pStyle w:val="ListParagraph"/>
        <w:numPr>
          <w:ilvl w:val="1"/>
          <w:numId w:val="1"/>
        </w:numPr>
      </w:pPr>
      <w:r>
        <w:t xml:space="preserve">When do you plan to finish </w:t>
      </w:r>
      <w:proofErr w:type="spellStart"/>
      <w:r>
        <w:t>uni</w:t>
      </w:r>
      <w:proofErr w:type="spellEnd"/>
      <w:r>
        <w:t>/where are you up to?</w:t>
      </w:r>
    </w:p>
    <w:p w14:paraId="50485559" w14:textId="0D449AE7" w:rsidR="00E27A05" w:rsidRDefault="00E27A05" w:rsidP="00E27A05">
      <w:pPr>
        <w:pStyle w:val="ListParagraph"/>
        <w:numPr>
          <w:ilvl w:val="1"/>
          <w:numId w:val="1"/>
        </w:numPr>
      </w:pPr>
      <w:r>
        <w:t>What’s keeping you sane</w:t>
      </w:r>
    </w:p>
    <w:p w14:paraId="1BF74785" w14:textId="35B8CFA4" w:rsidR="002A0313" w:rsidRDefault="002A0313" w:rsidP="002A0313">
      <w:pPr>
        <w:pStyle w:val="ListParagraph"/>
        <w:numPr>
          <w:ilvl w:val="0"/>
          <w:numId w:val="1"/>
        </w:numPr>
      </w:pPr>
      <w:r>
        <w:t>We’ll be given a skeleton and the idea behind the application. We’ll be asked to add features and fix existing features</w:t>
      </w:r>
      <w:r w:rsidR="009108C5">
        <w:t>.</w:t>
      </w:r>
    </w:p>
    <w:p w14:paraId="0E028DEA" w14:textId="250BF51C" w:rsidR="009108C5" w:rsidRDefault="009108C5" w:rsidP="002A0313">
      <w:pPr>
        <w:pStyle w:val="ListParagraph"/>
        <w:numPr>
          <w:ilvl w:val="0"/>
          <w:numId w:val="1"/>
        </w:numPr>
      </w:pPr>
      <w:r>
        <w:t>We’ll be employing the AGILE methodology:</w:t>
      </w:r>
    </w:p>
    <w:p w14:paraId="56C705D1" w14:textId="7A945336" w:rsidR="009108C5" w:rsidRDefault="009108C5" w:rsidP="009108C5">
      <w:pPr>
        <w:pStyle w:val="ListParagraph"/>
        <w:numPr>
          <w:ilvl w:val="1"/>
          <w:numId w:val="1"/>
        </w:numPr>
      </w:pPr>
      <w:r>
        <w:t>Sprints and scrums</w:t>
      </w:r>
    </w:p>
    <w:p w14:paraId="274943D7" w14:textId="5835B635" w:rsidR="009108C5" w:rsidRDefault="009108C5" w:rsidP="009108C5">
      <w:pPr>
        <w:pStyle w:val="ListParagraph"/>
        <w:numPr>
          <w:ilvl w:val="0"/>
          <w:numId w:val="1"/>
        </w:numPr>
      </w:pPr>
      <w:r>
        <w:t>We’ll be marked based on Kate’s observations as well as the feedback she gets from team members.</w:t>
      </w:r>
    </w:p>
    <w:p w14:paraId="1F9BF349" w14:textId="2A30E29F" w:rsidR="009108C5" w:rsidRDefault="009108C5" w:rsidP="009108C5">
      <w:pPr>
        <w:pStyle w:val="ListParagraph"/>
        <w:numPr>
          <w:ilvl w:val="0"/>
          <w:numId w:val="1"/>
        </w:numPr>
      </w:pPr>
      <w:r>
        <w:t>Log submissions are very important</w:t>
      </w:r>
    </w:p>
    <w:p w14:paraId="3072B04D" w14:textId="30AC433A" w:rsidR="00D349EC" w:rsidRPr="006A02E2" w:rsidRDefault="00D349EC" w:rsidP="00D349EC">
      <w:pPr>
        <w:rPr>
          <w:b/>
          <w:bCs/>
        </w:rPr>
      </w:pPr>
      <w:r w:rsidRPr="006A02E2">
        <w:rPr>
          <w:b/>
          <w:bCs/>
        </w:rPr>
        <w:t>Research these things:</w:t>
      </w:r>
    </w:p>
    <w:p w14:paraId="27D21423" w14:textId="0D2C2E07" w:rsidR="008D3854" w:rsidRPr="00D349EC" w:rsidRDefault="008D3854" w:rsidP="009108C5">
      <w:pPr>
        <w:pStyle w:val="ListParagraph"/>
        <w:numPr>
          <w:ilvl w:val="0"/>
          <w:numId w:val="1"/>
        </w:numPr>
        <w:rPr>
          <w:highlight w:val="yellow"/>
        </w:rPr>
      </w:pPr>
      <w:r w:rsidRPr="00D349EC">
        <w:rPr>
          <w:highlight w:val="yellow"/>
        </w:rPr>
        <w:t xml:space="preserve">How to use git? </w:t>
      </w:r>
    </w:p>
    <w:p w14:paraId="72EE6EF9" w14:textId="658EF5ED" w:rsidR="008D3854" w:rsidRPr="00D349EC" w:rsidRDefault="008D3854" w:rsidP="009108C5">
      <w:pPr>
        <w:pStyle w:val="ListParagraph"/>
        <w:numPr>
          <w:ilvl w:val="0"/>
          <w:numId w:val="1"/>
        </w:numPr>
        <w:rPr>
          <w:highlight w:val="yellow"/>
        </w:rPr>
      </w:pPr>
      <w:r w:rsidRPr="00D349EC">
        <w:rPr>
          <w:highlight w:val="yellow"/>
        </w:rPr>
        <w:t>How to use Trello?</w:t>
      </w:r>
    </w:p>
    <w:p w14:paraId="387D75CA" w14:textId="7FED1487" w:rsidR="008D3854" w:rsidRDefault="008D3854" w:rsidP="009108C5">
      <w:pPr>
        <w:pStyle w:val="ListParagraph"/>
        <w:numPr>
          <w:ilvl w:val="0"/>
          <w:numId w:val="1"/>
        </w:numPr>
        <w:rPr>
          <w:highlight w:val="yellow"/>
        </w:rPr>
      </w:pPr>
      <w:r w:rsidRPr="00D349EC">
        <w:rPr>
          <w:highlight w:val="yellow"/>
        </w:rPr>
        <w:t>Scrum master.</w:t>
      </w:r>
    </w:p>
    <w:p w14:paraId="453975CE" w14:textId="77777777" w:rsidR="006A02E2" w:rsidRPr="00D349EC" w:rsidRDefault="006A02E2" w:rsidP="006A02E2">
      <w:pPr>
        <w:pStyle w:val="ListParagraph"/>
        <w:rPr>
          <w:highlight w:val="yellow"/>
        </w:rPr>
      </w:pPr>
    </w:p>
    <w:p w14:paraId="60A2CC0C" w14:textId="486935EE" w:rsidR="006A02E2" w:rsidRPr="006A02E2" w:rsidRDefault="006A02E2" w:rsidP="006A02E2">
      <w:pPr>
        <w:rPr>
          <w:b/>
          <w:bCs/>
        </w:rPr>
      </w:pPr>
      <w:r w:rsidRPr="006A02E2">
        <w:rPr>
          <w:b/>
          <w:bCs/>
        </w:rPr>
        <w:t>Team Roles:</w:t>
      </w:r>
    </w:p>
    <w:p w14:paraId="4FD5983C" w14:textId="406AE262" w:rsidR="006A02E2" w:rsidRDefault="006A02E2" w:rsidP="006A02E2">
      <w:pPr>
        <w:pStyle w:val="ListParagraph"/>
        <w:numPr>
          <w:ilvl w:val="0"/>
          <w:numId w:val="3"/>
        </w:numPr>
      </w:pPr>
      <w:r>
        <w:t>Ameer Karas: Scrum master</w:t>
      </w:r>
    </w:p>
    <w:p w14:paraId="5F7BA264" w14:textId="6F6F8EC8" w:rsidR="006A02E2" w:rsidRDefault="006A02E2" w:rsidP="006A02E2">
      <w:pPr>
        <w:pStyle w:val="ListParagraph"/>
        <w:numPr>
          <w:ilvl w:val="0"/>
          <w:numId w:val="3"/>
        </w:numPr>
      </w:pPr>
      <w:proofErr w:type="spellStart"/>
      <w:r>
        <w:t>Yefan</w:t>
      </w:r>
      <w:proofErr w:type="spellEnd"/>
      <w:r>
        <w:t xml:space="preserve"> (Tony) Li: </w:t>
      </w:r>
      <w:proofErr w:type="spellStart"/>
      <w:r>
        <w:t>Github</w:t>
      </w:r>
      <w:proofErr w:type="spellEnd"/>
      <w:r>
        <w:t xml:space="preserve"> master</w:t>
      </w:r>
    </w:p>
    <w:p w14:paraId="504A9181" w14:textId="659E32BD" w:rsidR="006A02E2" w:rsidRDefault="006A02E2" w:rsidP="006A02E2">
      <w:pPr>
        <w:pStyle w:val="ListParagraph"/>
        <w:numPr>
          <w:ilvl w:val="0"/>
          <w:numId w:val="3"/>
        </w:numPr>
      </w:pPr>
      <w:r>
        <w:t xml:space="preserve">Joshua Vazzoler: </w:t>
      </w:r>
      <w:r w:rsidR="00535C59">
        <w:t>Trello master</w:t>
      </w:r>
    </w:p>
    <w:p w14:paraId="78BBF909" w14:textId="5B9BD2D9" w:rsidR="00EC390C" w:rsidRPr="006A02E2" w:rsidRDefault="00D349EC" w:rsidP="00EC390C">
      <w:pPr>
        <w:rPr>
          <w:b/>
          <w:bCs/>
        </w:rPr>
      </w:pPr>
      <w:r w:rsidRPr="006A02E2">
        <w:rPr>
          <w:b/>
          <w:bCs/>
        </w:rPr>
        <w:t>Team meeting:</w:t>
      </w:r>
    </w:p>
    <w:p w14:paraId="03F4B351" w14:textId="4AB2E7F0" w:rsidR="00D349EC" w:rsidRDefault="00D349EC" w:rsidP="00D349EC">
      <w:pPr>
        <w:pStyle w:val="ListParagraph"/>
        <w:numPr>
          <w:ilvl w:val="0"/>
          <w:numId w:val="2"/>
        </w:numPr>
      </w:pPr>
      <w:r>
        <w:t xml:space="preserve">Discussing potential front end and </w:t>
      </w:r>
      <w:proofErr w:type="gramStart"/>
      <w:r>
        <w:t>back end</w:t>
      </w:r>
      <w:proofErr w:type="gramEnd"/>
      <w:r>
        <w:t xml:space="preserve"> pathways.</w:t>
      </w:r>
    </w:p>
    <w:p w14:paraId="4C78CDA2" w14:textId="1ABC2C93" w:rsidR="00D349EC" w:rsidRDefault="00D349EC" w:rsidP="00D349EC">
      <w:pPr>
        <w:pStyle w:val="ListParagraph"/>
        <w:numPr>
          <w:ilvl w:val="0"/>
          <w:numId w:val="2"/>
        </w:numPr>
      </w:pPr>
      <w:r>
        <w:t>Database we use is up to us; we may see if there’s anything useful on the skeleton.</w:t>
      </w:r>
    </w:p>
    <w:p w14:paraId="4006B66E" w14:textId="78FCAF9D" w:rsidR="00D349EC" w:rsidRDefault="00D349EC" w:rsidP="00D349EC">
      <w:pPr>
        <w:pStyle w:val="ListParagraph"/>
        <w:numPr>
          <w:ilvl w:val="0"/>
          <w:numId w:val="2"/>
        </w:numPr>
      </w:pPr>
      <w:r>
        <w:t>Web-application with a back end and</w:t>
      </w:r>
      <w:r w:rsidR="006A02E2">
        <w:t xml:space="preserve"> (potentially)</w:t>
      </w:r>
      <w:r>
        <w:t xml:space="preserve"> authentication. </w:t>
      </w:r>
    </w:p>
    <w:p w14:paraId="09310F52" w14:textId="15A008D6" w:rsidR="00D349EC" w:rsidRDefault="00D349EC" w:rsidP="00D349EC">
      <w:pPr>
        <w:pStyle w:val="ListParagraph"/>
        <w:numPr>
          <w:ilvl w:val="0"/>
          <w:numId w:val="2"/>
        </w:numPr>
      </w:pPr>
      <w:r>
        <w:t xml:space="preserve">Given a product and we need to improve it. </w:t>
      </w:r>
    </w:p>
    <w:p w14:paraId="377FC798" w14:textId="149FD42C" w:rsidR="00D349EC" w:rsidRDefault="00D349EC" w:rsidP="00D349EC">
      <w:pPr>
        <w:pStyle w:val="ListParagraph"/>
        <w:numPr>
          <w:ilvl w:val="0"/>
          <w:numId w:val="2"/>
        </w:numPr>
      </w:pPr>
      <w:r>
        <w:t>Need to consider if our plan (as good as it may be) is too much work</w:t>
      </w:r>
      <w:r w:rsidR="00373351">
        <w:t xml:space="preserve">; develop a </w:t>
      </w:r>
      <w:r w:rsidR="006A02E2">
        <w:t>critical path that we can’t deviate from</w:t>
      </w:r>
      <w:r>
        <w:t xml:space="preserve">. </w:t>
      </w:r>
    </w:p>
    <w:p w14:paraId="529B4AAA" w14:textId="7247FF16" w:rsidR="006A02E2" w:rsidRDefault="006A02E2" w:rsidP="00D349EC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github</w:t>
      </w:r>
      <w:proofErr w:type="spellEnd"/>
      <w:r>
        <w:t>:</w:t>
      </w:r>
    </w:p>
    <w:p w14:paraId="4F11EA2C" w14:textId="18F6FAB7" w:rsidR="006A02E2" w:rsidRDefault="006A02E2" w:rsidP="006A02E2">
      <w:pPr>
        <w:pStyle w:val="ListParagraph"/>
        <w:numPr>
          <w:ilvl w:val="1"/>
          <w:numId w:val="2"/>
        </w:numPr>
      </w:pPr>
      <w:r>
        <w:t>Have a branch for each feature/testing</w:t>
      </w:r>
    </w:p>
    <w:p w14:paraId="55FCED3C" w14:textId="4CBF6E9F" w:rsidR="00342A24" w:rsidRDefault="00342A24" w:rsidP="00342A24">
      <w:pPr>
        <w:pStyle w:val="ListParagraph"/>
        <w:numPr>
          <w:ilvl w:val="0"/>
          <w:numId w:val="2"/>
        </w:numPr>
      </w:pPr>
      <w:r>
        <w:t xml:space="preserve">Tony invited all members to the joint </w:t>
      </w:r>
      <w:proofErr w:type="spellStart"/>
      <w:r>
        <w:t>github</w:t>
      </w:r>
      <w:proofErr w:type="spellEnd"/>
      <w:r>
        <w:t>. Each member created their own branch.</w:t>
      </w:r>
    </w:p>
    <w:p w14:paraId="175A486F" w14:textId="462DFBF3" w:rsidR="00342A24" w:rsidRDefault="00342A24" w:rsidP="00342A24">
      <w:pPr>
        <w:pStyle w:val="ListParagraph"/>
        <w:numPr>
          <w:ilvl w:val="0"/>
          <w:numId w:val="2"/>
        </w:numPr>
      </w:pPr>
      <w:r>
        <w:t xml:space="preserve">All members linked their Trello to their </w:t>
      </w:r>
      <w:proofErr w:type="spellStart"/>
      <w:r>
        <w:t>github</w:t>
      </w:r>
      <w:proofErr w:type="spellEnd"/>
      <w:r>
        <w:t>.</w:t>
      </w:r>
      <w:r w:rsidR="00752635">
        <w:t xml:space="preserve"> </w:t>
      </w:r>
    </w:p>
    <w:p w14:paraId="6D276B79" w14:textId="257AE39F" w:rsidR="00752635" w:rsidRDefault="00752635" w:rsidP="00342A24">
      <w:pPr>
        <w:pStyle w:val="ListParagraph"/>
        <w:numPr>
          <w:ilvl w:val="0"/>
          <w:numId w:val="2"/>
        </w:numPr>
      </w:pPr>
      <w:r>
        <w:t>Lists made on Trello are:</w:t>
      </w:r>
    </w:p>
    <w:p w14:paraId="767B19CF" w14:textId="4BC45BDF" w:rsidR="00752635" w:rsidRDefault="00752635" w:rsidP="00752635">
      <w:pPr>
        <w:pStyle w:val="ListParagraph"/>
        <w:numPr>
          <w:ilvl w:val="1"/>
          <w:numId w:val="2"/>
        </w:numPr>
      </w:pPr>
      <w:r>
        <w:t>Action items</w:t>
      </w:r>
    </w:p>
    <w:p w14:paraId="47055EF1" w14:textId="3EBBD07F" w:rsidR="00752635" w:rsidRDefault="00752635" w:rsidP="00752635">
      <w:pPr>
        <w:pStyle w:val="ListParagraph"/>
        <w:numPr>
          <w:ilvl w:val="1"/>
          <w:numId w:val="2"/>
        </w:numPr>
      </w:pPr>
      <w:r>
        <w:t>In progress</w:t>
      </w:r>
    </w:p>
    <w:p w14:paraId="463A60F8" w14:textId="2112892A" w:rsidR="00752635" w:rsidRDefault="00752635" w:rsidP="00752635">
      <w:pPr>
        <w:pStyle w:val="ListParagraph"/>
        <w:numPr>
          <w:ilvl w:val="1"/>
          <w:numId w:val="2"/>
        </w:numPr>
      </w:pPr>
      <w:r>
        <w:t>Code review (weekly)*</w:t>
      </w:r>
    </w:p>
    <w:p w14:paraId="5F24C2D5" w14:textId="0DBDBAD2" w:rsidR="00752635" w:rsidRDefault="00752635" w:rsidP="00752635">
      <w:pPr>
        <w:pStyle w:val="ListParagraph"/>
        <w:numPr>
          <w:ilvl w:val="1"/>
          <w:numId w:val="2"/>
        </w:numPr>
      </w:pPr>
      <w:r>
        <w:t>Completed</w:t>
      </w:r>
    </w:p>
    <w:p w14:paraId="42B4CB7A" w14:textId="00936254" w:rsidR="00752635" w:rsidRDefault="00752635" w:rsidP="00752635">
      <w:pPr>
        <w:pStyle w:val="ListParagraph"/>
        <w:numPr>
          <w:ilvl w:val="1"/>
          <w:numId w:val="2"/>
        </w:numPr>
      </w:pPr>
      <w:r>
        <w:t>Discarded</w:t>
      </w:r>
    </w:p>
    <w:p w14:paraId="312FCF63" w14:textId="77777777" w:rsidR="00752635" w:rsidRDefault="00752635" w:rsidP="00752635">
      <w:pPr>
        <w:pStyle w:val="ListParagraph"/>
        <w:numPr>
          <w:ilvl w:val="1"/>
          <w:numId w:val="2"/>
        </w:numPr>
      </w:pPr>
    </w:p>
    <w:p w14:paraId="005C4392" w14:textId="496F6451" w:rsidR="006A02E2" w:rsidRPr="006A02E2" w:rsidRDefault="006A02E2" w:rsidP="006A02E2">
      <w:pPr>
        <w:rPr>
          <w:b/>
          <w:bCs/>
        </w:rPr>
      </w:pPr>
      <w:r w:rsidRPr="006A02E2">
        <w:rPr>
          <w:b/>
          <w:bCs/>
        </w:rPr>
        <w:t>Log Submission Notes:</w:t>
      </w:r>
    </w:p>
    <w:p w14:paraId="2B12E02E" w14:textId="77777777" w:rsidR="006A02E2" w:rsidRDefault="006A02E2" w:rsidP="00342A24">
      <w:pPr>
        <w:ind w:left="720"/>
      </w:pPr>
      <w:r>
        <w:lastRenderedPageBreak/>
        <w:t xml:space="preserve">For the log submissions you should describe </w:t>
      </w:r>
      <w:proofErr w:type="gramStart"/>
      <w:r>
        <w:t>all of</w:t>
      </w:r>
      <w:proofErr w:type="gramEnd"/>
      <w:r>
        <w:t xml:space="preserve"> your contributions to your team's activities under the headings Planning and Estimation, Development, and Review.</w:t>
      </w:r>
    </w:p>
    <w:p w14:paraId="059843CA" w14:textId="0E2F0FCB" w:rsidR="006A02E2" w:rsidRDefault="006A02E2" w:rsidP="00342A24">
      <w:pPr>
        <w:ind w:left="720"/>
      </w:pPr>
      <w:r>
        <w:t>So, have three main sections and list your activities under the section they belong to i.e.</w:t>
      </w:r>
    </w:p>
    <w:p w14:paraId="2604F7F1" w14:textId="3E7D925F" w:rsidR="006A02E2" w:rsidRDefault="006A02E2" w:rsidP="00342A24">
      <w:pPr>
        <w:ind w:left="720"/>
      </w:pPr>
      <w:r>
        <w:t>1. Planning and Estimation</w:t>
      </w:r>
    </w:p>
    <w:p w14:paraId="08C2F233" w14:textId="7265261E" w:rsidR="006A02E2" w:rsidRDefault="006A02E2" w:rsidP="00342A24">
      <w:pPr>
        <w:ind w:left="720"/>
      </w:pPr>
      <w:r>
        <w:t>2. Development</w:t>
      </w:r>
    </w:p>
    <w:p w14:paraId="541DDC4F" w14:textId="2D744469" w:rsidR="006A02E2" w:rsidRDefault="006A02E2" w:rsidP="00342A24">
      <w:pPr>
        <w:ind w:left="720"/>
      </w:pPr>
      <w:r>
        <w:t>3. Review</w:t>
      </w:r>
    </w:p>
    <w:p w14:paraId="57C0EFAF" w14:textId="48488688" w:rsidR="006A02E2" w:rsidRDefault="006A02E2" w:rsidP="00342A24">
      <w:pPr>
        <w:ind w:left="720"/>
      </w:pPr>
      <w:r>
        <w:t>Some sections might be empty depending on what you were doing during the period for which you are reporting and that's OK.</w:t>
      </w:r>
    </w:p>
    <w:p w14:paraId="6E45B436" w14:textId="73922CD7" w:rsidR="006A02E2" w:rsidRDefault="006A02E2" w:rsidP="00342A24">
      <w:pPr>
        <w:ind w:left="720"/>
      </w:pPr>
      <w:r>
        <w:t>See the unit guide for the scope of each of the activities. It is normal that some weeks will only involve activities under one or two of the headings.</w:t>
      </w:r>
    </w:p>
    <w:p w14:paraId="665761A4" w14:textId="49CF1F7A" w:rsidR="006A02E2" w:rsidRDefault="006A02E2" w:rsidP="00342A24">
      <w:pPr>
        <w:ind w:left="720"/>
      </w:pPr>
      <w:r>
        <w:t>I recommend that you keep a log yourself as you do things rather than trying to remember everything just before the due date. Then you can make final additions and upload it by due date.</w:t>
      </w:r>
    </w:p>
    <w:p w14:paraId="69C0F2D6" w14:textId="508D9171" w:rsidR="00D349EC" w:rsidRDefault="006A02E2" w:rsidP="00342A24">
      <w:pPr>
        <w:ind w:left="720"/>
      </w:pPr>
      <w:r>
        <w:t>Not submitting logs will likely have a detrimental effect on your grade in the unit since it is the primary mechanism by which I can learn what is happening as part of your teams.</w:t>
      </w:r>
    </w:p>
    <w:p w14:paraId="62118F37" w14:textId="77777777" w:rsidR="00535C59" w:rsidRDefault="00535C59" w:rsidP="00342A24">
      <w:pPr>
        <w:ind w:left="720"/>
      </w:pPr>
    </w:p>
    <w:p w14:paraId="60149B70" w14:textId="371A413C" w:rsidR="00535C59" w:rsidRDefault="00535C59" w:rsidP="00535C59">
      <w:pPr>
        <w:rPr>
          <w:b/>
          <w:bCs/>
        </w:rPr>
      </w:pPr>
      <w:r>
        <w:rPr>
          <w:b/>
          <w:bCs/>
        </w:rPr>
        <w:t>Post Meeting:</w:t>
      </w:r>
    </w:p>
    <w:p w14:paraId="054559AA" w14:textId="27E9F33D" w:rsidR="00535C59" w:rsidRDefault="00535C59" w:rsidP="00535C59">
      <w:pPr>
        <w:pStyle w:val="ListParagraph"/>
        <w:numPr>
          <w:ilvl w:val="0"/>
          <w:numId w:val="4"/>
        </w:numPr>
      </w:pPr>
      <w:r>
        <w:t>Joshua is now the Trello master.</w:t>
      </w:r>
    </w:p>
    <w:p w14:paraId="55252C46" w14:textId="2E0AC569" w:rsidR="00535C59" w:rsidRPr="00535C59" w:rsidRDefault="00535C59" w:rsidP="00535C59">
      <w:pPr>
        <w:pStyle w:val="ListParagraph"/>
        <w:numPr>
          <w:ilvl w:val="0"/>
          <w:numId w:val="4"/>
        </w:numPr>
      </w:pPr>
      <w:r>
        <w:t>Kate mentioned having 3 features for our proposal.</w:t>
      </w:r>
    </w:p>
    <w:sectPr w:rsidR="00535C59" w:rsidRPr="0053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79F2"/>
    <w:multiLevelType w:val="hybridMultilevel"/>
    <w:tmpl w:val="F2FE7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77DB7"/>
    <w:multiLevelType w:val="hybridMultilevel"/>
    <w:tmpl w:val="5F861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3BA6"/>
    <w:multiLevelType w:val="hybridMultilevel"/>
    <w:tmpl w:val="34980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70D5"/>
    <w:multiLevelType w:val="hybridMultilevel"/>
    <w:tmpl w:val="EFA40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90C"/>
    <w:rsid w:val="000B1FB1"/>
    <w:rsid w:val="002A0313"/>
    <w:rsid w:val="00342A24"/>
    <w:rsid w:val="00373351"/>
    <w:rsid w:val="0043651E"/>
    <w:rsid w:val="00535C59"/>
    <w:rsid w:val="006A02E2"/>
    <w:rsid w:val="00752635"/>
    <w:rsid w:val="008D3854"/>
    <w:rsid w:val="009108C5"/>
    <w:rsid w:val="009307B2"/>
    <w:rsid w:val="00A1383B"/>
    <w:rsid w:val="00D349EC"/>
    <w:rsid w:val="00DC0426"/>
    <w:rsid w:val="00E27A05"/>
    <w:rsid w:val="00E70F8A"/>
    <w:rsid w:val="00E7179D"/>
    <w:rsid w:val="00EC30B7"/>
    <w:rsid w:val="00E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1575"/>
  <w15:docId w15:val="{6B57576E-533F-414B-A88C-7892E1E0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95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2021-07-27T04:08:00Z</dcterms:created>
  <dcterms:modified xsi:type="dcterms:W3CDTF">2021-08-10T07:21:00Z</dcterms:modified>
</cp:coreProperties>
</file>