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0FF9" w14:textId="3820B188" w:rsidR="006876B8" w:rsidRDefault="006876B8">
      <w:r>
        <w:t>Week 12 Comp4050 Meeting notes</w:t>
      </w:r>
    </w:p>
    <w:p w14:paraId="5C5E1D50" w14:textId="4500665E" w:rsidR="00A1383B" w:rsidRDefault="006876B8">
      <w:r>
        <w:t>Plan for today:</w:t>
      </w:r>
    </w:p>
    <w:p w14:paraId="7B108D0F" w14:textId="1A8C9930" w:rsidR="006876B8" w:rsidRDefault="006876B8" w:rsidP="006876B8">
      <w:pPr>
        <w:pStyle w:val="ListParagraph"/>
        <w:numPr>
          <w:ilvl w:val="0"/>
          <w:numId w:val="1"/>
        </w:numPr>
      </w:pPr>
      <w:r>
        <w:t>Subject and Kate surveys</w:t>
      </w:r>
    </w:p>
    <w:p w14:paraId="26F62001" w14:textId="52B90B97" w:rsidR="006876B8" w:rsidRDefault="006876B8" w:rsidP="006876B8">
      <w:pPr>
        <w:pStyle w:val="ListParagraph"/>
        <w:numPr>
          <w:ilvl w:val="0"/>
          <w:numId w:val="1"/>
        </w:numPr>
      </w:pPr>
      <w:r>
        <w:t>Breakout rooms for teams</w:t>
      </w:r>
    </w:p>
    <w:p w14:paraId="1FFE9040" w14:textId="4107A35A" w:rsidR="006876B8" w:rsidRDefault="006876B8" w:rsidP="006876B8">
      <w:pPr>
        <w:pStyle w:val="ListParagraph"/>
        <w:numPr>
          <w:ilvl w:val="0"/>
          <w:numId w:val="1"/>
        </w:numPr>
      </w:pPr>
      <w:r>
        <w:t>Mini-lecture presentation on working in teams</w:t>
      </w:r>
    </w:p>
    <w:p w14:paraId="5D128824" w14:textId="448E383E" w:rsidR="006876B8" w:rsidRDefault="006876B8" w:rsidP="006876B8">
      <w:pPr>
        <w:pStyle w:val="ListParagraph"/>
        <w:numPr>
          <w:ilvl w:val="0"/>
          <w:numId w:val="1"/>
        </w:numPr>
      </w:pPr>
      <w:r>
        <w:t>Progress update</w:t>
      </w:r>
    </w:p>
    <w:p w14:paraId="1F108069" w14:textId="3D394889" w:rsidR="006876B8" w:rsidRDefault="0044061E" w:rsidP="006876B8">
      <w:r>
        <w:t>Team:</w:t>
      </w:r>
    </w:p>
    <w:p w14:paraId="59A096F2" w14:textId="6B7F49BF" w:rsidR="0044061E" w:rsidRDefault="0044061E" w:rsidP="0044061E">
      <w:pPr>
        <w:pStyle w:val="ListParagraph"/>
        <w:numPr>
          <w:ilvl w:val="0"/>
          <w:numId w:val="2"/>
        </w:numPr>
      </w:pPr>
      <w:r>
        <w:t>Chris and Katrina made a YouTube account to assist new users on the Help Centre page.</w:t>
      </w:r>
    </w:p>
    <w:p w14:paraId="0D3D02BA" w14:textId="0BE7CBD2" w:rsidR="00F2075B" w:rsidRDefault="00F2075B" w:rsidP="0044061E">
      <w:pPr>
        <w:pStyle w:val="ListParagraph"/>
        <w:numPr>
          <w:ilvl w:val="0"/>
          <w:numId w:val="2"/>
        </w:numPr>
      </w:pPr>
      <w:r>
        <w:t>Each team member needs to comment through each .js file to identify what work they have completed.</w:t>
      </w:r>
    </w:p>
    <w:p w14:paraId="33883B4C" w14:textId="72EA7813" w:rsidR="00F2075B" w:rsidRDefault="00F2075B" w:rsidP="0044061E">
      <w:pPr>
        <w:pStyle w:val="ListParagraph"/>
        <w:numPr>
          <w:ilvl w:val="0"/>
          <w:numId w:val="2"/>
        </w:numPr>
      </w:pPr>
      <w:r>
        <w:t>Ameer has volunteered to create the README for the code.</w:t>
      </w:r>
    </w:p>
    <w:p w14:paraId="280D7587" w14:textId="39B8938F" w:rsidR="00B056D5" w:rsidRDefault="00B056D5" w:rsidP="0044061E">
      <w:pPr>
        <w:pStyle w:val="ListParagraph"/>
        <w:numPr>
          <w:ilvl w:val="0"/>
          <w:numId w:val="2"/>
        </w:numPr>
      </w:pPr>
      <w:r>
        <w:t>We need to change the pictures of each user account. From the previous demonstration, they were set to be pictures of Tony; some users need to have their profile pictures changed.</w:t>
      </w:r>
    </w:p>
    <w:p w14:paraId="2DD8CB44" w14:textId="275558BC" w:rsidR="004D036B" w:rsidRDefault="00273469" w:rsidP="00241082">
      <w:pPr>
        <w:pStyle w:val="ListParagraph"/>
        <w:numPr>
          <w:ilvl w:val="0"/>
          <w:numId w:val="2"/>
        </w:numPr>
      </w:pPr>
      <w:r>
        <w:t>Presentation is going to be in week 13 of the semester.</w:t>
      </w:r>
    </w:p>
    <w:p w14:paraId="005164F1" w14:textId="55AEB457" w:rsidR="00273469" w:rsidRDefault="00273469" w:rsidP="00273469">
      <w:r>
        <w:t>Kate’s Lecture: Working in Teams</w:t>
      </w:r>
    </w:p>
    <w:p w14:paraId="2A494DAA" w14:textId="604E083A" w:rsidR="00273469" w:rsidRDefault="00273469" w:rsidP="00273469">
      <w:pPr>
        <w:pStyle w:val="ListParagraph"/>
        <w:numPr>
          <w:ilvl w:val="0"/>
          <w:numId w:val="3"/>
        </w:numPr>
      </w:pPr>
      <w:r>
        <w:t>Join the right company for you</w:t>
      </w:r>
    </w:p>
    <w:p w14:paraId="2C9E8438" w14:textId="3F43E0E3" w:rsidR="00273469" w:rsidRDefault="00273469" w:rsidP="00273469">
      <w:pPr>
        <w:pStyle w:val="ListParagraph"/>
        <w:numPr>
          <w:ilvl w:val="1"/>
          <w:numId w:val="3"/>
        </w:numPr>
      </w:pPr>
      <w:r>
        <w:t>People often make compromises and take whatever is offered to them</w:t>
      </w:r>
    </w:p>
    <w:p w14:paraId="2A1746C6" w14:textId="3A5B2DA4" w:rsidR="00273469" w:rsidRDefault="00273469" w:rsidP="00273469">
      <w:pPr>
        <w:pStyle w:val="ListParagraph"/>
        <w:numPr>
          <w:ilvl w:val="0"/>
          <w:numId w:val="3"/>
        </w:numPr>
      </w:pPr>
      <w:r>
        <w:t>The elevator pitch</w:t>
      </w:r>
    </w:p>
    <w:p w14:paraId="56F2BDCD" w14:textId="6A10558B" w:rsidR="00273469" w:rsidRDefault="00273469" w:rsidP="00273469">
      <w:pPr>
        <w:pStyle w:val="ListParagraph"/>
        <w:numPr>
          <w:ilvl w:val="1"/>
          <w:numId w:val="3"/>
        </w:numPr>
      </w:pPr>
      <w:r>
        <w:t>Figure out who you are</w:t>
      </w:r>
    </w:p>
    <w:p w14:paraId="0FAE98A1" w14:textId="02684EF4" w:rsidR="00273469" w:rsidRDefault="00273469" w:rsidP="00273469">
      <w:pPr>
        <w:pStyle w:val="ListParagraph"/>
        <w:numPr>
          <w:ilvl w:val="1"/>
          <w:numId w:val="3"/>
        </w:numPr>
      </w:pPr>
      <w:r>
        <w:t>Know your strongest skills and experience</w:t>
      </w:r>
    </w:p>
    <w:p w14:paraId="76A98A3B" w14:textId="5D416AA0" w:rsidR="00273469" w:rsidRDefault="00273469" w:rsidP="00273469">
      <w:pPr>
        <w:pStyle w:val="ListParagraph"/>
        <w:numPr>
          <w:ilvl w:val="1"/>
          <w:numId w:val="3"/>
        </w:numPr>
      </w:pPr>
      <w:r>
        <w:t>Explain how you’re an asset to the company</w:t>
      </w:r>
    </w:p>
    <w:p w14:paraId="5F8ADD8A" w14:textId="64DB1ACC" w:rsidR="00273469" w:rsidRDefault="00273469" w:rsidP="00273469">
      <w:pPr>
        <w:pStyle w:val="ListParagraph"/>
        <w:numPr>
          <w:ilvl w:val="1"/>
          <w:numId w:val="3"/>
        </w:numPr>
      </w:pPr>
      <w:r>
        <w:t>Tell your story</w:t>
      </w:r>
    </w:p>
    <w:p w14:paraId="449FEB23" w14:textId="2FB27A3D" w:rsidR="00273469" w:rsidRDefault="00273469" w:rsidP="00273469">
      <w:pPr>
        <w:pStyle w:val="ListParagraph"/>
        <w:numPr>
          <w:ilvl w:val="1"/>
          <w:numId w:val="3"/>
        </w:numPr>
      </w:pPr>
      <w:r>
        <w:t>Be clear and confident</w:t>
      </w:r>
    </w:p>
    <w:p w14:paraId="6D084F79" w14:textId="754F1B14" w:rsidR="00273469" w:rsidRDefault="00273469" w:rsidP="00273469">
      <w:pPr>
        <w:pStyle w:val="ListParagraph"/>
        <w:numPr>
          <w:ilvl w:val="0"/>
          <w:numId w:val="3"/>
        </w:numPr>
      </w:pPr>
      <w:r>
        <w:t>Your manager</w:t>
      </w:r>
    </w:p>
    <w:p w14:paraId="76CED31D" w14:textId="1F4BD952" w:rsidR="00273469" w:rsidRDefault="00273469" w:rsidP="00273469">
      <w:pPr>
        <w:pStyle w:val="ListParagraph"/>
        <w:numPr>
          <w:ilvl w:val="1"/>
          <w:numId w:val="3"/>
        </w:numPr>
      </w:pPr>
      <w:r>
        <w:t>Your direct/immediate manager:</w:t>
      </w:r>
    </w:p>
    <w:p w14:paraId="692C3724" w14:textId="304314A6" w:rsidR="00273469" w:rsidRDefault="00273469" w:rsidP="00273469">
      <w:pPr>
        <w:pStyle w:val="ListParagraph"/>
        <w:numPr>
          <w:ilvl w:val="2"/>
          <w:numId w:val="3"/>
        </w:numPr>
      </w:pPr>
      <w:r>
        <w:t>On your side</w:t>
      </w:r>
    </w:p>
    <w:p w14:paraId="187BE87E" w14:textId="2E15C8A9" w:rsidR="00273469" w:rsidRDefault="00273469" w:rsidP="00273469">
      <w:pPr>
        <w:pStyle w:val="ListParagraph"/>
        <w:numPr>
          <w:ilvl w:val="2"/>
          <w:numId w:val="3"/>
        </w:numPr>
      </w:pPr>
      <w:r>
        <w:t>Has his own bosses</w:t>
      </w:r>
    </w:p>
    <w:p w14:paraId="14BFC26E" w14:textId="5DF77B5F" w:rsidR="00273469" w:rsidRDefault="00273469" w:rsidP="00273469">
      <w:pPr>
        <w:pStyle w:val="ListParagraph"/>
        <w:numPr>
          <w:ilvl w:val="2"/>
          <w:numId w:val="3"/>
        </w:numPr>
      </w:pPr>
      <w:r>
        <w:t>Guides the project</w:t>
      </w:r>
    </w:p>
    <w:p w14:paraId="7A44DFF2" w14:textId="3BDCE094" w:rsidR="00273469" w:rsidRDefault="00273469" w:rsidP="00273469">
      <w:pPr>
        <w:pStyle w:val="ListParagraph"/>
        <w:numPr>
          <w:ilvl w:val="2"/>
          <w:numId w:val="3"/>
        </w:numPr>
      </w:pPr>
      <w:r>
        <w:t>Guides your professional development</w:t>
      </w:r>
    </w:p>
    <w:p w14:paraId="23A053AD" w14:textId="3ED18A27" w:rsidR="00273469" w:rsidRDefault="00273469" w:rsidP="00273469">
      <w:pPr>
        <w:pStyle w:val="ListParagraph"/>
        <w:numPr>
          <w:ilvl w:val="0"/>
          <w:numId w:val="3"/>
        </w:numPr>
      </w:pPr>
      <w:r>
        <w:t>“</w:t>
      </w:r>
      <w:r w:rsidR="007E0DDA">
        <w:t>T</w:t>
      </w:r>
      <w:r>
        <w:t>he 7 habits of highly effective people”</w:t>
      </w:r>
    </w:p>
    <w:p w14:paraId="2CD15D7C" w14:textId="001CFEB2" w:rsidR="00273469" w:rsidRDefault="00273469" w:rsidP="00273469">
      <w:pPr>
        <w:pStyle w:val="ListParagraph"/>
        <w:numPr>
          <w:ilvl w:val="1"/>
          <w:numId w:val="3"/>
        </w:numPr>
      </w:pPr>
      <w:r>
        <w:t>Be proactive</w:t>
      </w:r>
    </w:p>
    <w:p w14:paraId="7363A8AF" w14:textId="521BEE49" w:rsidR="00273469" w:rsidRDefault="00273469" w:rsidP="00273469">
      <w:pPr>
        <w:pStyle w:val="ListParagraph"/>
        <w:numPr>
          <w:ilvl w:val="1"/>
          <w:numId w:val="3"/>
        </w:numPr>
      </w:pPr>
      <w:r>
        <w:t>Begin with the end in mind</w:t>
      </w:r>
    </w:p>
    <w:p w14:paraId="14913A11" w14:textId="6C6720B3" w:rsidR="00273469" w:rsidRDefault="00273469" w:rsidP="00273469">
      <w:pPr>
        <w:pStyle w:val="ListParagraph"/>
        <w:numPr>
          <w:ilvl w:val="1"/>
          <w:numId w:val="3"/>
        </w:numPr>
      </w:pPr>
      <w:r>
        <w:t>Put first things first</w:t>
      </w:r>
    </w:p>
    <w:p w14:paraId="4B5E7627" w14:textId="2BF1EFE0" w:rsidR="00273469" w:rsidRDefault="00273469" w:rsidP="00273469">
      <w:pPr>
        <w:pStyle w:val="ListParagraph"/>
        <w:numPr>
          <w:ilvl w:val="1"/>
          <w:numId w:val="3"/>
        </w:numPr>
      </w:pPr>
      <w:r>
        <w:t>Think win-win</w:t>
      </w:r>
    </w:p>
    <w:p w14:paraId="7B8C2C4E" w14:textId="630D5F19" w:rsidR="00273469" w:rsidRDefault="00273469" w:rsidP="00273469">
      <w:pPr>
        <w:pStyle w:val="ListParagraph"/>
        <w:numPr>
          <w:ilvl w:val="1"/>
          <w:numId w:val="3"/>
        </w:numPr>
      </w:pPr>
      <w:r>
        <w:t>Seek first to understand, then to be understood</w:t>
      </w:r>
    </w:p>
    <w:p w14:paraId="13062344" w14:textId="4F1146CE" w:rsidR="00273469" w:rsidRDefault="00273469" w:rsidP="00273469">
      <w:pPr>
        <w:pStyle w:val="ListParagraph"/>
        <w:numPr>
          <w:ilvl w:val="1"/>
          <w:numId w:val="3"/>
        </w:numPr>
      </w:pPr>
      <w:r>
        <w:t>Synergise</w:t>
      </w:r>
    </w:p>
    <w:p w14:paraId="288DE265" w14:textId="60A7ECE3" w:rsidR="00273469" w:rsidRDefault="00273469" w:rsidP="00273469">
      <w:pPr>
        <w:pStyle w:val="ListParagraph"/>
        <w:numPr>
          <w:ilvl w:val="1"/>
          <w:numId w:val="3"/>
        </w:numPr>
      </w:pPr>
      <w:r>
        <w:t>“Sharpen the saw”</w:t>
      </w:r>
    </w:p>
    <w:p w14:paraId="25379CEE" w14:textId="189A124A" w:rsidR="00273469" w:rsidRDefault="00273469" w:rsidP="00273469">
      <w:pPr>
        <w:pStyle w:val="ListParagraph"/>
        <w:numPr>
          <w:ilvl w:val="0"/>
          <w:numId w:val="3"/>
        </w:numPr>
      </w:pPr>
      <w:r>
        <w:t>Covid19 and post-Covid workplace</w:t>
      </w:r>
    </w:p>
    <w:p w14:paraId="69BC575A" w14:textId="192F2E9C" w:rsidR="00273469" w:rsidRDefault="00273469" w:rsidP="00273469">
      <w:pPr>
        <w:pStyle w:val="ListParagraph"/>
        <w:numPr>
          <w:ilvl w:val="1"/>
          <w:numId w:val="3"/>
        </w:numPr>
      </w:pPr>
      <w:r>
        <w:t>Telecommuting</w:t>
      </w:r>
    </w:p>
    <w:p w14:paraId="4824A8BB" w14:textId="4AFE5752" w:rsidR="00273469" w:rsidRDefault="00273469" w:rsidP="00273469">
      <w:pPr>
        <w:pStyle w:val="ListParagraph"/>
        <w:numPr>
          <w:ilvl w:val="1"/>
          <w:numId w:val="3"/>
        </w:numPr>
      </w:pPr>
      <w:r>
        <w:t>Virtual teams</w:t>
      </w:r>
    </w:p>
    <w:p w14:paraId="1A68D1E3" w14:textId="50819B3C" w:rsidR="00273469" w:rsidRDefault="00273469" w:rsidP="00273469">
      <w:pPr>
        <w:pStyle w:val="ListParagraph"/>
        <w:numPr>
          <w:ilvl w:val="1"/>
          <w:numId w:val="3"/>
        </w:numPr>
      </w:pPr>
      <w:r>
        <w:t>Trends to stay:</w:t>
      </w:r>
    </w:p>
    <w:p w14:paraId="172D3147" w14:textId="5CCE4BF3" w:rsidR="00273469" w:rsidRDefault="00273469" w:rsidP="00273469">
      <w:pPr>
        <w:pStyle w:val="ListParagraph"/>
        <w:numPr>
          <w:ilvl w:val="2"/>
          <w:numId w:val="3"/>
        </w:numPr>
      </w:pPr>
      <w:r>
        <w:t>Working from home</w:t>
      </w:r>
    </w:p>
    <w:p w14:paraId="714490FA" w14:textId="4B18FD6A" w:rsidR="00273469" w:rsidRDefault="00273469" w:rsidP="00273469">
      <w:pPr>
        <w:pStyle w:val="ListParagraph"/>
        <w:numPr>
          <w:ilvl w:val="2"/>
          <w:numId w:val="3"/>
        </w:numPr>
      </w:pPr>
      <w:r>
        <w:t>“The long weekend” trend</w:t>
      </w:r>
    </w:p>
    <w:p w14:paraId="18BEA739" w14:textId="1F5899FD" w:rsidR="00273469" w:rsidRDefault="00273469" w:rsidP="00273469">
      <w:pPr>
        <w:pStyle w:val="ListParagraph"/>
        <w:numPr>
          <w:ilvl w:val="0"/>
          <w:numId w:val="3"/>
        </w:numPr>
      </w:pPr>
      <w:r>
        <w:lastRenderedPageBreak/>
        <w:t>Remote/virtual teams</w:t>
      </w:r>
    </w:p>
    <w:p w14:paraId="25183D2D" w14:textId="176051F7" w:rsidR="00273469" w:rsidRDefault="00273469" w:rsidP="00273469">
      <w:pPr>
        <w:pStyle w:val="ListParagraph"/>
        <w:numPr>
          <w:ilvl w:val="1"/>
          <w:numId w:val="3"/>
        </w:numPr>
      </w:pPr>
      <w:r>
        <w:t xml:space="preserve">Challenging </w:t>
      </w:r>
    </w:p>
    <w:p w14:paraId="65353A4F" w14:textId="093A8780" w:rsidR="00273469" w:rsidRDefault="00273469" w:rsidP="00273469">
      <w:pPr>
        <w:pStyle w:val="ListParagraph"/>
        <w:numPr>
          <w:ilvl w:val="1"/>
          <w:numId w:val="3"/>
        </w:numPr>
      </w:pPr>
      <w:r>
        <w:t>Get the team physically together early-on</w:t>
      </w:r>
    </w:p>
    <w:p w14:paraId="256CECFA" w14:textId="3B456B58" w:rsidR="00273469" w:rsidRDefault="007E0DDA" w:rsidP="00273469">
      <w:pPr>
        <w:pStyle w:val="ListParagraph"/>
        <w:numPr>
          <w:ilvl w:val="1"/>
          <w:numId w:val="3"/>
        </w:numPr>
      </w:pPr>
      <w:r>
        <w:t>Clarify tasks and processes, not just goals and roles</w:t>
      </w:r>
    </w:p>
    <w:p w14:paraId="7133DC24" w14:textId="403CFCAB" w:rsidR="007E0DDA" w:rsidRDefault="007E0DDA" w:rsidP="00273469">
      <w:pPr>
        <w:pStyle w:val="ListParagraph"/>
        <w:numPr>
          <w:ilvl w:val="1"/>
          <w:numId w:val="3"/>
        </w:numPr>
      </w:pPr>
      <w:r>
        <w:t>Commit to a communication charter</w:t>
      </w:r>
    </w:p>
    <w:p w14:paraId="7EB5FCF7" w14:textId="288530FF" w:rsidR="007E0DDA" w:rsidRDefault="007E0DDA" w:rsidP="00273469">
      <w:pPr>
        <w:pStyle w:val="ListParagraph"/>
        <w:numPr>
          <w:ilvl w:val="1"/>
          <w:numId w:val="3"/>
        </w:numPr>
      </w:pPr>
      <w:r>
        <w:t>Leverage the best communication technologies</w:t>
      </w:r>
    </w:p>
    <w:p w14:paraId="18B58127" w14:textId="485DF385" w:rsidR="007E0DDA" w:rsidRDefault="007E0DDA" w:rsidP="00273469">
      <w:pPr>
        <w:pStyle w:val="ListParagraph"/>
        <w:numPr>
          <w:ilvl w:val="1"/>
          <w:numId w:val="3"/>
        </w:numPr>
      </w:pPr>
      <w:r>
        <w:t>Build a team with rhythm</w:t>
      </w:r>
    </w:p>
    <w:p w14:paraId="575406FD" w14:textId="6B9C3B05" w:rsidR="007E0DDA" w:rsidRDefault="007E0DDA" w:rsidP="00273469">
      <w:pPr>
        <w:pStyle w:val="ListParagraph"/>
        <w:numPr>
          <w:ilvl w:val="1"/>
          <w:numId w:val="3"/>
        </w:numPr>
      </w:pPr>
      <w:r>
        <w:t>Create a “virtual water cooler”; Casual-bants-and-memes text channel</w:t>
      </w:r>
    </w:p>
    <w:p w14:paraId="55481899" w14:textId="08B0896A" w:rsidR="007E0DDA" w:rsidRDefault="007E0DDA" w:rsidP="00273469">
      <w:pPr>
        <w:pStyle w:val="ListParagraph"/>
        <w:numPr>
          <w:ilvl w:val="1"/>
          <w:numId w:val="3"/>
        </w:numPr>
      </w:pPr>
      <w:r>
        <w:t>Clarify and track commitments</w:t>
      </w:r>
    </w:p>
    <w:p w14:paraId="0EE5FF70" w14:textId="354A7748" w:rsidR="007E0DDA" w:rsidRDefault="007E0DDA" w:rsidP="007E0DDA">
      <w:pPr>
        <w:pStyle w:val="ListParagraph"/>
        <w:numPr>
          <w:ilvl w:val="0"/>
          <w:numId w:val="3"/>
        </w:numPr>
      </w:pPr>
      <w:r>
        <w:t>Working in teams</w:t>
      </w:r>
    </w:p>
    <w:p w14:paraId="04CEC885" w14:textId="2AF11E2E" w:rsidR="007E0DDA" w:rsidRDefault="007E0DDA" w:rsidP="007E0DDA">
      <w:pPr>
        <w:pStyle w:val="ListParagraph"/>
        <w:numPr>
          <w:ilvl w:val="1"/>
          <w:numId w:val="3"/>
        </w:numPr>
      </w:pPr>
      <w:r>
        <w:t>Fun – you are not alone</w:t>
      </w:r>
    </w:p>
    <w:p w14:paraId="7F1F9F74" w14:textId="1C32A68E" w:rsidR="007E0DDA" w:rsidRDefault="007E0DDA" w:rsidP="007E0DDA">
      <w:pPr>
        <w:pStyle w:val="ListParagraph"/>
        <w:numPr>
          <w:ilvl w:val="1"/>
          <w:numId w:val="3"/>
        </w:numPr>
      </w:pPr>
      <w:r>
        <w:t>Challenging – people interactions, achieving a common goal</w:t>
      </w:r>
    </w:p>
    <w:p w14:paraId="5E2C59D8" w14:textId="50253ECA" w:rsidR="007E0DDA" w:rsidRDefault="007E0DDA" w:rsidP="007E0DDA">
      <w:pPr>
        <w:rPr>
          <w:i/>
          <w:iCs/>
        </w:rPr>
      </w:pPr>
      <w:r>
        <w:rPr>
          <w:i/>
          <w:iCs/>
        </w:rPr>
        <w:t>Do what you love, and you’ll never work another day in your life.</w:t>
      </w:r>
    </w:p>
    <w:p w14:paraId="4007C9A2" w14:textId="531FD28B" w:rsidR="004D036B" w:rsidRDefault="004D036B" w:rsidP="004D036B">
      <w:r>
        <w:t>Presentation Q and A</w:t>
      </w:r>
      <w:r>
        <w:t>:</w:t>
      </w:r>
    </w:p>
    <w:p w14:paraId="62069896" w14:textId="4FAB0045" w:rsidR="004D036B" w:rsidRDefault="004D036B" w:rsidP="004D036B">
      <w:pPr>
        <w:pStyle w:val="ListParagraph"/>
        <w:numPr>
          <w:ilvl w:val="0"/>
          <w:numId w:val="2"/>
        </w:numPr>
      </w:pPr>
      <w:r>
        <w:t>15 minutes + 5 for questions</w:t>
      </w:r>
    </w:p>
    <w:p w14:paraId="415C6A3C" w14:textId="47BE13B3" w:rsidR="004D036B" w:rsidRDefault="004D036B" w:rsidP="004D036B">
      <w:pPr>
        <w:pStyle w:val="ListParagraph"/>
        <w:numPr>
          <w:ilvl w:val="0"/>
          <w:numId w:val="2"/>
        </w:numPr>
      </w:pPr>
      <w:r>
        <w:t>Treat this presentation as presenting the final product, forget about everything said so far.</w:t>
      </w:r>
    </w:p>
    <w:p w14:paraId="736052BD" w14:textId="57F0EB31" w:rsidR="004D036B" w:rsidRDefault="004D036B" w:rsidP="004D036B">
      <w:pPr>
        <w:pStyle w:val="ListParagraph"/>
        <w:numPr>
          <w:ilvl w:val="0"/>
          <w:numId w:val="2"/>
        </w:numPr>
      </w:pPr>
      <w:r>
        <w:t>It’s okay to be repetitive from previous weeks, as we have probably made changes and what was valid in previous sprints may not be valid now.</w:t>
      </w:r>
    </w:p>
    <w:p w14:paraId="3FE6BB67" w14:textId="77777777" w:rsidR="004D036B" w:rsidRPr="004D036B" w:rsidRDefault="004D036B" w:rsidP="007E0DDA"/>
    <w:sectPr w:rsidR="004D036B" w:rsidRPr="004D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ED2"/>
    <w:multiLevelType w:val="hybridMultilevel"/>
    <w:tmpl w:val="10EA4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BFE"/>
    <w:multiLevelType w:val="hybridMultilevel"/>
    <w:tmpl w:val="6C403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2945"/>
    <w:multiLevelType w:val="hybridMultilevel"/>
    <w:tmpl w:val="CAACB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B1FB1"/>
    <w:rsid w:val="00241082"/>
    <w:rsid w:val="00273469"/>
    <w:rsid w:val="0044061E"/>
    <w:rsid w:val="004D036B"/>
    <w:rsid w:val="006876B8"/>
    <w:rsid w:val="007E0DDA"/>
    <w:rsid w:val="009307B2"/>
    <w:rsid w:val="00A1383B"/>
    <w:rsid w:val="00B056D5"/>
    <w:rsid w:val="00DC0426"/>
    <w:rsid w:val="00E70F8A"/>
    <w:rsid w:val="00F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2A92"/>
  <w15:chartTrackingRefBased/>
  <w15:docId w15:val="{4E63D3C5-2918-479E-9F50-FD7D7C80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cp:lastPrinted>2021-10-26T05:50:00Z</cp:lastPrinted>
  <dcterms:created xsi:type="dcterms:W3CDTF">2021-10-26T03:06:00Z</dcterms:created>
  <dcterms:modified xsi:type="dcterms:W3CDTF">2021-10-26T05:51:00Z</dcterms:modified>
</cp:coreProperties>
</file>