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6E17" w14:textId="4715D75F" w:rsidR="00A1383B" w:rsidRPr="00A9426B" w:rsidRDefault="00A9426B" w:rsidP="00A9426B">
      <w:pPr>
        <w:jc w:val="center"/>
        <w:rPr>
          <w:sz w:val="24"/>
          <w:szCs w:val="24"/>
        </w:rPr>
      </w:pPr>
      <w:r w:rsidRPr="00A9426B">
        <w:rPr>
          <w:sz w:val="24"/>
          <w:szCs w:val="24"/>
        </w:rPr>
        <w:t>Week 3 Meeting Notes</w:t>
      </w:r>
    </w:p>
    <w:p w14:paraId="2BF420B8" w14:textId="40C279F0" w:rsidR="00A9426B" w:rsidRDefault="00A9426B" w:rsidP="00A9426B">
      <w:pPr>
        <w:pStyle w:val="ListParagraph"/>
        <w:numPr>
          <w:ilvl w:val="0"/>
          <w:numId w:val="1"/>
        </w:numPr>
      </w:pPr>
      <w:r>
        <w:t xml:space="preserve">Josh is walking us through the cluster he has created on </w:t>
      </w:r>
      <w:proofErr w:type="spellStart"/>
      <w:r>
        <w:t>mongoDB</w:t>
      </w:r>
      <w:proofErr w:type="spellEnd"/>
      <w:r w:rsidR="001F2083">
        <w:t>.</w:t>
      </w:r>
    </w:p>
    <w:p w14:paraId="7FCCB072" w14:textId="7C720053" w:rsidR="001F2083" w:rsidRDefault="001F2083" w:rsidP="00A9426B">
      <w:pPr>
        <w:pStyle w:val="ListParagraph"/>
        <w:numPr>
          <w:ilvl w:val="0"/>
          <w:numId w:val="1"/>
        </w:numPr>
      </w:pPr>
      <w:r>
        <w:t xml:space="preserve">Run back-end using the </w:t>
      </w:r>
      <w:proofErr w:type="spellStart"/>
      <w:r>
        <w:t>nodemon</w:t>
      </w:r>
      <w:proofErr w:type="spellEnd"/>
      <w:r>
        <w:t xml:space="preserve"> package, using port 5000 or </w:t>
      </w:r>
      <w:proofErr w:type="gramStart"/>
      <w:r>
        <w:t>8000;</w:t>
      </w:r>
      <w:proofErr w:type="gramEnd"/>
      <w:r>
        <w:t xml:space="preserve"> in environmental variables</w:t>
      </w:r>
    </w:p>
    <w:p w14:paraId="3C836B43" w14:textId="3D4C2094" w:rsidR="001F2083" w:rsidRDefault="001F2083" w:rsidP="00A9426B">
      <w:pPr>
        <w:pStyle w:val="ListParagraph"/>
        <w:numPr>
          <w:ilvl w:val="0"/>
          <w:numId w:val="1"/>
        </w:numPr>
      </w:pPr>
      <w:r>
        <w:t>Cannot access pages because back-end was non-existent.</w:t>
      </w:r>
    </w:p>
    <w:p w14:paraId="2C8AA31C" w14:textId="7FA30902" w:rsidR="001F2083" w:rsidRDefault="001F2083" w:rsidP="001F2083">
      <w:pPr>
        <w:pStyle w:val="ListParagraph"/>
        <w:numPr>
          <w:ilvl w:val="1"/>
          <w:numId w:val="1"/>
        </w:numPr>
      </w:pPr>
      <w:r>
        <w:t>Also need to be logged in</w:t>
      </w:r>
    </w:p>
    <w:p w14:paraId="2C9DA03E" w14:textId="18738B06" w:rsidR="001F2083" w:rsidRDefault="001F2083" w:rsidP="001F2083">
      <w:pPr>
        <w:pStyle w:val="ListParagraph"/>
        <w:numPr>
          <w:ilvl w:val="0"/>
          <w:numId w:val="1"/>
        </w:numPr>
      </w:pPr>
      <w:r>
        <w:t>Collections are JSON files that hold all the users</w:t>
      </w:r>
    </w:p>
    <w:p w14:paraId="23A9283E" w14:textId="581606B6" w:rsidR="001F2083" w:rsidRDefault="001F2083" w:rsidP="001F2083">
      <w:pPr>
        <w:pStyle w:val="ListParagraph"/>
        <w:numPr>
          <w:ilvl w:val="0"/>
          <w:numId w:val="1"/>
        </w:numPr>
      </w:pPr>
      <w:r>
        <w:t xml:space="preserve">3 parts of the </w:t>
      </w:r>
      <w:proofErr w:type="gramStart"/>
      <w:r>
        <w:t>back-end</w:t>
      </w:r>
      <w:proofErr w:type="gramEnd"/>
    </w:p>
    <w:p w14:paraId="1E035189" w14:textId="71CC2B35" w:rsidR="001F2083" w:rsidRDefault="001F2083" w:rsidP="001F2083">
      <w:pPr>
        <w:pStyle w:val="ListParagraph"/>
        <w:numPr>
          <w:ilvl w:val="1"/>
          <w:numId w:val="1"/>
        </w:numPr>
      </w:pPr>
      <w:r>
        <w:t xml:space="preserve">Dao: </w:t>
      </w:r>
      <w:proofErr w:type="spellStart"/>
      <w:r>
        <w:t>api</w:t>
      </w:r>
      <w:proofErr w:type="spellEnd"/>
      <w:r>
        <w:t xml:space="preserve"> response</w:t>
      </w:r>
    </w:p>
    <w:p w14:paraId="40A2734F" w14:textId="7E100889" w:rsidR="001F2083" w:rsidRDefault="001F2083" w:rsidP="001F2083">
      <w:pPr>
        <w:pStyle w:val="ListParagraph"/>
        <w:numPr>
          <w:ilvl w:val="1"/>
          <w:numId w:val="1"/>
        </w:numPr>
      </w:pPr>
      <w:r>
        <w:t>Controller</w:t>
      </w:r>
    </w:p>
    <w:p w14:paraId="6D8D1002" w14:textId="22714E77" w:rsidR="001F2083" w:rsidRDefault="001F2083" w:rsidP="001F2083">
      <w:pPr>
        <w:pStyle w:val="ListParagraph"/>
        <w:numPr>
          <w:ilvl w:val="1"/>
          <w:numId w:val="1"/>
        </w:numPr>
      </w:pPr>
      <w:r>
        <w:t>Routes</w:t>
      </w:r>
    </w:p>
    <w:p w14:paraId="18013B71" w14:textId="171C2AF7" w:rsidR="001F2083" w:rsidRDefault="001F2083" w:rsidP="001F2083">
      <w:pPr>
        <w:pStyle w:val="ListParagraph"/>
        <w:numPr>
          <w:ilvl w:val="0"/>
          <w:numId w:val="1"/>
        </w:numPr>
      </w:pPr>
      <w:r>
        <w:t>Troubles:</w:t>
      </w:r>
    </w:p>
    <w:p w14:paraId="2EA90B1E" w14:textId="09222CB9" w:rsidR="001F2083" w:rsidRDefault="001F2083" w:rsidP="001F2083">
      <w:pPr>
        <w:pStyle w:val="ListParagraph"/>
        <w:numPr>
          <w:ilvl w:val="1"/>
          <w:numId w:val="1"/>
        </w:numPr>
      </w:pPr>
      <w:r>
        <w:t>Having multiple URLs</w:t>
      </w:r>
    </w:p>
    <w:p w14:paraId="7F1A7C4F" w14:textId="639EF2BB" w:rsidR="001F2083" w:rsidRDefault="001F2083" w:rsidP="001F2083">
      <w:pPr>
        <w:pStyle w:val="ListParagraph"/>
        <w:numPr>
          <w:ilvl w:val="0"/>
          <w:numId w:val="1"/>
        </w:numPr>
      </w:pPr>
      <w:r>
        <w:t>Front-End</w:t>
      </w:r>
    </w:p>
    <w:p w14:paraId="63D2E964" w14:textId="140C6178" w:rsidR="001F2083" w:rsidRDefault="001F2083" w:rsidP="001F2083">
      <w:pPr>
        <w:pStyle w:val="ListParagraph"/>
        <w:numPr>
          <w:ilvl w:val="0"/>
          <w:numId w:val="1"/>
        </w:numPr>
      </w:pPr>
      <w:r>
        <w:t xml:space="preserve">Grabs data from collection of jobs, uses existing code base (local copy), allows to display </w:t>
      </w:r>
    </w:p>
    <w:p w14:paraId="3A03E900" w14:textId="4D10AF69" w:rsidR="001F2083" w:rsidRDefault="001F2083" w:rsidP="001F2083"/>
    <w:p w14:paraId="14263AD2" w14:textId="23DC1DFF" w:rsidR="001F2083" w:rsidRDefault="001F2083" w:rsidP="001F2083">
      <w:r>
        <w:t>Kate notes on our report:</w:t>
      </w:r>
    </w:p>
    <w:p w14:paraId="55F76091" w14:textId="6D078277" w:rsidR="001F2083" w:rsidRDefault="001F2083" w:rsidP="001F2083">
      <w:pPr>
        <w:pStyle w:val="ListParagraph"/>
        <w:numPr>
          <w:ilvl w:val="0"/>
          <w:numId w:val="2"/>
        </w:numPr>
      </w:pPr>
      <w:r>
        <w:t>MERN stack</w:t>
      </w:r>
    </w:p>
    <w:p w14:paraId="5424F38F" w14:textId="0B2B3185" w:rsidR="001F2083" w:rsidRDefault="001F2083" w:rsidP="001F2083">
      <w:pPr>
        <w:pStyle w:val="ListParagraph"/>
        <w:numPr>
          <w:ilvl w:val="1"/>
          <w:numId w:val="2"/>
        </w:numPr>
      </w:pPr>
      <w:r>
        <w:t xml:space="preserve">Likes MERN </w:t>
      </w:r>
      <w:proofErr w:type="gramStart"/>
      <w:r>
        <w:t>stack;</w:t>
      </w:r>
      <w:proofErr w:type="gramEnd"/>
      <w:r>
        <w:t xml:space="preserve"> refactoring</w:t>
      </w:r>
    </w:p>
    <w:p w14:paraId="4E777AAE" w14:textId="600C6123" w:rsidR="001F2083" w:rsidRDefault="001F2083" w:rsidP="001F2083">
      <w:pPr>
        <w:pStyle w:val="ListParagraph"/>
        <w:numPr>
          <w:ilvl w:val="0"/>
          <w:numId w:val="2"/>
        </w:numPr>
      </w:pPr>
      <w:r>
        <w:t>Concerns on guest user</w:t>
      </w:r>
    </w:p>
    <w:p w14:paraId="3D7ADD17" w14:textId="29EFA6B8" w:rsidR="001F2083" w:rsidRDefault="001F2083" w:rsidP="001F2083">
      <w:pPr>
        <w:pStyle w:val="ListParagraph"/>
        <w:numPr>
          <w:ilvl w:val="1"/>
          <w:numId w:val="2"/>
        </w:numPr>
      </w:pPr>
      <w:r>
        <w:t>Contradicts the community getting to know each other</w:t>
      </w:r>
    </w:p>
    <w:p w14:paraId="69DBA6D3" w14:textId="22191956" w:rsidR="001F2083" w:rsidRDefault="001F2083" w:rsidP="001F2083">
      <w:pPr>
        <w:pStyle w:val="ListParagraph"/>
        <w:numPr>
          <w:ilvl w:val="1"/>
          <w:numId w:val="2"/>
        </w:numPr>
      </w:pPr>
      <w:r>
        <w:t xml:space="preserve">Way around it may be to guard the community by only allowing members to see </w:t>
      </w:r>
    </w:p>
    <w:p w14:paraId="37EDB9E1" w14:textId="641A5E9E" w:rsidR="001F2083" w:rsidRDefault="001F2083" w:rsidP="001F2083">
      <w:pPr>
        <w:pStyle w:val="ListParagraph"/>
        <w:numPr>
          <w:ilvl w:val="0"/>
          <w:numId w:val="2"/>
        </w:numPr>
      </w:pPr>
      <w:r>
        <w:t>Request system</w:t>
      </w:r>
    </w:p>
    <w:p w14:paraId="62ACB0AF" w14:textId="131770F8" w:rsidR="001F2083" w:rsidRDefault="001F2083" w:rsidP="001F2083">
      <w:pPr>
        <w:pStyle w:val="ListParagraph"/>
        <w:numPr>
          <w:ilvl w:val="1"/>
          <w:numId w:val="2"/>
        </w:numPr>
      </w:pPr>
      <w:r>
        <w:t>Likes the map and search system.</w:t>
      </w:r>
    </w:p>
    <w:p w14:paraId="05558FAC" w14:textId="69F2135E" w:rsidR="001F2083" w:rsidRDefault="001F2083" w:rsidP="001F2083">
      <w:pPr>
        <w:pStyle w:val="ListParagraph"/>
        <w:numPr>
          <w:ilvl w:val="0"/>
          <w:numId w:val="2"/>
        </w:numPr>
      </w:pPr>
      <w:r>
        <w:t>NO GUESTS, USERS ONLY!!!</w:t>
      </w:r>
    </w:p>
    <w:p w14:paraId="06DDF902" w14:textId="77777777" w:rsidR="001A5A2D" w:rsidRDefault="001A5A2D" w:rsidP="001A5A2D">
      <w:pPr>
        <w:pStyle w:val="ListParagraph"/>
      </w:pPr>
    </w:p>
    <w:p w14:paraId="24AF46F8" w14:textId="41675A09" w:rsidR="001F2083" w:rsidRDefault="001F2083" w:rsidP="001F2083">
      <w:r>
        <w:t>Back to meeting notes</w:t>
      </w:r>
    </w:p>
    <w:p w14:paraId="34F5F3CC" w14:textId="6BD3FA7D" w:rsidR="001F2083" w:rsidRDefault="001F2083" w:rsidP="001F2083">
      <w:pPr>
        <w:pStyle w:val="ListParagraph"/>
        <w:numPr>
          <w:ilvl w:val="0"/>
          <w:numId w:val="3"/>
        </w:numPr>
      </w:pPr>
      <w:r>
        <w:t>Josh’s recommendation for front-end</w:t>
      </w:r>
    </w:p>
    <w:p w14:paraId="3E3D721D" w14:textId="59903FD3" w:rsidR="001F2083" w:rsidRDefault="001F2083" w:rsidP="001F2083">
      <w:pPr>
        <w:pStyle w:val="ListParagraph"/>
        <w:numPr>
          <w:ilvl w:val="1"/>
          <w:numId w:val="3"/>
        </w:numPr>
      </w:pPr>
      <w:r>
        <w:t xml:space="preserve">All we </w:t>
      </w:r>
      <w:proofErr w:type="gramStart"/>
      <w:r>
        <w:t>have to</w:t>
      </w:r>
      <w:proofErr w:type="gramEnd"/>
      <w:r>
        <w:t xml:space="preserve"> do is insert job/user information</w:t>
      </w:r>
      <w:r w:rsidR="001A5A2D">
        <w:t xml:space="preserve"> [</w:t>
      </w:r>
      <w:r w:rsidR="001A5A2D" w:rsidRPr="001A5A2D">
        <w:rPr>
          <w:highlight w:val="yellow"/>
        </w:rPr>
        <w:t>get Josh to explain this later</w:t>
      </w:r>
      <w:r w:rsidR="001A5A2D">
        <w:t>]</w:t>
      </w:r>
    </w:p>
    <w:p w14:paraId="0DED76C5" w14:textId="765D2E0A" w:rsidR="001A5A2D" w:rsidRDefault="001A5A2D" w:rsidP="001A5A2D">
      <w:pPr>
        <w:pStyle w:val="ListParagraph"/>
        <w:numPr>
          <w:ilvl w:val="0"/>
          <w:numId w:val="3"/>
        </w:numPr>
      </w:pPr>
      <w:r>
        <w:t xml:space="preserve">Tony’s issue: in the FE there are different functionalities in one thing; the heading bar, layout has been structured in </w:t>
      </w:r>
    </w:p>
    <w:p w14:paraId="6FBC3DA0" w14:textId="70A68E1C" w:rsidR="003D5C2A" w:rsidRDefault="00BE7DBE" w:rsidP="001A5A2D">
      <w:pPr>
        <w:pStyle w:val="ListParagraph"/>
        <w:numPr>
          <w:ilvl w:val="0"/>
          <w:numId w:val="3"/>
        </w:numPr>
      </w:pPr>
      <w:r>
        <w:t>Split the FE and BE parts by using separate repositories to dodge the authentication</w:t>
      </w:r>
    </w:p>
    <w:p w14:paraId="40A6B857" w14:textId="1FB22F72" w:rsidR="00BE7DBE" w:rsidRDefault="00BE7DBE" w:rsidP="001A5A2D">
      <w:pPr>
        <w:pStyle w:val="ListParagraph"/>
        <w:numPr>
          <w:ilvl w:val="0"/>
          <w:numId w:val="3"/>
        </w:numPr>
      </w:pPr>
      <w:r>
        <w:t>Josh and I will work on user authentication part</w:t>
      </w:r>
    </w:p>
    <w:p w14:paraId="11D2E9AE" w14:textId="77FD4520" w:rsidR="00BE7DBE" w:rsidRDefault="00BE7DBE" w:rsidP="001A5A2D">
      <w:pPr>
        <w:pStyle w:val="ListParagraph"/>
        <w:numPr>
          <w:ilvl w:val="0"/>
          <w:numId w:val="3"/>
        </w:numPr>
      </w:pPr>
      <w:r>
        <w:t>Chris and Katrina will work on design and implementations of front end</w:t>
      </w:r>
    </w:p>
    <w:p w14:paraId="4A51DB2E" w14:textId="1069CD4D" w:rsidR="006D3BFF" w:rsidRDefault="006D3BFF" w:rsidP="006D3BFF">
      <w:r>
        <w:t>Chris and Katrina Wireframe</w:t>
      </w:r>
    </w:p>
    <w:p w14:paraId="09B8D823" w14:textId="54068EC2" w:rsidR="006D3BFF" w:rsidRDefault="006D3BFF" w:rsidP="006D3BFF">
      <w:pPr>
        <w:pStyle w:val="ListParagraph"/>
        <w:numPr>
          <w:ilvl w:val="0"/>
          <w:numId w:val="5"/>
        </w:numPr>
      </w:pPr>
      <w:r>
        <w:t>3 main sections:</w:t>
      </w:r>
    </w:p>
    <w:p w14:paraId="1A9F7EA6" w14:textId="2CE9846E" w:rsidR="006D3BFF" w:rsidRDefault="006D3BFF" w:rsidP="006D3BFF">
      <w:pPr>
        <w:pStyle w:val="ListParagraph"/>
        <w:numPr>
          <w:ilvl w:val="1"/>
          <w:numId w:val="5"/>
        </w:numPr>
      </w:pPr>
      <w:r>
        <w:t>Home</w:t>
      </w:r>
    </w:p>
    <w:p w14:paraId="158A2D7B" w14:textId="60C2E618" w:rsidR="006D3BFF" w:rsidRDefault="006D3BFF" w:rsidP="006D3BFF">
      <w:pPr>
        <w:pStyle w:val="ListParagraph"/>
        <w:numPr>
          <w:ilvl w:val="2"/>
          <w:numId w:val="5"/>
        </w:numPr>
      </w:pPr>
      <w:r>
        <w:t>When someone enters the website</w:t>
      </w:r>
    </w:p>
    <w:p w14:paraId="30020D26" w14:textId="65A12732" w:rsidR="006D3BFF" w:rsidRDefault="006D3BFF" w:rsidP="006D3BFF">
      <w:pPr>
        <w:pStyle w:val="ListParagraph"/>
        <w:numPr>
          <w:ilvl w:val="2"/>
          <w:numId w:val="5"/>
        </w:numPr>
      </w:pPr>
      <w:r>
        <w:t>Has the map on the bottom</w:t>
      </w:r>
    </w:p>
    <w:p w14:paraId="72698CAB" w14:textId="52F04B4F" w:rsidR="006D3BFF" w:rsidRDefault="006D3BFF" w:rsidP="006D3BFF">
      <w:pPr>
        <w:pStyle w:val="ListParagraph"/>
        <w:numPr>
          <w:ilvl w:val="2"/>
          <w:numId w:val="5"/>
        </w:numPr>
      </w:pPr>
      <w:r>
        <w:t>Will only show up when logged in</w:t>
      </w:r>
    </w:p>
    <w:p w14:paraId="6785EA97" w14:textId="789F4F3C" w:rsidR="006D3BFF" w:rsidRDefault="006D3BFF" w:rsidP="006D3BFF">
      <w:pPr>
        <w:pStyle w:val="ListParagraph"/>
        <w:numPr>
          <w:ilvl w:val="2"/>
          <w:numId w:val="5"/>
        </w:numPr>
      </w:pPr>
      <w:r>
        <w:t>Map will use info from user’s address</w:t>
      </w:r>
    </w:p>
    <w:p w14:paraId="1064CA97" w14:textId="3818F4A6" w:rsidR="006D3BFF" w:rsidRDefault="006D3BFF" w:rsidP="006D3BFF">
      <w:pPr>
        <w:pStyle w:val="ListParagraph"/>
        <w:numPr>
          <w:ilvl w:val="1"/>
          <w:numId w:val="5"/>
        </w:numPr>
      </w:pPr>
      <w:r>
        <w:t>User profile</w:t>
      </w:r>
    </w:p>
    <w:p w14:paraId="306E4AF7" w14:textId="6AE9FEBE" w:rsidR="006D3BFF" w:rsidRDefault="006D3BFF" w:rsidP="006D3BFF">
      <w:pPr>
        <w:pStyle w:val="ListParagraph"/>
        <w:numPr>
          <w:ilvl w:val="1"/>
          <w:numId w:val="5"/>
        </w:numPr>
      </w:pPr>
      <w:r>
        <w:t>Register + login</w:t>
      </w:r>
    </w:p>
    <w:p w14:paraId="2DDEB3B0" w14:textId="570B0D71" w:rsidR="006D3BFF" w:rsidRDefault="006D3BFF" w:rsidP="006D3BFF">
      <w:pPr>
        <w:pStyle w:val="ListParagraph"/>
        <w:numPr>
          <w:ilvl w:val="0"/>
          <w:numId w:val="5"/>
        </w:numPr>
      </w:pPr>
      <w:r>
        <w:lastRenderedPageBreak/>
        <w:t>Displays name, what they’re doing, and the day they’re doing it.</w:t>
      </w:r>
    </w:p>
    <w:p w14:paraId="5E0F81BD" w14:textId="72F38210" w:rsidR="006D3BFF" w:rsidRDefault="006D3BFF" w:rsidP="006D3BFF">
      <w:pPr>
        <w:pStyle w:val="ListParagraph"/>
        <w:numPr>
          <w:ilvl w:val="0"/>
          <w:numId w:val="5"/>
        </w:numPr>
      </w:pPr>
      <w:r>
        <w:t>Navbar in the dashboard instead of LHS of screen.</w:t>
      </w:r>
    </w:p>
    <w:p w14:paraId="02D1A2F1" w14:textId="0767B4ED" w:rsidR="006D3BFF" w:rsidRDefault="006D3BFF" w:rsidP="006D3BFF">
      <w:pPr>
        <w:pStyle w:val="ListParagraph"/>
        <w:numPr>
          <w:ilvl w:val="0"/>
          <w:numId w:val="5"/>
        </w:numPr>
      </w:pPr>
      <w:r>
        <w:t xml:space="preserve">Main dashboard will have the favour requests </w:t>
      </w:r>
    </w:p>
    <w:p w14:paraId="3094A876" w14:textId="73D6FBE6" w:rsidR="006D3BFF" w:rsidRDefault="006D3BFF" w:rsidP="006D3BFF">
      <w:pPr>
        <w:pStyle w:val="ListParagraph"/>
        <w:numPr>
          <w:ilvl w:val="0"/>
          <w:numId w:val="5"/>
        </w:numPr>
      </w:pPr>
      <w:r>
        <w:t xml:space="preserve">Users </w:t>
      </w:r>
      <w:proofErr w:type="gramStart"/>
      <w:r>
        <w:t>have the ability to</w:t>
      </w:r>
      <w:proofErr w:type="gramEnd"/>
      <w:r>
        <w:t xml:space="preserve"> edit active listings</w:t>
      </w:r>
    </w:p>
    <w:p w14:paraId="198AA6C2" w14:textId="51ADBB88" w:rsidR="006D3BFF" w:rsidRDefault="00563030" w:rsidP="006D3BFF">
      <w:pPr>
        <w:pStyle w:val="ListParagraph"/>
        <w:numPr>
          <w:ilvl w:val="0"/>
          <w:numId w:val="5"/>
        </w:numPr>
      </w:pPr>
      <w:r>
        <w:t xml:space="preserve">No chat </w:t>
      </w:r>
      <w:proofErr w:type="gramStart"/>
      <w:r>
        <w:t>feature</w:t>
      </w:r>
      <w:proofErr w:type="gramEnd"/>
    </w:p>
    <w:p w14:paraId="110030C4" w14:textId="1EC1AED0" w:rsidR="00563030" w:rsidRDefault="00563030" w:rsidP="00563030">
      <w:pPr>
        <w:pStyle w:val="ListParagraph"/>
        <w:numPr>
          <w:ilvl w:val="1"/>
          <w:numId w:val="5"/>
        </w:numPr>
      </w:pPr>
      <w:r>
        <w:t>More personal to exchange personal contact details</w:t>
      </w:r>
    </w:p>
    <w:p w14:paraId="075C1E55" w14:textId="0898C0F2" w:rsidR="00563030" w:rsidRDefault="00563030" w:rsidP="00563030">
      <w:pPr>
        <w:pStyle w:val="ListParagraph"/>
        <w:numPr>
          <w:ilvl w:val="0"/>
          <w:numId w:val="5"/>
        </w:numPr>
      </w:pPr>
      <w:r>
        <w:t xml:space="preserve">Jobs accepting/jobs receiving added pages </w:t>
      </w:r>
    </w:p>
    <w:p w14:paraId="672EC52D" w14:textId="0ECECF3E" w:rsidR="00563030" w:rsidRDefault="00563030" w:rsidP="00563030">
      <w:pPr>
        <w:pStyle w:val="ListParagraph"/>
        <w:numPr>
          <w:ilvl w:val="1"/>
          <w:numId w:val="5"/>
        </w:numPr>
      </w:pPr>
      <w:r>
        <w:t>On separate pages</w:t>
      </w:r>
    </w:p>
    <w:p w14:paraId="4E7E7D69" w14:textId="77B45606" w:rsidR="006D3BFF" w:rsidRDefault="006D3BFF" w:rsidP="006D3BFF">
      <w:pPr>
        <w:pStyle w:val="ListParagraph"/>
        <w:numPr>
          <w:ilvl w:val="0"/>
          <w:numId w:val="5"/>
        </w:numPr>
      </w:pPr>
      <w:r>
        <w:t>Josh’s input:</w:t>
      </w:r>
    </w:p>
    <w:p w14:paraId="5C551432" w14:textId="2EF125E9" w:rsidR="006D3BFF" w:rsidRDefault="006D3BFF" w:rsidP="006D3BFF">
      <w:pPr>
        <w:pStyle w:val="ListParagraph"/>
        <w:numPr>
          <w:ilvl w:val="1"/>
          <w:numId w:val="5"/>
        </w:numPr>
      </w:pPr>
      <w:r>
        <w:t>Have the DB have a new field, ‘potential jobs’</w:t>
      </w:r>
    </w:p>
    <w:p w14:paraId="744831CF" w14:textId="042212FA" w:rsidR="00563030" w:rsidRDefault="00563030" w:rsidP="00563030">
      <w:pPr>
        <w:pStyle w:val="ListParagraph"/>
        <w:numPr>
          <w:ilvl w:val="0"/>
          <w:numId w:val="5"/>
        </w:numPr>
      </w:pPr>
      <w:r>
        <w:t>Chris</w:t>
      </w:r>
      <w:r w:rsidR="00A5689D">
        <w:t>’</w:t>
      </w:r>
      <w:r>
        <w:t xml:space="preserve"> and Katrina’s questions</w:t>
      </w:r>
    </w:p>
    <w:p w14:paraId="68334113" w14:textId="6A09A225" w:rsidR="00EB0C3C" w:rsidRDefault="00EB0C3C" w:rsidP="00EB0C3C">
      <w:pPr>
        <w:pStyle w:val="ListParagraph"/>
        <w:numPr>
          <w:ilvl w:val="1"/>
          <w:numId w:val="5"/>
        </w:numPr>
      </w:pPr>
      <w:r>
        <w:t>How are we handling the proximity?</w:t>
      </w:r>
    </w:p>
    <w:p w14:paraId="0CAAE27D" w14:textId="2E6BFAF0" w:rsidR="00EB0C3C" w:rsidRDefault="00EB0C3C" w:rsidP="00EB0C3C">
      <w:pPr>
        <w:pStyle w:val="ListParagraph"/>
        <w:numPr>
          <w:ilvl w:val="2"/>
          <w:numId w:val="5"/>
        </w:numPr>
      </w:pPr>
      <w:r>
        <w:t xml:space="preserve">Geo-cache can be updated by the proximity parameter that we set; this will fetch all users </w:t>
      </w:r>
      <w:proofErr w:type="gramStart"/>
      <w:r>
        <w:t>based  on</w:t>
      </w:r>
      <w:proofErr w:type="gramEnd"/>
      <w:r>
        <w:t xml:space="preserve"> the proximity</w:t>
      </w:r>
    </w:p>
    <w:p w14:paraId="7F869B88" w14:textId="779713DA" w:rsidR="00EB0C3C" w:rsidRDefault="00EB0C3C" w:rsidP="00EB0C3C">
      <w:pPr>
        <w:pStyle w:val="ListParagraph"/>
        <w:numPr>
          <w:ilvl w:val="1"/>
          <w:numId w:val="5"/>
        </w:numPr>
      </w:pPr>
      <w:r>
        <w:t>Why did we have the user profile beforehand?</w:t>
      </w:r>
    </w:p>
    <w:p w14:paraId="79E17F53" w14:textId="156573F9" w:rsidR="00EB0C3C" w:rsidRDefault="00EB0C3C" w:rsidP="00EB0C3C">
      <w:pPr>
        <w:pStyle w:val="ListParagraph"/>
        <w:numPr>
          <w:ilvl w:val="2"/>
          <w:numId w:val="5"/>
        </w:numPr>
      </w:pPr>
      <w:r>
        <w:t>For phone numbers</w:t>
      </w:r>
    </w:p>
    <w:p w14:paraId="701EDDF6" w14:textId="7974A43B" w:rsidR="00EB0C3C" w:rsidRDefault="00EB0C3C" w:rsidP="00EB0C3C">
      <w:pPr>
        <w:pStyle w:val="ListParagraph"/>
        <w:numPr>
          <w:ilvl w:val="2"/>
          <w:numId w:val="5"/>
        </w:numPr>
      </w:pPr>
      <w:r>
        <w:t>We need a user page for each user; provides users w the ability to go back to previous users and re-access their details. We can also implement profile pictures with this. Each user has user ID</w:t>
      </w:r>
    </w:p>
    <w:p w14:paraId="0ACD711C" w14:textId="54E9FECC" w:rsidR="003514A4" w:rsidRDefault="003514A4" w:rsidP="003514A4">
      <w:pPr>
        <w:pStyle w:val="ListParagraph"/>
        <w:numPr>
          <w:ilvl w:val="1"/>
          <w:numId w:val="5"/>
        </w:numPr>
      </w:pPr>
      <w:r>
        <w:t xml:space="preserve">Time limit for a user to respond to a </w:t>
      </w:r>
      <w:proofErr w:type="gramStart"/>
      <w:r>
        <w:t>request?</w:t>
      </w:r>
      <w:proofErr w:type="gramEnd"/>
    </w:p>
    <w:p w14:paraId="2FE0B64C" w14:textId="7006C685" w:rsidR="003514A4" w:rsidRDefault="003514A4" w:rsidP="003514A4">
      <w:pPr>
        <w:pStyle w:val="ListParagraph"/>
        <w:numPr>
          <w:ilvl w:val="2"/>
          <w:numId w:val="5"/>
        </w:numPr>
      </w:pPr>
      <w:r>
        <w:t>Nope</w:t>
      </w:r>
    </w:p>
    <w:p w14:paraId="634C61EF" w14:textId="2EE568A1" w:rsidR="003514A4" w:rsidRDefault="003514A4" w:rsidP="003514A4">
      <w:pPr>
        <w:pStyle w:val="ListParagraph"/>
        <w:numPr>
          <w:ilvl w:val="1"/>
          <w:numId w:val="5"/>
        </w:numPr>
      </w:pPr>
      <w:r>
        <w:t>Is it harder to implement side-by-side or over-under?</w:t>
      </w:r>
    </w:p>
    <w:p w14:paraId="31EBA495" w14:textId="65FA76DA" w:rsidR="003514A4" w:rsidRDefault="003514A4" w:rsidP="003514A4">
      <w:pPr>
        <w:pStyle w:val="ListParagraph"/>
        <w:numPr>
          <w:ilvl w:val="2"/>
          <w:numId w:val="5"/>
        </w:numPr>
      </w:pPr>
      <w:r>
        <w:t>Doesn’t matter, can split them into components (Tony)</w:t>
      </w:r>
    </w:p>
    <w:p w14:paraId="54AE75C4" w14:textId="7C5223DD" w:rsidR="003514A4" w:rsidRDefault="003514A4" w:rsidP="003514A4">
      <w:pPr>
        <w:pStyle w:val="ListParagraph"/>
        <w:numPr>
          <w:ilvl w:val="2"/>
          <w:numId w:val="5"/>
        </w:numPr>
      </w:pPr>
      <w:r>
        <w:t>Underneath (Josh)</w:t>
      </w:r>
    </w:p>
    <w:p w14:paraId="7636D9D5" w14:textId="13FFFA95" w:rsidR="003514A4" w:rsidRDefault="003514A4" w:rsidP="003514A4">
      <w:pPr>
        <w:pStyle w:val="ListParagraph"/>
        <w:numPr>
          <w:ilvl w:val="3"/>
          <w:numId w:val="5"/>
        </w:numPr>
      </w:pPr>
      <w:r>
        <w:t>Can make it a list and it’ll automatically go under without CSS</w:t>
      </w:r>
    </w:p>
    <w:p w14:paraId="5E3CF195" w14:textId="21BE99B0" w:rsidR="003514A4" w:rsidRDefault="003514A4" w:rsidP="003514A4">
      <w:pPr>
        <w:pStyle w:val="ListParagraph"/>
        <w:numPr>
          <w:ilvl w:val="2"/>
          <w:numId w:val="5"/>
        </w:numPr>
      </w:pPr>
      <w:r>
        <w:t>Try it out later, group vote</w:t>
      </w:r>
    </w:p>
    <w:p w14:paraId="1E573E5B" w14:textId="7E7B5266" w:rsidR="003514A4" w:rsidRDefault="003514A4" w:rsidP="003514A4">
      <w:pPr>
        <w:pStyle w:val="ListParagraph"/>
        <w:numPr>
          <w:ilvl w:val="1"/>
          <w:numId w:val="5"/>
        </w:numPr>
      </w:pPr>
      <w:r>
        <w:t>If Karen has 3 tasks (mowing, painting, cleaning), is this displayed in one box or 3 separate ones?</w:t>
      </w:r>
    </w:p>
    <w:p w14:paraId="5C1501A6" w14:textId="160AD18B" w:rsidR="003514A4" w:rsidRDefault="003514A4" w:rsidP="003514A4">
      <w:pPr>
        <w:pStyle w:val="ListParagraph"/>
        <w:numPr>
          <w:ilvl w:val="2"/>
          <w:numId w:val="5"/>
        </w:numPr>
      </w:pPr>
      <w:r>
        <w:t>We need to implement a date system</w:t>
      </w:r>
    </w:p>
    <w:p w14:paraId="38158DD9" w14:textId="042FBEE1" w:rsidR="003514A4" w:rsidRDefault="003514A4" w:rsidP="003514A4">
      <w:pPr>
        <w:pStyle w:val="ListParagraph"/>
        <w:numPr>
          <w:ilvl w:val="2"/>
          <w:numId w:val="5"/>
        </w:numPr>
      </w:pPr>
      <w:r>
        <w:t>(Chris) Thursday is booked for mowing</w:t>
      </w:r>
    </w:p>
    <w:p w14:paraId="36BA61C8" w14:textId="4FE0170A" w:rsidR="00A5689D" w:rsidRDefault="00A5689D" w:rsidP="003514A4">
      <w:pPr>
        <w:pStyle w:val="ListParagraph"/>
        <w:numPr>
          <w:ilvl w:val="2"/>
          <w:numId w:val="5"/>
        </w:numPr>
      </w:pPr>
      <w:r>
        <w:t>Specific dates</w:t>
      </w:r>
    </w:p>
    <w:p w14:paraId="7FF8BB20" w14:textId="47F28242" w:rsidR="00A5689D" w:rsidRDefault="00A5689D" w:rsidP="00A5689D">
      <w:pPr>
        <w:pStyle w:val="ListParagraph"/>
        <w:numPr>
          <w:ilvl w:val="1"/>
          <w:numId w:val="5"/>
        </w:numPr>
      </w:pPr>
      <w:r>
        <w:t>What is MVP (Minimal Viable Product) and what is host MVP?</w:t>
      </w:r>
    </w:p>
    <w:p w14:paraId="4F25689C" w14:textId="66D3F57A" w:rsidR="00A5689D" w:rsidRDefault="00A5689D" w:rsidP="00A5689D">
      <w:pPr>
        <w:pStyle w:val="ListParagraph"/>
        <w:numPr>
          <w:ilvl w:val="2"/>
          <w:numId w:val="5"/>
        </w:numPr>
      </w:pPr>
      <w:r>
        <w:t>The front-end is the View</w:t>
      </w:r>
    </w:p>
    <w:p w14:paraId="6C7D36A3" w14:textId="4BCE51DF" w:rsidR="00A03D66" w:rsidRDefault="00A03D66" w:rsidP="00A03D66"/>
    <w:p w14:paraId="4527C6C1" w14:textId="2200C5CA" w:rsidR="00A03D66" w:rsidRDefault="00A03D66" w:rsidP="00A03D66"/>
    <w:p w14:paraId="12B08A89" w14:textId="19BF6D6F" w:rsidR="00A03D66" w:rsidRDefault="00A03D66" w:rsidP="00A03D66"/>
    <w:p w14:paraId="5FD5EF9F" w14:textId="2D569EB9" w:rsidR="00A03D66" w:rsidRDefault="00A03D66" w:rsidP="00A03D66"/>
    <w:p w14:paraId="6F13F1A0" w14:textId="6B297FD5" w:rsidR="00A03D66" w:rsidRDefault="00A03D66" w:rsidP="00A03D66"/>
    <w:p w14:paraId="321A0032" w14:textId="2A8654B5" w:rsidR="00A03D66" w:rsidRDefault="00A03D66" w:rsidP="00A03D66"/>
    <w:p w14:paraId="7E6C75B9" w14:textId="21ED2F79" w:rsidR="00A03D66" w:rsidRDefault="00A03D66" w:rsidP="00A03D66"/>
    <w:p w14:paraId="2342F2C6" w14:textId="5A686A26" w:rsidR="00A03D66" w:rsidRDefault="00A03D66" w:rsidP="00A03D66"/>
    <w:p w14:paraId="72BD13EF" w14:textId="77777777" w:rsidR="00A03D66" w:rsidRDefault="00A03D66" w:rsidP="00A03D66"/>
    <w:p w14:paraId="2DFB50ED" w14:textId="77777777" w:rsidR="006363A4" w:rsidRDefault="006363A4" w:rsidP="00A5689D"/>
    <w:p w14:paraId="2BE724AA" w14:textId="6400E2FE" w:rsidR="006363A4" w:rsidRDefault="00975DA8" w:rsidP="00A5689D">
      <w:r>
        <w:t>Sprint</w:t>
      </w:r>
      <w:r w:rsidR="006363A4">
        <w:t xml:space="preserve"> 1 (10/08/2021 – 16/08/2021)</w:t>
      </w:r>
      <w:r>
        <w:t>:</w:t>
      </w:r>
    </w:p>
    <w:p w14:paraId="0A46CD3A" w14:textId="16C3EED6" w:rsidR="006363A4" w:rsidRDefault="006363A4" w:rsidP="00975DA8">
      <w:pPr>
        <w:pStyle w:val="ListParagraph"/>
        <w:numPr>
          <w:ilvl w:val="0"/>
          <w:numId w:val="6"/>
        </w:numPr>
      </w:pPr>
      <w:r>
        <w:t>Tasks:</w:t>
      </w:r>
    </w:p>
    <w:p w14:paraId="3A2603ED" w14:textId="6687FECC" w:rsidR="00975DA8" w:rsidRDefault="00975DA8" w:rsidP="006363A4">
      <w:pPr>
        <w:pStyle w:val="ListParagraph"/>
        <w:numPr>
          <w:ilvl w:val="1"/>
          <w:numId w:val="6"/>
        </w:numPr>
      </w:pPr>
      <w:r>
        <w:t>Front end (Chris and Katrina):</w:t>
      </w:r>
    </w:p>
    <w:p w14:paraId="7237C753" w14:textId="0E726461" w:rsidR="00975DA8" w:rsidRDefault="00975DA8" w:rsidP="006363A4">
      <w:pPr>
        <w:pStyle w:val="ListParagraph"/>
        <w:numPr>
          <w:ilvl w:val="2"/>
          <w:numId w:val="6"/>
        </w:numPr>
      </w:pPr>
      <w:r>
        <w:t>Planning and modelling the front end of our system based on our feedback to their questions/design.</w:t>
      </w:r>
    </w:p>
    <w:p w14:paraId="1F278678" w14:textId="264C7C45" w:rsidR="006363A4" w:rsidRDefault="00975DA8" w:rsidP="006363A4">
      <w:pPr>
        <w:pStyle w:val="ListParagraph"/>
        <w:numPr>
          <w:ilvl w:val="2"/>
          <w:numId w:val="6"/>
        </w:numPr>
      </w:pPr>
      <w:r>
        <w:t>Refactoring a clone of the codebase to allow front-end developments while dodging authentication.</w:t>
      </w:r>
    </w:p>
    <w:p w14:paraId="17EFE103" w14:textId="3C199C90" w:rsidR="00975DA8" w:rsidRDefault="00975DA8" w:rsidP="006363A4">
      <w:pPr>
        <w:pStyle w:val="ListParagraph"/>
        <w:numPr>
          <w:ilvl w:val="1"/>
          <w:numId w:val="6"/>
        </w:numPr>
      </w:pPr>
      <w:r>
        <w:t xml:space="preserve">Back end (Ameer and Joshua): </w:t>
      </w:r>
    </w:p>
    <w:p w14:paraId="3D981535" w14:textId="575E611C" w:rsidR="00975DA8" w:rsidRDefault="00975DA8" w:rsidP="006363A4">
      <w:pPr>
        <w:pStyle w:val="ListParagraph"/>
        <w:numPr>
          <w:ilvl w:val="2"/>
          <w:numId w:val="6"/>
        </w:numPr>
      </w:pPr>
      <w:r>
        <w:t xml:space="preserve">Complete an implementation of the </w:t>
      </w:r>
      <w:r w:rsidR="006363A4">
        <w:t>back end</w:t>
      </w:r>
      <w:r>
        <w:t>.</w:t>
      </w:r>
    </w:p>
    <w:p w14:paraId="6D982D04" w14:textId="05C72D45" w:rsidR="006363A4" w:rsidRDefault="006363A4" w:rsidP="006363A4">
      <w:pPr>
        <w:pStyle w:val="ListParagraph"/>
        <w:numPr>
          <w:ilvl w:val="2"/>
          <w:numId w:val="6"/>
        </w:numPr>
      </w:pPr>
      <w:r>
        <w:t>Create mock data set on MongoDB.</w:t>
      </w:r>
    </w:p>
    <w:p w14:paraId="49CEE3D2" w14:textId="07B8465B" w:rsidR="00975DA8" w:rsidRDefault="00975DA8" w:rsidP="006363A4">
      <w:pPr>
        <w:pStyle w:val="ListParagraph"/>
        <w:numPr>
          <w:ilvl w:val="1"/>
          <w:numId w:val="6"/>
        </w:numPr>
      </w:pPr>
      <w:r>
        <w:t>Tony</w:t>
      </w:r>
      <w:r w:rsidR="006363A4">
        <w:t>’s tasks (Git Master):</w:t>
      </w:r>
    </w:p>
    <w:p w14:paraId="5DA62C5D" w14:textId="577CE164" w:rsidR="00975DA8" w:rsidRDefault="006363A4" w:rsidP="006363A4">
      <w:pPr>
        <w:pStyle w:val="ListParagraph"/>
        <w:numPr>
          <w:ilvl w:val="2"/>
          <w:numId w:val="6"/>
        </w:numPr>
      </w:pPr>
      <w:r>
        <w:t>Intermittently checking in with</w:t>
      </w:r>
      <w:r w:rsidR="00975DA8">
        <w:t xml:space="preserve"> front-end and back-end teams</w:t>
      </w:r>
      <w:r w:rsidR="00A03D66">
        <w:t xml:space="preserve"> + brainstorming methods to integrate front/back end based on </w:t>
      </w:r>
      <w:r>
        <w:t>front/</w:t>
      </w:r>
      <w:proofErr w:type="gramStart"/>
      <w:r>
        <w:t>back end</w:t>
      </w:r>
      <w:proofErr w:type="gramEnd"/>
      <w:r>
        <w:t xml:space="preserve"> teams’ progress</w:t>
      </w:r>
      <w:r w:rsidR="00A03D66">
        <w:t>.</w:t>
      </w:r>
    </w:p>
    <w:p w14:paraId="6CDF8F7E" w14:textId="52367F49" w:rsidR="006363A4" w:rsidRDefault="006363A4" w:rsidP="006363A4">
      <w:pPr>
        <w:pStyle w:val="ListParagraph"/>
        <w:numPr>
          <w:ilvl w:val="2"/>
          <w:numId w:val="6"/>
        </w:numPr>
      </w:pPr>
      <w:proofErr w:type="spellStart"/>
      <w:r>
        <w:t>Github</w:t>
      </w:r>
      <w:proofErr w:type="spellEnd"/>
      <w:r>
        <w:t xml:space="preserve"> maintenance/tidying.</w:t>
      </w:r>
    </w:p>
    <w:p w14:paraId="19324611" w14:textId="0FBDE5DE" w:rsidR="00A03D66" w:rsidRDefault="00A03D66" w:rsidP="006363A4">
      <w:pPr>
        <w:pStyle w:val="ListParagraph"/>
        <w:numPr>
          <w:ilvl w:val="2"/>
          <w:numId w:val="6"/>
        </w:numPr>
      </w:pPr>
      <w:r>
        <w:t>Any additional tasks.</w:t>
      </w:r>
    </w:p>
    <w:p w14:paraId="03284108" w14:textId="110E70CD" w:rsidR="006363A4" w:rsidRDefault="006363A4" w:rsidP="006363A4">
      <w:pPr>
        <w:pStyle w:val="ListParagraph"/>
        <w:numPr>
          <w:ilvl w:val="1"/>
          <w:numId w:val="6"/>
        </w:numPr>
      </w:pPr>
      <w:r>
        <w:t>Josh’s tasks (Trello Master):</w:t>
      </w:r>
    </w:p>
    <w:p w14:paraId="720A2084" w14:textId="3C551E0B" w:rsidR="006363A4" w:rsidRDefault="006363A4" w:rsidP="006363A4">
      <w:pPr>
        <w:pStyle w:val="ListParagraph"/>
        <w:numPr>
          <w:ilvl w:val="2"/>
          <w:numId w:val="6"/>
        </w:numPr>
      </w:pPr>
      <w:r>
        <w:t>Remind group members of due dates and upcoming tasks.</w:t>
      </w:r>
    </w:p>
    <w:p w14:paraId="286E514E" w14:textId="2A5FDB33" w:rsidR="006363A4" w:rsidRDefault="006363A4" w:rsidP="006363A4">
      <w:pPr>
        <w:pStyle w:val="ListParagraph"/>
        <w:numPr>
          <w:ilvl w:val="2"/>
          <w:numId w:val="6"/>
        </w:numPr>
      </w:pPr>
      <w:r>
        <w:t>Move completed tasks into appropriate column.</w:t>
      </w:r>
    </w:p>
    <w:p w14:paraId="3A68EDE6" w14:textId="03F10B5C" w:rsidR="006363A4" w:rsidRDefault="006363A4" w:rsidP="006363A4">
      <w:pPr>
        <w:pStyle w:val="ListParagraph"/>
        <w:numPr>
          <w:ilvl w:val="1"/>
          <w:numId w:val="6"/>
        </w:numPr>
      </w:pPr>
      <w:r>
        <w:t>Ameer’s tasks (Scrum Master):</w:t>
      </w:r>
    </w:p>
    <w:p w14:paraId="514D6DA9" w14:textId="4C3FD560" w:rsidR="006363A4" w:rsidRDefault="006363A4" w:rsidP="006363A4">
      <w:pPr>
        <w:pStyle w:val="ListParagraph"/>
        <w:numPr>
          <w:ilvl w:val="2"/>
          <w:numId w:val="6"/>
        </w:numPr>
      </w:pPr>
      <w:r>
        <w:t>Ensure team knows their tasks for this sprint.</w:t>
      </w:r>
    </w:p>
    <w:p w14:paraId="47E99672" w14:textId="31242DDB" w:rsidR="006363A4" w:rsidRDefault="006363A4" w:rsidP="006363A4">
      <w:pPr>
        <w:pStyle w:val="ListParagraph"/>
        <w:numPr>
          <w:ilvl w:val="2"/>
          <w:numId w:val="6"/>
        </w:numPr>
      </w:pPr>
      <w:r>
        <w:t>Encourage team members to complete a sprint review at the conclusion of this sprint.</w:t>
      </w:r>
    </w:p>
    <w:p w14:paraId="63B267F5" w14:textId="6A453233" w:rsidR="006363A4" w:rsidRDefault="006363A4" w:rsidP="006363A4">
      <w:pPr>
        <w:pStyle w:val="ListParagraph"/>
        <w:numPr>
          <w:ilvl w:val="0"/>
          <w:numId w:val="6"/>
        </w:numPr>
      </w:pPr>
      <w:r>
        <w:t>Scrums:</w:t>
      </w:r>
    </w:p>
    <w:p w14:paraId="28FB61F5" w14:textId="77777777" w:rsidR="006363A4" w:rsidRDefault="006363A4" w:rsidP="006363A4">
      <w:pPr>
        <w:pStyle w:val="ListParagraph"/>
        <w:numPr>
          <w:ilvl w:val="1"/>
          <w:numId w:val="6"/>
        </w:numPr>
      </w:pPr>
      <w:r>
        <w:t xml:space="preserve">12/08/2021: </w:t>
      </w:r>
    </w:p>
    <w:p w14:paraId="27B6EE2F" w14:textId="6E950905" w:rsidR="006363A4" w:rsidRDefault="006363A4" w:rsidP="006363A4">
      <w:pPr>
        <w:pStyle w:val="ListParagraph"/>
        <w:numPr>
          <w:ilvl w:val="2"/>
          <w:numId w:val="6"/>
        </w:numPr>
      </w:pPr>
      <w:r>
        <w:t xml:space="preserve">Each member presents their progress, </w:t>
      </w:r>
      <w:proofErr w:type="gramStart"/>
      <w:r>
        <w:t>achievements</w:t>
      </w:r>
      <w:proofErr w:type="gramEnd"/>
      <w:r>
        <w:t xml:space="preserve"> and difficulties.</w:t>
      </w:r>
    </w:p>
    <w:p w14:paraId="7BA3AD9C" w14:textId="42666A2B" w:rsidR="006363A4" w:rsidRDefault="006363A4" w:rsidP="006363A4">
      <w:pPr>
        <w:pStyle w:val="ListParagraph"/>
        <w:numPr>
          <w:ilvl w:val="2"/>
          <w:numId w:val="6"/>
        </w:numPr>
      </w:pPr>
      <w:r>
        <w:t xml:space="preserve">Front and </w:t>
      </w:r>
      <w:proofErr w:type="gramStart"/>
      <w:r>
        <w:t>back end</w:t>
      </w:r>
      <w:proofErr w:type="gramEnd"/>
      <w:r>
        <w:t xml:space="preserve"> teams explain latest developments to Tony and keep him up to date.</w:t>
      </w:r>
    </w:p>
    <w:p w14:paraId="6E03BFBF" w14:textId="5CA4C55F" w:rsidR="006363A4" w:rsidRDefault="006363A4" w:rsidP="006363A4">
      <w:pPr>
        <w:pStyle w:val="ListParagraph"/>
        <w:numPr>
          <w:ilvl w:val="2"/>
          <w:numId w:val="6"/>
        </w:numPr>
      </w:pPr>
      <w:r>
        <w:t>Any additional comments/questions.</w:t>
      </w:r>
    </w:p>
    <w:p w14:paraId="7857F1FB" w14:textId="4741414D" w:rsidR="006363A4" w:rsidRDefault="006363A4" w:rsidP="006363A4">
      <w:pPr>
        <w:pStyle w:val="ListParagraph"/>
        <w:numPr>
          <w:ilvl w:val="1"/>
          <w:numId w:val="6"/>
        </w:numPr>
      </w:pPr>
      <w:r>
        <w:t>14/08/2021:</w:t>
      </w:r>
    </w:p>
    <w:p w14:paraId="64AD4384" w14:textId="77777777" w:rsidR="006363A4" w:rsidRDefault="006363A4" w:rsidP="006363A4">
      <w:pPr>
        <w:pStyle w:val="ListParagraph"/>
        <w:numPr>
          <w:ilvl w:val="2"/>
          <w:numId w:val="6"/>
        </w:numPr>
      </w:pPr>
      <w:r>
        <w:t xml:space="preserve">Each member presents their progress, </w:t>
      </w:r>
      <w:proofErr w:type="gramStart"/>
      <w:r>
        <w:t>achievements</w:t>
      </w:r>
      <w:proofErr w:type="gramEnd"/>
      <w:r>
        <w:t xml:space="preserve"> and difficulties.</w:t>
      </w:r>
    </w:p>
    <w:p w14:paraId="6603FF4F" w14:textId="77777777" w:rsidR="006363A4" w:rsidRDefault="006363A4" w:rsidP="006363A4">
      <w:pPr>
        <w:pStyle w:val="ListParagraph"/>
        <w:numPr>
          <w:ilvl w:val="2"/>
          <w:numId w:val="6"/>
        </w:numPr>
      </w:pPr>
      <w:r>
        <w:t xml:space="preserve">Front and </w:t>
      </w:r>
      <w:proofErr w:type="gramStart"/>
      <w:r>
        <w:t>back end</w:t>
      </w:r>
      <w:proofErr w:type="gramEnd"/>
      <w:r>
        <w:t xml:space="preserve"> teams explain latest developments to Tony and keep him up to date.</w:t>
      </w:r>
    </w:p>
    <w:p w14:paraId="572A57AF" w14:textId="77777777" w:rsidR="006363A4" w:rsidRDefault="006363A4" w:rsidP="006363A4">
      <w:pPr>
        <w:pStyle w:val="ListParagraph"/>
        <w:numPr>
          <w:ilvl w:val="2"/>
          <w:numId w:val="6"/>
        </w:numPr>
      </w:pPr>
      <w:r>
        <w:t>Any additional comments/questions.</w:t>
      </w:r>
    </w:p>
    <w:p w14:paraId="5AE94368" w14:textId="77777777" w:rsidR="00BE7DBE" w:rsidRDefault="00BE7DBE" w:rsidP="00BE7DBE"/>
    <w:p w14:paraId="0C818799" w14:textId="352C6D88" w:rsidR="001A5A2D" w:rsidRDefault="001A5A2D" w:rsidP="001A5A2D">
      <w:r>
        <w:t>Questions for Kate</w:t>
      </w:r>
    </w:p>
    <w:p w14:paraId="0472C1E4" w14:textId="77777777" w:rsidR="001A5A2D" w:rsidRDefault="001A5A2D" w:rsidP="001A5A2D">
      <w:pPr>
        <w:pStyle w:val="ListParagraph"/>
        <w:numPr>
          <w:ilvl w:val="0"/>
          <w:numId w:val="4"/>
        </w:numPr>
      </w:pPr>
    </w:p>
    <w:p w14:paraId="750CBD3F" w14:textId="77777777" w:rsidR="001F2083" w:rsidRDefault="001F2083" w:rsidP="001F2083"/>
    <w:sectPr w:rsidR="001F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CF8"/>
    <w:multiLevelType w:val="hybridMultilevel"/>
    <w:tmpl w:val="B9162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4274D"/>
    <w:multiLevelType w:val="hybridMultilevel"/>
    <w:tmpl w:val="BC405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91704"/>
    <w:multiLevelType w:val="hybridMultilevel"/>
    <w:tmpl w:val="74E6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55ED7"/>
    <w:multiLevelType w:val="hybridMultilevel"/>
    <w:tmpl w:val="4CF26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01AEB"/>
    <w:multiLevelType w:val="hybridMultilevel"/>
    <w:tmpl w:val="A3127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970DF"/>
    <w:multiLevelType w:val="hybridMultilevel"/>
    <w:tmpl w:val="DEB66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26B"/>
    <w:rsid w:val="000B1FB1"/>
    <w:rsid w:val="001A5A2D"/>
    <w:rsid w:val="001F2083"/>
    <w:rsid w:val="003514A4"/>
    <w:rsid w:val="003D5C2A"/>
    <w:rsid w:val="004C3334"/>
    <w:rsid w:val="00563030"/>
    <w:rsid w:val="005D73B7"/>
    <w:rsid w:val="006363A4"/>
    <w:rsid w:val="006D3BFF"/>
    <w:rsid w:val="00862657"/>
    <w:rsid w:val="009307B2"/>
    <w:rsid w:val="00946B4E"/>
    <w:rsid w:val="00975DA8"/>
    <w:rsid w:val="00A03D66"/>
    <w:rsid w:val="00A1383B"/>
    <w:rsid w:val="00A5689D"/>
    <w:rsid w:val="00A9426B"/>
    <w:rsid w:val="00BE7DBE"/>
    <w:rsid w:val="00DC0426"/>
    <w:rsid w:val="00E70F8A"/>
    <w:rsid w:val="00EB0C3C"/>
    <w:rsid w:val="00EC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43AF"/>
  <w15:docId w15:val="{37FE9C7A-03DD-4019-9D72-F434623C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3</cp:revision>
  <dcterms:created xsi:type="dcterms:W3CDTF">2021-08-10T04:02:00Z</dcterms:created>
  <dcterms:modified xsi:type="dcterms:W3CDTF">2021-08-10T12:45:00Z</dcterms:modified>
</cp:coreProperties>
</file>