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AE3E" w14:textId="23CFC7D7" w:rsidR="00A1383B" w:rsidRDefault="00792FFA" w:rsidP="00792FFA">
      <w:pPr>
        <w:jc w:val="center"/>
      </w:pPr>
      <w:r>
        <w:t>COMP4050 Week 4 Meeting 17/08/2021</w:t>
      </w:r>
    </w:p>
    <w:p w14:paraId="75324F28" w14:textId="337DBCA7" w:rsidR="00792FFA" w:rsidRDefault="00792FFA" w:rsidP="00792FFA">
      <w:pPr>
        <w:pStyle w:val="ListParagraph"/>
        <w:numPr>
          <w:ilvl w:val="0"/>
          <w:numId w:val="1"/>
        </w:numPr>
      </w:pPr>
      <w:r>
        <w:t>Trying to merge front-end to back-end.</w:t>
      </w:r>
    </w:p>
    <w:p w14:paraId="79BB2E27" w14:textId="0D4B0E02" w:rsidR="00FE5A86" w:rsidRDefault="00FE5A86" w:rsidP="00792FFA">
      <w:pPr>
        <w:pStyle w:val="ListParagraph"/>
        <w:numPr>
          <w:ilvl w:val="0"/>
          <w:numId w:val="1"/>
        </w:numPr>
      </w:pPr>
      <w:r>
        <w:t>Logs are helping the manager understand the project</w:t>
      </w:r>
    </w:p>
    <w:p w14:paraId="13651C46" w14:textId="3B46ECB8" w:rsidR="00FE5A86" w:rsidRDefault="00FE5A86" w:rsidP="00792FFA">
      <w:pPr>
        <w:pStyle w:val="ListParagraph"/>
        <w:numPr>
          <w:ilvl w:val="0"/>
          <w:numId w:val="1"/>
        </w:numPr>
      </w:pPr>
      <w:r>
        <w:t>Don’t be modest, report personal progress and personal work</w:t>
      </w:r>
    </w:p>
    <w:p w14:paraId="2AF412E1" w14:textId="37412F7A" w:rsidR="00FE5A86" w:rsidRDefault="00FE5A86" w:rsidP="00792FFA">
      <w:pPr>
        <w:pStyle w:val="ListParagraph"/>
        <w:numPr>
          <w:ilvl w:val="0"/>
          <w:numId w:val="1"/>
        </w:numPr>
      </w:pPr>
      <w:r>
        <w:t>Irl imagine this as the doc that will be used to demonstrate a promotion.</w:t>
      </w:r>
    </w:p>
    <w:p w14:paraId="5AC72306" w14:textId="74595DF7" w:rsidR="00FE5A86" w:rsidRDefault="00FE5A86" w:rsidP="00792FFA">
      <w:pPr>
        <w:pStyle w:val="ListParagraph"/>
        <w:numPr>
          <w:ilvl w:val="0"/>
          <w:numId w:val="1"/>
        </w:numPr>
      </w:pPr>
      <w:r>
        <w:t>Be very specific of what you did</w:t>
      </w:r>
    </w:p>
    <w:p w14:paraId="7C04D84E" w14:textId="456CD14D" w:rsidR="00FE5A86" w:rsidRDefault="00FE5A86" w:rsidP="00FE5A86">
      <w:r>
        <w:t>Action Items:</w:t>
      </w:r>
    </w:p>
    <w:p w14:paraId="7AA650F5" w14:textId="7BF2FA6A" w:rsidR="00FE5A86" w:rsidRDefault="00FE5A86" w:rsidP="00FE5A86">
      <w:pPr>
        <w:pStyle w:val="ListParagraph"/>
        <w:numPr>
          <w:ilvl w:val="0"/>
          <w:numId w:val="1"/>
        </w:numPr>
      </w:pPr>
      <w:r>
        <w:t>Add to Trello board with every little task</w:t>
      </w:r>
    </w:p>
    <w:p w14:paraId="4B2D9DB6" w14:textId="276F7FC8" w:rsidR="00792FFA" w:rsidRDefault="00792FFA" w:rsidP="00FE5A86"/>
    <w:p w14:paraId="7B85EBFA" w14:textId="74CEFB7E" w:rsidR="00FE5A86" w:rsidRDefault="00FE5A86" w:rsidP="00FE5A86">
      <w:r>
        <w:t xml:space="preserve">Sprint </w:t>
      </w:r>
    </w:p>
    <w:sectPr w:rsidR="00FE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58EF"/>
    <w:multiLevelType w:val="hybridMultilevel"/>
    <w:tmpl w:val="B2F84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FA"/>
    <w:rsid w:val="000B1FB1"/>
    <w:rsid w:val="007749EA"/>
    <w:rsid w:val="00792FFA"/>
    <w:rsid w:val="009307B2"/>
    <w:rsid w:val="00A1383B"/>
    <w:rsid w:val="00DC0426"/>
    <w:rsid w:val="00E70F8A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9DFD"/>
  <w15:chartTrackingRefBased/>
  <w15:docId w15:val="{414496D8-FA22-47CE-B304-4EFC1225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2021-08-17T05:02:00Z</dcterms:created>
  <dcterms:modified xsi:type="dcterms:W3CDTF">2021-08-17T11:59:00Z</dcterms:modified>
</cp:coreProperties>
</file>