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0A7D" w14:textId="2879B116" w:rsidR="00A1383B" w:rsidRPr="00753057" w:rsidRDefault="00753057" w:rsidP="00753057">
      <w:pPr>
        <w:jc w:val="center"/>
        <w:rPr>
          <w:sz w:val="28"/>
          <w:szCs w:val="28"/>
        </w:rPr>
      </w:pPr>
      <w:r w:rsidRPr="00753057">
        <w:rPr>
          <w:sz w:val="28"/>
          <w:szCs w:val="28"/>
        </w:rPr>
        <w:t>COMP4050 Week 5 Meeting</w:t>
      </w:r>
    </w:p>
    <w:p w14:paraId="1DFAE00E" w14:textId="77777777" w:rsidR="00753057" w:rsidRDefault="00753057" w:rsidP="00753057"/>
    <w:p w14:paraId="5F8B6C03" w14:textId="0B037061" w:rsidR="00753057" w:rsidRPr="00753057" w:rsidRDefault="00753057" w:rsidP="00753057">
      <w:pPr>
        <w:rPr>
          <w:sz w:val="24"/>
          <w:szCs w:val="24"/>
        </w:rPr>
      </w:pPr>
      <w:r>
        <w:t>Sprint 3, Commencing 24/08/2021:</w:t>
      </w:r>
    </w:p>
    <w:p w14:paraId="462C95ED" w14:textId="186A5011" w:rsidR="00753057" w:rsidRDefault="00753057" w:rsidP="00753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Back-end:</w:t>
      </w:r>
    </w:p>
    <w:p w14:paraId="6FFDA89F" w14:textId="36F9E8CA" w:rsidR="00112987" w:rsidRPr="008A14AC" w:rsidRDefault="00753057" w:rsidP="008A14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put in a mobile phone number for registration</w:t>
      </w:r>
      <w:r w:rsidR="00A47869">
        <w:rPr>
          <w:sz w:val="24"/>
          <w:szCs w:val="24"/>
        </w:rPr>
        <w:t>.</w:t>
      </w:r>
    </w:p>
    <w:p w14:paraId="7393A171" w14:textId="6F780B22" w:rsidR="00A47869" w:rsidRDefault="0080618B" w:rsidP="007530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 w:rsidR="00A47869">
        <w:rPr>
          <w:sz w:val="24"/>
          <w:szCs w:val="24"/>
        </w:rPr>
        <w:t>‘</w:t>
      </w:r>
      <w:proofErr w:type="spellStart"/>
      <w:r w:rsidR="00A47869">
        <w:rPr>
          <w:sz w:val="24"/>
          <w:szCs w:val="24"/>
        </w:rPr>
        <w:t>mobilePhone</w:t>
      </w:r>
      <w:proofErr w:type="spellEnd"/>
      <w:r w:rsidR="00A47869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field </w:t>
      </w:r>
      <w:r w:rsidR="00A47869">
        <w:rPr>
          <w:sz w:val="24"/>
          <w:szCs w:val="24"/>
        </w:rPr>
        <w:t>to ‘phone’ in database.</w:t>
      </w:r>
    </w:p>
    <w:p w14:paraId="6B50038C" w14:textId="3BCFA839" w:rsidR="0080618B" w:rsidRDefault="0080618B" w:rsidP="007530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that 2 passwords are the same</w:t>
      </w:r>
    </w:p>
    <w:p w14:paraId="287569ED" w14:textId="77777777" w:rsidR="00112987" w:rsidRDefault="00112987" w:rsidP="0075305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127E1FFA" w14:textId="29B46079" w:rsidR="00753057" w:rsidRDefault="00753057" w:rsidP="00753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Front-end:</w:t>
      </w:r>
    </w:p>
    <w:p w14:paraId="07E5DD60" w14:textId="060893F7" w:rsidR="00753057" w:rsidRDefault="00A47869" w:rsidP="007530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mobile phone field is recognised</w:t>
      </w:r>
    </w:p>
    <w:p w14:paraId="1221113F" w14:textId="2E4E5936" w:rsidR="005A0A58" w:rsidRDefault="005A0A58" w:rsidP="007530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dashboard</w:t>
      </w:r>
    </w:p>
    <w:p w14:paraId="7D8570F8" w14:textId="3A6A419A" w:rsidR="005A0A58" w:rsidRDefault="005A0A58" w:rsidP="005A0A5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Sub-pages that need to be completed as well</w:t>
      </w:r>
    </w:p>
    <w:p w14:paraId="19639713" w14:textId="67C5BCEE" w:rsidR="005A0A58" w:rsidRDefault="005A0A58" w:rsidP="005A0A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the UI for the homepage</w:t>
      </w:r>
    </w:p>
    <w:p w14:paraId="191D7EFF" w14:textId="11DD554F" w:rsidR="00753057" w:rsidRDefault="00A47869" w:rsidP="00753057">
      <w:pPr>
        <w:rPr>
          <w:sz w:val="24"/>
          <w:szCs w:val="24"/>
        </w:rPr>
      </w:pPr>
      <w:r>
        <w:rPr>
          <w:sz w:val="24"/>
          <w:szCs w:val="24"/>
        </w:rPr>
        <w:t>Agenda:</w:t>
      </w:r>
    </w:p>
    <w:p w14:paraId="731E81BA" w14:textId="0517476B" w:rsidR="00A47869" w:rsidRDefault="00A47869" w:rsidP="00A478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sure mobile phone field is recognised on front end</w:t>
      </w:r>
    </w:p>
    <w:p w14:paraId="691B7596" w14:textId="1C60AC9C" w:rsidR="00A47869" w:rsidRDefault="00A47869" w:rsidP="00A478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this week’s progress is merged into one branch </w:t>
      </w:r>
    </w:p>
    <w:p w14:paraId="43CA9970" w14:textId="5CFB19F4" w:rsidR="00A47869" w:rsidRDefault="00A47869" w:rsidP="00A478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Merge front-end </w:t>
      </w:r>
    </w:p>
    <w:p w14:paraId="3FA9426C" w14:textId="09AAB438" w:rsidR="00A47869" w:rsidRDefault="00A47869" w:rsidP="005A0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Organise team goals for sprint 3.</w:t>
      </w:r>
    </w:p>
    <w:p w14:paraId="74D0900C" w14:textId="77777777" w:rsidR="005A0A58" w:rsidRPr="005A0A58" w:rsidRDefault="005A0A58" w:rsidP="005A0A58">
      <w:pPr>
        <w:pStyle w:val="ListParagraph"/>
        <w:rPr>
          <w:sz w:val="24"/>
          <w:szCs w:val="24"/>
        </w:rPr>
      </w:pPr>
    </w:p>
    <w:p w14:paraId="1BF579AB" w14:textId="39A6AF2D" w:rsidR="00753057" w:rsidRDefault="00753057" w:rsidP="00753057">
      <w:pPr>
        <w:rPr>
          <w:sz w:val="24"/>
          <w:szCs w:val="24"/>
        </w:rPr>
      </w:pPr>
      <w:r>
        <w:rPr>
          <w:sz w:val="24"/>
          <w:szCs w:val="24"/>
        </w:rPr>
        <w:t>Meeting notes:</w:t>
      </w:r>
    </w:p>
    <w:p w14:paraId="4A9B2EB5" w14:textId="1FAA74E9" w:rsidR="00753057" w:rsidRDefault="00753057" w:rsidP="007530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Tony has merged branches, asks us to pull from main.</w:t>
      </w:r>
    </w:p>
    <w:p w14:paraId="495BDCAA" w14:textId="0F1DE308" w:rsidR="00753057" w:rsidRDefault="00753057" w:rsidP="007530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‘Homepage’ is the most likely place an issue may arise.</w:t>
      </w:r>
    </w:p>
    <w:p w14:paraId="7D34D6AC" w14:textId="0C5CEF8F" w:rsidR="00753057" w:rsidRDefault="00112987" w:rsidP="007530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Moderator in design</w:t>
      </w:r>
    </w:p>
    <w:p w14:paraId="62481C2D" w14:textId="2829C73E" w:rsidR="00112987" w:rsidRDefault="00112987" w:rsidP="001129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Someone is registering, who is going to check that this registration is authentic?</w:t>
      </w:r>
    </w:p>
    <w:p w14:paraId="26FE2862" w14:textId="793CB7BC" w:rsidR="00112987" w:rsidRDefault="00112987" w:rsidP="001129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your register a person, we don’t provide enough information to prove whether that person exists</w:t>
      </w:r>
    </w:p>
    <w:p w14:paraId="731F1E4E" w14:textId="55115C4B" w:rsidR="00112987" w:rsidRDefault="00112987" w:rsidP="001129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Transparent, everyone knows everyone else</w:t>
      </w:r>
    </w:p>
    <w:p w14:paraId="7E45E046" w14:textId="479B34C2" w:rsidR="00CB5F01" w:rsidRDefault="00CB5F01" w:rsidP="00CB5F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Something in the req body is throwing an error when registering a new user.</w:t>
      </w:r>
    </w:p>
    <w:p w14:paraId="2858402F" w14:textId="204A8882" w:rsidR="008A14AC" w:rsidRPr="00FC1F06" w:rsidRDefault="008A14AC" w:rsidP="008A14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F06">
        <w:rPr>
          <w:sz w:val="24"/>
          <w:szCs w:val="24"/>
        </w:rPr>
        <w:t xml:space="preserve">Adding </w:t>
      </w:r>
      <w:proofErr w:type="spellStart"/>
      <w:r w:rsidRPr="00FC1F06">
        <w:rPr>
          <w:sz w:val="24"/>
          <w:szCs w:val="24"/>
        </w:rPr>
        <w:t>versionKey</w:t>
      </w:r>
      <w:proofErr w:type="spellEnd"/>
      <w:r w:rsidRPr="00FC1F06">
        <w:rPr>
          <w:sz w:val="24"/>
          <w:szCs w:val="24"/>
        </w:rPr>
        <w:t xml:space="preserve"> to the </w:t>
      </w:r>
      <w:proofErr w:type="spellStart"/>
      <w:r w:rsidRPr="00FC1F06">
        <w:rPr>
          <w:sz w:val="24"/>
          <w:szCs w:val="24"/>
        </w:rPr>
        <w:t>userSchema</w:t>
      </w:r>
      <w:proofErr w:type="spellEnd"/>
      <w:r w:rsidRPr="00FC1F06">
        <w:rPr>
          <w:sz w:val="24"/>
          <w:szCs w:val="24"/>
        </w:rPr>
        <w:t xml:space="preserve"> and </w:t>
      </w:r>
      <w:proofErr w:type="spellStart"/>
      <w:r w:rsidRPr="00FC1F06">
        <w:rPr>
          <w:sz w:val="24"/>
          <w:szCs w:val="24"/>
        </w:rPr>
        <w:t>jobSchema</w:t>
      </w:r>
      <w:proofErr w:type="spellEnd"/>
      <w:r w:rsidRPr="00FC1F06">
        <w:rPr>
          <w:sz w:val="24"/>
          <w:szCs w:val="24"/>
        </w:rPr>
        <w:t xml:space="preserve"> removed the ‘_v’ field (for </w:t>
      </w:r>
      <w:proofErr w:type="spellStart"/>
      <w:r w:rsidRPr="00FC1F06">
        <w:rPr>
          <w:sz w:val="24"/>
          <w:szCs w:val="24"/>
        </w:rPr>
        <w:t>versionKey</w:t>
      </w:r>
      <w:proofErr w:type="spellEnd"/>
      <w:r w:rsidRPr="00FC1F06">
        <w:rPr>
          <w:sz w:val="24"/>
          <w:szCs w:val="24"/>
        </w:rPr>
        <w:t>) from our mongo database</w:t>
      </w:r>
      <w:r w:rsidR="00FC1F06">
        <w:rPr>
          <w:sz w:val="24"/>
          <w:szCs w:val="24"/>
        </w:rPr>
        <w:t>:</w:t>
      </w:r>
    </w:p>
    <w:p w14:paraId="5820AED0" w14:textId="567B2DF8" w:rsidR="008A14AC" w:rsidRDefault="008A14AC" w:rsidP="008A14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Entry using mongo (top) vs entry using previous registration (bottom).</w:t>
      </w:r>
    </w:p>
    <w:p w14:paraId="101490E7" w14:textId="5BB5BC9C" w:rsidR="008A14AC" w:rsidRDefault="008A14AC" w:rsidP="008A14A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1DCC5" wp14:editId="477596D1">
            <wp:simplePos x="0" y="0"/>
            <wp:positionH relativeFrom="column">
              <wp:posOffset>336334</wp:posOffset>
            </wp:positionH>
            <wp:positionV relativeFrom="paragraph">
              <wp:posOffset>42568</wp:posOffset>
            </wp:positionV>
            <wp:extent cx="4528185" cy="2148205"/>
            <wp:effectExtent l="0" t="0" r="0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E8A0" w14:textId="2023E766" w:rsidR="008A14AC" w:rsidRDefault="008A14AC" w:rsidP="008A14AC">
      <w:pPr>
        <w:pStyle w:val="ListParagraph"/>
        <w:rPr>
          <w:sz w:val="24"/>
          <w:szCs w:val="24"/>
        </w:rPr>
      </w:pPr>
    </w:p>
    <w:p w14:paraId="1D900815" w14:textId="713F92D7" w:rsidR="008A14AC" w:rsidRDefault="008A14AC" w:rsidP="008A14AC">
      <w:pPr>
        <w:pStyle w:val="ListParagraph"/>
        <w:rPr>
          <w:sz w:val="24"/>
          <w:szCs w:val="24"/>
        </w:rPr>
      </w:pPr>
    </w:p>
    <w:p w14:paraId="527C2723" w14:textId="77777777" w:rsidR="008A14AC" w:rsidRDefault="008A14AC" w:rsidP="008A14AC">
      <w:pPr>
        <w:pStyle w:val="ListParagraph"/>
        <w:rPr>
          <w:sz w:val="24"/>
          <w:szCs w:val="24"/>
        </w:rPr>
      </w:pPr>
    </w:p>
    <w:p w14:paraId="278179A1" w14:textId="77777777" w:rsidR="008A14AC" w:rsidRDefault="008A14AC" w:rsidP="008A14AC">
      <w:pPr>
        <w:pStyle w:val="ListParagraph"/>
        <w:rPr>
          <w:sz w:val="24"/>
          <w:szCs w:val="24"/>
        </w:rPr>
      </w:pPr>
    </w:p>
    <w:p w14:paraId="51FB30BA" w14:textId="77777777" w:rsidR="008A14AC" w:rsidRDefault="008A14AC" w:rsidP="008A14AC">
      <w:pPr>
        <w:pStyle w:val="ListParagraph"/>
        <w:rPr>
          <w:sz w:val="24"/>
          <w:szCs w:val="24"/>
        </w:rPr>
      </w:pPr>
    </w:p>
    <w:p w14:paraId="27ACD44C" w14:textId="77777777" w:rsidR="008A14AC" w:rsidRDefault="008A14AC" w:rsidP="008A14AC">
      <w:pPr>
        <w:pStyle w:val="ListParagraph"/>
        <w:rPr>
          <w:sz w:val="24"/>
          <w:szCs w:val="24"/>
        </w:rPr>
      </w:pPr>
    </w:p>
    <w:p w14:paraId="751A0280" w14:textId="77777777" w:rsidR="008A14AC" w:rsidRDefault="008A14AC" w:rsidP="008A14AC">
      <w:pPr>
        <w:pStyle w:val="ListParagraph"/>
        <w:rPr>
          <w:sz w:val="24"/>
          <w:szCs w:val="24"/>
        </w:rPr>
      </w:pPr>
    </w:p>
    <w:p w14:paraId="1744ADE9" w14:textId="72C91ABB" w:rsidR="008A14AC" w:rsidRDefault="008A14AC" w:rsidP="008A14AC">
      <w:pPr>
        <w:rPr>
          <w:sz w:val="24"/>
          <w:szCs w:val="24"/>
        </w:rPr>
      </w:pPr>
      <w:r w:rsidRPr="008A14AC">
        <w:rPr>
          <w:sz w:val="24"/>
          <w:szCs w:val="24"/>
        </w:rPr>
        <w:t xml:space="preserve">Entry using mongo (top) vs entry using </w:t>
      </w:r>
      <w:r>
        <w:rPr>
          <w:sz w:val="24"/>
          <w:szCs w:val="24"/>
        </w:rPr>
        <w:t>current</w:t>
      </w:r>
      <w:r w:rsidRPr="008A14AC">
        <w:rPr>
          <w:sz w:val="24"/>
          <w:szCs w:val="24"/>
        </w:rPr>
        <w:t xml:space="preserve"> registration (bottom).</w:t>
      </w:r>
    </w:p>
    <w:p w14:paraId="28136541" w14:textId="173C68A8" w:rsidR="00FC1F06" w:rsidRDefault="00FC1F06" w:rsidP="008A1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029AC" wp14:editId="721BA6BD">
            <wp:extent cx="5124450" cy="44291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32F" w14:textId="19B5867A" w:rsidR="00FC1F06" w:rsidRDefault="00FC1F06" w:rsidP="008A14AC">
      <w:p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proofErr w:type="spellStart"/>
      <w:r>
        <w:rPr>
          <w:sz w:val="24"/>
          <w:szCs w:val="24"/>
        </w:rPr>
        <w:t>mobilePhone</w:t>
      </w:r>
      <w:proofErr w:type="spellEnd"/>
      <w:r>
        <w:rPr>
          <w:sz w:val="24"/>
          <w:szCs w:val="24"/>
        </w:rPr>
        <w:t xml:space="preserve"> field is not being recorded from the registration page.</w:t>
      </w:r>
    </w:p>
    <w:p w14:paraId="63F4C0B9" w14:textId="6DA80C96" w:rsidR="00FC1F06" w:rsidRPr="00FC1F06" w:rsidRDefault="00FC1F06" w:rsidP="008E13AD">
      <w:pPr>
        <w:pStyle w:val="ListParagraph"/>
        <w:rPr>
          <w:sz w:val="24"/>
          <w:szCs w:val="24"/>
        </w:rPr>
      </w:pPr>
    </w:p>
    <w:p w14:paraId="1F329169" w14:textId="2FE0BCBF" w:rsidR="008A14AC" w:rsidRPr="00753057" w:rsidRDefault="008A14AC" w:rsidP="008A14AC">
      <w:pPr>
        <w:pStyle w:val="ListParagraph"/>
        <w:rPr>
          <w:sz w:val="24"/>
          <w:szCs w:val="24"/>
        </w:rPr>
      </w:pPr>
    </w:p>
    <w:sectPr w:rsidR="008A14AC" w:rsidRPr="0075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F986" w14:textId="77777777" w:rsidR="00710758" w:rsidRDefault="00710758" w:rsidP="008A14AC">
      <w:pPr>
        <w:spacing w:after="0" w:line="240" w:lineRule="auto"/>
      </w:pPr>
      <w:r>
        <w:separator/>
      </w:r>
    </w:p>
  </w:endnote>
  <w:endnote w:type="continuationSeparator" w:id="0">
    <w:p w14:paraId="173264F9" w14:textId="77777777" w:rsidR="00710758" w:rsidRDefault="00710758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CF2A" w14:textId="77777777" w:rsidR="00710758" w:rsidRDefault="00710758" w:rsidP="008A14AC">
      <w:pPr>
        <w:spacing w:after="0" w:line="240" w:lineRule="auto"/>
      </w:pPr>
      <w:r>
        <w:separator/>
      </w:r>
    </w:p>
  </w:footnote>
  <w:footnote w:type="continuationSeparator" w:id="0">
    <w:p w14:paraId="2E80D38C" w14:textId="77777777" w:rsidR="00710758" w:rsidRDefault="00710758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0FB"/>
    <w:multiLevelType w:val="hybridMultilevel"/>
    <w:tmpl w:val="36163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6048"/>
    <w:multiLevelType w:val="hybridMultilevel"/>
    <w:tmpl w:val="F1085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87B02"/>
    <w:multiLevelType w:val="hybridMultilevel"/>
    <w:tmpl w:val="BD784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55DA6"/>
    <w:multiLevelType w:val="hybridMultilevel"/>
    <w:tmpl w:val="F5649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22E34"/>
    <w:multiLevelType w:val="hybridMultilevel"/>
    <w:tmpl w:val="58A88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057"/>
    <w:rsid w:val="000A2995"/>
    <w:rsid w:val="000B1FB1"/>
    <w:rsid w:val="00112987"/>
    <w:rsid w:val="004670B0"/>
    <w:rsid w:val="005A0A58"/>
    <w:rsid w:val="00710758"/>
    <w:rsid w:val="00753057"/>
    <w:rsid w:val="0080618B"/>
    <w:rsid w:val="008A14AC"/>
    <w:rsid w:val="008E13AD"/>
    <w:rsid w:val="009307B2"/>
    <w:rsid w:val="00A1383B"/>
    <w:rsid w:val="00A47869"/>
    <w:rsid w:val="00C8569D"/>
    <w:rsid w:val="00CB5F01"/>
    <w:rsid w:val="00CC440D"/>
    <w:rsid w:val="00DC0426"/>
    <w:rsid w:val="00E70F8A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BD03"/>
  <w15:docId w15:val="{66B9330F-9E05-42AD-8174-815B7E7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AC"/>
  </w:style>
  <w:style w:type="paragraph" w:styleId="Footer">
    <w:name w:val="footer"/>
    <w:basedOn w:val="Normal"/>
    <w:link w:val="FooterChar"/>
    <w:uiPriority w:val="99"/>
    <w:unhideWhenUsed/>
    <w:rsid w:val="008A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4</cp:revision>
  <dcterms:created xsi:type="dcterms:W3CDTF">2021-08-24T04:06:00Z</dcterms:created>
  <dcterms:modified xsi:type="dcterms:W3CDTF">2021-09-03T08:32:00Z</dcterms:modified>
</cp:coreProperties>
</file>