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FFB9" w14:textId="7F0A3541" w:rsidR="00A1383B" w:rsidRDefault="002F2D80" w:rsidP="002F2D80">
      <w:pPr>
        <w:jc w:val="center"/>
      </w:pPr>
      <w:r>
        <w:t>Break week 1 meeting notes</w:t>
      </w:r>
    </w:p>
    <w:p w14:paraId="45A9F573" w14:textId="3852152D" w:rsidR="002F2D80" w:rsidRDefault="002F2D80" w:rsidP="002F2D80">
      <w:pPr>
        <w:pStyle w:val="ListParagraph"/>
        <w:numPr>
          <w:ilvl w:val="0"/>
          <w:numId w:val="1"/>
        </w:numPr>
      </w:pPr>
      <w:r>
        <w:t>Front-end team created a logo and added it to the internet tab, as well as a new homepage for users not signed in</w:t>
      </w:r>
    </w:p>
    <w:p w14:paraId="400342A1" w14:textId="14C13166" w:rsidR="002F2D80" w:rsidRDefault="002F2D80" w:rsidP="002F2D80">
      <w:pPr>
        <w:pBdr>
          <w:bottom w:val="single" w:sz="6" w:space="1" w:color="auto"/>
        </w:pBdr>
      </w:pPr>
    </w:p>
    <w:p w14:paraId="4F5DE79F" w14:textId="3F6EBE40" w:rsidR="00DD1876" w:rsidRDefault="00DD1876" w:rsidP="002F2D80">
      <w:r>
        <w:t xml:space="preserve">I was AFK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76D7398" w14:textId="77777777" w:rsidR="00DD1876" w:rsidRDefault="00DD1876" w:rsidP="00DD1876">
      <w:pPr>
        <w:pBdr>
          <w:bottom w:val="single" w:sz="6" w:space="1" w:color="auto"/>
        </w:pBdr>
      </w:pPr>
    </w:p>
    <w:p w14:paraId="299478D8" w14:textId="371F9FC7" w:rsidR="002F2D80" w:rsidRDefault="00E16F93" w:rsidP="002F2D80">
      <w:pPr>
        <w:pStyle w:val="ListParagraph"/>
        <w:numPr>
          <w:ilvl w:val="0"/>
          <w:numId w:val="1"/>
        </w:numPr>
      </w:pPr>
      <w:r>
        <w:t>The way we get any user info via the jobs is via userID</w:t>
      </w:r>
    </w:p>
    <w:p w14:paraId="534173A0" w14:textId="01D6232B" w:rsidR="00E16F93" w:rsidRDefault="00E16F93" w:rsidP="002F2D80">
      <w:pPr>
        <w:pStyle w:val="ListParagraph"/>
        <w:numPr>
          <w:ilvl w:val="0"/>
          <w:numId w:val="1"/>
        </w:numPr>
      </w:pPr>
      <w:r>
        <w:t>Complete a merge of frontend and backend branches.</w:t>
      </w:r>
    </w:p>
    <w:p w14:paraId="0F0FE385" w14:textId="5C27B603" w:rsidR="00E16F93" w:rsidRDefault="00E16F93" w:rsidP="002F2D80">
      <w:pPr>
        <w:pStyle w:val="ListParagraph"/>
        <w:numPr>
          <w:ilvl w:val="0"/>
          <w:numId w:val="1"/>
        </w:numPr>
      </w:pPr>
      <w:r>
        <w:t>Investigate a function with react that refreshes the page each time a function is called</w:t>
      </w:r>
    </w:p>
    <w:p w14:paraId="7A7E774A" w14:textId="2B1A22C5" w:rsidR="00E16F93" w:rsidRDefault="008B573F" w:rsidP="002F2D80">
      <w:pPr>
        <w:pStyle w:val="ListParagraph"/>
        <w:numPr>
          <w:ilvl w:val="0"/>
          <w:numId w:val="1"/>
        </w:numPr>
      </w:pPr>
      <w:r>
        <w:t xml:space="preserve">Apply for job not registering </w:t>
      </w:r>
    </w:p>
    <w:p w14:paraId="24B4A33B" w14:textId="66C84C53" w:rsidR="008B573F" w:rsidRDefault="008B573F" w:rsidP="002F2D80">
      <w:pPr>
        <w:pStyle w:val="ListParagraph"/>
        <w:numPr>
          <w:ilvl w:val="0"/>
          <w:numId w:val="1"/>
        </w:numPr>
      </w:pPr>
      <w:r>
        <w:t xml:space="preserve">Limit each user to 5 skills </w:t>
      </w:r>
    </w:p>
    <w:p w14:paraId="2D24F727" w14:textId="6AB60E29" w:rsidR="008B573F" w:rsidRDefault="008B573F" w:rsidP="002F2D80">
      <w:pPr>
        <w:pStyle w:val="ListParagraph"/>
        <w:numPr>
          <w:ilvl w:val="0"/>
          <w:numId w:val="1"/>
        </w:numPr>
      </w:pPr>
      <w:r>
        <w:t>Button to delete the jobs</w:t>
      </w:r>
    </w:p>
    <w:p w14:paraId="654A2E82" w14:textId="3F494CFB" w:rsidR="00AD7738" w:rsidRDefault="00AD7738" w:rsidP="002F2D80">
      <w:pPr>
        <w:pStyle w:val="ListParagraph"/>
        <w:numPr>
          <w:ilvl w:val="0"/>
          <w:numId w:val="1"/>
        </w:numPr>
      </w:pPr>
      <w:r>
        <w:t>For deleting a job, we could have a 5</w:t>
      </w:r>
      <w:r w:rsidRPr="00AD7738">
        <w:rPr>
          <w:vertAlign w:val="superscript"/>
        </w:rPr>
        <w:t>th</w:t>
      </w:r>
      <w:r>
        <w:t xml:space="preserve"> job status for the deleted job (frontend heavy approach), or have a specific fetch call that deletes the job from the model</w:t>
      </w:r>
    </w:p>
    <w:p w14:paraId="7A1B03BC" w14:textId="031FEE8A" w:rsidR="00AD7738" w:rsidRDefault="00AD7738" w:rsidP="00AD7738">
      <w:pPr>
        <w:pStyle w:val="ListParagraph"/>
        <w:numPr>
          <w:ilvl w:val="1"/>
          <w:numId w:val="1"/>
        </w:numPr>
      </w:pPr>
      <w:r>
        <w:t>Issues with both backend heavy approach:</w:t>
      </w:r>
    </w:p>
    <w:p w14:paraId="7B0ED848" w14:textId="6F8D6B35" w:rsidR="00AD7738" w:rsidRDefault="00AD7738" w:rsidP="00AD7738">
      <w:pPr>
        <w:pStyle w:val="ListParagraph"/>
        <w:numPr>
          <w:ilvl w:val="2"/>
          <w:numId w:val="1"/>
        </w:numPr>
      </w:pPr>
      <w:r>
        <w:t xml:space="preserve">No record of the job ever existing; a person could list the job, have someone complete </w:t>
      </w:r>
      <w:r w:rsidR="00DD1876">
        <w:t>the job, and delete it before payment is completed</w:t>
      </w:r>
    </w:p>
    <w:p w14:paraId="3AC3FD23" w14:textId="073A0379" w:rsidR="00AD7738" w:rsidRDefault="00AD7738" w:rsidP="00AD7738">
      <w:pPr>
        <w:pStyle w:val="ListParagraph"/>
        <w:numPr>
          <w:ilvl w:val="0"/>
          <w:numId w:val="1"/>
        </w:numPr>
      </w:pPr>
      <w:r>
        <w:t>Difference between active</w:t>
      </w:r>
      <w:r w:rsidR="00966E4D">
        <w:t xml:space="preserve"> listing</w:t>
      </w:r>
      <w:r>
        <w:t xml:space="preserve"> and </w:t>
      </w:r>
      <w:r w:rsidR="00966E4D">
        <w:t>current jobs</w:t>
      </w:r>
    </w:p>
    <w:p w14:paraId="449F94B6" w14:textId="3998EF1D" w:rsidR="00AD7738" w:rsidRDefault="00966E4D" w:rsidP="00AD7738">
      <w:pPr>
        <w:pStyle w:val="ListParagraph"/>
        <w:numPr>
          <w:ilvl w:val="1"/>
          <w:numId w:val="1"/>
        </w:numPr>
      </w:pPr>
      <w:r>
        <w:t>Active listing</w:t>
      </w:r>
      <w:r w:rsidR="00AD7738">
        <w:t xml:space="preserve"> has a confirmation, when you confirm </w:t>
      </w:r>
      <w:r>
        <w:t>the job it</w:t>
      </w:r>
      <w:r w:rsidR="00AD7738">
        <w:t xml:space="preserve"> </w:t>
      </w:r>
      <w:r>
        <w:t>becomes a current job that a user has pledged to complete</w:t>
      </w:r>
    </w:p>
    <w:p w14:paraId="3B19F245" w14:textId="14AB7C51" w:rsidR="00966E4D" w:rsidRDefault="00966E4D" w:rsidP="00966E4D">
      <w:pPr>
        <w:pStyle w:val="ListParagraph"/>
        <w:numPr>
          <w:ilvl w:val="0"/>
          <w:numId w:val="1"/>
        </w:numPr>
      </w:pPr>
      <w:r>
        <w:t>Add these definitions to the home page!!!</w:t>
      </w:r>
    </w:p>
    <w:p w14:paraId="11CCE42E" w14:textId="0F1BE551" w:rsidR="00966E4D" w:rsidRDefault="00966E4D" w:rsidP="00966E4D">
      <w:pPr>
        <w:pStyle w:val="ListParagraph"/>
        <w:numPr>
          <w:ilvl w:val="0"/>
          <w:numId w:val="1"/>
        </w:numPr>
      </w:pPr>
      <w:r>
        <w:t>Display all jobs where userID for the job isn’t the same as the user id of the user logged in.</w:t>
      </w:r>
    </w:p>
    <w:p w14:paraId="3C391697" w14:textId="0FF28BDD" w:rsidR="00933E67" w:rsidRDefault="00933E67" w:rsidP="00966E4D">
      <w:pPr>
        <w:pStyle w:val="ListParagraph"/>
        <w:numPr>
          <w:ilvl w:val="0"/>
          <w:numId w:val="1"/>
        </w:numPr>
      </w:pPr>
      <w:r>
        <w:t>UI changes:</w:t>
      </w:r>
    </w:p>
    <w:p w14:paraId="411A374E" w14:textId="421370F0" w:rsidR="00DD1876" w:rsidRDefault="00933E67" w:rsidP="00DD1876">
      <w:pPr>
        <w:pStyle w:val="ListParagraph"/>
        <w:numPr>
          <w:ilvl w:val="1"/>
          <w:numId w:val="1"/>
        </w:numPr>
      </w:pPr>
      <w:r>
        <w:t xml:space="preserve">Incorporating a boot strap theme </w:t>
      </w:r>
    </w:p>
    <w:p w14:paraId="30036FEC" w14:textId="7B14CA9A" w:rsidR="008B573F" w:rsidRDefault="008B573F" w:rsidP="008B573F">
      <w:r>
        <w:t>Requests for backend team</w:t>
      </w:r>
    </w:p>
    <w:p w14:paraId="23691E0F" w14:textId="48E16EFB" w:rsidR="008B573F" w:rsidRDefault="008B573F" w:rsidP="008B573F">
      <w:pPr>
        <w:pStyle w:val="ListParagraph"/>
        <w:numPr>
          <w:ilvl w:val="0"/>
          <w:numId w:val="3"/>
        </w:numPr>
      </w:pPr>
      <w:r>
        <w:t>Favours earned this month needs to be fixed</w:t>
      </w:r>
    </w:p>
    <w:p w14:paraId="350D4D7E" w14:textId="0B6B6DDA" w:rsidR="008B573F" w:rsidRDefault="008B573F" w:rsidP="008B573F">
      <w:pPr>
        <w:pStyle w:val="ListParagraph"/>
        <w:numPr>
          <w:ilvl w:val="0"/>
          <w:numId w:val="3"/>
        </w:numPr>
      </w:pPr>
      <w:r>
        <w:t>Favours spent this month needs to be fixed</w:t>
      </w:r>
    </w:p>
    <w:p w14:paraId="3361EF6E" w14:textId="66EB04D7" w:rsidR="008B573F" w:rsidRDefault="008B573F" w:rsidP="008B573F">
      <w:pPr>
        <w:pStyle w:val="ListParagraph"/>
        <w:numPr>
          <w:ilvl w:val="0"/>
          <w:numId w:val="3"/>
        </w:numPr>
      </w:pPr>
      <w:r>
        <w:t>Change the skill painting in the database by removing the comma</w:t>
      </w:r>
    </w:p>
    <w:p w14:paraId="61258E1C" w14:textId="70E414EF" w:rsidR="008B573F" w:rsidRDefault="008B573F" w:rsidP="008B573F">
      <w:pPr>
        <w:pStyle w:val="ListParagraph"/>
        <w:numPr>
          <w:ilvl w:val="0"/>
          <w:numId w:val="3"/>
        </w:numPr>
      </w:pPr>
      <w:r>
        <w:t>Need to accept post request so for change personal information changes made by user</w:t>
      </w:r>
    </w:p>
    <w:p w14:paraId="7903FB3F" w14:textId="71824EB9" w:rsidR="008B573F" w:rsidRDefault="008B573F" w:rsidP="008B573F">
      <w:pPr>
        <w:pStyle w:val="ListParagraph"/>
        <w:numPr>
          <w:ilvl w:val="0"/>
          <w:numId w:val="3"/>
        </w:numPr>
      </w:pPr>
      <w:r>
        <w:t>Need to add userID to all the jobs</w:t>
      </w:r>
    </w:p>
    <w:p w14:paraId="2F130AEA" w14:textId="02946114" w:rsidR="008B573F" w:rsidRDefault="008B573F" w:rsidP="008B573F">
      <w:pPr>
        <w:pStyle w:val="ListParagraph"/>
        <w:numPr>
          <w:ilvl w:val="0"/>
          <w:numId w:val="3"/>
        </w:numPr>
      </w:pPr>
      <w:r>
        <w:t>Need to change profile images from a blank id to a person</w:t>
      </w:r>
    </w:p>
    <w:p w14:paraId="115CE2DB" w14:textId="5783A889" w:rsidR="008B573F" w:rsidRDefault="008B573F" w:rsidP="008B573F">
      <w:pPr>
        <w:pStyle w:val="ListParagraph"/>
        <w:numPr>
          <w:ilvl w:val="0"/>
          <w:numId w:val="3"/>
        </w:numPr>
      </w:pPr>
      <w:r>
        <w:t>Need to eliminate the manual refresh when we can’t view jobs on the dashboard</w:t>
      </w:r>
    </w:p>
    <w:p w14:paraId="70E584CE" w14:textId="48180D4E" w:rsidR="008B573F" w:rsidRDefault="008B573F" w:rsidP="008B573F">
      <w:pPr>
        <w:pStyle w:val="ListParagraph"/>
        <w:numPr>
          <w:ilvl w:val="0"/>
          <w:numId w:val="3"/>
        </w:numPr>
      </w:pPr>
      <w:r>
        <w:t>Capability to delete jobs</w:t>
      </w:r>
    </w:p>
    <w:p w14:paraId="5DC3560E" w14:textId="7E4A9AA7" w:rsidR="008B573F" w:rsidRDefault="00933E67" w:rsidP="008B573F">
      <w:pPr>
        <w:pStyle w:val="ListParagraph"/>
        <w:numPr>
          <w:ilvl w:val="0"/>
          <w:numId w:val="3"/>
        </w:numPr>
      </w:pPr>
      <w:r>
        <w:t>Backend encryption</w:t>
      </w:r>
    </w:p>
    <w:p w14:paraId="48259947" w14:textId="294BEE1A" w:rsidR="008B573F" w:rsidRDefault="008B573F" w:rsidP="008B573F"/>
    <w:p w14:paraId="60FA1570" w14:textId="5CF2B78C" w:rsidR="008B573F" w:rsidRDefault="008B573F" w:rsidP="008B573F">
      <w:r>
        <w:t>Action items:</w:t>
      </w:r>
    </w:p>
    <w:p w14:paraId="30ACF6F8" w14:textId="0B884C73" w:rsidR="006542C1" w:rsidRDefault="006542C1" w:rsidP="008B573F">
      <w:pPr>
        <w:pStyle w:val="ListParagraph"/>
        <w:numPr>
          <w:ilvl w:val="0"/>
          <w:numId w:val="2"/>
        </w:numPr>
      </w:pPr>
      <w:r>
        <w:t>Check if we’ve covered every field for jobs</w:t>
      </w:r>
    </w:p>
    <w:p w14:paraId="06E97DEB" w14:textId="1D39A256" w:rsidR="006542C1" w:rsidRDefault="006542C1" w:rsidP="006542C1">
      <w:pPr>
        <w:pStyle w:val="ListParagraph"/>
        <w:numPr>
          <w:ilvl w:val="1"/>
          <w:numId w:val="2"/>
        </w:numPr>
      </w:pPr>
      <w:r>
        <w:t xml:space="preserve">E.g. how postcode wasn’t implemented </w:t>
      </w:r>
    </w:p>
    <w:p w14:paraId="47157510" w14:textId="7B242162" w:rsidR="006542C1" w:rsidRDefault="006542C1" w:rsidP="006542C1">
      <w:pPr>
        <w:pStyle w:val="ListParagraph"/>
        <w:numPr>
          <w:ilvl w:val="1"/>
          <w:numId w:val="2"/>
        </w:numPr>
      </w:pPr>
      <w:r>
        <w:t>Lmao get rid of postcode</w:t>
      </w:r>
    </w:p>
    <w:p w14:paraId="66787084" w14:textId="16AAC750" w:rsidR="008B573F" w:rsidRDefault="008B573F" w:rsidP="008B573F">
      <w:pPr>
        <w:pStyle w:val="ListParagraph"/>
        <w:numPr>
          <w:ilvl w:val="0"/>
          <w:numId w:val="2"/>
        </w:numPr>
      </w:pPr>
      <w:r>
        <w:t xml:space="preserve">Add fresh new jobs that haven’t been tampered with. </w:t>
      </w:r>
    </w:p>
    <w:p w14:paraId="172FB04C" w14:textId="5A7A08A7" w:rsidR="006542C1" w:rsidRDefault="006542C1" w:rsidP="006542C1">
      <w:pPr>
        <w:pStyle w:val="ListParagraph"/>
        <w:numPr>
          <w:ilvl w:val="1"/>
          <w:numId w:val="2"/>
        </w:numPr>
      </w:pPr>
      <w:r>
        <w:t>Make 2-3 on each account from the frontend</w:t>
      </w:r>
    </w:p>
    <w:p w14:paraId="256E3CCA" w14:textId="79E56F33" w:rsidR="00DD1876" w:rsidRDefault="00DD1876" w:rsidP="008B573F">
      <w:pPr>
        <w:pStyle w:val="ListParagraph"/>
        <w:numPr>
          <w:ilvl w:val="0"/>
          <w:numId w:val="2"/>
        </w:numPr>
      </w:pPr>
      <w:r>
        <w:lastRenderedPageBreak/>
        <w:t>Look into rating and balance with Josh</w:t>
      </w:r>
    </w:p>
    <w:p w14:paraId="30581C24" w14:textId="031F0547" w:rsidR="00DD1876" w:rsidRDefault="00DD1876" w:rsidP="008B573F">
      <w:pPr>
        <w:pStyle w:val="ListParagraph"/>
        <w:numPr>
          <w:ilvl w:val="0"/>
          <w:numId w:val="2"/>
        </w:numPr>
      </w:pPr>
      <w:r>
        <w:t>Implement delete function with Josh</w:t>
      </w:r>
    </w:p>
    <w:p w14:paraId="581A21D3" w14:textId="76E8B88F" w:rsidR="00D3780B" w:rsidRDefault="00D3780B" w:rsidP="008B573F">
      <w:pPr>
        <w:pStyle w:val="ListParagraph"/>
        <w:numPr>
          <w:ilvl w:val="0"/>
          <w:numId w:val="2"/>
        </w:numPr>
      </w:pPr>
      <w:r>
        <w:t>Active listings aren’t showing up</w:t>
      </w:r>
    </w:p>
    <w:sectPr w:rsidR="00D3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318"/>
    <w:multiLevelType w:val="hybridMultilevel"/>
    <w:tmpl w:val="435CA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96400"/>
    <w:multiLevelType w:val="hybridMultilevel"/>
    <w:tmpl w:val="7FD8F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03F27"/>
    <w:multiLevelType w:val="hybridMultilevel"/>
    <w:tmpl w:val="1BC83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80"/>
    <w:rsid w:val="000B1FB1"/>
    <w:rsid w:val="002F2D80"/>
    <w:rsid w:val="006542C1"/>
    <w:rsid w:val="008B573F"/>
    <w:rsid w:val="009307B2"/>
    <w:rsid w:val="00933E67"/>
    <w:rsid w:val="00966E4D"/>
    <w:rsid w:val="00A1383B"/>
    <w:rsid w:val="00AD7738"/>
    <w:rsid w:val="00C14C35"/>
    <w:rsid w:val="00D3780B"/>
    <w:rsid w:val="00DC0426"/>
    <w:rsid w:val="00DD1876"/>
    <w:rsid w:val="00E16F93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9467"/>
  <w15:chartTrackingRefBased/>
  <w15:docId w15:val="{DA38F3BF-F188-4C81-90B1-4D6D52F1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2</cp:revision>
  <cp:lastPrinted>2021-09-14T06:47:00Z</cp:lastPrinted>
  <dcterms:created xsi:type="dcterms:W3CDTF">2021-09-14T04:05:00Z</dcterms:created>
  <dcterms:modified xsi:type="dcterms:W3CDTF">2021-09-14T07:08:00Z</dcterms:modified>
</cp:coreProperties>
</file>