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F02B" w14:textId="04C972F6" w:rsidR="00A1383B" w:rsidRDefault="00986476" w:rsidP="00986476">
      <w:pPr>
        <w:jc w:val="center"/>
        <w:rPr>
          <w:sz w:val="24"/>
          <w:szCs w:val="24"/>
        </w:rPr>
      </w:pPr>
      <w:r>
        <w:rPr>
          <w:sz w:val="24"/>
          <w:szCs w:val="24"/>
        </w:rPr>
        <w:t>COMP4050 Week 7 Meeting notes</w:t>
      </w:r>
    </w:p>
    <w:p w14:paraId="3F4BE94F" w14:textId="77777777" w:rsidR="00452390" w:rsidRDefault="00452390" w:rsidP="00986476">
      <w:pPr>
        <w:jc w:val="center"/>
        <w:rPr>
          <w:sz w:val="24"/>
          <w:szCs w:val="24"/>
        </w:rPr>
      </w:pPr>
    </w:p>
    <w:p w14:paraId="382D1FF3" w14:textId="535FDE24" w:rsidR="00986476" w:rsidRDefault="00856A91" w:rsidP="009864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 members be</w:t>
      </w:r>
      <w:r w:rsidR="00986476">
        <w:rPr>
          <w:sz w:val="24"/>
          <w:szCs w:val="24"/>
        </w:rPr>
        <w:t xml:space="preserve">gan </w:t>
      </w:r>
      <w:r>
        <w:rPr>
          <w:sz w:val="24"/>
          <w:szCs w:val="24"/>
        </w:rPr>
        <w:t>the meetin</w:t>
      </w:r>
      <w:r w:rsidR="004E602E">
        <w:rPr>
          <w:sz w:val="24"/>
          <w:szCs w:val="24"/>
        </w:rPr>
        <w:t>g</w:t>
      </w:r>
      <w:r>
        <w:rPr>
          <w:sz w:val="24"/>
          <w:szCs w:val="24"/>
        </w:rPr>
        <w:t xml:space="preserve"> </w:t>
      </w:r>
      <w:r w:rsidR="00986476">
        <w:rPr>
          <w:sz w:val="24"/>
          <w:szCs w:val="24"/>
        </w:rPr>
        <w:t xml:space="preserve">by </w:t>
      </w:r>
      <w:r>
        <w:rPr>
          <w:sz w:val="24"/>
          <w:szCs w:val="24"/>
        </w:rPr>
        <w:t xml:space="preserve">completing </w:t>
      </w:r>
      <w:r w:rsidR="00986476">
        <w:rPr>
          <w:sz w:val="24"/>
          <w:szCs w:val="24"/>
        </w:rPr>
        <w:t xml:space="preserve">360 </w:t>
      </w:r>
      <w:proofErr w:type="gramStart"/>
      <w:r w:rsidR="00986476">
        <w:rPr>
          <w:sz w:val="24"/>
          <w:szCs w:val="24"/>
        </w:rPr>
        <w:t>feedback</w:t>
      </w:r>
      <w:proofErr w:type="gramEnd"/>
      <w:r>
        <w:rPr>
          <w:sz w:val="24"/>
          <w:szCs w:val="24"/>
        </w:rPr>
        <w:t>.</w:t>
      </w:r>
    </w:p>
    <w:p w14:paraId="35D64E78" w14:textId="39452521" w:rsidR="00856A91" w:rsidRDefault="00856A91" w:rsidP="009864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Josh and Tony tested out demonstrating our </w:t>
      </w:r>
      <w:proofErr w:type="spellStart"/>
      <w:r>
        <w:rPr>
          <w:sz w:val="24"/>
          <w:szCs w:val="24"/>
        </w:rPr>
        <w:t>SwapStreet</w:t>
      </w:r>
      <w:proofErr w:type="spellEnd"/>
      <w:r>
        <w:rPr>
          <w:sz w:val="24"/>
          <w:szCs w:val="24"/>
        </w:rPr>
        <w:t xml:space="preserve"> application’s functionality</w:t>
      </w:r>
    </w:p>
    <w:p w14:paraId="2CAE3303" w14:textId="1FD9DE53" w:rsidR="0058294D" w:rsidRDefault="0058294D" w:rsidP="009864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Team members </w:t>
      </w:r>
      <w:r w:rsidR="0039761A">
        <w:rPr>
          <w:sz w:val="24"/>
          <w:szCs w:val="24"/>
        </w:rPr>
        <w:t>worked on their respective slides in preparation for a mock presentation.</w:t>
      </w:r>
    </w:p>
    <w:p w14:paraId="0432E86D" w14:textId="7C739769" w:rsidR="004E602E" w:rsidRDefault="004E602E" w:rsidP="009864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have agreed to meet over the break during the regular class time of Tuesdays at 2pm</w:t>
      </w:r>
    </w:p>
    <w:p w14:paraId="395C8D99" w14:textId="2BCFE66F" w:rsidR="0039761A" w:rsidRDefault="0039761A" w:rsidP="0039761A">
      <w:pPr>
        <w:ind w:left="360"/>
        <w:rPr>
          <w:sz w:val="24"/>
          <w:szCs w:val="24"/>
        </w:rPr>
      </w:pPr>
    </w:p>
    <w:p w14:paraId="61C7FE3F" w14:textId="5661025F" w:rsidR="0039761A" w:rsidRDefault="0039761A" w:rsidP="0039761A">
      <w:pPr>
        <w:ind w:left="360"/>
        <w:rPr>
          <w:sz w:val="24"/>
          <w:szCs w:val="24"/>
        </w:rPr>
      </w:pPr>
      <w:r>
        <w:rPr>
          <w:sz w:val="24"/>
          <w:szCs w:val="24"/>
        </w:rPr>
        <w:t>Notes on other teams:</w:t>
      </w:r>
    </w:p>
    <w:p w14:paraId="62A4E973" w14:textId="574CEA13" w:rsidR="0039761A" w:rsidRDefault="0039761A" w:rsidP="003976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Separating ‘create new job’ into:</w:t>
      </w:r>
    </w:p>
    <w:p w14:paraId="7D9262DF" w14:textId="7A147B83" w:rsidR="0039761A" w:rsidRDefault="0039761A" w:rsidP="0039761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need a favour</w:t>
      </w:r>
    </w:p>
    <w:p w14:paraId="7ED34ED7" w14:textId="3CBCB7F7" w:rsidR="0039761A" w:rsidRDefault="0039761A" w:rsidP="0039761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can offer a favour</w:t>
      </w:r>
    </w:p>
    <w:p w14:paraId="2EEA4923" w14:textId="6BE7A649" w:rsidR="0039761A" w:rsidRDefault="00E06D1E" w:rsidP="003976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Leaving a review on another user’s profile.</w:t>
      </w:r>
    </w:p>
    <w:p w14:paraId="3FE7B409" w14:textId="301E94E2" w:rsidR="00E06D1E" w:rsidRDefault="00E06D1E" w:rsidP="003976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Request a job directly from another user based on their skills.</w:t>
      </w:r>
    </w:p>
    <w:p w14:paraId="20426996" w14:textId="03F30F32" w:rsidR="00E06D1E" w:rsidRDefault="00E06D1E" w:rsidP="003976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Job type in schema? Might make search bar more useful as it currently relies on the exact name. Maybe a category system will be better.</w:t>
      </w:r>
    </w:p>
    <w:p w14:paraId="1E9AB37A" w14:textId="77777777" w:rsidR="004E602E" w:rsidRDefault="004E602E" w:rsidP="004E602E">
      <w:pPr>
        <w:pStyle w:val="ListParagraph"/>
        <w:ind w:left="1080"/>
        <w:rPr>
          <w:sz w:val="24"/>
          <w:szCs w:val="24"/>
        </w:rPr>
      </w:pPr>
    </w:p>
    <w:p w14:paraId="71A62F24" w14:textId="2FE41FA5" w:rsidR="004E602E" w:rsidRDefault="004E602E" w:rsidP="004E602E">
      <w:pPr>
        <w:rPr>
          <w:sz w:val="24"/>
          <w:szCs w:val="24"/>
        </w:rPr>
      </w:pPr>
      <w:r>
        <w:rPr>
          <w:sz w:val="24"/>
          <w:szCs w:val="24"/>
        </w:rPr>
        <w:t>Feedback:</w:t>
      </w:r>
    </w:p>
    <w:p w14:paraId="5F9385D7" w14:textId="7BEE02C7" w:rsidR="004E602E" w:rsidRDefault="004E602E" w:rsidP="004E60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surprised Kate by going week by week</w:t>
      </w:r>
    </w:p>
    <w:p w14:paraId="74ED8141" w14:textId="7F6411EA" w:rsidR="004E602E" w:rsidRDefault="004E602E" w:rsidP="004E60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Make sure phones are on silent</w:t>
      </w:r>
    </w:p>
    <w:p w14:paraId="3D102DBA" w14:textId="051FA194" w:rsidR="004E602E" w:rsidRDefault="004E602E" w:rsidP="004E60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Make sure dogs are silent</w:t>
      </w:r>
    </w:p>
    <w:p w14:paraId="29864DC2" w14:textId="02888F62" w:rsidR="004E602E" w:rsidRDefault="004E602E" w:rsidP="004E60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 equipment prior to presentation</w:t>
      </w:r>
    </w:p>
    <w:p w14:paraId="4BF14332" w14:textId="3AE8576A" w:rsidR="004E602E" w:rsidRDefault="004E602E" w:rsidP="004E602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figure out a way how to transition between speakers.</w:t>
      </w:r>
    </w:p>
    <w:p w14:paraId="7E6E3FBE" w14:textId="7B08EB65" w:rsidR="004E602E" w:rsidRDefault="004E602E" w:rsidP="004E60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Something on the slide</w:t>
      </w:r>
    </w:p>
    <w:p w14:paraId="203B8AE3" w14:textId="695831E3" w:rsidR="004E602E" w:rsidRDefault="004E602E" w:rsidP="004E60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hidden signal to team members</w:t>
      </w:r>
    </w:p>
    <w:p w14:paraId="777EB7AA" w14:textId="6E956A28" w:rsidR="004E602E" w:rsidRDefault="004E602E" w:rsidP="004E60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Make the transition seamless</w:t>
      </w:r>
    </w:p>
    <w:p w14:paraId="75166A07" w14:textId="6CF3786D" w:rsidR="004E602E" w:rsidRPr="004E602E" w:rsidRDefault="004E602E" w:rsidP="004E60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Have on speaker per slide, with the slide labelled with the speaker’s name.</w:t>
      </w:r>
    </w:p>
    <w:sectPr w:rsidR="004E602E" w:rsidRPr="004E6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F5950"/>
    <w:multiLevelType w:val="hybridMultilevel"/>
    <w:tmpl w:val="18C6C2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159E9"/>
    <w:multiLevelType w:val="hybridMultilevel"/>
    <w:tmpl w:val="F4400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B7A58"/>
    <w:multiLevelType w:val="hybridMultilevel"/>
    <w:tmpl w:val="926A9AD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76"/>
    <w:rsid w:val="000B1FB1"/>
    <w:rsid w:val="0039761A"/>
    <w:rsid w:val="00452390"/>
    <w:rsid w:val="004E602E"/>
    <w:rsid w:val="0058294D"/>
    <w:rsid w:val="00856A91"/>
    <w:rsid w:val="009307B2"/>
    <w:rsid w:val="00986476"/>
    <w:rsid w:val="00A1383B"/>
    <w:rsid w:val="00DC0426"/>
    <w:rsid w:val="00E06D1E"/>
    <w:rsid w:val="00E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8069"/>
  <w15:chartTrackingRefBased/>
  <w15:docId w15:val="{32AFC6DA-7E4E-4AC0-8798-EBA9EBC6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1</cp:revision>
  <dcterms:created xsi:type="dcterms:W3CDTF">2021-09-07T04:08:00Z</dcterms:created>
  <dcterms:modified xsi:type="dcterms:W3CDTF">2021-09-07T07:24:00Z</dcterms:modified>
</cp:coreProperties>
</file>