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1212" w14:textId="49B6ABDC" w:rsidR="00A1383B" w:rsidRPr="004E5885" w:rsidRDefault="004E5885">
      <w:pPr>
        <w:rPr>
          <w:b/>
          <w:bCs/>
          <w:sz w:val="24"/>
          <w:szCs w:val="24"/>
        </w:rPr>
      </w:pPr>
      <w:r w:rsidRPr="004E5885">
        <w:rPr>
          <w:b/>
          <w:bCs/>
          <w:sz w:val="24"/>
          <w:szCs w:val="24"/>
        </w:rPr>
        <w:t>SwapStreet Notes</w:t>
      </w:r>
      <w:r w:rsidR="008D6EF4">
        <w:rPr>
          <w:b/>
          <w:bCs/>
          <w:sz w:val="24"/>
          <w:szCs w:val="24"/>
        </w:rPr>
        <w:t>, 30/07/2021</w:t>
      </w:r>
    </w:p>
    <w:p w14:paraId="03BD24C7" w14:textId="0A3889AA" w:rsidR="004E5885" w:rsidRDefault="004E5885"/>
    <w:p w14:paraId="764200A4" w14:textId="77777777" w:rsidR="004E5885" w:rsidRPr="00202BE8" w:rsidRDefault="004E5885" w:rsidP="004E5885">
      <w:pPr>
        <w:rPr>
          <w:b/>
          <w:bCs/>
        </w:rPr>
      </w:pPr>
      <w:r w:rsidRPr="00202BE8">
        <w:rPr>
          <w:b/>
          <w:bCs/>
        </w:rPr>
        <w:t>Definitions:</w:t>
      </w:r>
    </w:p>
    <w:p w14:paraId="5D1F9CB2" w14:textId="77777777" w:rsidR="004E5885" w:rsidRDefault="004E5885" w:rsidP="004E5885">
      <w:r w:rsidRPr="00202BE8">
        <w:rPr>
          <w:i/>
          <w:iCs/>
        </w:rPr>
        <w:t>Favour</w:t>
      </w:r>
      <w:r>
        <w:t>: any activity on SwapStreet performed by one member for another member. It is either</w:t>
      </w:r>
    </w:p>
    <w:p w14:paraId="20CB4217" w14:textId="77777777" w:rsidR="004E5885" w:rsidRDefault="004E5885" w:rsidP="004E5885">
      <w:r>
        <w:t>exchanged for another favour directly or it goes towards future favour exchange(s).</w:t>
      </w:r>
    </w:p>
    <w:p w14:paraId="3605E80B" w14:textId="661D7A6A" w:rsidR="004E5885" w:rsidRDefault="004E5885" w:rsidP="004E5885">
      <w:r w:rsidRPr="00202BE8">
        <w:rPr>
          <w:i/>
          <w:iCs/>
        </w:rPr>
        <w:t>Service</w:t>
      </w:r>
      <w:r>
        <w:t xml:space="preserve">: a type of favour, that requires a specialised skill and/or certificate </w:t>
      </w:r>
      <w:proofErr w:type="gramStart"/>
      <w:r>
        <w:t>e.g.</w:t>
      </w:r>
      <w:proofErr w:type="gramEnd"/>
      <w:r>
        <w:t xml:space="preserve"> plumbing.</w:t>
      </w:r>
    </w:p>
    <w:p w14:paraId="13EE2A4C" w14:textId="32D96DC4" w:rsidR="004E5885" w:rsidRDefault="004E5885" w:rsidP="004E5885"/>
    <w:p w14:paraId="5A54CEF8" w14:textId="6A5843A8" w:rsidR="004E5885" w:rsidRDefault="004E5885" w:rsidP="004E5885">
      <w:pPr>
        <w:pStyle w:val="ListParagraph"/>
        <w:numPr>
          <w:ilvl w:val="0"/>
          <w:numId w:val="1"/>
        </w:numPr>
      </w:pPr>
      <w:r>
        <w:t xml:space="preserve">Members of SwapStreet </w:t>
      </w:r>
      <w:proofErr w:type="gramStart"/>
      <w:r w:rsidR="003372B7">
        <w:t>are able to</w:t>
      </w:r>
      <w:proofErr w:type="gramEnd"/>
      <w:r w:rsidR="003372B7">
        <w:t xml:space="preserve"> swap favours with each other; member A may do favour X for member B, in return member B may do favour Y for member A, assuming member A and member B are within a certain proximity of one another.</w:t>
      </w:r>
    </w:p>
    <w:p w14:paraId="57287C24" w14:textId="68BDB525" w:rsidR="003372B7" w:rsidRDefault="003372B7" w:rsidP="004E5885">
      <w:pPr>
        <w:pStyle w:val="ListParagraph"/>
        <w:numPr>
          <w:ilvl w:val="0"/>
          <w:numId w:val="1"/>
        </w:numPr>
      </w:pPr>
      <w:r>
        <w:t>The app is aimed for neighbours to interact with each other and promote a happier local community.</w:t>
      </w:r>
    </w:p>
    <w:p w14:paraId="50DB39D6" w14:textId="485DD498" w:rsidR="003372B7" w:rsidRDefault="003372B7" w:rsidP="004E5885">
      <w:pPr>
        <w:pStyle w:val="ListParagraph"/>
        <w:numPr>
          <w:ilvl w:val="0"/>
          <w:numId w:val="1"/>
        </w:numPr>
      </w:pPr>
      <w:r>
        <w:t>No anonymity.</w:t>
      </w:r>
    </w:p>
    <w:p w14:paraId="0D01EB18" w14:textId="69B4F07F" w:rsidR="00466CD3" w:rsidRDefault="003372B7" w:rsidP="00466CD3">
      <w:pPr>
        <w:pStyle w:val="ListParagraph"/>
        <w:numPr>
          <w:ilvl w:val="0"/>
          <w:numId w:val="1"/>
        </w:numPr>
      </w:pPr>
      <w:r>
        <w:t>New members are give</w:t>
      </w:r>
      <w:r w:rsidR="00202BE8">
        <w:t>n</w:t>
      </w:r>
      <w:r>
        <w:t xml:space="preserve"> 20 SwapStreet coins for trading favours as a welcoming gift.</w:t>
      </w:r>
    </w:p>
    <w:p w14:paraId="122980E0" w14:textId="5D41DA34" w:rsidR="00466CD3" w:rsidRDefault="00466CD3" w:rsidP="00466CD3"/>
    <w:p w14:paraId="425CEC02" w14:textId="52255672" w:rsidR="00466CD3" w:rsidRPr="00202BE8" w:rsidRDefault="00466CD3" w:rsidP="00466CD3">
      <w:pPr>
        <w:rPr>
          <w:b/>
          <w:bCs/>
        </w:rPr>
      </w:pPr>
      <w:r w:rsidRPr="00202BE8">
        <w:rPr>
          <w:b/>
          <w:bCs/>
        </w:rPr>
        <w:t>Requirements</w:t>
      </w:r>
      <w:r w:rsidR="00202BE8" w:rsidRPr="00202BE8">
        <w:rPr>
          <w:b/>
          <w:bCs/>
        </w:rPr>
        <w:t xml:space="preserve"> identified by our team</w:t>
      </w:r>
      <w:r w:rsidRPr="00202BE8">
        <w:rPr>
          <w:b/>
          <w:bCs/>
        </w:rPr>
        <w:t>:</w:t>
      </w:r>
    </w:p>
    <w:p w14:paraId="743DD0A9" w14:textId="40348841" w:rsidR="00466CD3" w:rsidRDefault="00466CD3" w:rsidP="00466CD3">
      <w:pPr>
        <w:pStyle w:val="ListParagraph"/>
        <w:numPr>
          <w:ilvl w:val="0"/>
          <w:numId w:val="2"/>
        </w:numPr>
      </w:pPr>
      <w:r>
        <w:t xml:space="preserve">Database of users + usernames, </w:t>
      </w:r>
    </w:p>
    <w:p w14:paraId="6C7E7E5B" w14:textId="29ADFF49" w:rsidR="00466CD3" w:rsidRDefault="00466CD3" w:rsidP="00466CD3">
      <w:pPr>
        <w:pStyle w:val="ListParagraph"/>
        <w:numPr>
          <w:ilvl w:val="0"/>
          <w:numId w:val="2"/>
        </w:numPr>
      </w:pPr>
      <w:r>
        <w:t>Right now: have users only able to interact with members of the same suburb; maybe find a package that measures the distance between addresses and implement a 10km radius (covid restrictions).</w:t>
      </w:r>
    </w:p>
    <w:p w14:paraId="13275E27" w14:textId="14521E6E" w:rsidR="00202BE8" w:rsidRDefault="00202BE8" w:rsidP="00202BE8">
      <w:pPr>
        <w:pStyle w:val="ListParagraph"/>
        <w:numPr>
          <w:ilvl w:val="0"/>
          <w:numId w:val="2"/>
        </w:numPr>
      </w:pPr>
      <w:r>
        <w:t>Get the logic of the user system; flow-chart for how a user is created.</w:t>
      </w:r>
    </w:p>
    <w:p w14:paraId="724926A4" w14:textId="665419F1" w:rsidR="00466CD3" w:rsidRDefault="00466CD3" w:rsidP="00466CD3"/>
    <w:p w14:paraId="437416F4" w14:textId="1D83E9C3" w:rsidR="00466CD3" w:rsidRPr="00202BE8" w:rsidRDefault="00466CD3" w:rsidP="00466CD3">
      <w:pPr>
        <w:rPr>
          <w:b/>
          <w:bCs/>
        </w:rPr>
      </w:pPr>
      <w:r w:rsidRPr="00202BE8">
        <w:rPr>
          <w:b/>
          <w:bCs/>
        </w:rPr>
        <w:t>Questions for Kate:</w:t>
      </w:r>
    </w:p>
    <w:p w14:paraId="68ABB115" w14:textId="4734867F" w:rsidR="00466CD3" w:rsidRDefault="00466CD3" w:rsidP="00466CD3">
      <w:pPr>
        <w:pStyle w:val="ListParagraph"/>
        <w:numPr>
          <w:ilvl w:val="0"/>
          <w:numId w:val="4"/>
        </w:numPr>
      </w:pPr>
      <w:r>
        <w:t>What is the proximity? Is that up to us or pre-determined? Should we take covid guidelines into account?</w:t>
      </w:r>
    </w:p>
    <w:p w14:paraId="611E9556" w14:textId="4C6B1C3F" w:rsidR="00466CD3" w:rsidRDefault="00466CD3" w:rsidP="00466CD3"/>
    <w:p w14:paraId="7DCF36C8" w14:textId="1F45D430" w:rsidR="00395725" w:rsidRDefault="00395725" w:rsidP="00395725"/>
    <w:p w14:paraId="54E9F2CE" w14:textId="18C5D178" w:rsidR="00202BE8" w:rsidRPr="00202BE8" w:rsidRDefault="00202BE8" w:rsidP="00395725">
      <w:pPr>
        <w:rPr>
          <w:b/>
          <w:bCs/>
        </w:rPr>
      </w:pPr>
      <w:r w:rsidRPr="00202BE8">
        <w:rPr>
          <w:b/>
          <w:bCs/>
        </w:rPr>
        <w:t>Assignments:</w:t>
      </w:r>
    </w:p>
    <w:p w14:paraId="6845DAF0" w14:textId="671C42F7" w:rsidR="00395725" w:rsidRDefault="00395725" w:rsidP="00202BE8">
      <w:pPr>
        <w:pStyle w:val="ListParagraph"/>
        <w:numPr>
          <w:ilvl w:val="0"/>
          <w:numId w:val="4"/>
        </w:numPr>
      </w:pPr>
      <w:r>
        <w:t>Katrina and Chris: front-end</w:t>
      </w:r>
    </w:p>
    <w:p w14:paraId="4241F265" w14:textId="6661AE5D" w:rsidR="00395725" w:rsidRPr="00466CD3" w:rsidRDefault="00395725" w:rsidP="00202BE8">
      <w:pPr>
        <w:pStyle w:val="ListParagraph"/>
        <w:numPr>
          <w:ilvl w:val="0"/>
          <w:numId w:val="4"/>
        </w:numPr>
      </w:pPr>
      <w:r>
        <w:t>Ameer and Tony: back-end</w:t>
      </w:r>
    </w:p>
    <w:sectPr w:rsidR="00395725" w:rsidRPr="00466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3ED5"/>
    <w:multiLevelType w:val="hybridMultilevel"/>
    <w:tmpl w:val="81AE90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553E0"/>
    <w:multiLevelType w:val="hybridMultilevel"/>
    <w:tmpl w:val="F000E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B03E0"/>
    <w:multiLevelType w:val="hybridMultilevel"/>
    <w:tmpl w:val="9D7AB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53F33"/>
    <w:multiLevelType w:val="hybridMultilevel"/>
    <w:tmpl w:val="835AA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85"/>
    <w:rsid w:val="000B1FB1"/>
    <w:rsid w:val="00202BE8"/>
    <w:rsid w:val="003372B7"/>
    <w:rsid w:val="00395725"/>
    <w:rsid w:val="00466CD3"/>
    <w:rsid w:val="004E5885"/>
    <w:rsid w:val="004F57F6"/>
    <w:rsid w:val="008D6EF4"/>
    <w:rsid w:val="009307B2"/>
    <w:rsid w:val="00A1383B"/>
    <w:rsid w:val="00B107E1"/>
    <w:rsid w:val="00B96CC1"/>
    <w:rsid w:val="00DC0426"/>
    <w:rsid w:val="00E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642E"/>
  <w15:docId w15:val="{46AEA8D0-69E5-4D35-8280-21BB28B1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3</cp:revision>
  <cp:lastPrinted>2021-08-02T05:21:00Z</cp:lastPrinted>
  <dcterms:created xsi:type="dcterms:W3CDTF">2021-07-31T04:30:00Z</dcterms:created>
  <dcterms:modified xsi:type="dcterms:W3CDTF">2021-08-02T05:25:00Z</dcterms:modified>
</cp:coreProperties>
</file>