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18A3" w14:textId="6908C9E2" w:rsidR="00A1383B" w:rsidRPr="000A72E1" w:rsidRDefault="000A72E1" w:rsidP="000A72E1">
      <w:pPr>
        <w:jc w:val="center"/>
        <w:rPr>
          <w:sz w:val="28"/>
          <w:szCs w:val="28"/>
        </w:rPr>
      </w:pPr>
      <w:r w:rsidRPr="000A72E1">
        <w:rPr>
          <w:sz w:val="28"/>
          <w:szCs w:val="28"/>
        </w:rPr>
        <w:t>Phase 2 Presentation</w:t>
      </w:r>
      <w:r w:rsidR="00AC0D6A">
        <w:rPr>
          <w:sz w:val="28"/>
          <w:szCs w:val="28"/>
        </w:rPr>
        <w:t xml:space="preserve"> Notes</w:t>
      </w:r>
    </w:p>
    <w:p w14:paraId="2EA746DC" w14:textId="6987164F" w:rsidR="000A72E1" w:rsidRDefault="000A72E1" w:rsidP="000A72E1">
      <w:pPr>
        <w:rPr>
          <w:sz w:val="24"/>
          <w:szCs w:val="24"/>
        </w:rPr>
      </w:pPr>
      <w:r>
        <w:rPr>
          <w:sz w:val="24"/>
          <w:szCs w:val="24"/>
        </w:rPr>
        <w:t xml:space="preserve">Kate made a note of how surprised she was that we presented our </w:t>
      </w:r>
      <w:r w:rsidR="006B2363">
        <w:rPr>
          <w:sz w:val="24"/>
          <w:szCs w:val="24"/>
        </w:rPr>
        <w:t xml:space="preserve">work </w:t>
      </w:r>
      <w:r>
        <w:rPr>
          <w:sz w:val="24"/>
          <w:szCs w:val="24"/>
        </w:rPr>
        <w:t>week-by-week</w:t>
      </w:r>
      <w:r w:rsidR="006B2363">
        <w:rPr>
          <w:sz w:val="24"/>
          <w:szCs w:val="24"/>
        </w:rPr>
        <w:t>.</w:t>
      </w:r>
    </w:p>
    <w:p w14:paraId="7E6FC3BD" w14:textId="6C027DC0" w:rsidR="006B2363" w:rsidRDefault="006B2363" w:rsidP="000A72E1">
      <w:pPr>
        <w:rPr>
          <w:sz w:val="24"/>
          <w:szCs w:val="24"/>
        </w:rPr>
      </w:pPr>
      <w:r>
        <w:rPr>
          <w:sz w:val="24"/>
          <w:szCs w:val="24"/>
        </w:rPr>
        <w:t>Instead, maybe go through entirety of front/back ends and new feature in chronological order?</w:t>
      </w:r>
    </w:p>
    <w:p w14:paraId="292C01EF" w14:textId="1B29D399" w:rsidR="000A72E1" w:rsidRDefault="000A72E1" w:rsidP="000A72E1">
      <w:pPr>
        <w:rPr>
          <w:sz w:val="24"/>
          <w:szCs w:val="24"/>
        </w:rPr>
      </w:pPr>
      <w:r>
        <w:rPr>
          <w:sz w:val="24"/>
          <w:szCs w:val="24"/>
        </w:rPr>
        <w:t>Front-End Feature(s)</w:t>
      </w:r>
    </w:p>
    <w:p w14:paraId="77C2239D" w14:textId="171C25CC" w:rsidR="000A72E1" w:rsidRDefault="000A72E1" w:rsidP="000A72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Week 1 of mid-semester break:</w:t>
      </w:r>
    </w:p>
    <w:p w14:paraId="2DE2CCEA" w14:textId="23BB88DA" w:rsidR="000A72E1" w:rsidRDefault="000A72E1" w:rsidP="000A72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User-interface improvements:</w:t>
      </w:r>
    </w:p>
    <w:p w14:paraId="6C7DE012" w14:textId="6E6CCFE4" w:rsidR="000A72E1" w:rsidRDefault="000A72E1" w:rsidP="000A72E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SwapStreet logo created</w:t>
      </w:r>
    </w:p>
    <w:p w14:paraId="5F704A19" w14:textId="593BA0F3" w:rsidR="000A72E1" w:rsidRDefault="000A72E1" w:rsidP="000A72E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Logo added to each page of the application</w:t>
      </w:r>
    </w:p>
    <w:p w14:paraId="5F9A6490" w14:textId="4D099C51" w:rsidR="000A72E1" w:rsidRDefault="000A72E1" w:rsidP="000A72E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Logo added to internet tab(s) that SwapStreet is open in</w:t>
      </w:r>
    </w:p>
    <w:p w14:paraId="04BEBFAC" w14:textId="573DDC2A" w:rsidR="000A72E1" w:rsidRDefault="000A72E1" w:rsidP="000A72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homepage specifically for users that are not signed in</w:t>
      </w:r>
    </w:p>
    <w:p w14:paraId="3A67839A" w14:textId="77777777" w:rsidR="00FC5C06" w:rsidRDefault="00FC5C06" w:rsidP="00FC5C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Week 2 of mid-semester break:</w:t>
      </w:r>
    </w:p>
    <w:p w14:paraId="7B342985" w14:textId="603ED4DF" w:rsidR="000A72E1" w:rsidRDefault="0040797C" w:rsidP="004079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User-interface improvements:</w:t>
      </w:r>
    </w:p>
    <w:p w14:paraId="4EAF0F39" w14:textId="65796446" w:rsidR="0040797C" w:rsidRDefault="0040797C" w:rsidP="0040797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Animations are added to home page and user profile page</w:t>
      </w:r>
    </w:p>
    <w:p w14:paraId="7D08B588" w14:textId="3D0AEC25" w:rsidR="0040797C" w:rsidRDefault="0040797C" w:rsidP="004079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a filtering system for the job page to prevent users from seeing their own jobs, as well as jobs that aren’t an ‘active listing’.</w:t>
      </w:r>
    </w:p>
    <w:p w14:paraId="67121165" w14:textId="3A68753C" w:rsidR="0040797C" w:rsidRDefault="0040797C" w:rsidP="0040797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a user being able to accept another user’s application for a listed job</w:t>
      </w:r>
    </w:p>
    <w:p w14:paraId="5A706512" w14:textId="043BB3CA" w:rsidR="00F07B94" w:rsidRDefault="00F07B94" w:rsidP="00F07B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‘current jobs’ tab has been split into ‘gotten jobs’ and ‘requested jobs’</w:t>
      </w:r>
    </w:p>
    <w:p w14:paraId="016CFBBE" w14:textId="3F171A9D" w:rsidR="00C0743D" w:rsidRPr="00C0743D" w:rsidRDefault="00C0743D" w:rsidP="00C074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Week 8:</w:t>
      </w:r>
    </w:p>
    <w:p w14:paraId="30F04C7D" w14:textId="15A726FB" w:rsidR="005B6F89" w:rsidRPr="00853E04" w:rsidRDefault="005B6F89" w:rsidP="005B6F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53E04">
        <w:rPr>
          <w:sz w:val="24"/>
          <w:szCs w:val="24"/>
        </w:rPr>
        <w:t>Team members had some confusion concerning the difference between active listing and current jobs</w:t>
      </w:r>
      <w:r>
        <w:rPr>
          <w:sz w:val="24"/>
          <w:szCs w:val="24"/>
        </w:rPr>
        <w:t>. Because of this, the front-end team added some basic definitions and functionality of SwapStreet by implementing a ‘help centre’</w:t>
      </w:r>
    </w:p>
    <w:p w14:paraId="1969384F" w14:textId="6DE23682" w:rsidR="00F07B94" w:rsidRDefault="005B6F89" w:rsidP="00F07B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Jobs in the history section of the dashboard are colour-coded; jobs that were given are blue, jobs that were received are red.</w:t>
      </w:r>
    </w:p>
    <w:p w14:paraId="2750F0BE" w14:textId="5674D287" w:rsidR="00C0743D" w:rsidRPr="00C0743D" w:rsidRDefault="00C0743D" w:rsidP="00C074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743D">
        <w:rPr>
          <w:sz w:val="24"/>
          <w:szCs w:val="24"/>
        </w:rPr>
        <w:t>Worked on making the application mobile phone friendly</w:t>
      </w:r>
      <w:r>
        <w:rPr>
          <w:sz w:val="24"/>
          <w:szCs w:val="24"/>
        </w:rPr>
        <w:t>. R</w:t>
      </w:r>
      <w:r w:rsidRPr="00C0743D">
        <w:rPr>
          <w:sz w:val="24"/>
          <w:szCs w:val="24"/>
        </w:rPr>
        <w:t xml:space="preserve">estrictions </w:t>
      </w:r>
      <w:r>
        <w:rPr>
          <w:sz w:val="24"/>
          <w:szCs w:val="24"/>
        </w:rPr>
        <w:t xml:space="preserve">were set </w:t>
      </w:r>
      <w:r w:rsidRPr="00C0743D">
        <w:rPr>
          <w:sz w:val="24"/>
          <w:szCs w:val="24"/>
        </w:rPr>
        <w:t>on the</w:t>
      </w:r>
      <w:r>
        <w:rPr>
          <w:sz w:val="24"/>
          <w:szCs w:val="24"/>
        </w:rPr>
        <w:t xml:space="preserve"> required</w:t>
      </w:r>
      <w:r w:rsidRPr="00C0743D">
        <w:rPr>
          <w:sz w:val="24"/>
          <w:szCs w:val="24"/>
        </w:rPr>
        <w:t xml:space="preserve"> size of the screen </w:t>
      </w:r>
      <w:r>
        <w:rPr>
          <w:sz w:val="24"/>
          <w:szCs w:val="24"/>
        </w:rPr>
        <w:t>to enable</w:t>
      </w:r>
      <w:r w:rsidRPr="00C0743D">
        <w:rPr>
          <w:sz w:val="24"/>
          <w:szCs w:val="24"/>
        </w:rPr>
        <w:t xml:space="preserve"> the map to be displayed.</w:t>
      </w:r>
    </w:p>
    <w:p w14:paraId="1A5204C0" w14:textId="3D08F2AA" w:rsidR="00C0743D" w:rsidRDefault="00C0743D" w:rsidP="00C074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Week 9:</w:t>
      </w:r>
    </w:p>
    <w:p w14:paraId="56F379E0" w14:textId="10558FAB" w:rsidR="00C0743D" w:rsidRPr="00C0743D" w:rsidRDefault="00C0743D" w:rsidP="00C074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743D">
        <w:rPr>
          <w:sz w:val="24"/>
          <w:szCs w:val="24"/>
        </w:rPr>
        <w:t>Job transactions</w:t>
      </w:r>
      <w:r>
        <w:rPr>
          <w:sz w:val="24"/>
          <w:szCs w:val="24"/>
        </w:rPr>
        <w:t xml:space="preserve"> implemented:</w:t>
      </w:r>
    </w:p>
    <w:p w14:paraId="55975C77" w14:textId="3D755C1A" w:rsidR="00C0743D" w:rsidRDefault="00C0743D" w:rsidP="00C0743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C0743D">
        <w:rPr>
          <w:sz w:val="24"/>
          <w:szCs w:val="24"/>
        </w:rPr>
        <w:t>When the job status is moved from status 4 to status 5, the transaction occurs</w:t>
      </w:r>
    </w:p>
    <w:p w14:paraId="5A5B2823" w14:textId="498FA8CF" w:rsidR="00C0743D" w:rsidRPr="00C0743D" w:rsidRDefault="00C0743D" w:rsidP="00C0743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logic for transactions between users. It is now impossible for a user to complete a job unless the job’s price is less than or equal to their balance</w:t>
      </w:r>
    </w:p>
    <w:p w14:paraId="1B5234FC" w14:textId="77777777" w:rsidR="00C0743D" w:rsidRPr="00F07B94" w:rsidRDefault="00C0743D" w:rsidP="00C0743D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1BDD64CB" w14:textId="2FADC7D0" w:rsidR="000A72E1" w:rsidRPr="000A72E1" w:rsidRDefault="000A72E1" w:rsidP="000A72E1">
      <w:pPr>
        <w:pStyle w:val="ListParagraph"/>
        <w:ind w:left="1440"/>
        <w:rPr>
          <w:sz w:val="24"/>
          <w:szCs w:val="24"/>
        </w:rPr>
      </w:pPr>
    </w:p>
    <w:p w14:paraId="63CD1E6E" w14:textId="37E36A63" w:rsidR="000A72E1" w:rsidRDefault="000A72E1" w:rsidP="000A72E1">
      <w:pPr>
        <w:rPr>
          <w:sz w:val="24"/>
          <w:szCs w:val="24"/>
        </w:rPr>
      </w:pPr>
      <w:r>
        <w:rPr>
          <w:sz w:val="24"/>
          <w:szCs w:val="24"/>
        </w:rPr>
        <w:t>Back-End Feature(s)</w:t>
      </w:r>
    </w:p>
    <w:p w14:paraId="2A02996B" w14:textId="77777777" w:rsidR="008A34C7" w:rsidRDefault="008A34C7" w:rsidP="008A34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Week 1 of mid-semester break:</w:t>
      </w:r>
    </w:p>
    <w:p w14:paraId="7F8BA319" w14:textId="25FF42F7" w:rsidR="00642468" w:rsidRDefault="00642468" w:rsidP="006424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password encryption implemented</w:t>
      </w:r>
    </w:p>
    <w:p w14:paraId="2A752990" w14:textId="675D1686" w:rsidR="000A72E1" w:rsidRDefault="00642468" w:rsidP="006424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Updated fields in user collection of </w:t>
      </w:r>
      <w:proofErr w:type="gramStart"/>
      <w:r>
        <w:rPr>
          <w:sz w:val="24"/>
          <w:szCs w:val="24"/>
        </w:rPr>
        <w:t>database</w:t>
      </w:r>
      <w:proofErr w:type="gramEnd"/>
      <w:r>
        <w:rPr>
          <w:sz w:val="24"/>
          <w:szCs w:val="24"/>
        </w:rPr>
        <w:t>; pre-existing user passwords were not encrypted, so users needed to be deleted and re-registered for their passwords to be encrypted in the database.</w:t>
      </w:r>
    </w:p>
    <w:p w14:paraId="793607B7" w14:textId="39C284AB" w:rsidR="00642468" w:rsidRDefault="00642468" w:rsidP="006424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Pre-existing jobs were made directly from the mongoDB cluster. These jobs were deleted and replaced with jobs made from each user profile. </w:t>
      </w:r>
    </w:p>
    <w:p w14:paraId="1CA8E690" w14:textId="078B2429" w:rsidR="00FC5C06" w:rsidRDefault="00FC5C06" w:rsidP="00FC5C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Week 2 of mid-semester break:</w:t>
      </w:r>
    </w:p>
    <w:p w14:paraId="7FF6EF70" w14:textId="2CECB50F" w:rsidR="00FC5C06" w:rsidRDefault="00FC5C06" w:rsidP="00FC5C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error handling for user email addresses. Email addresses are not case sensitive anymore.</w:t>
      </w:r>
    </w:p>
    <w:p w14:paraId="0FEABD98" w14:textId="35454077" w:rsidR="00351D17" w:rsidRDefault="00351D17" w:rsidP="00FC5C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user </w:t>
      </w:r>
      <w:r w:rsidR="00C0743D">
        <w:rPr>
          <w:sz w:val="24"/>
          <w:szCs w:val="24"/>
        </w:rPr>
        <w:t xml:space="preserve">schema to allow for </w:t>
      </w:r>
      <w:r>
        <w:rPr>
          <w:sz w:val="24"/>
          <w:szCs w:val="24"/>
        </w:rPr>
        <w:t>profile pictures. Because it is impractical to store large files on a MongoDB cluster, the images are stored in base 64 format.</w:t>
      </w:r>
    </w:p>
    <w:p w14:paraId="3CC6F6F0" w14:textId="3778C0FD" w:rsidR="00C0743D" w:rsidRPr="00C0743D" w:rsidRDefault="00C0743D" w:rsidP="00C074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Week 8:</w:t>
      </w:r>
    </w:p>
    <w:p w14:paraId="6D3482E0" w14:textId="7523688A" w:rsidR="00C0743D" w:rsidRDefault="00C0743D" w:rsidP="00FC5C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user profile was given a profile picture. The user profiles reflect the team members, so the given profile pictures are of the team members.</w:t>
      </w:r>
    </w:p>
    <w:p w14:paraId="6A6E701D" w14:textId="3554FE05" w:rsidR="00F5554F" w:rsidRDefault="00F5554F" w:rsidP="00FC5C0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User Information</w:t>
      </w:r>
    </w:p>
    <w:p w14:paraId="69664D93" w14:textId="77777777" w:rsidR="00C0743D" w:rsidRDefault="00C0743D" w:rsidP="00C074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Week 9:</w:t>
      </w:r>
    </w:p>
    <w:p w14:paraId="76685C46" w14:textId="1158B7CB" w:rsidR="00FC5C06" w:rsidRDefault="00C0743D" w:rsidP="00C074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Rating system has been implemented into schema with default value of 5.</w:t>
      </w:r>
    </w:p>
    <w:p w14:paraId="05B85210" w14:textId="77777777" w:rsidR="00C0743D" w:rsidRPr="00C0743D" w:rsidRDefault="00C0743D" w:rsidP="00C074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743D">
        <w:rPr>
          <w:sz w:val="24"/>
          <w:szCs w:val="24"/>
        </w:rPr>
        <w:t xml:space="preserve">Implemented skill selection on ‘change personal information’ page via swapstreetusers.controller.js </w:t>
      </w:r>
    </w:p>
    <w:p w14:paraId="0B30DFEC" w14:textId="77777777" w:rsidR="00C0743D" w:rsidRPr="00C0743D" w:rsidRDefault="00C0743D" w:rsidP="00C074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743D">
        <w:rPr>
          <w:sz w:val="24"/>
          <w:szCs w:val="24"/>
        </w:rPr>
        <w:t>Users can select 3 skills that they can display on their profile.</w:t>
      </w:r>
    </w:p>
    <w:p w14:paraId="138FAB9C" w14:textId="77777777" w:rsidR="00C0743D" w:rsidRPr="000A72E1" w:rsidRDefault="00C0743D" w:rsidP="00C0743D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3FCC839C" w14:textId="475F70BB" w:rsidR="000A72E1" w:rsidRDefault="000A72E1" w:rsidP="000A72E1">
      <w:pPr>
        <w:rPr>
          <w:sz w:val="24"/>
          <w:szCs w:val="24"/>
        </w:rPr>
      </w:pPr>
      <w:r>
        <w:rPr>
          <w:sz w:val="24"/>
          <w:szCs w:val="24"/>
        </w:rPr>
        <w:t>New Feature(s): Map and Search</w:t>
      </w:r>
    </w:p>
    <w:p w14:paraId="40C469D9" w14:textId="42EB0855" w:rsidR="008A34C7" w:rsidRDefault="008A34C7" w:rsidP="008A34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Week </w:t>
      </w:r>
      <w:r w:rsidR="00C0743D">
        <w:rPr>
          <w:sz w:val="24"/>
          <w:szCs w:val="24"/>
        </w:rPr>
        <w:t>8</w:t>
      </w:r>
      <w:r>
        <w:rPr>
          <w:sz w:val="24"/>
          <w:szCs w:val="24"/>
        </w:rPr>
        <w:t>:</w:t>
      </w:r>
    </w:p>
    <w:p w14:paraId="57F893BE" w14:textId="6D0B055F" w:rsidR="00C0743D" w:rsidRDefault="00C0743D" w:rsidP="00C074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743D">
        <w:rPr>
          <w:sz w:val="24"/>
          <w:szCs w:val="24"/>
        </w:rPr>
        <w:t>User markers are now not overlapping with job markers; a logged in user will not see their own listed jobs displayed on the map.</w:t>
      </w:r>
    </w:p>
    <w:p w14:paraId="5ADA06E5" w14:textId="5B5BAEA6" w:rsidR="00C0743D" w:rsidRPr="00C0743D" w:rsidRDefault="00C0743D" w:rsidP="00C074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outside of the given proximity cannot be interacted with; map and search now restricts to searches within a given radius.</w:t>
      </w:r>
    </w:p>
    <w:p w14:paraId="416E780E" w14:textId="77777777" w:rsidR="000A72E1" w:rsidRPr="000A72E1" w:rsidRDefault="000A72E1" w:rsidP="000A72E1">
      <w:pPr>
        <w:rPr>
          <w:sz w:val="24"/>
          <w:szCs w:val="24"/>
        </w:rPr>
      </w:pPr>
    </w:p>
    <w:sectPr w:rsidR="000A72E1" w:rsidRPr="000A7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C58D1"/>
    <w:multiLevelType w:val="hybridMultilevel"/>
    <w:tmpl w:val="341ED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82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E1"/>
    <w:rsid w:val="000A72E1"/>
    <w:rsid w:val="000B1FB1"/>
    <w:rsid w:val="00351D17"/>
    <w:rsid w:val="0040797C"/>
    <w:rsid w:val="005A29EC"/>
    <w:rsid w:val="005B6F89"/>
    <w:rsid w:val="00642468"/>
    <w:rsid w:val="006B2363"/>
    <w:rsid w:val="00853E04"/>
    <w:rsid w:val="008A34C7"/>
    <w:rsid w:val="009307B2"/>
    <w:rsid w:val="00A1383B"/>
    <w:rsid w:val="00AC0D6A"/>
    <w:rsid w:val="00C0743D"/>
    <w:rsid w:val="00DC0426"/>
    <w:rsid w:val="00E70F8A"/>
    <w:rsid w:val="00F07B94"/>
    <w:rsid w:val="00F5554F"/>
    <w:rsid w:val="00FC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35A5"/>
  <w15:chartTrackingRefBased/>
  <w15:docId w15:val="{BEFE8F2C-74E9-4977-A0FA-D652EFED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5</cp:revision>
  <dcterms:created xsi:type="dcterms:W3CDTF">2021-10-08T12:48:00Z</dcterms:created>
  <dcterms:modified xsi:type="dcterms:W3CDTF">2022-06-28T14:50:00Z</dcterms:modified>
</cp:coreProperties>
</file>