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B69EE" w14:textId="77777777" w:rsidR="00A77897" w:rsidRPr="00A77897" w:rsidRDefault="00A77897" w:rsidP="00A7789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7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Glossary terms from module 1</w:t>
      </w:r>
    </w:p>
    <w:p w14:paraId="0D4BA7CE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36"/>
          <w:szCs w:val="36"/>
          <w:lang w:eastAsia="en-IN"/>
          <w14:ligatures w14:val="none"/>
        </w:rPr>
        <w:t>Terms and definitions from Course 4, Module 1</w:t>
      </w:r>
    </w:p>
    <w:p w14:paraId="2A71433C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Application: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 program that performs a specific task</w:t>
      </w:r>
    </w:p>
    <w:p w14:paraId="562D0D84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Basic Input/Output System (BIOS):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A microchip that contains loading instructions for the computer and is prevalent in older systems </w:t>
      </w:r>
    </w:p>
    <w:p w14:paraId="196C6E0D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Bootloader: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 software program that boots the operating system</w:t>
      </w:r>
    </w:p>
    <w:p w14:paraId="6FC6AE2E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Command-line interface (CLI):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A text-based user interface that uses commands to interact with the computer</w:t>
      </w:r>
    </w:p>
    <w:p w14:paraId="34150329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Graphical user interface (GUI):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A user interface that uses icons on the screen to manage different tasks on the computer</w:t>
      </w:r>
    </w:p>
    <w:p w14:paraId="25271DD4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Hardware: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The physical components of a computer</w:t>
      </w:r>
    </w:p>
    <w:p w14:paraId="68B01100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Legacy operating system: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An operating system that is outdated but still being used</w:t>
      </w:r>
    </w:p>
    <w:p w14:paraId="458915AD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Operating system (OS)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: The interface between computer hardware and the user</w:t>
      </w:r>
    </w:p>
    <w:p w14:paraId="37115E2C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Random Access Memory (RAM):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 hardware component used for short-term memory</w:t>
      </w:r>
    </w:p>
    <w:p w14:paraId="30568D09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Unified Extensible Firmware Interface (UEFI):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 microchip that contains loading instructions for the computer and replaces BIOS on more modern systems</w:t>
      </w:r>
    </w:p>
    <w:p w14:paraId="036D5DF3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User interface: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 xml:space="preserve"> A program that allows the user to control the functions of the operating system</w:t>
      </w:r>
    </w:p>
    <w:p w14:paraId="15B9F84A" w14:textId="77777777" w:rsidR="00A77897" w:rsidRPr="00A77897" w:rsidRDefault="00A77897" w:rsidP="00A7789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</w:pP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>Virtual machine (VM)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:</w:t>
      </w:r>
      <w:r w:rsidRPr="00A77897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r w:rsidRPr="00A778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/>
          <w14:ligatures w14:val="none"/>
        </w:rPr>
        <w:t>A virtual version of a physical computer</w:t>
      </w:r>
    </w:p>
    <w:p w14:paraId="706153B7" w14:textId="77777777" w:rsidR="006E4FDA" w:rsidRDefault="006E4FDA"/>
    <w:p w14:paraId="6CF306DC" w14:textId="77777777" w:rsidR="0090648B" w:rsidRDefault="0090648B"/>
    <w:p w14:paraId="62B115D8" w14:textId="77777777" w:rsidR="0090648B" w:rsidRDefault="0090648B" w:rsidP="0090648B">
      <w:pPr>
        <w:pStyle w:val="Heading1"/>
        <w:spacing w:before="0" w:beforeAutospacing="0" w:after="0" w:afterAutospacing="0"/>
      </w:pPr>
      <w:r>
        <w:t>Glossary terms from module 2</w:t>
      </w:r>
    </w:p>
    <w:p w14:paraId="3E9FD975" w14:textId="77777777" w:rsidR="0090648B" w:rsidRDefault="0090648B" w:rsidP="0090648B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b/>
          <w:bCs/>
          <w:color w:val="1F1F1F"/>
        </w:rPr>
        <w:t>Terms and definitions from Course 4, Module 2</w:t>
      </w:r>
    </w:p>
    <w:p w14:paraId="15663D1E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Application:</w:t>
      </w:r>
      <w:r>
        <w:rPr>
          <w:color w:val="1F1F1F"/>
        </w:rPr>
        <w:t xml:space="preserve"> A program that performs a specific task</w:t>
      </w:r>
    </w:p>
    <w:p w14:paraId="0E4352B0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Bash:</w:t>
      </w:r>
      <w:r>
        <w:rPr>
          <w:color w:val="1F1F1F"/>
        </w:rPr>
        <w:t xml:space="preserve"> The default shell in most Linux distributions</w:t>
      </w:r>
    </w:p>
    <w:p w14:paraId="47C7D28C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CentOS:</w:t>
      </w:r>
      <w:r>
        <w:rPr>
          <w:color w:val="1F1F1F"/>
        </w:rPr>
        <w:t xml:space="preserve"> An open-source distribution that is closely related to Red Hat</w:t>
      </w:r>
    </w:p>
    <w:p w14:paraId="57E52FEE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Central Processing Unit (CPU): </w:t>
      </w:r>
      <w:r>
        <w:rPr>
          <w:color w:val="1F1F1F"/>
        </w:rPr>
        <w:t>A computer’s main processor, which is used to perform general computing tasks on a computer</w:t>
      </w:r>
    </w:p>
    <w:p w14:paraId="0E6CACF5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>Command:</w:t>
      </w:r>
      <w:r>
        <w:rPr>
          <w:color w:val="1F1F1F"/>
        </w:rPr>
        <w:t xml:space="preserve"> An instruction telling the computer to do something</w:t>
      </w:r>
    </w:p>
    <w:p w14:paraId="7A33F144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Digital forensics:</w:t>
      </w:r>
      <w:r>
        <w:rPr>
          <w:color w:val="1F1F1F"/>
        </w:rPr>
        <w:t xml:space="preserve"> The practice of collecting and </w:t>
      </w:r>
      <w:proofErr w:type="spellStart"/>
      <w:r>
        <w:rPr>
          <w:color w:val="1F1F1F"/>
        </w:rPr>
        <w:t>analyzing</w:t>
      </w:r>
      <w:proofErr w:type="spellEnd"/>
      <w:r>
        <w:rPr>
          <w:color w:val="1F1F1F"/>
        </w:rPr>
        <w:t xml:space="preserve"> data to determine what has happened after an attack</w:t>
      </w:r>
    </w:p>
    <w:p w14:paraId="35BBBBBC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Directory: </w:t>
      </w:r>
      <w:r>
        <w:rPr>
          <w:color w:val="1F1F1F"/>
        </w:rPr>
        <w:t>A file that organizes where other files are stored</w:t>
      </w:r>
    </w:p>
    <w:p w14:paraId="7E1DE2DA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Distributions: </w:t>
      </w:r>
      <w:r>
        <w:rPr>
          <w:color w:val="1F1F1F"/>
        </w:rPr>
        <w:t>The different versions of Linux</w:t>
      </w:r>
    </w:p>
    <w:p w14:paraId="5B94B0F1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File path: </w:t>
      </w:r>
      <w:r>
        <w:rPr>
          <w:color w:val="1F1F1F"/>
        </w:rPr>
        <w:t>The location of a file or directory</w:t>
      </w:r>
    </w:p>
    <w:p w14:paraId="7254EF2E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Filesystem Hierarchy Standard (FHS):</w:t>
      </w:r>
      <w:r>
        <w:rPr>
          <w:color w:val="1F1F1F"/>
        </w:rPr>
        <w:t xml:space="preserve"> The component of the Linux OS that organizes data</w:t>
      </w:r>
    </w:p>
    <w:p w14:paraId="3F68AB8D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Graphical user interface (GUI):</w:t>
      </w:r>
      <w:r>
        <w:rPr>
          <w:color w:val="1F1F1F"/>
        </w:rPr>
        <w:t xml:space="preserve"> A user interface that uses icons on the screen to manage different tasks on the computer</w:t>
      </w:r>
    </w:p>
    <w:p w14:paraId="2D8A132B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Hard drive: </w:t>
      </w:r>
      <w:r>
        <w:rPr>
          <w:color w:val="1F1F1F"/>
        </w:rPr>
        <w:t>A hardware component used for long-term memory</w:t>
      </w:r>
    </w:p>
    <w:p w14:paraId="250E3562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Hardware</w:t>
      </w:r>
      <w:r>
        <w:rPr>
          <w:color w:val="1F1F1F"/>
        </w:rPr>
        <w:t>: The physical components of a computer</w:t>
      </w:r>
    </w:p>
    <w:p w14:paraId="2D22C57F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Internal hardware: </w:t>
      </w:r>
      <w:r>
        <w:rPr>
          <w:color w:val="1F1F1F"/>
        </w:rPr>
        <w:t>The components required to run the computer</w:t>
      </w:r>
    </w:p>
    <w:p w14:paraId="29FF6B43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Kali Linux ™</w:t>
      </w:r>
      <w:r>
        <w:rPr>
          <w:color w:val="1F1F1F"/>
        </w:rPr>
        <w:t>: An open-source distribution of Linux that is widely used in the security industry</w:t>
      </w:r>
    </w:p>
    <w:p w14:paraId="46C29FD0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Kernel:</w:t>
      </w:r>
      <w:r>
        <w:rPr>
          <w:color w:val="1F1F1F"/>
        </w:rPr>
        <w:t xml:space="preserve"> The component of the Linux OS that manages processes and memory</w:t>
      </w:r>
    </w:p>
    <w:p w14:paraId="3379CA6D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Linux:</w:t>
      </w:r>
      <w:r>
        <w:rPr>
          <w:color w:val="1F1F1F"/>
        </w:rPr>
        <w:t xml:space="preserve"> An </w:t>
      </w:r>
      <w:proofErr w:type="gramStart"/>
      <w:r>
        <w:rPr>
          <w:color w:val="1F1F1F"/>
        </w:rPr>
        <w:t>open source</w:t>
      </w:r>
      <w:proofErr w:type="gramEnd"/>
      <w:r>
        <w:rPr>
          <w:color w:val="1F1F1F"/>
        </w:rPr>
        <w:t xml:space="preserve"> operating system</w:t>
      </w:r>
    </w:p>
    <w:p w14:paraId="62578599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Package: </w:t>
      </w:r>
      <w:r>
        <w:rPr>
          <w:color w:val="1F1F1F"/>
        </w:rPr>
        <w:t>A piece of software that can be combined with other packages to form an application</w:t>
      </w:r>
    </w:p>
    <w:p w14:paraId="52AD1BCB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Package manager: </w:t>
      </w:r>
      <w:r>
        <w:rPr>
          <w:color w:val="1F1F1F"/>
        </w:rPr>
        <w:t>A tool that helps users install, manage, and remove packages or applications</w:t>
      </w:r>
    </w:p>
    <w:p w14:paraId="56101316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Parrot: </w:t>
      </w:r>
      <w:r>
        <w:rPr>
          <w:color w:val="1F1F1F"/>
        </w:rPr>
        <w:t>An open-source distribution that is commonly used for security</w:t>
      </w:r>
    </w:p>
    <w:p w14:paraId="41B912C0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Penetration test (pen test):</w:t>
      </w:r>
      <w:r>
        <w:rPr>
          <w:color w:val="1F1F1F"/>
        </w:rPr>
        <w:t xml:space="preserve"> A simulated attack that helps identify vulnerabilities in systems, networks, websites, applications, and processes</w:t>
      </w:r>
    </w:p>
    <w:p w14:paraId="74112ED5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Peripheral devices: </w:t>
      </w:r>
      <w:r>
        <w:rPr>
          <w:color w:val="1F1F1F"/>
        </w:rPr>
        <w:t>Hardware components that are attached and controlled by the computer system</w:t>
      </w:r>
    </w:p>
    <w:p w14:paraId="523E8E79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Random Access Memory (RAM): </w:t>
      </w:r>
      <w:r>
        <w:rPr>
          <w:color w:val="1F1F1F"/>
        </w:rPr>
        <w:t>A hardware component used for short-term memory</w:t>
      </w:r>
    </w:p>
    <w:p w14:paraId="44ECA3C7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Red Hat® Enterprise Linux® </w:t>
      </w:r>
      <w:r>
        <w:rPr>
          <w:color w:val="1F1F1F"/>
        </w:rPr>
        <w:t>(also referred to simply as Red Hat in this course)</w:t>
      </w:r>
      <w:r>
        <w:rPr>
          <w:rStyle w:val="Strong"/>
          <w:rFonts w:ascii="unset" w:hAnsi="unset"/>
          <w:color w:val="1F1F1F"/>
        </w:rPr>
        <w:t>:</w:t>
      </w:r>
      <w:r>
        <w:rPr>
          <w:color w:val="1F1F1F"/>
        </w:rPr>
        <w:t xml:space="preserve"> A subscription-based distribution of Linux built for enterprise use</w:t>
      </w:r>
    </w:p>
    <w:p w14:paraId="4553F1BE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>Shell:</w:t>
      </w:r>
      <w:r>
        <w:rPr>
          <w:color w:val="1F1F1F"/>
        </w:rPr>
        <w:t xml:space="preserve"> The command-line interpreter </w:t>
      </w:r>
    </w:p>
    <w:p w14:paraId="406DE7CE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Standard error:</w:t>
      </w:r>
      <w:r>
        <w:rPr>
          <w:color w:val="1F1F1F"/>
        </w:rPr>
        <w:t xml:space="preserve"> An error message returned by the OS through the shell</w:t>
      </w:r>
    </w:p>
    <w:p w14:paraId="5362A53F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Standard input:</w:t>
      </w:r>
      <w:r>
        <w:rPr>
          <w:color w:val="1F1F1F"/>
        </w:rPr>
        <w:t xml:space="preserve"> Information received by the OS via the command line</w:t>
      </w:r>
    </w:p>
    <w:p w14:paraId="0A6A52CF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Standard output: </w:t>
      </w:r>
      <w:r>
        <w:rPr>
          <w:color w:val="1F1F1F"/>
        </w:rPr>
        <w:t>Information returned by the OS through the shell</w:t>
      </w:r>
    </w:p>
    <w:p w14:paraId="2BF77869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String data:</w:t>
      </w:r>
      <w:r>
        <w:rPr>
          <w:color w:val="1F1F1F"/>
        </w:rPr>
        <w:t xml:space="preserve"> Data consisting of an ordered sequence of characters</w:t>
      </w:r>
    </w:p>
    <w:p w14:paraId="4FD32A3D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Ubuntu: </w:t>
      </w:r>
      <w:r>
        <w:rPr>
          <w:color w:val="1F1F1F"/>
        </w:rPr>
        <w:t>An open-source, user-friendly distribution that is widely used in security and other industries</w:t>
      </w:r>
    </w:p>
    <w:p w14:paraId="730834AF" w14:textId="77777777" w:rsidR="0090648B" w:rsidRDefault="0090648B" w:rsidP="0090648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User:</w:t>
      </w:r>
      <w:r>
        <w:rPr>
          <w:color w:val="1F1F1F"/>
        </w:rPr>
        <w:t xml:space="preserve"> The person interacting with a computer</w:t>
      </w:r>
    </w:p>
    <w:p w14:paraId="3A6E526E" w14:textId="77777777" w:rsidR="0090648B" w:rsidRDefault="0090648B"/>
    <w:p w14:paraId="1F52DBB1" w14:textId="77777777" w:rsidR="00910899" w:rsidRDefault="00910899"/>
    <w:p w14:paraId="57008289" w14:textId="77777777" w:rsidR="00910899" w:rsidRDefault="00910899" w:rsidP="0091089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3</w:t>
      </w:r>
    </w:p>
    <w:p w14:paraId="499CA68C" w14:textId="77777777" w:rsidR="00910899" w:rsidRDefault="00910899" w:rsidP="00910899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Style w:val="Strong"/>
          <w:rFonts w:ascii="unset" w:hAnsi="unset" w:cs="Arial"/>
          <w:b/>
          <w:bCs/>
          <w:color w:val="1F1F1F"/>
        </w:rPr>
        <w:t>Terms and definitions from Course 4, Module 3</w:t>
      </w:r>
    </w:p>
    <w:p w14:paraId="19AE2E77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Absolute file path: </w:t>
      </w:r>
      <w:r>
        <w:rPr>
          <w:rFonts w:ascii="Arial" w:hAnsi="Arial" w:cs="Arial"/>
          <w:color w:val="1F1F1F"/>
          <w:sz w:val="21"/>
          <w:szCs w:val="21"/>
        </w:rPr>
        <w:t>The full file path, which starts from the root</w:t>
      </w:r>
    </w:p>
    <w:p w14:paraId="4A394A65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Argument (Linux):</w:t>
      </w:r>
      <w:r>
        <w:rPr>
          <w:rFonts w:ascii="Arial" w:hAnsi="Arial" w:cs="Arial"/>
          <w:color w:val="1F1F1F"/>
          <w:sz w:val="21"/>
          <w:szCs w:val="21"/>
        </w:rPr>
        <w:t xml:space="preserve"> Specific information needed by a command</w:t>
      </w:r>
    </w:p>
    <w:p w14:paraId="12E7E341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Authentication:</w:t>
      </w:r>
      <w:r>
        <w:rPr>
          <w:rFonts w:ascii="Arial" w:hAnsi="Arial" w:cs="Arial"/>
          <w:color w:val="1F1F1F"/>
          <w:sz w:val="21"/>
          <w:szCs w:val="21"/>
        </w:rPr>
        <w:t xml:space="preserve"> The process of verifying who someone is</w:t>
      </w:r>
    </w:p>
    <w:p w14:paraId="6505F0EE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Authorization:</w:t>
      </w:r>
      <w:r>
        <w:rPr>
          <w:rFonts w:ascii="Arial" w:hAnsi="Arial" w:cs="Arial"/>
          <w:color w:val="1F1F1F"/>
          <w:sz w:val="21"/>
          <w:szCs w:val="21"/>
        </w:rPr>
        <w:t xml:space="preserve"> The concept of granting access to specific resources in a system</w:t>
      </w:r>
    </w:p>
    <w:p w14:paraId="2FF8BCC5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Bash:</w:t>
      </w:r>
      <w:r>
        <w:rPr>
          <w:rFonts w:ascii="Arial" w:hAnsi="Arial" w:cs="Arial"/>
          <w:color w:val="1F1F1F"/>
          <w:sz w:val="21"/>
          <w:szCs w:val="21"/>
        </w:rPr>
        <w:t xml:space="preserve"> The default shell in most Linux distributions</w:t>
      </w:r>
    </w:p>
    <w:p w14:paraId="746E9107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Command:</w:t>
      </w:r>
      <w:r>
        <w:rPr>
          <w:rFonts w:ascii="Arial" w:hAnsi="Arial" w:cs="Arial"/>
          <w:color w:val="1F1F1F"/>
          <w:sz w:val="21"/>
          <w:szCs w:val="21"/>
        </w:rPr>
        <w:t xml:space="preserve"> An instruction telling the computer to do something</w:t>
      </w:r>
    </w:p>
    <w:p w14:paraId="50BEB3FA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File path: </w:t>
      </w:r>
      <w:r>
        <w:rPr>
          <w:rFonts w:ascii="Arial" w:hAnsi="Arial" w:cs="Arial"/>
          <w:color w:val="1F1F1F"/>
          <w:sz w:val="21"/>
          <w:szCs w:val="21"/>
        </w:rPr>
        <w:t>The location of a file or directory</w:t>
      </w:r>
    </w:p>
    <w:p w14:paraId="3F0B502B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Filesystem Hierarchy Standard (FHS):</w:t>
      </w:r>
      <w:r>
        <w:rPr>
          <w:rFonts w:ascii="Arial" w:hAnsi="Arial" w:cs="Arial"/>
          <w:color w:val="1F1F1F"/>
          <w:sz w:val="21"/>
          <w:szCs w:val="21"/>
        </w:rPr>
        <w:t xml:space="preserve"> The component of the Linux OS that organizes data</w:t>
      </w:r>
    </w:p>
    <w:p w14:paraId="300F4D00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Filtering:</w:t>
      </w:r>
      <w:r>
        <w:rPr>
          <w:rFonts w:ascii="Arial" w:hAnsi="Arial" w:cs="Arial"/>
          <w:color w:val="1F1F1F"/>
          <w:sz w:val="21"/>
          <w:szCs w:val="21"/>
        </w:rPr>
        <w:t xml:space="preserve"> Selecting data that match a certain condition</w:t>
      </w:r>
    </w:p>
    <w:p w14:paraId="5609C87F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nano: </w:t>
      </w:r>
      <w:r>
        <w:rPr>
          <w:rFonts w:ascii="Arial" w:hAnsi="Arial" w:cs="Arial"/>
          <w:color w:val="1F1F1F"/>
          <w:sz w:val="21"/>
          <w:szCs w:val="21"/>
        </w:rPr>
        <w:t>A command-line file editor that is available by default in many Linux distributions</w:t>
      </w:r>
    </w:p>
    <w:p w14:paraId="505DA5A0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Options: </w:t>
      </w:r>
      <w:r>
        <w:rPr>
          <w:rFonts w:ascii="Arial" w:hAnsi="Arial" w:cs="Arial"/>
          <w:color w:val="1F1F1F"/>
          <w:sz w:val="21"/>
          <w:szCs w:val="21"/>
        </w:rPr>
        <w:t xml:space="preserve">Input that modifies the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behavior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of a command</w:t>
      </w:r>
    </w:p>
    <w:p w14:paraId="33A7BDC6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Permissions:</w:t>
      </w:r>
      <w:r>
        <w:rPr>
          <w:rFonts w:ascii="Arial" w:hAnsi="Arial" w:cs="Arial"/>
          <w:color w:val="1F1F1F"/>
          <w:sz w:val="21"/>
          <w:szCs w:val="21"/>
        </w:rPr>
        <w:t xml:space="preserve"> The type of access granted for a file or directory</w:t>
      </w:r>
    </w:p>
    <w:p w14:paraId="452815D1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Principle of least privilege: </w:t>
      </w:r>
      <w:r>
        <w:rPr>
          <w:rFonts w:ascii="Arial" w:hAnsi="Arial" w:cs="Arial"/>
          <w:color w:val="1F1F1F"/>
          <w:sz w:val="21"/>
          <w:szCs w:val="21"/>
        </w:rPr>
        <w:t>The concept of granting only the minimal access and authorization required to complete a task or function</w:t>
      </w:r>
    </w:p>
    <w:p w14:paraId="2DD9D84E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Relative file path: </w:t>
      </w:r>
      <w:r>
        <w:rPr>
          <w:rFonts w:ascii="Arial" w:hAnsi="Arial" w:cs="Arial"/>
          <w:color w:val="1F1F1F"/>
          <w:sz w:val="21"/>
          <w:szCs w:val="21"/>
        </w:rPr>
        <w:t>A file path that starts from the user's current directory</w:t>
      </w:r>
    </w:p>
    <w:p w14:paraId="194BF8F6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 xml:space="preserve">Root directory: </w:t>
      </w:r>
      <w:r>
        <w:rPr>
          <w:rFonts w:ascii="Arial" w:hAnsi="Arial" w:cs="Arial"/>
          <w:color w:val="1F1F1F"/>
          <w:sz w:val="21"/>
          <w:szCs w:val="21"/>
        </w:rPr>
        <w:t>The highest-level directory in Linux</w:t>
      </w:r>
    </w:p>
    <w:p w14:paraId="129AB9EE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Root user (or superuser): </w:t>
      </w:r>
      <w:r>
        <w:rPr>
          <w:rFonts w:ascii="Arial" w:hAnsi="Arial" w:cs="Arial"/>
          <w:color w:val="1F1F1F"/>
          <w:sz w:val="21"/>
          <w:szCs w:val="21"/>
        </w:rPr>
        <w:t>A user with elevated privileges to modify the system</w:t>
      </w:r>
    </w:p>
    <w:p w14:paraId="54DB9AA7" w14:textId="77777777" w:rsidR="00910899" w:rsidRDefault="00910899" w:rsidP="00910899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Standard input:</w:t>
      </w:r>
      <w:r>
        <w:rPr>
          <w:rFonts w:ascii="Arial" w:hAnsi="Arial" w:cs="Arial"/>
          <w:color w:val="1F1F1F"/>
          <w:sz w:val="21"/>
          <w:szCs w:val="21"/>
        </w:rPr>
        <w:t xml:space="preserve"> Information received by the OS via the command line</w:t>
      </w:r>
    </w:p>
    <w:p w14:paraId="07C8E58B" w14:textId="77777777" w:rsidR="00910899" w:rsidRDefault="00910899" w:rsidP="009108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Standard output: </w:t>
      </w:r>
      <w:r>
        <w:rPr>
          <w:rFonts w:ascii="Arial" w:hAnsi="Arial" w:cs="Arial"/>
          <w:color w:val="1F1F1F"/>
          <w:sz w:val="21"/>
          <w:szCs w:val="21"/>
        </w:rPr>
        <w:t>Information returned by the OS through the shell</w:t>
      </w:r>
    </w:p>
    <w:p w14:paraId="782F3753" w14:textId="77777777" w:rsidR="00910899" w:rsidRDefault="00910899"/>
    <w:p w14:paraId="4B971522" w14:textId="77777777" w:rsidR="00960605" w:rsidRDefault="00960605"/>
    <w:p w14:paraId="2A29E187" w14:textId="77777777" w:rsidR="00960605" w:rsidRDefault="00960605"/>
    <w:p w14:paraId="041F7230" w14:textId="77777777" w:rsidR="005913B0" w:rsidRDefault="005913B0"/>
    <w:p w14:paraId="69B43ACE" w14:textId="77777777" w:rsidR="005913B0" w:rsidRDefault="005913B0"/>
    <w:p w14:paraId="4BABF502" w14:textId="77777777" w:rsidR="005913B0" w:rsidRDefault="005913B0"/>
    <w:sectPr w:rsidR="00591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933"/>
    <w:rsid w:val="005913B0"/>
    <w:rsid w:val="006E4FDA"/>
    <w:rsid w:val="0090648B"/>
    <w:rsid w:val="00910899"/>
    <w:rsid w:val="00960605"/>
    <w:rsid w:val="00A77897"/>
    <w:rsid w:val="00D4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3B1B"/>
  <w15:chartTrackingRefBased/>
  <w15:docId w15:val="{0AAC60C7-04CB-47AC-9181-E0848F9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7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789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77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7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5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1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7</cp:revision>
  <dcterms:created xsi:type="dcterms:W3CDTF">2024-01-10T13:19:00Z</dcterms:created>
  <dcterms:modified xsi:type="dcterms:W3CDTF">2024-01-19T13:57:00Z</dcterms:modified>
</cp:coreProperties>
</file>