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603C8" w14:textId="77777777" w:rsidR="002D4DCC" w:rsidRPr="002D4DCC" w:rsidRDefault="002D4DCC" w:rsidP="002D4DCC">
      <w:pPr>
        <w:rPr>
          <w:b/>
          <w:bCs/>
        </w:rPr>
      </w:pPr>
      <w:r w:rsidRPr="002D4DCC">
        <w:rPr>
          <w:b/>
          <w:bCs/>
        </w:rPr>
        <w:t>Recommended HTB Machines to Practice On:</w:t>
      </w:r>
    </w:p>
    <w:p w14:paraId="782BC766" w14:textId="77777777" w:rsidR="002D4DCC" w:rsidRPr="002D4DCC" w:rsidRDefault="002D4DCC" w:rsidP="002D4DCC">
      <w:pPr>
        <w:numPr>
          <w:ilvl w:val="0"/>
          <w:numId w:val="1"/>
        </w:numPr>
      </w:pPr>
      <w:r w:rsidRPr="002D4DCC">
        <w:rPr>
          <w:b/>
          <w:bCs/>
        </w:rPr>
        <w:t>For Basic TCP Scans:</w:t>
      </w:r>
      <w:r w:rsidRPr="002D4DCC">
        <w:t> Any easy-rated machine like "Meow" or "Fawn".</w:t>
      </w:r>
    </w:p>
    <w:p w14:paraId="428D99A7" w14:textId="77777777" w:rsidR="002D4DCC" w:rsidRPr="002D4DCC" w:rsidRDefault="002D4DCC" w:rsidP="002D4DCC">
      <w:pPr>
        <w:numPr>
          <w:ilvl w:val="0"/>
          <w:numId w:val="1"/>
        </w:numPr>
      </w:pPr>
      <w:r w:rsidRPr="002D4DCC">
        <w:rPr>
          <w:b/>
          <w:bCs/>
        </w:rPr>
        <w:t>For Full Port Scans:</w:t>
      </w:r>
      <w:r w:rsidRPr="002D4DCC">
        <w:t> "Secret", "Backdoor", "Time".</w:t>
      </w:r>
    </w:p>
    <w:p w14:paraId="4D4C7069" w14:textId="77777777" w:rsidR="002D4DCC" w:rsidRPr="002D4DCC" w:rsidRDefault="002D4DCC" w:rsidP="002D4DCC">
      <w:pPr>
        <w:numPr>
          <w:ilvl w:val="0"/>
          <w:numId w:val="1"/>
        </w:numPr>
      </w:pPr>
      <w:r w:rsidRPr="002D4DCC">
        <w:rPr>
          <w:b/>
          <w:bCs/>
        </w:rPr>
        <w:t>For UDP Scans:</w:t>
      </w:r>
      <w:r w:rsidRPr="002D4DCC">
        <w:t> "Redeemer" (Redis on a high UDP port? Hint hint).</w:t>
      </w:r>
    </w:p>
    <w:p w14:paraId="088156B2" w14:textId="77777777" w:rsidR="002D4DCC" w:rsidRPr="002D4DCC" w:rsidRDefault="002D4DCC" w:rsidP="002D4DCC">
      <w:pPr>
        <w:numPr>
          <w:ilvl w:val="0"/>
          <w:numId w:val="1"/>
        </w:numPr>
      </w:pPr>
      <w:r w:rsidRPr="002D4DCC">
        <w:rPr>
          <w:b/>
          <w:bCs/>
        </w:rPr>
        <w:t>For NSE Scripting:</w:t>
      </w:r>
      <w:r w:rsidRPr="002D4DCC">
        <w:t> "Lame" (SMB), "Shoppy" (HTTP), "</w:t>
      </w:r>
      <w:proofErr w:type="spellStart"/>
      <w:r w:rsidRPr="002D4DCC">
        <w:t>BroScience</w:t>
      </w:r>
      <w:proofErr w:type="spellEnd"/>
      <w:r w:rsidRPr="002D4DCC">
        <w:t>" (Web).</w:t>
      </w:r>
    </w:p>
    <w:p w14:paraId="64E7A961" w14:textId="77777777" w:rsidR="002D4DCC" w:rsidRPr="002D4DCC" w:rsidRDefault="002D4DCC" w:rsidP="002D4DCC">
      <w:r w:rsidRPr="002D4DCC">
        <w:t>By methodically working through these experiments on various HTB machines, you will move from simply running commands to truly understanding the art of reconnaissance and port scanning.</w:t>
      </w:r>
    </w:p>
    <w:p w14:paraId="2EE30697" w14:textId="77777777" w:rsidR="006E06E9" w:rsidRDefault="006E06E9"/>
    <w:p w14:paraId="603B4F04" w14:textId="77777777" w:rsidR="005F1486" w:rsidRDefault="005F1486"/>
    <w:p w14:paraId="3B888806" w14:textId="50DE2230" w:rsidR="005F1486" w:rsidRDefault="005F1486" w:rsidP="005F1486">
      <w:pPr>
        <w:pStyle w:val="Heading1"/>
      </w:pPr>
      <w:r>
        <w:t>Nmap (practice on HTB)</w:t>
      </w:r>
    </w:p>
    <w:p w14:paraId="444F3B57" w14:textId="77777777" w:rsidR="002D4DCC" w:rsidRDefault="002D4DCC"/>
    <w:p w14:paraId="6E01F35B" w14:textId="12C7EABF" w:rsidR="002D4DCC" w:rsidRDefault="002D4DCC">
      <w:proofErr w:type="gramStart"/>
      <w:r w:rsidRPr="002D4DCC">
        <w:t>Meow</w:t>
      </w:r>
      <w:r>
        <w:t>:-</w:t>
      </w:r>
      <w:proofErr w:type="gramEnd"/>
      <w:r>
        <w:t xml:space="preserve"> Rough research</w:t>
      </w:r>
    </w:p>
    <w:p w14:paraId="615FF65F" w14:textId="77777777" w:rsidR="004815EE" w:rsidRDefault="004815EE"/>
    <w:sectPr w:rsidR="00481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274C"/>
    <w:multiLevelType w:val="multilevel"/>
    <w:tmpl w:val="9E44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15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3C"/>
    <w:rsid w:val="002D4DCC"/>
    <w:rsid w:val="003054CC"/>
    <w:rsid w:val="00365BE1"/>
    <w:rsid w:val="004815EE"/>
    <w:rsid w:val="005F1486"/>
    <w:rsid w:val="006E06E9"/>
    <w:rsid w:val="007F1D3C"/>
    <w:rsid w:val="00F5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77081"/>
  <w15:chartTrackingRefBased/>
  <w15:docId w15:val="{34C0C8A1-BA62-4D1B-891A-964A3FF5B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Sheik</dc:creator>
  <cp:keywords/>
  <dc:description/>
  <cp:lastModifiedBy>Roshan Sheik</cp:lastModifiedBy>
  <cp:revision>5</cp:revision>
  <dcterms:created xsi:type="dcterms:W3CDTF">2025-09-15T11:59:00Z</dcterms:created>
  <dcterms:modified xsi:type="dcterms:W3CDTF">2025-09-15T12:02:00Z</dcterms:modified>
</cp:coreProperties>
</file>