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1BC2" w14:textId="1E8EDBC2" w:rsidR="006E06E9" w:rsidRDefault="00EA0427" w:rsidP="00EA0427">
      <w:pPr>
        <w:pStyle w:val="Heading1"/>
      </w:pPr>
      <w:r w:rsidRPr="00EA0427">
        <w:t>Bandit</w:t>
      </w:r>
    </w:p>
    <w:p w14:paraId="2E6CDEEC" w14:textId="24863ED7" w:rsidR="00EA0427" w:rsidRDefault="00EA0427" w:rsidP="007D60D8">
      <w:pPr>
        <w:pStyle w:val="Heading2"/>
      </w:pPr>
      <w:r>
        <w:t>Level-0:</w:t>
      </w:r>
    </w:p>
    <w:p w14:paraId="252DAFE6" w14:textId="4334A482" w:rsidR="006B3B78" w:rsidRDefault="005244F9" w:rsidP="006B3B78">
      <w:pPr>
        <w:pStyle w:val="ListParagraph"/>
        <w:numPr>
          <w:ilvl w:val="0"/>
          <w:numId w:val="1"/>
        </w:numPr>
      </w:pPr>
      <w:r>
        <w:t xml:space="preserve">Start the VM and </w:t>
      </w:r>
      <w:r w:rsidR="006B3B78">
        <w:t xml:space="preserve">Login to the </w:t>
      </w:r>
      <w:r w:rsidR="00373346">
        <w:t xml:space="preserve">kali </w:t>
      </w:r>
      <w:r>
        <w:t>L</w:t>
      </w:r>
      <w:r w:rsidR="00373346">
        <w:t>inux box</w:t>
      </w:r>
      <w:r>
        <w:t xml:space="preserve"> or other Linux OS like parrot, arch</w:t>
      </w:r>
      <w:proofErr w:type="gramStart"/>
      <w:r>
        <w:t xml:space="preserve"> ..</w:t>
      </w:r>
      <w:proofErr w:type="gramEnd"/>
      <w:r>
        <w:t>etc.,</w:t>
      </w:r>
    </w:p>
    <w:p w14:paraId="357EDA0D" w14:textId="1BB3C190" w:rsidR="00554A7C" w:rsidRDefault="00554A7C" w:rsidP="00554A7C">
      <w:pPr>
        <w:pStyle w:val="ListParagraph"/>
      </w:pPr>
      <w:r w:rsidRPr="00554A7C">
        <w:drawing>
          <wp:inline distT="0" distB="0" distL="0" distR="0" wp14:anchorId="3593D29A" wp14:editId="0B7454C0">
            <wp:extent cx="5731510" cy="3074670"/>
            <wp:effectExtent l="0" t="0" r="2540" b="0"/>
            <wp:docPr id="146941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1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10F">
        <w:br/>
      </w:r>
    </w:p>
    <w:p w14:paraId="69546C76" w14:textId="5CA1FABE" w:rsidR="001D41E5" w:rsidRPr="00EA0427" w:rsidRDefault="001D41E5" w:rsidP="001D41E5">
      <w:pPr>
        <w:pStyle w:val="ListParagraph"/>
        <w:numPr>
          <w:ilvl w:val="0"/>
          <w:numId w:val="1"/>
        </w:numPr>
      </w:pPr>
    </w:p>
    <w:sectPr w:rsidR="001D41E5" w:rsidRPr="00EA0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F17E4"/>
    <w:multiLevelType w:val="hybridMultilevel"/>
    <w:tmpl w:val="14D6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96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F7"/>
    <w:rsid w:val="001D41E5"/>
    <w:rsid w:val="002069F7"/>
    <w:rsid w:val="003054CC"/>
    <w:rsid w:val="00365BE1"/>
    <w:rsid w:val="00373346"/>
    <w:rsid w:val="005244F9"/>
    <w:rsid w:val="00554A7C"/>
    <w:rsid w:val="006B3B78"/>
    <w:rsid w:val="006E06E9"/>
    <w:rsid w:val="007D60D8"/>
    <w:rsid w:val="009067FD"/>
    <w:rsid w:val="00B8410F"/>
    <w:rsid w:val="00EA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C4E1"/>
  <w15:chartTrackingRefBased/>
  <w15:docId w15:val="{C8B34612-7991-4F78-A804-4E4F3CC8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11</cp:revision>
  <dcterms:created xsi:type="dcterms:W3CDTF">2025-11-18T12:06:00Z</dcterms:created>
  <dcterms:modified xsi:type="dcterms:W3CDTF">2025-11-18T12:13:00Z</dcterms:modified>
</cp:coreProperties>
</file>