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7AA6" w14:textId="16D489EB" w:rsidR="006E06E9" w:rsidRDefault="00187FC4" w:rsidP="00187FC4">
      <w:pPr>
        <w:pStyle w:val="Heading1"/>
      </w:pPr>
      <w:r w:rsidRPr="00187FC4">
        <w:t>Introduction</w:t>
      </w:r>
    </w:p>
    <w:p w14:paraId="3BB1FCD7" w14:textId="77777777" w:rsidR="005B1DFC" w:rsidRPr="005B1DFC" w:rsidRDefault="005B1DFC" w:rsidP="005B1DFC">
      <w:r w:rsidRPr="005B1DFC">
        <w:t xml:space="preserve">JavaScript (JS) is a popular scripting language that allows web developers to add interactive features to websites containing HTML and CSS (styling). Once the HTML elements are created, you can add </w:t>
      </w:r>
      <w:proofErr w:type="spellStart"/>
      <w:r w:rsidRPr="005B1DFC">
        <w:t>interactiveness</w:t>
      </w:r>
      <w:proofErr w:type="spellEnd"/>
      <w:r w:rsidRPr="005B1DFC">
        <w:t xml:space="preserve"> like validation, </w:t>
      </w:r>
      <w:proofErr w:type="spellStart"/>
      <w:r w:rsidRPr="005B1DFC">
        <w:t>onClick</w:t>
      </w:r>
      <w:proofErr w:type="spellEnd"/>
      <w:r w:rsidRPr="005B1DFC">
        <w:t xml:space="preserve"> actions, animations, etc, through JS. Learning the language is equally important as that of HTML and CSS. The JS scripts are used primarily with HTML.</w:t>
      </w:r>
    </w:p>
    <w:p w14:paraId="363D89A4" w14:textId="77777777" w:rsidR="005B1DFC" w:rsidRPr="005B1DFC" w:rsidRDefault="005B1DFC" w:rsidP="005B1DFC">
      <w:r w:rsidRPr="005B1DFC">
        <w:t>This room is designed as an introductory overview of JS, specifically tailored for beginners with limited JS experience. The primary focus is on teaching the fundamentals of JS from a cyber perspective and how hackers utilise legitimate functionalities to achieve malicious results.</w:t>
      </w:r>
    </w:p>
    <w:p w14:paraId="71D621A1" w14:textId="77777777" w:rsidR="005B1DFC" w:rsidRPr="005B1DFC" w:rsidRDefault="005B1DFC" w:rsidP="00AB7100">
      <w:pPr>
        <w:pStyle w:val="Heading2"/>
      </w:pPr>
      <w:r w:rsidRPr="005B1DFC">
        <w:t>Room Prerequisites</w:t>
      </w:r>
    </w:p>
    <w:p w14:paraId="3ED52183" w14:textId="77777777" w:rsidR="005B1DFC" w:rsidRPr="005B1DFC" w:rsidRDefault="005B1DFC" w:rsidP="005B1DFC">
      <w:pPr>
        <w:numPr>
          <w:ilvl w:val="0"/>
          <w:numId w:val="1"/>
        </w:numPr>
      </w:pPr>
      <w:hyperlink r:id="rId7" w:tgtFrame="_blank" w:history="1">
        <w:r w:rsidRPr="005B1DFC">
          <w:rPr>
            <w:rStyle w:val="Hyperlink"/>
          </w:rPr>
          <w:t>Linux Fundamentals Module</w:t>
        </w:r>
      </w:hyperlink>
    </w:p>
    <w:p w14:paraId="11737A88" w14:textId="77777777" w:rsidR="005B1DFC" w:rsidRPr="005B1DFC" w:rsidRDefault="005B1DFC" w:rsidP="005B1DFC">
      <w:pPr>
        <w:numPr>
          <w:ilvl w:val="0"/>
          <w:numId w:val="1"/>
        </w:numPr>
      </w:pPr>
      <w:hyperlink r:id="rId8" w:tgtFrame="_blank" w:history="1">
        <w:r w:rsidRPr="005B1DFC">
          <w:rPr>
            <w:rStyle w:val="Hyperlink"/>
          </w:rPr>
          <w:t>Web Application Basics</w:t>
        </w:r>
      </w:hyperlink>
    </w:p>
    <w:p w14:paraId="16306204" w14:textId="77777777" w:rsidR="005B1DFC" w:rsidRPr="005B1DFC" w:rsidRDefault="005B1DFC" w:rsidP="005B1DFC">
      <w:pPr>
        <w:numPr>
          <w:ilvl w:val="0"/>
          <w:numId w:val="1"/>
        </w:numPr>
      </w:pPr>
      <w:hyperlink r:id="rId9" w:tgtFrame="_blank" w:history="1">
        <w:r w:rsidRPr="005B1DFC">
          <w:rPr>
            <w:rStyle w:val="Hyperlink"/>
          </w:rPr>
          <w:t>How Websites Work</w:t>
        </w:r>
      </w:hyperlink>
    </w:p>
    <w:p w14:paraId="592CE62E" w14:textId="77777777" w:rsidR="005B1DFC" w:rsidRPr="005B1DFC" w:rsidRDefault="005B1DFC" w:rsidP="00AB7100">
      <w:pPr>
        <w:pStyle w:val="Heading2"/>
      </w:pPr>
      <w:r w:rsidRPr="005B1DFC">
        <w:t>Learning Objectives</w:t>
      </w:r>
    </w:p>
    <w:p w14:paraId="2A874B6D" w14:textId="77777777" w:rsidR="005B1DFC" w:rsidRPr="005B1DFC" w:rsidRDefault="005B1DFC" w:rsidP="005B1DFC">
      <w:pPr>
        <w:numPr>
          <w:ilvl w:val="0"/>
          <w:numId w:val="2"/>
        </w:numPr>
      </w:pPr>
      <w:r w:rsidRPr="005B1DFC">
        <w:t>Understand the basics of JS</w:t>
      </w:r>
    </w:p>
    <w:p w14:paraId="236570D6" w14:textId="77777777" w:rsidR="005B1DFC" w:rsidRPr="005B1DFC" w:rsidRDefault="005B1DFC" w:rsidP="005B1DFC">
      <w:pPr>
        <w:numPr>
          <w:ilvl w:val="0"/>
          <w:numId w:val="2"/>
        </w:numPr>
      </w:pPr>
      <w:r w:rsidRPr="005B1DFC">
        <w:t>Integrating JS in HTML</w:t>
      </w:r>
    </w:p>
    <w:p w14:paraId="05A68C3A" w14:textId="77777777" w:rsidR="005B1DFC" w:rsidRPr="005B1DFC" w:rsidRDefault="005B1DFC" w:rsidP="005B1DFC">
      <w:pPr>
        <w:numPr>
          <w:ilvl w:val="0"/>
          <w:numId w:val="2"/>
        </w:numPr>
      </w:pPr>
      <w:r w:rsidRPr="005B1DFC">
        <w:t>Abusing Dialogue Function</w:t>
      </w:r>
    </w:p>
    <w:p w14:paraId="615E2F50" w14:textId="77777777" w:rsidR="005B1DFC" w:rsidRPr="005B1DFC" w:rsidRDefault="005B1DFC" w:rsidP="005B1DFC">
      <w:pPr>
        <w:numPr>
          <w:ilvl w:val="0"/>
          <w:numId w:val="2"/>
        </w:numPr>
      </w:pPr>
      <w:r w:rsidRPr="005B1DFC">
        <w:t>Bypassing Control Flow Statements</w:t>
      </w:r>
    </w:p>
    <w:p w14:paraId="7F64AE45" w14:textId="62301080" w:rsidR="00187FC4" w:rsidRDefault="005B1DFC" w:rsidP="00187FC4">
      <w:pPr>
        <w:numPr>
          <w:ilvl w:val="0"/>
          <w:numId w:val="2"/>
        </w:numPr>
      </w:pPr>
      <w:r w:rsidRPr="005B1DFC">
        <w:t>Exploring Minified Files</w:t>
      </w:r>
    </w:p>
    <w:p w14:paraId="143A61CC" w14:textId="77777777" w:rsidR="005A447D" w:rsidRDefault="005A447D" w:rsidP="00187FC4"/>
    <w:p w14:paraId="42587179" w14:textId="495CC71F" w:rsidR="005A447D" w:rsidRDefault="005A447D" w:rsidP="005A447D">
      <w:pPr>
        <w:pStyle w:val="Heading1"/>
      </w:pPr>
      <w:r w:rsidRPr="005A447D">
        <w:t>Essential Concepts</w:t>
      </w:r>
    </w:p>
    <w:p w14:paraId="1040A4E9" w14:textId="77777777" w:rsidR="008F35F0" w:rsidRPr="008F35F0" w:rsidRDefault="008F35F0" w:rsidP="00F91C10">
      <w:pPr>
        <w:pStyle w:val="Heading2"/>
      </w:pPr>
      <w:r w:rsidRPr="008F35F0">
        <w:t>Variables</w:t>
      </w:r>
    </w:p>
    <w:p w14:paraId="1B0347B4" w14:textId="2C5358FA" w:rsidR="008F35F0" w:rsidRDefault="008F35F0" w:rsidP="008F35F0">
      <w:r w:rsidRPr="008F35F0">
        <w:t>Variables are containers that allow you to store data values in them. Like any other language, variables in JS are similar to containers to store data. When you store something in a bucket, you also need to label it so that it can be referenced later on easily. Similarly, in JS, each variable has a name; when we store a certain value in a variable, we assign a name to it to reference it later. </w:t>
      </w:r>
      <w:r w:rsidRPr="008F35F0">
        <w:drawing>
          <wp:anchor distT="0" distB="0" distL="114300" distR="114300" simplePos="0" relativeHeight="251660288" behindDoc="1" locked="0" layoutInCell="1" allowOverlap="1" wp14:anchorId="65DAA6DF" wp14:editId="40B13C9F">
            <wp:simplePos x="0" y="0"/>
            <wp:positionH relativeFrom="column">
              <wp:posOffset>312420</wp:posOffset>
            </wp:positionH>
            <wp:positionV relativeFrom="paragraph">
              <wp:posOffset>739140</wp:posOffset>
            </wp:positionV>
            <wp:extent cx="2853690" cy="1325880"/>
            <wp:effectExtent l="0" t="0" r="3810" b="7620"/>
            <wp:wrapTight wrapText="bothSides">
              <wp:wrapPolygon edited="0">
                <wp:start x="0" y="0"/>
                <wp:lineTo x="0" y="17379"/>
                <wp:lineTo x="1586" y="20483"/>
                <wp:lineTo x="2451" y="20793"/>
                <wp:lineTo x="10526" y="21414"/>
                <wp:lineTo x="11391" y="21414"/>
                <wp:lineTo x="19322" y="20793"/>
                <wp:lineTo x="19899" y="20483"/>
                <wp:lineTo x="21485" y="17069"/>
                <wp:lineTo x="20908" y="931"/>
                <wp:lineTo x="19754" y="621"/>
                <wp:lineTo x="1442" y="0"/>
                <wp:lineTo x="0" y="0"/>
              </wp:wrapPolygon>
            </wp:wrapTight>
            <wp:docPr id="1442665645" name="Picture 2" descr="image of var, let and cons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var, let and const typ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3690" cy="1325880"/>
                    </a:xfrm>
                    <a:prstGeom prst="rect">
                      <a:avLst/>
                    </a:prstGeom>
                    <a:noFill/>
                    <a:ln>
                      <a:noFill/>
                    </a:ln>
                  </pic:spPr>
                </pic:pic>
              </a:graphicData>
            </a:graphic>
          </wp:anchor>
        </w:drawing>
      </w:r>
      <w:r w:rsidRPr="008F35F0">
        <w:t>There are three ways to declare variables in JS: var, let, and const. While var is function-scoped, both let, and </w:t>
      </w:r>
      <w:proofErr w:type="spellStart"/>
      <w:r w:rsidRPr="008F35F0">
        <w:t>const</w:t>
      </w:r>
      <w:proofErr w:type="spellEnd"/>
      <w:r w:rsidRPr="008F35F0">
        <w:t> are block-scoped, offering better control over variable visibility within specific code blocks.</w:t>
      </w:r>
    </w:p>
    <w:p w14:paraId="206F0C10" w14:textId="77777777" w:rsidR="0033148A" w:rsidRDefault="0033148A" w:rsidP="008F35F0"/>
    <w:p w14:paraId="58C8F80E" w14:textId="77777777" w:rsidR="00E90408" w:rsidRPr="00E90408" w:rsidRDefault="00E90408" w:rsidP="00E90408">
      <w:pPr>
        <w:pStyle w:val="Heading2"/>
      </w:pPr>
      <w:r w:rsidRPr="00E90408">
        <w:lastRenderedPageBreak/>
        <w:t>Data Types</w:t>
      </w:r>
    </w:p>
    <w:p w14:paraId="30E10A40" w14:textId="47F27B42" w:rsidR="00E90408" w:rsidRPr="00E90408" w:rsidRDefault="00E90408" w:rsidP="00E90408">
      <w:r w:rsidRPr="00E90408">
        <w:t>In JS, data types define the type of value a variable can hold. Examples include string (text), number, </w:t>
      </w:r>
      <w:proofErr w:type="spellStart"/>
      <w:r w:rsidRPr="00E90408">
        <w:t>boolean</w:t>
      </w:r>
      <w:proofErr w:type="spellEnd"/>
      <w:r w:rsidRPr="00E90408">
        <w:t> (true/false), null, undefined, and object (for more complex data like arrays or objects).</w:t>
      </w:r>
    </w:p>
    <w:p w14:paraId="595053E6" w14:textId="5C4BDD48" w:rsidR="00C1789C" w:rsidRPr="00C1789C" w:rsidRDefault="00C1789C" w:rsidP="00387200">
      <w:pPr>
        <w:pStyle w:val="Heading2"/>
      </w:pPr>
      <w:r w:rsidRPr="00C1789C">
        <w:t>Functions</w:t>
      </w:r>
    </w:p>
    <w:p w14:paraId="28F572CE" w14:textId="486C4D4B" w:rsidR="00C1374F" w:rsidRPr="00C1789C" w:rsidRDefault="00C1789C" w:rsidP="00C1789C">
      <w:r w:rsidRPr="00C1789C">
        <w:t>A function represents a block of code designed to perform a specific task. Inside a function, you group code that needs to perform a similar task. For example, you are developing a web application in which you need to print students' results on the web page. The ideal case would be to create a function </w:t>
      </w:r>
      <w:proofErr w:type="spellStart"/>
      <w:r w:rsidRPr="00C1789C">
        <w:t>PrintResult</w:t>
      </w:r>
      <w:proofErr w:type="spellEnd"/>
      <w:r w:rsidRPr="00C1789C">
        <w:t>(</w:t>
      </w:r>
      <w:proofErr w:type="spellStart"/>
      <w:r w:rsidRPr="00C1789C">
        <w:t>rollNum</w:t>
      </w:r>
      <w:proofErr w:type="spellEnd"/>
      <w:r w:rsidRPr="00C1789C">
        <w:t>) that would accept the roll number of the user as an argument</w:t>
      </w:r>
    </w:p>
    <w:p w14:paraId="1689D036" w14:textId="1DB5EF08" w:rsidR="0033148A" w:rsidRPr="008F35F0" w:rsidRDefault="00C1374F" w:rsidP="008F35F0">
      <w:r>
        <w:rPr>
          <w:noProof/>
        </w:rPr>
        <mc:AlternateContent>
          <mc:Choice Requires="wps">
            <w:drawing>
              <wp:anchor distT="0" distB="0" distL="114300" distR="114300" simplePos="0" relativeHeight="251659264" behindDoc="0" locked="0" layoutInCell="1" allowOverlap="1" wp14:anchorId="61D481B7" wp14:editId="3EA0BF2B">
                <wp:simplePos x="0" y="0"/>
                <wp:positionH relativeFrom="column">
                  <wp:posOffset>7620</wp:posOffset>
                </wp:positionH>
                <wp:positionV relativeFrom="paragraph">
                  <wp:posOffset>108585</wp:posOffset>
                </wp:positionV>
                <wp:extent cx="5394960" cy="3992880"/>
                <wp:effectExtent l="0" t="0" r="15240" b="26670"/>
                <wp:wrapNone/>
                <wp:docPr id="9352199" name="Text Box 3"/>
                <wp:cNvGraphicFramePr/>
                <a:graphic xmlns:a="http://schemas.openxmlformats.org/drawingml/2006/main">
                  <a:graphicData uri="http://schemas.microsoft.com/office/word/2010/wordprocessingShape">
                    <wps:wsp>
                      <wps:cNvSpPr txBox="1"/>
                      <wps:spPr>
                        <a:xfrm>
                          <a:off x="0" y="0"/>
                          <a:ext cx="5394960" cy="39928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34C49348" w14:textId="77777777" w:rsidR="00C1374F" w:rsidRDefault="00C1374F" w:rsidP="00C1374F">
                            <w:r>
                              <w:t>&lt;script&gt;</w:t>
                            </w:r>
                          </w:p>
                          <w:p w14:paraId="74530C0B" w14:textId="77777777" w:rsidR="00C1374F" w:rsidRDefault="00C1374F" w:rsidP="00C1374F">
                            <w:r>
                              <w:t xml:space="preserve">        function </w:t>
                            </w:r>
                            <w:proofErr w:type="spellStart"/>
                            <w:r>
                              <w:t>PrintResult</w:t>
                            </w:r>
                            <w:proofErr w:type="spellEnd"/>
                            <w:r>
                              <w:t>(</w:t>
                            </w:r>
                            <w:proofErr w:type="spellStart"/>
                            <w:r>
                              <w:t>rollNum</w:t>
                            </w:r>
                            <w:proofErr w:type="spellEnd"/>
                            <w:r>
                              <w:t>) {</w:t>
                            </w:r>
                          </w:p>
                          <w:p w14:paraId="3101E880" w14:textId="77777777" w:rsidR="00C1374F" w:rsidRDefault="00C1374F" w:rsidP="00C1374F">
                            <w:r>
                              <w:t xml:space="preserve">            </w:t>
                            </w:r>
                            <w:proofErr w:type="gramStart"/>
                            <w:r>
                              <w:t>alert(</w:t>
                            </w:r>
                            <w:proofErr w:type="gramEnd"/>
                            <w:r>
                              <w:t xml:space="preserve">"Username with roll number " + </w:t>
                            </w:r>
                            <w:proofErr w:type="spellStart"/>
                            <w:r>
                              <w:t>rollNum</w:t>
                            </w:r>
                            <w:proofErr w:type="spellEnd"/>
                            <w:r>
                              <w:t xml:space="preserve"> + " has passed the exam");</w:t>
                            </w:r>
                          </w:p>
                          <w:p w14:paraId="31413C8F" w14:textId="77777777" w:rsidR="00C1374F" w:rsidRDefault="00C1374F" w:rsidP="00C1374F">
                            <w:r>
                              <w:t xml:space="preserve">            // any other logic to display the result</w:t>
                            </w:r>
                          </w:p>
                          <w:p w14:paraId="25B8A90D" w14:textId="2953107D" w:rsidR="00C1374F" w:rsidRDefault="00C1374F" w:rsidP="00C1374F">
                            <w:r>
                              <w:t xml:space="preserve">        }</w:t>
                            </w:r>
                          </w:p>
                          <w:p w14:paraId="383A0FC5" w14:textId="77777777" w:rsidR="00C1374F" w:rsidRDefault="00C1374F" w:rsidP="00C1374F">
                            <w:r>
                              <w:t xml:space="preserve">        // prepare an array of roll numbers (data)</w:t>
                            </w:r>
                          </w:p>
                          <w:p w14:paraId="267BCD50" w14:textId="77777777" w:rsidR="00C1374F" w:rsidRDefault="00C1374F" w:rsidP="00C1374F">
                            <w:r>
                              <w:t xml:space="preserve">        </w:t>
                            </w:r>
                            <w:proofErr w:type="spellStart"/>
                            <w:r>
                              <w:t>const</w:t>
                            </w:r>
                            <w:proofErr w:type="spellEnd"/>
                            <w:r>
                              <w:t xml:space="preserve"> </w:t>
                            </w:r>
                            <w:proofErr w:type="spellStart"/>
                            <w:r>
                              <w:t>rollNumbers</w:t>
                            </w:r>
                            <w:proofErr w:type="spellEnd"/>
                            <w:r>
                              <w:t xml:space="preserve"> = [101, 102, 103];</w:t>
                            </w:r>
                          </w:p>
                          <w:p w14:paraId="76803A3F" w14:textId="77777777" w:rsidR="00C1374F" w:rsidRDefault="00C1374F" w:rsidP="00C1374F"/>
                          <w:p w14:paraId="304767F7" w14:textId="77777777" w:rsidR="00C1374F" w:rsidRDefault="00C1374F" w:rsidP="00C1374F">
                            <w:r>
                              <w:t xml:space="preserve">        // Note: We only have 3 roll numbers, so after </w:t>
                            </w:r>
                            <w:proofErr w:type="spellStart"/>
                            <w:r>
                              <w:t>i</w:t>
                            </w:r>
                            <w:proofErr w:type="spellEnd"/>
                            <w:r>
                              <w:t xml:space="preserve"> = 2, </w:t>
                            </w:r>
                            <w:proofErr w:type="spellStart"/>
                            <w:r>
                              <w:t>rollNumbers</w:t>
                            </w:r>
                            <w:proofErr w:type="spellEnd"/>
                            <w:r>
                              <w:t>[</w:t>
                            </w:r>
                            <w:proofErr w:type="spellStart"/>
                            <w:r>
                              <w:t>i</w:t>
                            </w:r>
                            <w:proofErr w:type="spellEnd"/>
                            <w:r>
                              <w:t>] becomes undefined</w:t>
                            </w:r>
                          </w:p>
                          <w:p w14:paraId="3E6C49EB" w14:textId="77777777" w:rsidR="00C1374F" w:rsidRDefault="00C1374F" w:rsidP="00C1374F"/>
                          <w:p w14:paraId="5B5C9862" w14:textId="77777777" w:rsidR="00C1374F" w:rsidRDefault="00C1374F" w:rsidP="00C1374F">
                            <w:r>
                              <w:t xml:space="preserve">        for (let </w:t>
                            </w:r>
                            <w:proofErr w:type="spellStart"/>
                            <w:r>
                              <w:t>i</w:t>
                            </w:r>
                            <w:proofErr w:type="spellEnd"/>
                            <w:r>
                              <w:t xml:space="preserve"> = 0; </w:t>
                            </w:r>
                            <w:proofErr w:type="spellStart"/>
                            <w:r>
                              <w:t>i</w:t>
                            </w:r>
                            <w:proofErr w:type="spellEnd"/>
                            <w:r>
                              <w:t xml:space="preserve"> &lt; 100; </w:t>
                            </w:r>
                            <w:proofErr w:type="spellStart"/>
                            <w:r>
                              <w:t>i</w:t>
                            </w:r>
                            <w:proofErr w:type="spellEnd"/>
                            <w:r>
                              <w:t>++) {</w:t>
                            </w:r>
                          </w:p>
                          <w:p w14:paraId="0A4EC38B" w14:textId="77777777" w:rsidR="00C1374F" w:rsidRDefault="00C1374F" w:rsidP="00C1374F">
                            <w:r>
                              <w:t xml:space="preserve">            </w:t>
                            </w:r>
                            <w:proofErr w:type="spellStart"/>
                            <w:r>
                              <w:t>PrintResult</w:t>
                            </w:r>
                            <w:proofErr w:type="spellEnd"/>
                            <w:r>
                              <w:t>(</w:t>
                            </w:r>
                            <w:proofErr w:type="spellStart"/>
                            <w:r>
                              <w:t>rollNumbers</w:t>
                            </w:r>
                            <w:proofErr w:type="spellEnd"/>
                            <w:r>
                              <w:t>[</w:t>
                            </w:r>
                            <w:proofErr w:type="spellStart"/>
                            <w:r>
                              <w:t>i</w:t>
                            </w:r>
                            <w:proofErr w:type="spellEnd"/>
                            <w:r>
                              <w:t>]);</w:t>
                            </w:r>
                          </w:p>
                          <w:p w14:paraId="0AB05A1B" w14:textId="77777777" w:rsidR="00C1374F" w:rsidRDefault="00C1374F" w:rsidP="00C1374F">
                            <w:r>
                              <w:t xml:space="preserve">        }</w:t>
                            </w:r>
                          </w:p>
                          <w:p w14:paraId="5B9E67F1" w14:textId="2A7D7089" w:rsidR="00C1374F" w:rsidRDefault="00C1374F" w:rsidP="00C1374F">
                            <w:r>
                              <w:t xml:space="preserve">    &lt;/script&gt;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D481B7" id="_x0000_t202" coordsize="21600,21600" o:spt="202" path="m,l,21600r21600,l21600,xe">
                <v:stroke joinstyle="miter"/>
                <v:path gradientshapeok="t" o:connecttype="rect"/>
              </v:shapetype>
              <v:shape id="Text Box 3" o:spid="_x0000_s1026" type="#_x0000_t202" style="position:absolute;margin-left:.6pt;margin-top:8.55pt;width:424.8pt;height:3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" fillcolor="#d9e2f3 [660]" strokecolor="#4472c4 [3204]" strokeweight="1pt">
                <v:textbox>
                  <w:txbxContent>
                    <w:p w14:paraId="34C49348" w14:textId="77777777" w:rsidR="00C1374F" w:rsidRDefault="00C1374F" w:rsidP="00C1374F">
                      <w:r>
                        <w:t>&lt;script&gt;</w:t>
                      </w:r>
                    </w:p>
                    <w:p w14:paraId="74530C0B" w14:textId="77777777" w:rsidR="00C1374F" w:rsidRDefault="00C1374F" w:rsidP="00C1374F">
                      <w:r>
                        <w:t xml:space="preserve">        function </w:t>
                      </w:r>
                      <w:proofErr w:type="spellStart"/>
                      <w:r>
                        <w:t>PrintResult</w:t>
                      </w:r>
                      <w:proofErr w:type="spellEnd"/>
                      <w:r>
                        <w:t>(</w:t>
                      </w:r>
                      <w:proofErr w:type="spellStart"/>
                      <w:r>
                        <w:t>rollNum</w:t>
                      </w:r>
                      <w:proofErr w:type="spellEnd"/>
                      <w:r>
                        <w:t>) {</w:t>
                      </w:r>
                    </w:p>
                    <w:p w14:paraId="3101E880" w14:textId="77777777" w:rsidR="00C1374F" w:rsidRDefault="00C1374F" w:rsidP="00C1374F">
                      <w:r>
                        <w:t xml:space="preserve">            </w:t>
                      </w:r>
                      <w:proofErr w:type="gramStart"/>
                      <w:r>
                        <w:t>alert(</w:t>
                      </w:r>
                      <w:proofErr w:type="gramEnd"/>
                      <w:r>
                        <w:t xml:space="preserve">"Username with roll number " + </w:t>
                      </w:r>
                      <w:proofErr w:type="spellStart"/>
                      <w:r>
                        <w:t>rollNum</w:t>
                      </w:r>
                      <w:proofErr w:type="spellEnd"/>
                      <w:r>
                        <w:t xml:space="preserve"> + " has passed the exam");</w:t>
                      </w:r>
                    </w:p>
                    <w:p w14:paraId="31413C8F" w14:textId="77777777" w:rsidR="00C1374F" w:rsidRDefault="00C1374F" w:rsidP="00C1374F">
                      <w:r>
                        <w:t xml:space="preserve">            // any other logic to display the result</w:t>
                      </w:r>
                    </w:p>
                    <w:p w14:paraId="25B8A90D" w14:textId="2953107D" w:rsidR="00C1374F" w:rsidRDefault="00C1374F" w:rsidP="00C1374F">
                      <w:r>
                        <w:t xml:space="preserve">        }</w:t>
                      </w:r>
                    </w:p>
                    <w:p w14:paraId="383A0FC5" w14:textId="77777777" w:rsidR="00C1374F" w:rsidRDefault="00C1374F" w:rsidP="00C1374F">
                      <w:r>
                        <w:t xml:space="preserve">        // prepare an array of roll numbers (data)</w:t>
                      </w:r>
                    </w:p>
                    <w:p w14:paraId="267BCD50" w14:textId="77777777" w:rsidR="00C1374F" w:rsidRDefault="00C1374F" w:rsidP="00C1374F">
                      <w:r>
                        <w:t xml:space="preserve">        </w:t>
                      </w:r>
                      <w:proofErr w:type="spellStart"/>
                      <w:r>
                        <w:t>const</w:t>
                      </w:r>
                      <w:proofErr w:type="spellEnd"/>
                      <w:r>
                        <w:t xml:space="preserve"> </w:t>
                      </w:r>
                      <w:proofErr w:type="spellStart"/>
                      <w:r>
                        <w:t>rollNumbers</w:t>
                      </w:r>
                      <w:proofErr w:type="spellEnd"/>
                      <w:r>
                        <w:t xml:space="preserve"> = [101, 102, 103];</w:t>
                      </w:r>
                    </w:p>
                    <w:p w14:paraId="76803A3F" w14:textId="77777777" w:rsidR="00C1374F" w:rsidRDefault="00C1374F" w:rsidP="00C1374F"/>
                    <w:p w14:paraId="304767F7" w14:textId="77777777" w:rsidR="00C1374F" w:rsidRDefault="00C1374F" w:rsidP="00C1374F">
                      <w:r>
                        <w:t xml:space="preserve">        // Note: We only have 3 roll numbers, so after </w:t>
                      </w:r>
                      <w:proofErr w:type="spellStart"/>
                      <w:r>
                        <w:t>i</w:t>
                      </w:r>
                      <w:proofErr w:type="spellEnd"/>
                      <w:r>
                        <w:t xml:space="preserve"> = 2, </w:t>
                      </w:r>
                      <w:proofErr w:type="spellStart"/>
                      <w:r>
                        <w:t>rollNumbers</w:t>
                      </w:r>
                      <w:proofErr w:type="spellEnd"/>
                      <w:r>
                        <w:t>[</w:t>
                      </w:r>
                      <w:proofErr w:type="spellStart"/>
                      <w:r>
                        <w:t>i</w:t>
                      </w:r>
                      <w:proofErr w:type="spellEnd"/>
                      <w:r>
                        <w:t>] becomes undefined</w:t>
                      </w:r>
                    </w:p>
                    <w:p w14:paraId="3E6C49EB" w14:textId="77777777" w:rsidR="00C1374F" w:rsidRDefault="00C1374F" w:rsidP="00C1374F"/>
                    <w:p w14:paraId="5B5C9862" w14:textId="77777777" w:rsidR="00C1374F" w:rsidRDefault="00C1374F" w:rsidP="00C1374F">
                      <w:r>
                        <w:t xml:space="preserve">        for (let </w:t>
                      </w:r>
                      <w:proofErr w:type="spellStart"/>
                      <w:r>
                        <w:t>i</w:t>
                      </w:r>
                      <w:proofErr w:type="spellEnd"/>
                      <w:r>
                        <w:t xml:space="preserve"> = 0; </w:t>
                      </w:r>
                      <w:proofErr w:type="spellStart"/>
                      <w:r>
                        <w:t>i</w:t>
                      </w:r>
                      <w:proofErr w:type="spellEnd"/>
                      <w:r>
                        <w:t xml:space="preserve"> &lt; 100; </w:t>
                      </w:r>
                      <w:proofErr w:type="spellStart"/>
                      <w:r>
                        <w:t>i</w:t>
                      </w:r>
                      <w:proofErr w:type="spellEnd"/>
                      <w:r>
                        <w:t>++) {</w:t>
                      </w:r>
                    </w:p>
                    <w:p w14:paraId="0A4EC38B" w14:textId="77777777" w:rsidR="00C1374F" w:rsidRDefault="00C1374F" w:rsidP="00C1374F">
                      <w:r>
                        <w:t xml:space="preserve">            </w:t>
                      </w:r>
                      <w:proofErr w:type="spellStart"/>
                      <w:r>
                        <w:t>PrintResult</w:t>
                      </w:r>
                      <w:proofErr w:type="spellEnd"/>
                      <w:r>
                        <w:t>(</w:t>
                      </w:r>
                      <w:proofErr w:type="spellStart"/>
                      <w:r>
                        <w:t>rollNumbers</w:t>
                      </w:r>
                      <w:proofErr w:type="spellEnd"/>
                      <w:r>
                        <w:t>[</w:t>
                      </w:r>
                      <w:proofErr w:type="spellStart"/>
                      <w:r>
                        <w:t>i</w:t>
                      </w:r>
                      <w:proofErr w:type="spellEnd"/>
                      <w:r>
                        <w:t>]);</w:t>
                      </w:r>
                    </w:p>
                    <w:p w14:paraId="0AB05A1B" w14:textId="77777777" w:rsidR="00C1374F" w:rsidRDefault="00C1374F" w:rsidP="00C1374F">
                      <w:r>
                        <w:t xml:space="preserve">        }</w:t>
                      </w:r>
                    </w:p>
                    <w:p w14:paraId="5B9E67F1" w14:textId="2A7D7089" w:rsidR="00C1374F" w:rsidRDefault="00C1374F" w:rsidP="00C1374F">
                      <w:r>
                        <w:t xml:space="preserve">    &lt;/script&gt;</w:t>
                      </w:r>
                    </w:p>
                  </w:txbxContent>
                </v:textbox>
              </v:shape>
            </w:pict>
          </mc:Fallback>
        </mc:AlternateContent>
      </w:r>
    </w:p>
    <w:p w14:paraId="64A9F6F0" w14:textId="25B13E77" w:rsidR="00D42352" w:rsidRDefault="00D42352" w:rsidP="00D42352"/>
    <w:p w14:paraId="5334E0CD" w14:textId="4815C152" w:rsidR="00C1374F" w:rsidRPr="00C1374F" w:rsidRDefault="00C1374F" w:rsidP="00C1374F"/>
    <w:p w14:paraId="7B6BAB2C" w14:textId="67BB81CB" w:rsidR="00C1374F" w:rsidRPr="00C1374F" w:rsidRDefault="00C1374F" w:rsidP="00C1374F"/>
    <w:p w14:paraId="50CFFD89" w14:textId="4DF3D16C" w:rsidR="00C1374F" w:rsidRPr="00C1374F" w:rsidRDefault="00C1374F" w:rsidP="00C1374F"/>
    <w:p w14:paraId="2F4B0E23" w14:textId="62E98DF3" w:rsidR="00C1374F" w:rsidRPr="00C1374F" w:rsidRDefault="00C1374F" w:rsidP="00C1374F"/>
    <w:p w14:paraId="1C919A62" w14:textId="30A2E35C" w:rsidR="00C1374F" w:rsidRPr="00C1374F" w:rsidRDefault="00C1374F" w:rsidP="00C1374F"/>
    <w:p w14:paraId="590622EF" w14:textId="77777777" w:rsidR="00C1374F" w:rsidRPr="00C1374F" w:rsidRDefault="00C1374F" w:rsidP="00C1374F"/>
    <w:p w14:paraId="0302DC84" w14:textId="1669A120" w:rsidR="00C1374F" w:rsidRPr="00C1374F" w:rsidRDefault="00C1374F" w:rsidP="00C1374F"/>
    <w:p w14:paraId="65BFB9AB" w14:textId="335DA8F0" w:rsidR="00C1374F" w:rsidRDefault="00C1374F" w:rsidP="00C1374F"/>
    <w:p w14:paraId="26D1276D" w14:textId="30A9428B" w:rsidR="00C1374F" w:rsidRDefault="00C1374F" w:rsidP="00C1374F"/>
    <w:p w14:paraId="433094D7" w14:textId="77777777" w:rsidR="00C1374F" w:rsidRDefault="00C1374F" w:rsidP="00C1374F"/>
    <w:p w14:paraId="38A5AAA7" w14:textId="77777777" w:rsidR="00C1374F" w:rsidRPr="00C1374F" w:rsidRDefault="00C1374F" w:rsidP="00C1374F"/>
    <w:p w14:paraId="0AB5059D" w14:textId="77777777" w:rsidR="00C1374F" w:rsidRPr="00C1374F" w:rsidRDefault="00C1374F" w:rsidP="00C1374F"/>
    <w:p w14:paraId="1FF3CF8C" w14:textId="77777777" w:rsidR="00C1374F" w:rsidRDefault="00C1374F" w:rsidP="00C1374F"/>
    <w:p w14:paraId="01A0616C" w14:textId="16A404C3" w:rsidR="00C1374F" w:rsidRDefault="00C1374F" w:rsidP="00C1374F">
      <w:r w:rsidRPr="00C1374F">
        <w:t>So, instead of writing the same print code for all the students, we will use a simple function to print the result.</w:t>
      </w:r>
    </w:p>
    <w:p w14:paraId="06D923D1" w14:textId="77777777" w:rsidR="00343805" w:rsidRDefault="00343805" w:rsidP="00C1374F"/>
    <w:p w14:paraId="053B5ECF" w14:textId="77777777" w:rsidR="00343805" w:rsidRPr="00343805" w:rsidRDefault="00343805" w:rsidP="00343805">
      <w:pPr>
        <w:pStyle w:val="Heading2"/>
      </w:pPr>
      <w:r w:rsidRPr="00343805">
        <w:t>Loops</w:t>
      </w:r>
    </w:p>
    <w:p w14:paraId="51B0DD8D" w14:textId="77777777" w:rsidR="00343805" w:rsidRPr="00343805" w:rsidRDefault="00343805" w:rsidP="00343805">
      <w:r w:rsidRPr="00343805">
        <w:t xml:space="preserve">Loops allow you to run a code block multiple times as long as a condition is true. Common loops in JS are for, while, and do...while, which are used to repeat tasks, like going through a list of items. For example, if we want to print the results of 100 students, we can call the </w:t>
      </w:r>
      <w:proofErr w:type="spellStart"/>
      <w:r w:rsidRPr="00343805">
        <w:t>PrintResult</w:t>
      </w:r>
      <w:proofErr w:type="spellEnd"/>
      <w:r w:rsidRPr="00343805">
        <w:t>(</w:t>
      </w:r>
      <w:proofErr w:type="spellStart"/>
      <w:r w:rsidRPr="00343805">
        <w:t>rollNum</w:t>
      </w:r>
      <w:proofErr w:type="spellEnd"/>
      <w:r w:rsidRPr="00343805">
        <w:t xml:space="preserve">) function 100 times by writing it 100 times, or we can create a loop that will be iterated through 1 to 100 and will call the </w:t>
      </w:r>
      <w:proofErr w:type="spellStart"/>
      <w:r w:rsidRPr="00343805">
        <w:t>PrintResult</w:t>
      </w:r>
      <w:proofErr w:type="spellEnd"/>
      <w:r w:rsidRPr="00343805">
        <w:t>(</w:t>
      </w:r>
      <w:proofErr w:type="spellStart"/>
      <w:r w:rsidRPr="00343805">
        <w:t>rollNum</w:t>
      </w:r>
      <w:proofErr w:type="spellEnd"/>
      <w:r w:rsidRPr="00343805">
        <w:t>) function as shown below.</w:t>
      </w:r>
    </w:p>
    <w:p w14:paraId="4CE40758" w14:textId="77777777" w:rsidR="00343805" w:rsidRDefault="00343805" w:rsidP="00C1374F"/>
    <w:p w14:paraId="2392ADDE" w14:textId="5CFFC886" w:rsidR="004842AB" w:rsidRDefault="006A3030" w:rsidP="00C1374F">
      <w:r>
        <w:rPr>
          <w:noProof/>
        </w:rPr>
        <w:lastRenderedPageBreak/>
        <mc:AlternateContent>
          <mc:Choice Requires="wps">
            <w:drawing>
              <wp:anchor distT="0" distB="0" distL="114300" distR="114300" simplePos="0" relativeHeight="251662336" behindDoc="0" locked="0" layoutInCell="1" allowOverlap="1" wp14:anchorId="5BBC9CD0" wp14:editId="24FBB9CA">
                <wp:simplePos x="0" y="0"/>
                <wp:positionH relativeFrom="column">
                  <wp:posOffset>0</wp:posOffset>
                </wp:positionH>
                <wp:positionV relativeFrom="paragraph">
                  <wp:posOffset>0</wp:posOffset>
                </wp:positionV>
                <wp:extent cx="5334000" cy="4282440"/>
                <wp:effectExtent l="0" t="0" r="19050" b="22860"/>
                <wp:wrapNone/>
                <wp:docPr id="970920958" name="Text Box 3"/>
                <wp:cNvGraphicFramePr/>
                <a:graphic xmlns:a="http://schemas.openxmlformats.org/drawingml/2006/main">
                  <a:graphicData uri="http://schemas.microsoft.com/office/word/2010/wordprocessingShape">
                    <wps:wsp>
                      <wps:cNvSpPr txBox="1"/>
                      <wps:spPr>
                        <a:xfrm>
                          <a:off x="0" y="0"/>
                          <a:ext cx="5334000" cy="428244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7F8D21EE" w14:textId="77777777" w:rsidR="007A69B1" w:rsidRPr="007A69B1" w:rsidRDefault="007A69B1" w:rsidP="007A69B1">
                            <w:r w:rsidRPr="007A69B1">
                              <w:t>// Function to print student result</w:t>
                            </w:r>
                          </w:p>
                          <w:p w14:paraId="645BB67F" w14:textId="77777777" w:rsidR="007A69B1" w:rsidRPr="007A69B1" w:rsidRDefault="007A69B1" w:rsidP="007A69B1">
                            <w:r w:rsidRPr="007A69B1">
                              <w:t xml:space="preserve">        function </w:t>
                            </w:r>
                            <w:proofErr w:type="spellStart"/>
                            <w:r w:rsidRPr="007A69B1">
                              <w:t>PrintResult</w:t>
                            </w:r>
                            <w:proofErr w:type="spellEnd"/>
                            <w:r w:rsidRPr="007A69B1">
                              <w:t>(</w:t>
                            </w:r>
                            <w:proofErr w:type="spellStart"/>
                            <w:r w:rsidRPr="007A69B1">
                              <w:t>rollNum</w:t>
                            </w:r>
                            <w:proofErr w:type="spellEnd"/>
                            <w:r w:rsidRPr="007A69B1">
                              <w:t>) {</w:t>
                            </w:r>
                          </w:p>
                          <w:p w14:paraId="2D751CE6" w14:textId="77777777" w:rsidR="007A69B1" w:rsidRPr="007A69B1" w:rsidRDefault="007A69B1" w:rsidP="007A69B1">
                            <w:r w:rsidRPr="007A69B1">
                              <w:t xml:space="preserve">            </w:t>
                            </w:r>
                            <w:proofErr w:type="gramStart"/>
                            <w:r w:rsidRPr="007A69B1">
                              <w:t>alert(</w:t>
                            </w:r>
                            <w:proofErr w:type="gramEnd"/>
                            <w:r w:rsidRPr="007A69B1">
                              <w:t xml:space="preserve">"Username with roll number " + </w:t>
                            </w:r>
                            <w:proofErr w:type="spellStart"/>
                            <w:r w:rsidRPr="007A69B1">
                              <w:t>rollNum</w:t>
                            </w:r>
                            <w:proofErr w:type="spellEnd"/>
                            <w:r w:rsidRPr="007A69B1">
                              <w:t xml:space="preserve"> + " has passed the exam");</w:t>
                            </w:r>
                          </w:p>
                          <w:p w14:paraId="00E27994" w14:textId="77777777" w:rsidR="007A69B1" w:rsidRPr="007A69B1" w:rsidRDefault="007A69B1" w:rsidP="007A69B1">
                            <w:r w:rsidRPr="007A69B1">
                              <w:t xml:space="preserve">            // any other logic to the display result</w:t>
                            </w:r>
                          </w:p>
                          <w:p w14:paraId="0B5EC3F6" w14:textId="77777777" w:rsidR="007A69B1" w:rsidRPr="007A69B1" w:rsidRDefault="007A69B1" w:rsidP="007A69B1">
                            <w:r w:rsidRPr="007A69B1">
                              <w:t xml:space="preserve">        }</w:t>
                            </w:r>
                          </w:p>
                          <w:p w14:paraId="4D9079C0" w14:textId="77777777" w:rsidR="007A69B1" w:rsidRPr="007A69B1" w:rsidRDefault="007A69B1" w:rsidP="007A69B1"/>
                          <w:p w14:paraId="3A9BA7BC" w14:textId="77777777" w:rsidR="007A69B1" w:rsidRPr="007A69B1" w:rsidRDefault="007A69B1" w:rsidP="007A69B1">
                            <w:r w:rsidRPr="007A69B1">
                              <w:t xml:space="preserve">        // prepare an array of roll numbers (data)</w:t>
                            </w:r>
                          </w:p>
                          <w:p w14:paraId="007EA587" w14:textId="77777777" w:rsidR="007A69B1" w:rsidRPr="007A69B1" w:rsidRDefault="007A69B1" w:rsidP="007A69B1">
                            <w:r w:rsidRPr="007A69B1">
                              <w:t xml:space="preserve">        </w:t>
                            </w:r>
                            <w:proofErr w:type="spellStart"/>
                            <w:r w:rsidRPr="007A69B1">
                              <w:t>const</w:t>
                            </w:r>
                            <w:proofErr w:type="spellEnd"/>
                            <w:r w:rsidRPr="007A69B1">
                              <w:t xml:space="preserve"> </w:t>
                            </w:r>
                            <w:proofErr w:type="spellStart"/>
                            <w:r w:rsidRPr="007A69B1">
                              <w:t>rollNumbers</w:t>
                            </w:r>
                            <w:proofErr w:type="spellEnd"/>
                            <w:r w:rsidRPr="007A69B1">
                              <w:t xml:space="preserve"> = [101, 102, 103];</w:t>
                            </w:r>
                          </w:p>
                          <w:p w14:paraId="15A0D16F" w14:textId="77777777" w:rsidR="007A69B1" w:rsidRPr="007A69B1" w:rsidRDefault="007A69B1" w:rsidP="007A69B1"/>
                          <w:p w14:paraId="558F5B4D" w14:textId="77777777" w:rsidR="007A69B1" w:rsidRPr="007A69B1" w:rsidRDefault="007A69B1" w:rsidP="007A69B1">
                            <w:r w:rsidRPr="007A69B1">
                              <w:t xml:space="preserve">        // Note: We only have 3 roll numbers, so after </w:t>
                            </w:r>
                            <w:proofErr w:type="spellStart"/>
                            <w:r w:rsidRPr="007A69B1">
                              <w:t>i</w:t>
                            </w:r>
                            <w:proofErr w:type="spellEnd"/>
                            <w:r w:rsidRPr="007A69B1">
                              <w:t xml:space="preserve"> = 2, </w:t>
                            </w:r>
                            <w:proofErr w:type="spellStart"/>
                            <w:r w:rsidRPr="007A69B1">
                              <w:t>rollNumbers</w:t>
                            </w:r>
                            <w:proofErr w:type="spellEnd"/>
                            <w:r w:rsidRPr="007A69B1">
                              <w:t>[</w:t>
                            </w:r>
                            <w:proofErr w:type="spellStart"/>
                            <w:r w:rsidRPr="007A69B1">
                              <w:t>i</w:t>
                            </w:r>
                            <w:proofErr w:type="spellEnd"/>
                            <w:r w:rsidRPr="007A69B1">
                              <w:t>] becomes undefined</w:t>
                            </w:r>
                          </w:p>
                          <w:p w14:paraId="77AE855A" w14:textId="77777777" w:rsidR="007A69B1" w:rsidRPr="007A69B1" w:rsidRDefault="007A69B1" w:rsidP="007A69B1"/>
                          <w:p w14:paraId="7D3ED743" w14:textId="77777777" w:rsidR="007A69B1" w:rsidRPr="007A69B1" w:rsidRDefault="007A69B1" w:rsidP="007A69B1">
                            <w:r w:rsidRPr="007A69B1">
                              <w:t xml:space="preserve">        for (let </w:t>
                            </w:r>
                            <w:proofErr w:type="spellStart"/>
                            <w:r w:rsidRPr="007A69B1">
                              <w:t>i</w:t>
                            </w:r>
                            <w:proofErr w:type="spellEnd"/>
                            <w:r w:rsidRPr="007A69B1">
                              <w:t xml:space="preserve"> = 0; </w:t>
                            </w:r>
                            <w:proofErr w:type="spellStart"/>
                            <w:r w:rsidRPr="007A69B1">
                              <w:t>i</w:t>
                            </w:r>
                            <w:proofErr w:type="spellEnd"/>
                            <w:r w:rsidRPr="007A69B1">
                              <w:t xml:space="preserve"> &lt; 100; </w:t>
                            </w:r>
                            <w:proofErr w:type="spellStart"/>
                            <w:r w:rsidRPr="007A69B1">
                              <w:t>i</w:t>
                            </w:r>
                            <w:proofErr w:type="spellEnd"/>
                            <w:r w:rsidRPr="007A69B1">
                              <w:t>++) {</w:t>
                            </w:r>
                          </w:p>
                          <w:p w14:paraId="6ED5120F" w14:textId="77777777" w:rsidR="007A69B1" w:rsidRPr="007A69B1" w:rsidRDefault="007A69B1" w:rsidP="007A69B1">
                            <w:r w:rsidRPr="007A69B1">
                              <w:t xml:space="preserve">            </w:t>
                            </w:r>
                            <w:proofErr w:type="spellStart"/>
                            <w:r w:rsidRPr="007A69B1">
                              <w:t>PrintResult</w:t>
                            </w:r>
                            <w:proofErr w:type="spellEnd"/>
                            <w:r w:rsidRPr="007A69B1">
                              <w:t>(</w:t>
                            </w:r>
                            <w:proofErr w:type="spellStart"/>
                            <w:r w:rsidRPr="007A69B1">
                              <w:t>rollNumbers</w:t>
                            </w:r>
                            <w:proofErr w:type="spellEnd"/>
                            <w:r w:rsidRPr="007A69B1">
                              <w:t>[</w:t>
                            </w:r>
                            <w:proofErr w:type="spellStart"/>
                            <w:r w:rsidRPr="007A69B1">
                              <w:t>i</w:t>
                            </w:r>
                            <w:proofErr w:type="spellEnd"/>
                            <w:r w:rsidRPr="007A69B1">
                              <w:t xml:space="preserve">]); // this will be called 100 times </w:t>
                            </w:r>
                          </w:p>
                          <w:p w14:paraId="1C394AD9" w14:textId="7F22B8DD" w:rsidR="006A3030" w:rsidRDefault="007A69B1" w:rsidP="007A69B1">
                            <w:r w:rsidRPr="007A69B1">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9CD0" id="_x0000_s1027" type="#_x0000_t202" style="position:absolute;margin-left:0;margin-top:0;width:420pt;height:33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" fillcolor="#d9e2f3 [660]" strokecolor="#4472c4 [3204]" strokeweight="1pt">
                <v:textbox>
                  <w:txbxContent>
                    <w:p w14:paraId="7F8D21EE" w14:textId="77777777" w:rsidR="007A69B1" w:rsidRPr="007A69B1" w:rsidRDefault="007A69B1" w:rsidP="007A69B1">
                      <w:r w:rsidRPr="007A69B1">
                        <w:t>// Function to print student result</w:t>
                      </w:r>
                    </w:p>
                    <w:p w14:paraId="645BB67F" w14:textId="77777777" w:rsidR="007A69B1" w:rsidRPr="007A69B1" w:rsidRDefault="007A69B1" w:rsidP="007A69B1">
                      <w:r w:rsidRPr="007A69B1">
                        <w:t xml:space="preserve">        function </w:t>
                      </w:r>
                      <w:proofErr w:type="spellStart"/>
                      <w:r w:rsidRPr="007A69B1">
                        <w:t>PrintResult</w:t>
                      </w:r>
                      <w:proofErr w:type="spellEnd"/>
                      <w:r w:rsidRPr="007A69B1">
                        <w:t>(</w:t>
                      </w:r>
                      <w:proofErr w:type="spellStart"/>
                      <w:r w:rsidRPr="007A69B1">
                        <w:t>rollNum</w:t>
                      </w:r>
                      <w:proofErr w:type="spellEnd"/>
                      <w:r w:rsidRPr="007A69B1">
                        <w:t>) {</w:t>
                      </w:r>
                    </w:p>
                    <w:p w14:paraId="2D751CE6" w14:textId="77777777" w:rsidR="007A69B1" w:rsidRPr="007A69B1" w:rsidRDefault="007A69B1" w:rsidP="007A69B1">
                      <w:r w:rsidRPr="007A69B1">
                        <w:t xml:space="preserve">            </w:t>
                      </w:r>
                      <w:proofErr w:type="gramStart"/>
                      <w:r w:rsidRPr="007A69B1">
                        <w:t>alert(</w:t>
                      </w:r>
                      <w:proofErr w:type="gramEnd"/>
                      <w:r w:rsidRPr="007A69B1">
                        <w:t xml:space="preserve">"Username with roll number " + </w:t>
                      </w:r>
                      <w:proofErr w:type="spellStart"/>
                      <w:r w:rsidRPr="007A69B1">
                        <w:t>rollNum</w:t>
                      </w:r>
                      <w:proofErr w:type="spellEnd"/>
                      <w:r w:rsidRPr="007A69B1">
                        <w:t xml:space="preserve"> + " has passed the exam");</w:t>
                      </w:r>
                    </w:p>
                    <w:p w14:paraId="00E27994" w14:textId="77777777" w:rsidR="007A69B1" w:rsidRPr="007A69B1" w:rsidRDefault="007A69B1" w:rsidP="007A69B1">
                      <w:r w:rsidRPr="007A69B1">
                        <w:t xml:space="preserve">            // any other logic to the display result</w:t>
                      </w:r>
                    </w:p>
                    <w:p w14:paraId="0B5EC3F6" w14:textId="77777777" w:rsidR="007A69B1" w:rsidRPr="007A69B1" w:rsidRDefault="007A69B1" w:rsidP="007A69B1">
                      <w:r w:rsidRPr="007A69B1">
                        <w:t xml:space="preserve">        }</w:t>
                      </w:r>
                    </w:p>
                    <w:p w14:paraId="4D9079C0" w14:textId="77777777" w:rsidR="007A69B1" w:rsidRPr="007A69B1" w:rsidRDefault="007A69B1" w:rsidP="007A69B1"/>
                    <w:p w14:paraId="3A9BA7BC" w14:textId="77777777" w:rsidR="007A69B1" w:rsidRPr="007A69B1" w:rsidRDefault="007A69B1" w:rsidP="007A69B1">
                      <w:r w:rsidRPr="007A69B1">
                        <w:t xml:space="preserve">        // prepare an array of roll numbers (data)</w:t>
                      </w:r>
                    </w:p>
                    <w:p w14:paraId="007EA587" w14:textId="77777777" w:rsidR="007A69B1" w:rsidRPr="007A69B1" w:rsidRDefault="007A69B1" w:rsidP="007A69B1">
                      <w:r w:rsidRPr="007A69B1">
                        <w:t xml:space="preserve">        </w:t>
                      </w:r>
                      <w:proofErr w:type="spellStart"/>
                      <w:r w:rsidRPr="007A69B1">
                        <w:t>const</w:t>
                      </w:r>
                      <w:proofErr w:type="spellEnd"/>
                      <w:r w:rsidRPr="007A69B1">
                        <w:t xml:space="preserve"> </w:t>
                      </w:r>
                      <w:proofErr w:type="spellStart"/>
                      <w:r w:rsidRPr="007A69B1">
                        <w:t>rollNumbers</w:t>
                      </w:r>
                      <w:proofErr w:type="spellEnd"/>
                      <w:r w:rsidRPr="007A69B1">
                        <w:t xml:space="preserve"> = [101, 102, 103];</w:t>
                      </w:r>
                    </w:p>
                    <w:p w14:paraId="15A0D16F" w14:textId="77777777" w:rsidR="007A69B1" w:rsidRPr="007A69B1" w:rsidRDefault="007A69B1" w:rsidP="007A69B1"/>
                    <w:p w14:paraId="558F5B4D" w14:textId="77777777" w:rsidR="007A69B1" w:rsidRPr="007A69B1" w:rsidRDefault="007A69B1" w:rsidP="007A69B1">
                      <w:r w:rsidRPr="007A69B1">
                        <w:t xml:space="preserve">        // Note: We only have 3 roll numbers, so after </w:t>
                      </w:r>
                      <w:proofErr w:type="spellStart"/>
                      <w:r w:rsidRPr="007A69B1">
                        <w:t>i</w:t>
                      </w:r>
                      <w:proofErr w:type="spellEnd"/>
                      <w:r w:rsidRPr="007A69B1">
                        <w:t xml:space="preserve"> = 2, </w:t>
                      </w:r>
                      <w:proofErr w:type="spellStart"/>
                      <w:r w:rsidRPr="007A69B1">
                        <w:t>rollNumbers</w:t>
                      </w:r>
                      <w:proofErr w:type="spellEnd"/>
                      <w:r w:rsidRPr="007A69B1">
                        <w:t>[</w:t>
                      </w:r>
                      <w:proofErr w:type="spellStart"/>
                      <w:r w:rsidRPr="007A69B1">
                        <w:t>i</w:t>
                      </w:r>
                      <w:proofErr w:type="spellEnd"/>
                      <w:r w:rsidRPr="007A69B1">
                        <w:t>] becomes undefined</w:t>
                      </w:r>
                    </w:p>
                    <w:p w14:paraId="77AE855A" w14:textId="77777777" w:rsidR="007A69B1" w:rsidRPr="007A69B1" w:rsidRDefault="007A69B1" w:rsidP="007A69B1"/>
                    <w:p w14:paraId="7D3ED743" w14:textId="77777777" w:rsidR="007A69B1" w:rsidRPr="007A69B1" w:rsidRDefault="007A69B1" w:rsidP="007A69B1">
                      <w:r w:rsidRPr="007A69B1">
                        <w:t xml:space="preserve">        for (let </w:t>
                      </w:r>
                      <w:proofErr w:type="spellStart"/>
                      <w:r w:rsidRPr="007A69B1">
                        <w:t>i</w:t>
                      </w:r>
                      <w:proofErr w:type="spellEnd"/>
                      <w:r w:rsidRPr="007A69B1">
                        <w:t xml:space="preserve"> = 0; </w:t>
                      </w:r>
                      <w:proofErr w:type="spellStart"/>
                      <w:r w:rsidRPr="007A69B1">
                        <w:t>i</w:t>
                      </w:r>
                      <w:proofErr w:type="spellEnd"/>
                      <w:r w:rsidRPr="007A69B1">
                        <w:t xml:space="preserve"> &lt; 100; </w:t>
                      </w:r>
                      <w:proofErr w:type="spellStart"/>
                      <w:r w:rsidRPr="007A69B1">
                        <w:t>i</w:t>
                      </w:r>
                      <w:proofErr w:type="spellEnd"/>
                      <w:r w:rsidRPr="007A69B1">
                        <w:t>++) {</w:t>
                      </w:r>
                    </w:p>
                    <w:p w14:paraId="6ED5120F" w14:textId="77777777" w:rsidR="007A69B1" w:rsidRPr="007A69B1" w:rsidRDefault="007A69B1" w:rsidP="007A69B1">
                      <w:r w:rsidRPr="007A69B1">
                        <w:t xml:space="preserve">            </w:t>
                      </w:r>
                      <w:proofErr w:type="spellStart"/>
                      <w:r w:rsidRPr="007A69B1">
                        <w:t>PrintResult</w:t>
                      </w:r>
                      <w:proofErr w:type="spellEnd"/>
                      <w:r w:rsidRPr="007A69B1">
                        <w:t>(</w:t>
                      </w:r>
                      <w:proofErr w:type="spellStart"/>
                      <w:r w:rsidRPr="007A69B1">
                        <w:t>rollNumbers</w:t>
                      </w:r>
                      <w:proofErr w:type="spellEnd"/>
                      <w:r w:rsidRPr="007A69B1">
                        <w:t>[</w:t>
                      </w:r>
                      <w:proofErr w:type="spellStart"/>
                      <w:r w:rsidRPr="007A69B1">
                        <w:t>i</w:t>
                      </w:r>
                      <w:proofErr w:type="spellEnd"/>
                      <w:r w:rsidRPr="007A69B1">
                        <w:t xml:space="preserve">]); // this will be called 100 times </w:t>
                      </w:r>
                    </w:p>
                    <w:p w14:paraId="1C394AD9" w14:textId="7F22B8DD" w:rsidR="006A3030" w:rsidRDefault="007A69B1" w:rsidP="007A69B1">
                      <w:r w:rsidRPr="007A69B1">
                        <w:t xml:space="preserve">        }</w:t>
                      </w:r>
                    </w:p>
                  </w:txbxContent>
                </v:textbox>
              </v:shape>
            </w:pict>
          </mc:Fallback>
        </mc:AlternateContent>
      </w:r>
    </w:p>
    <w:p w14:paraId="799FDBEA" w14:textId="77777777" w:rsidR="00124561" w:rsidRPr="00124561" w:rsidRDefault="00124561" w:rsidP="00124561"/>
    <w:p w14:paraId="0529560B" w14:textId="77777777" w:rsidR="00124561" w:rsidRPr="00124561" w:rsidRDefault="00124561" w:rsidP="00124561"/>
    <w:p w14:paraId="4AC042AD" w14:textId="77777777" w:rsidR="00124561" w:rsidRPr="00124561" w:rsidRDefault="00124561" w:rsidP="00124561"/>
    <w:p w14:paraId="173B298A" w14:textId="77777777" w:rsidR="00124561" w:rsidRPr="00124561" w:rsidRDefault="00124561" w:rsidP="00124561"/>
    <w:p w14:paraId="6B968986" w14:textId="77777777" w:rsidR="00124561" w:rsidRPr="00124561" w:rsidRDefault="00124561" w:rsidP="00124561"/>
    <w:p w14:paraId="304B3E67" w14:textId="77777777" w:rsidR="00124561" w:rsidRPr="00124561" w:rsidRDefault="00124561" w:rsidP="00124561"/>
    <w:p w14:paraId="5E4128D9" w14:textId="77777777" w:rsidR="00124561" w:rsidRPr="00124561" w:rsidRDefault="00124561" w:rsidP="00124561"/>
    <w:p w14:paraId="2E81D567" w14:textId="77777777" w:rsidR="00124561" w:rsidRPr="00124561" w:rsidRDefault="00124561" w:rsidP="00124561"/>
    <w:p w14:paraId="6D763966" w14:textId="77777777" w:rsidR="00124561" w:rsidRPr="00124561" w:rsidRDefault="00124561" w:rsidP="00124561"/>
    <w:p w14:paraId="684059F7" w14:textId="77777777" w:rsidR="00124561" w:rsidRPr="00124561" w:rsidRDefault="00124561" w:rsidP="00124561"/>
    <w:p w14:paraId="29B2B566" w14:textId="77777777" w:rsidR="00124561" w:rsidRPr="00124561" w:rsidRDefault="00124561" w:rsidP="00124561"/>
    <w:p w14:paraId="558D8617" w14:textId="77777777" w:rsidR="00124561" w:rsidRPr="00124561" w:rsidRDefault="00124561" w:rsidP="00124561"/>
    <w:p w14:paraId="018171BB" w14:textId="77777777" w:rsidR="00124561" w:rsidRPr="00124561" w:rsidRDefault="00124561" w:rsidP="00124561"/>
    <w:p w14:paraId="1294BA03" w14:textId="77777777" w:rsidR="00124561" w:rsidRPr="00124561" w:rsidRDefault="00124561" w:rsidP="00124561"/>
    <w:p w14:paraId="1A065C29" w14:textId="058E386A" w:rsidR="00124561" w:rsidRDefault="00124561" w:rsidP="00124561"/>
    <w:p w14:paraId="729F3B63" w14:textId="77777777" w:rsidR="00025ED5" w:rsidRPr="00025ED5" w:rsidRDefault="00025ED5" w:rsidP="00025ED5">
      <w:pPr>
        <w:pStyle w:val="Heading2"/>
      </w:pPr>
      <w:r w:rsidRPr="00025ED5">
        <w:t>Request-Response Cycle</w:t>
      </w:r>
    </w:p>
    <w:p w14:paraId="61B639DA" w14:textId="77777777" w:rsidR="00025ED5" w:rsidRPr="00025ED5" w:rsidRDefault="00025ED5" w:rsidP="00025ED5">
      <w:r w:rsidRPr="00025ED5">
        <w:t>In web development, the request-response cycle is when a user's browser (the client) sends a request to a web server, and the server responds with the requested information. This could be a webpage, data, or other resources. You can learn more about it </w:t>
      </w:r>
      <w:hyperlink r:id="rId11" w:tgtFrame="_blank" w:history="1">
        <w:r w:rsidRPr="00025ED5">
          <w:rPr>
            <w:rStyle w:val="Hyperlink"/>
          </w:rPr>
          <w:t>here</w:t>
        </w:r>
      </w:hyperlink>
      <w:r w:rsidRPr="00025ED5">
        <w:t>.</w:t>
      </w:r>
    </w:p>
    <w:p w14:paraId="58610672" w14:textId="77777777" w:rsidR="00124561" w:rsidRDefault="00124561" w:rsidP="00124561"/>
    <w:p w14:paraId="56D2AAC2" w14:textId="77777777" w:rsidR="00AA195A" w:rsidRDefault="00AA195A" w:rsidP="00124561"/>
    <w:p w14:paraId="3CC939A4" w14:textId="77777777" w:rsidR="00AA195A" w:rsidRDefault="00AA195A" w:rsidP="00124561"/>
    <w:p w14:paraId="5305166D" w14:textId="77777777" w:rsidR="00AA195A" w:rsidRDefault="00AA195A" w:rsidP="00124561"/>
    <w:p w14:paraId="24B16A91" w14:textId="77777777" w:rsidR="00AA195A" w:rsidRDefault="00AA195A" w:rsidP="00124561"/>
    <w:p w14:paraId="7764EC93" w14:textId="77777777" w:rsidR="00AA195A" w:rsidRDefault="00AA195A" w:rsidP="00124561"/>
    <w:p w14:paraId="434D2C03" w14:textId="0897D836" w:rsidR="004E2C50" w:rsidRDefault="004E2C50" w:rsidP="004E2C50">
      <w:pPr>
        <w:pStyle w:val="Heading1"/>
      </w:pPr>
      <w:r w:rsidRPr="004E2C50">
        <w:t>JavaScript Overview</w:t>
      </w:r>
    </w:p>
    <w:p w14:paraId="4453F38A" w14:textId="37D83C75" w:rsidR="00FD3BE6" w:rsidRDefault="00CA2593" w:rsidP="00FD3BE6">
      <w:r>
        <w:t>I</w:t>
      </w:r>
      <w:r w:rsidR="00AA195A" w:rsidRPr="00AA195A">
        <w:t>n this task, we’ll use JS to create our first program. JS is an </w:t>
      </w:r>
      <w:r w:rsidR="00AA195A" w:rsidRPr="00AA195A">
        <w:rPr>
          <w:b/>
          <w:bCs/>
        </w:rPr>
        <w:t>interpreted</w:t>
      </w:r>
      <w:r w:rsidR="00AA195A" w:rsidRPr="00AA195A">
        <w:t> language, meaning the code is executed directly in the browser without prior compilation. Below is a sample JS code demonstrating key concepts, such as </w:t>
      </w:r>
      <w:r w:rsidR="00AA195A" w:rsidRPr="00AA195A">
        <w:rPr>
          <w:b/>
          <w:bCs/>
        </w:rPr>
        <w:t>defining a variable</w:t>
      </w:r>
      <w:r w:rsidR="00AA195A" w:rsidRPr="00AA195A">
        <w:t>, </w:t>
      </w:r>
      <w:r w:rsidR="00AA195A" w:rsidRPr="00AA195A">
        <w:rPr>
          <w:b/>
          <w:bCs/>
        </w:rPr>
        <w:t>understanding data types</w:t>
      </w:r>
      <w:r w:rsidR="00AA195A" w:rsidRPr="00AA195A">
        <w:t>, </w:t>
      </w:r>
      <w:r w:rsidR="00AA195A" w:rsidRPr="00AA195A">
        <w:rPr>
          <w:b/>
          <w:bCs/>
        </w:rPr>
        <w:t>using control flow statements</w:t>
      </w:r>
      <w:r w:rsidR="00AA195A" w:rsidRPr="00AA195A">
        <w:t>, and writing simple functions. These essential building blocks help create more dynamic and interactive web apps. Don’t worry if it looks a bit new now - we will discuss each of these concepts in detail later on.</w:t>
      </w:r>
    </w:p>
    <w:p w14:paraId="31DF61BD" w14:textId="455AB3A8" w:rsidR="00AA195A" w:rsidRDefault="005C30E5" w:rsidP="00FD3BE6">
      <w:r>
        <w:rPr>
          <w:noProof/>
        </w:rPr>
        <w:lastRenderedPageBreak/>
        <mc:AlternateContent>
          <mc:Choice Requires="wps">
            <w:drawing>
              <wp:anchor distT="0" distB="0" distL="114300" distR="114300" simplePos="0" relativeHeight="251664384" behindDoc="0" locked="0" layoutInCell="1" allowOverlap="1" wp14:anchorId="43AB021B" wp14:editId="4288A286">
                <wp:simplePos x="0" y="0"/>
                <wp:positionH relativeFrom="column">
                  <wp:posOffset>0</wp:posOffset>
                </wp:positionH>
                <wp:positionV relativeFrom="paragraph">
                  <wp:posOffset>0</wp:posOffset>
                </wp:positionV>
                <wp:extent cx="5326380" cy="5715000"/>
                <wp:effectExtent l="0" t="0" r="26670" b="19050"/>
                <wp:wrapNone/>
                <wp:docPr id="1570230405" name="Text Box 3"/>
                <wp:cNvGraphicFramePr/>
                <a:graphic xmlns:a="http://schemas.openxmlformats.org/drawingml/2006/main">
                  <a:graphicData uri="http://schemas.microsoft.com/office/word/2010/wordprocessingShape">
                    <wps:wsp>
                      <wps:cNvSpPr txBox="1"/>
                      <wps:spPr>
                        <a:xfrm>
                          <a:off x="0" y="0"/>
                          <a:ext cx="5326380" cy="571500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3A9BB655" w14:textId="77777777" w:rsidR="005C30E5" w:rsidRPr="005C30E5" w:rsidRDefault="005C30E5" w:rsidP="005C30E5">
                            <w:r w:rsidRPr="005C30E5">
                              <w:t>// Hello, World! program</w:t>
                            </w:r>
                          </w:p>
                          <w:p w14:paraId="02AEB9E4" w14:textId="77777777" w:rsidR="005C30E5" w:rsidRPr="005C30E5" w:rsidRDefault="005C30E5" w:rsidP="005C30E5">
                            <w:proofErr w:type="gramStart"/>
                            <w:r w:rsidRPr="005C30E5">
                              <w:t>console.log(</w:t>
                            </w:r>
                            <w:proofErr w:type="gramEnd"/>
                            <w:r w:rsidRPr="005C30E5">
                              <w:t>"Hello, World!");</w:t>
                            </w:r>
                          </w:p>
                          <w:p w14:paraId="041E1F99" w14:textId="77777777" w:rsidR="005C30E5" w:rsidRPr="005C30E5" w:rsidRDefault="005C30E5" w:rsidP="005C30E5"/>
                          <w:p w14:paraId="12AED3CE" w14:textId="77777777" w:rsidR="005C30E5" w:rsidRPr="005C30E5" w:rsidRDefault="005C30E5" w:rsidP="005C30E5">
                            <w:r w:rsidRPr="005C30E5">
                              <w:t>// Variable and Data Type</w:t>
                            </w:r>
                          </w:p>
                          <w:p w14:paraId="5800382D" w14:textId="77777777" w:rsidR="005C30E5" w:rsidRPr="005C30E5" w:rsidRDefault="005C30E5" w:rsidP="005C30E5">
                            <w:r w:rsidRPr="005C30E5">
                              <w:t>let age = 25; // Number type</w:t>
                            </w:r>
                          </w:p>
                          <w:p w14:paraId="1B7809B4" w14:textId="77777777" w:rsidR="005C30E5" w:rsidRPr="005C30E5" w:rsidRDefault="005C30E5" w:rsidP="005C30E5"/>
                          <w:p w14:paraId="6718F709" w14:textId="77777777" w:rsidR="005C30E5" w:rsidRPr="005C30E5" w:rsidRDefault="005C30E5" w:rsidP="005C30E5">
                            <w:r w:rsidRPr="005C30E5">
                              <w:t>// Control Flow Statement</w:t>
                            </w:r>
                          </w:p>
                          <w:p w14:paraId="43C9FA66" w14:textId="77777777" w:rsidR="005C30E5" w:rsidRPr="005C30E5" w:rsidRDefault="005C30E5" w:rsidP="005C30E5">
                            <w:r w:rsidRPr="005C30E5">
                              <w:t>if (age &gt;= 18) {</w:t>
                            </w:r>
                          </w:p>
                          <w:p w14:paraId="3697E4A3" w14:textId="77777777" w:rsidR="005C30E5" w:rsidRPr="005C30E5" w:rsidRDefault="005C30E5" w:rsidP="005C30E5">
                            <w:r w:rsidRPr="005C30E5">
                              <w:t xml:space="preserve">    </w:t>
                            </w:r>
                            <w:proofErr w:type="gramStart"/>
                            <w:r w:rsidRPr="005C30E5">
                              <w:t>console.log(</w:t>
                            </w:r>
                            <w:proofErr w:type="gramEnd"/>
                            <w:r w:rsidRPr="005C30E5">
                              <w:t>"You are an adult.");</w:t>
                            </w:r>
                          </w:p>
                          <w:p w14:paraId="7C2B02EC" w14:textId="77777777" w:rsidR="005C30E5" w:rsidRPr="005C30E5" w:rsidRDefault="005C30E5" w:rsidP="005C30E5">
                            <w:r w:rsidRPr="005C30E5">
                              <w:t>} else {</w:t>
                            </w:r>
                          </w:p>
                          <w:p w14:paraId="191C2367" w14:textId="77777777" w:rsidR="005C30E5" w:rsidRPr="005C30E5" w:rsidRDefault="005C30E5" w:rsidP="005C30E5">
                            <w:r w:rsidRPr="005C30E5">
                              <w:t xml:space="preserve">    </w:t>
                            </w:r>
                            <w:proofErr w:type="gramStart"/>
                            <w:r w:rsidRPr="005C30E5">
                              <w:t>console.log(</w:t>
                            </w:r>
                            <w:proofErr w:type="gramEnd"/>
                            <w:r w:rsidRPr="005C30E5">
                              <w:t>"You are a minor.");</w:t>
                            </w:r>
                          </w:p>
                          <w:p w14:paraId="6786F012" w14:textId="77777777" w:rsidR="005C30E5" w:rsidRPr="005C30E5" w:rsidRDefault="005C30E5" w:rsidP="005C30E5">
                            <w:r w:rsidRPr="005C30E5">
                              <w:t>}</w:t>
                            </w:r>
                          </w:p>
                          <w:p w14:paraId="3EB4D195" w14:textId="77777777" w:rsidR="005C30E5" w:rsidRPr="005C30E5" w:rsidRDefault="005C30E5" w:rsidP="005C30E5"/>
                          <w:p w14:paraId="39D92250" w14:textId="77777777" w:rsidR="005C30E5" w:rsidRPr="005C30E5" w:rsidRDefault="005C30E5" w:rsidP="005C30E5">
                            <w:r w:rsidRPr="005C30E5">
                              <w:t>// Function</w:t>
                            </w:r>
                          </w:p>
                          <w:p w14:paraId="5A062117" w14:textId="77777777" w:rsidR="005C30E5" w:rsidRPr="005C30E5" w:rsidRDefault="005C30E5" w:rsidP="005C30E5">
                            <w:r w:rsidRPr="005C30E5">
                              <w:t>function greet(name) {</w:t>
                            </w:r>
                          </w:p>
                          <w:p w14:paraId="38305AE1" w14:textId="77777777" w:rsidR="005C30E5" w:rsidRPr="005C30E5" w:rsidRDefault="005C30E5" w:rsidP="005C30E5">
                            <w:r w:rsidRPr="005C30E5">
                              <w:t xml:space="preserve">    </w:t>
                            </w:r>
                            <w:proofErr w:type="gramStart"/>
                            <w:r w:rsidRPr="005C30E5">
                              <w:t>console.log(</w:t>
                            </w:r>
                            <w:proofErr w:type="gramEnd"/>
                            <w:r w:rsidRPr="005C30E5">
                              <w:t>"Hello, " + name + "!");</w:t>
                            </w:r>
                          </w:p>
                          <w:p w14:paraId="321B3651" w14:textId="77777777" w:rsidR="005C30E5" w:rsidRPr="005C30E5" w:rsidRDefault="005C30E5" w:rsidP="005C30E5">
                            <w:r w:rsidRPr="005C30E5">
                              <w:t>}</w:t>
                            </w:r>
                          </w:p>
                          <w:p w14:paraId="58FF8D54" w14:textId="77777777" w:rsidR="005C30E5" w:rsidRPr="005C30E5" w:rsidRDefault="005C30E5" w:rsidP="005C30E5"/>
                          <w:p w14:paraId="5EDDA96E" w14:textId="77777777" w:rsidR="005C30E5" w:rsidRPr="005C30E5" w:rsidRDefault="005C30E5" w:rsidP="005C30E5">
                            <w:r w:rsidRPr="005C30E5">
                              <w:t>// Calling the function</w:t>
                            </w:r>
                          </w:p>
                          <w:p w14:paraId="19B1999C" w14:textId="78B9B999" w:rsidR="005C30E5" w:rsidRDefault="005C30E5" w:rsidP="005C30E5">
                            <w:r w:rsidRPr="005C30E5">
                              <w:t>greet("Bob");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B021B" id="_x0000_s1028" type="#_x0000_t202" style="position:absolute;margin-left:0;margin-top:0;width:419.4pt;height:45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" fillcolor="#d9e2f3 [660]" strokecolor="#4472c4 [3204]" strokeweight="1pt">
                <v:textbox>
                  <w:txbxContent>
                    <w:p w14:paraId="3A9BB655" w14:textId="77777777" w:rsidR="005C30E5" w:rsidRPr="005C30E5" w:rsidRDefault="005C30E5" w:rsidP="005C30E5">
                      <w:r w:rsidRPr="005C30E5">
                        <w:t>// Hello, World! program</w:t>
                      </w:r>
                    </w:p>
                    <w:p w14:paraId="02AEB9E4" w14:textId="77777777" w:rsidR="005C30E5" w:rsidRPr="005C30E5" w:rsidRDefault="005C30E5" w:rsidP="005C30E5">
                      <w:proofErr w:type="gramStart"/>
                      <w:r w:rsidRPr="005C30E5">
                        <w:t>console.log(</w:t>
                      </w:r>
                      <w:proofErr w:type="gramEnd"/>
                      <w:r w:rsidRPr="005C30E5">
                        <w:t>"Hello, World!");</w:t>
                      </w:r>
                    </w:p>
                    <w:p w14:paraId="041E1F99" w14:textId="77777777" w:rsidR="005C30E5" w:rsidRPr="005C30E5" w:rsidRDefault="005C30E5" w:rsidP="005C30E5"/>
                    <w:p w14:paraId="12AED3CE" w14:textId="77777777" w:rsidR="005C30E5" w:rsidRPr="005C30E5" w:rsidRDefault="005C30E5" w:rsidP="005C30E5">
                      <w:r w:rsidRPr="005C30E5">
                        <w:t>// Variable and Data Type</w:t>
                      </w:r>
                    </w:p>
                    <w:p w14:paraId="5800382D" w14:textId="77777777" w:rsidR="005C30E5" w:rsidRPr="005C30E5" w:rsidRDefault="005C30E5" w:rsidP="005C30E5">
                      <w:r w:rsidRPr="005C30E5">
                        <w:t>let age = 25; // Number type</w:t>
                      </w:r>
                    </w:p>
                    <w:p w14:paraId="1B7809B4" w14:textId="77777777" w:rsidR="005C30E5" w:rsidRPr="005C30E5" w:rsidRDefault="005C30E5" w:rsidP="005C30E5"/>
                    <w:p w14:paraId="6718F709" w14:textId="77777777" w:rsidR="005C30E5" w:rsidRPr="005C30E5" w:rsidRDefault="005C30E5" w:rsidP="005C30E5">
                      <w:r w:rsidRPr="005C30E5">
                        <w:t>// Control Flow Statement</w:t>
                      </w:r>
                    </w:p>
                    <w:p w14:paraId="43C9FA66" w14:textId="77777777" w:rsidR="005C30E5" w:rsidRPr="005C30E5" w:rsidRDefault="005C30E5" w:rsidP="005C30E5">
                      <w:r w:rsidRPr="005C30E5">
                        <w:t>if (age &gt;= 18) {</w:t>
                      </w:r>
                    </w:p>
                    <w:p w14:paraId="3697E4A3" w14:textId="77777777" w:rsidR="005C30E5" w:rsidRPr="005C30E5" w:rsidRDefault="005C30E5" w:rsidP="005C30E5">
                      <w:r w:rsidRPr="005C30E5">
                        <w:t xml:space="preserve">    </w:t>
                      </w:r>
                      <w:proofErr w:type="gramStart"/>
                      <w:r w:rsidRPr="005C30E5">
                        <w:t>console.log(</w:t>
                      </w:r>
                      <w:proofErr w:type="gramEnd"/>
                      <w:r w:rsidRPr="005C30E5">
                        <w:t>"You are an adult.");</w:t>
                      </w:r>
                    </w:p>
                    <w:p w14:paraId="7C2B02EC" w14:textId="77777777" w:rsidR="005C30E5" w:rsidRPr="005C30E5" w:rsidRDefault="005C30E5" w:rsidP="005C30E5">
                      <w:r w:rsidRPr="005C30E5">
                        <w:t>} else {</w:t>
                      </w:r>
                    </w:p>
                    <w:p w14:paraId="191C2367" w14:textId="77777777" w:rsidR="005C30E5" w:rsidRPr="005C30E5" w:rsidRDefault="005C30E5" w:rsidP="005C30E5">
                      <w:r w:rsidRPr="005C30E5">
                        <w:t xml:space="preserve">    </w:t>
                      </w:r>
                      <w:proofErr w:type="gramStart"/>
                      <w:r w:rsidRPr="005C30E5">
                        <w:t>console.log(</w:t>
                      </w:r>
                      <w:proofErr w:type="gramEnd"/>
                      <w:r w:rsidRPr="005C30E5">
                        <w:t>"You are a minor.");</w:t>
                      </w:r>
                    </w:p>
                    <w:p w14:paraId="6786F012" w14:textId="77777777" w:rsidR="005C30E5" w:rsidRPr="005C30E5" w:rsidRDefault="005C30E5" w:rsidP="005C30E5">
                      <w:r w:rsidRPr="005C30E5">
                        <w:t>}</w:t>
                      </w:r>
                    </w:p>
                    <w:p w14:paraId="3EB4D195" w14:textId="77777777" w:rsidR="005C30E5" w:rsidRPr="005C30E5" w:rsidRDefault="005C30E5" w:rsidP="005C30E5"/>
                    <w:p w14:paraId="39D92250" w14:textId="77777777" w:rsidR="005C30E5" w:rsidRPr="005C30E5" w:rsidRDefault="005C30E5" w:rsidP="005C30E5">
                      <w:r w:rsidRPr="005C30E5">
                        <w:t>// Function</w:t>
                      </w:r>
                    </w:p>
                    <w:p w14:paraId="5A062117" w14:textId="77777777" w:rsidR="005C30E5" w:rsidRPr="005C30E5" w:rsidRDefault="005C30E5" w:rsidP="005C30E5">
                      <w:r w:rsidRPr="005C30E5">
                        <w:t>function greet(name) {</w:t>
                      </w:r>
                    </w:p>
                    <w:p w14:paraId="38305AE1" w14:textId="77777777" w:rsidR="005C30E5" w:rsidRPr="005C30E5" w:rsidRDefault="005C30E5" w:rsidP="005C30E5">
                      <w:r w:rsidRPr="005C30E5">
                        <w:t xml:space="preserve">    </w:t>
                      </w:r>
                      <w:proofErr w:type="gramStart"/>
                      <w:r w:rsidRPr="005C30E5">
                        <w:t>console.log(</w:t>
                      </w:r>
                      <w:proofErr w:type="gramEnd"/>
                      <w:r w:rsidRPr="005C30E5">
                        <w:t>"Hello, " + name + "!");</w:t>
                      </w:r>
                    </w:p>
                    <w:p w14:paraId="321B3651" w14:textId="77777777" w:rsidR="005C30E5" w:rsidRPr="005C30E5" w:rsidRDefault="005C30E5" w:rsidP="005C30E5">
                      <w:r w:rsidRPr="005C30E5">
                        <w:t>}</w:t>
                      </w:r>
                    </w:p>
                    <w:p w14:paraId="58FF8D54" w14:textId="77777777" w:rsidR="005C30E5" w:rsidRPr="005C30E5" w:rsidRDefault="005C30E5" w:rsidP="005C30E5"/>
                    <w:p w14:paraId="5EDDA96E" w14:textId="77777777" w:rsidR="005C30E5" w:rsidRPr="005C30E5" w:rsidRDefault="005C30E5" w:rsidP="005C30E5">
                      <w:r w:rsidRPr="005C30E5">
                        <w:t>// Calling the function</w:t>
                      </w:r>
                    </w:p>
                    <w:p w14:paraId="19B1999C" w14:textId="78B9B999" w:rsidR="005C30E5" w:rsidRDefault="005C30E5" w:rsidP="005C30E5">
                      <w:r w:rsidRPr="005C30E5">
                        <w:t>greet("Bob");</w:t>
                      </w:r>
                    </w:p>
                  </w:txbxContent>
                </v:textbox>
              </v:shape>
            </w:pict>
          </mc:Fallback>
        </mc:AlternateContent>
      </w:r>
    </w:p>
    <w:p w14:paraId="089CF9AA" w14:textId="77777777" w:rsidR="00AA195A" w:rsidRDefault="00AA195A" w:rsidP="00FD3BE6"/>
    <w:p w14:paraId="132C2D26" w14:textId="77777777" w:rsidR="00AA195A" w:rsidRDefault="00AA195A" w:rsidP="00FD3BE6"/>
    <w:p w14:paraId="6C55E32D" w14:textId="77777777" w:rsidR="00AA195A" w:rsidRDefault="00AA195A" w:rsidP="00FD3BE6"/>
    <w:p w14:paraId="31D37337" w14:textId="77777777" w:rsidR="00AA195A" w:rsidRDefault="00AA195A" w:rsidP="00FD3BE6"/>
    <w:p w14:paraId="16CDC246" w14:textId="77777777" w:rsidR="00AA195A" w:rsidRDefault="00AA195A" w:rsidP="00FD3BE6"/>
    <w:p w14:paraId="7038C6D3" w14:textId="77777777" w:rsidR="00AA195A" w:rsidRDefault="00AA195A" w:rsidP="00FD3BE6"/>
    <w:p w14:paraId="3AAB18FC" w14:textId="77777777" w:rsidR="00555885" w:rsidRPr="00555885" w:rsidRDefault="00555885" w:rsidP="00555885"/>
    <w:p w14:paraId="466504F5" w14:textId="77777777" w:rsidR="00555885" w:rsidRPr="00555885" w:rsidRDefault="00555885" w:rsidP="00555885"/>
    <w:p w14:paraId="2FC6A221" w14:textId="77777777" w:rsidR="00555885" w:rsidRPr="00555885" w:rsidRDefault="00555885" w:rsidP="00555885"/>
    <w:p w14:paraId="19D07926" w14:textId="77777777" w:rsidR="00555885" w:rsidRPr="00555885" w:rsidRDefault="00555885" w:rsidP="00555885"/>
    <w:p w14:paraId="239CAD3D" w14:textId="77777777" w:rsidR="00555885" w:rsidRPr="00555885" w:rsidRDefault="00555885" w:rsidP="00555885"/>
    <w:p w14:paraId="6A07F1D8" w14:textId="77777777" w:rsidR="00555885" w:rsidRPr="00555885" w:rsidRDefault="00555885" w:rsidP="00555885"/>
    <w:p w14:paraId="1EA2E67E" w14:textId="77777777" w:rsidR="00555885" w:rsidRPr="00555885" w:rsidRDefault="00555885" w:rsidP="00555885"/>
    <w:p w14:paraId="13228BC0" w14:textId="77777777" w:rsidR="00555885" w:rsidRPr="00555885" w:rsidRDefault="00555885" w:rsidP="00555885"/>
    <w:p w14:paraId="5E2DCB7B" w14:textId="77777777" w:rsidR="00555885" w:rsidRPr="00555885" w:rsidRDefault="00555885" w:rsidP="00555885"/>
    <w:p w14:paraId="51CD5CA9" w14:textId="77777777" w:rsidR="00555885" w:rsidRPr="00555885" w:rsidRDefault="00555885" w:rsidP="00555885"/>
    <w:p w14:paraId="1CA631AA" w14:textId="77777777" w:rsidR="00555885" w:rsidRPr="00555885" w:rsidRDefault="00555885" w:rsidP="00555885"/>
    <w:p w14:paraId="61FB2517" w14:textId="77777777" w:rsidR="00555885" w:rsidRPr="00555885" w:rsidRDefault="00555885" w:rsidP="00555885"/>
    <w:p w14:paraId="4EC33918" w14:textId="77777777" w:rsidR="00555885" w:rsidRDefault="00555885" w:rsidP="00555885"/>
    <w:p w14:paraId="618F5D2B" w14:textId="4A3766A3" w:rsidR="00555885" w:rsidRDefault="00555885" w:rsidP="00555885">
      <w:r w:rsidRPr="00555885">
        <w:drawing>
          <wp:inline distT="0" distB="0" distL="0" distR="0" wp14:anchorId="4A694F22" wp14:editId="214B555C">
            <wp:extent cx="5731510" cy="1193800"/>
            <wp:effectExtent l="0" t="0" r="2540" b="6350"/>
            <wp:docPr id="320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169" name=""/>
                    <pic:cNvPicPr/>
                  </pic:nvPicPr>
                  <pic:blipFill>
                    <a:blip r:embed="rId12"/>
                    <a:stretch>
                      <a:fillRect/>
                    </a:stretch>
                  </pic:blipFill>
                  <pic:spPr>
                    <a:xfrm>
                      <a:off x="0" y="0"/>
                      <a:ext cx="5731510" cy="1193800"/>
                    </a:xfrm>
                    <a:prstGeom prst="rect">
                      <a:avLst/>
                    </a:prstGeom>
                  </pic:spPr>
                </pic:pic>
              </a:graphicData>
            </a:graphic>
          </wp:inline>
        </w:drawing>
      </w:r>
    </w:p>
    <w:p w14:paraId="26F9F52F" w14:textId="6798B6DA" w:rsidR="00EC7295" w:rsidRDefault="00EC7295" w:rsidP="00555885">
      <w:r w:rsidRPr="00EC7295">
        <w:t>JS is primarily executed on the client side, which makes it easy to inspect and interact with HTML directly within the browser. We’ll use the Google Chrome Console feature to run our first JS program, allowing us to write and execute JS code easily without additional tools. Follow these steps to get started:</w:t>
      </w:r>
    </w:p>
    <w:p w14:paraId="1BFC1D8C" w14:textId="77777777" w:rsidR="004D5CB5" w:rsidRDefault="004D5CB5" w:rsidP="00555885"/>
    <w:p w14:paraId="7D12AA42" w14:textId="501AA0C9" w:rsidR="004D5CB5" w:rsidRDefault="004D5CB5" w:rsidP="00555885">
      <w:r w:rsidRPr="004D5CB5">
        <w:t>Let's create a simple JS program that adds two numbers and displays the result. Below is the code</w:t>
      </w:r>
    </w:p>
    <w:p w14:paraId="45F814BC" w14:textId="77777777" w:rsidR="004D5CB5" w:rsidRDefault="004D5CB5" w:rsidP="00555885"/>
    <w:p w14:paraId="0B5BABCC" w14:textId="29E1DC09" w:rsidR="004D5CB5" w:rsidRDefault="004D5CB5" w:rsidP="00555885">
      <w:r>
        <w:rPr>
          <w:noProof/>
        </w:rPr>
        <w:lastRenderedPageBreak/>
        <mc:AlternateContent>
          <mc:Choice Requires="wps">
            <w:drawing>
              <wp:anchor distT="0" distB="0" distL="114300" distR="114300" simplePos="0" relativeHeight="251666432" behindDoc="0" locked="0" layoutInCell="1" allowOverlap="1" wp14:anchorId="58C31AEA" wp14:editId="2B13EFAC">
                <wp:simplePos x="0" y="0"/>
                <wp:positionH relativeFrom="column">
                  <wp:posOffset>0</wp:posOffset>
                </wp:positionH>
                <wp:positionV relativeFrom="paragraph">
                  <wp:posOffset>0</wp:posOffset>
                </wp:positionV>
                <wp:extent cx="4777740" cy="1211580"/>
                <wp:effectExtent l="0" t="0" r="22860" b="26670"/>
                <wp:wrapNone/>
                <wp:docPr id="989765394" name="Text Box 3"/>
                <wp:cNvGraphicFramePr/>
                <a:graphic xmlns:a="http://schemas.openxmlformats.org/drawingml/2006/main">
                  <a:graphicData uri="http://schemas.microsoft.com/office/word/2010/wordprocessingShape">
                    <wps:wsp>
                      <wps:cNvSpPr txBox="1"/>
                      <wps:spPr>
                        <a:xfrm>
                          <a:off x="0" y="0"/>
                          <a:ext cx="4777740" cy="12115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24A836F1" w14:textId="77777777" w:rsidR="004D5CB5" w:rsidRPr="004D5CB5" w:rsidRDefault="004D5CB5" w:rsidP="004D5CB5">
                            <w:r w:rsidRPr="004D5CB5">
                              <w:t>let x = 5;</w:t>
                            </w:r>
                          </w:p>
                          <w:p w14:paraId="64507CBD" w14:textId="77777777" w:rsidR="004D5CB5" w:rsidRPr="004D5CB5" w:rsidRDefault="004D5CB5" w:rsidP="004D5CB5">
                            <w:r w:rsidRPr="004D5CB5">
                              <w:t>let y = 10;</w:t>
                            </w:r>
                          </w:p>
                          <w:p w14:paraId="7ECE398B" w14:textId="77777777" w:rsidR="004D5CB5" w:rsidRPr="004D5CB5" w:rsidRDefault="004D5CB5" w:rsidP="004D5CB5">
                            <w:r w:rsidRPr="004D5CB5">
                              <w:t>let result = x + y;</w:t>
                            </w:r>
                          </w:p>
                          <w:p w14:paraId="56EDEB1A" w14:textId="4882965C" w:rsidR="004D5CB5" w:rsidRDefault="004D5CB5" w:rsidP="004D5CB5">
                            <w:proofErr w:type="gramStart"/>
                            <w:r w:rsidRPr="004D5CB5">
                              <w:t>console.log(</w:t>
                            </w:r>
                            <w:proofErr w:type="gramEnd"/>
                            <w:r w:rsidRPr="004D5CB5">
                              <w:t>"The result is: " +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31AEA" id="_x0000_s1029" type="#_x0000_t202" style="position:absolute;margin-left:0;margin-top:0;width:376.2pt;height:9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" fillcolor="#d9e2f3 [660]" strokecolor="#4472c4 [3204]" strokeweight="1pt">
                <v:textbox>
                  <w:txbxContent>
                    <w:p w14:paraId="24A836F1" w14:textId="77777777" w:rsidR="004D5CB5" w:rsidRPr="004D5CB5" w:rsidRDefault="004D5CB5" w:rsidP="004D5CB5">
                      <w:r w:rsidRPr="004D5CB5">
                        <w:t>let x = 5;</w:t>
                      </w:r>
                    </w:p>
                    <w:p w14:paraId="64507CBD" w14:textId="77777777" w:rsidR="004D5CB5" w:rsidRPr="004D5CB5" w:rsidRDefault="004D5CB5" w:rsidP="004D5CB5">
                      <w:r w:rsidRPr="004D5CB5">
                        <w:t>let y = 10;</w:t>
                      </w:r>
                    </w:p>
                    <w:p w14:paraId="7ECE398B" w14:textId="77777777" w:rsidR="004D5CB5" w:rsidRPr="004D5CB5" w:rsidRDefault="004D5CB5" w:rsidP="004D5CB5">
                      <w:r w:rsidRPr="004D5CB5">
                        <w:t>let result = x + y;</w:t>
                      </w:r>
                    </w:p>
                    <w:p w14:paraId="56EDEB1A" w14:textId="4882965C" w:rsidR="004D5CB5" w:rsidRDefault="004D5CB5" w:rsidP="004D5CB5">
                      <w:proofErr w:type="gramStart"/>
                      <w:r w:rsidRPr="004D5CB5">
                        <w:t>console.log(</w:t>
                      </w:r>
                      <w:proofErr w:type="gramEnd"/>
                      <w:r w:rsidRPr="004D5CB5">
                        <w:t>"The result is: " + result);</w:t>
                      </w:r>
                    </w:p>
                  </w:txbxContent>
                </v:textbox>
              </v:shape>
            </w:pict>
          </mc:Fallback>
        </mc:AlternateContent>
      </w:r>
    </w:p>
    <w:p w14:paraId="0B661215" w14:textId="77777777" w:rsidR="004D5CB5" w:rsidRPr="004D5CB5" w:rsidRDefault="004D5CB5" w:rsidP="004D5CB5"/>
    <w:p w14:paraId="07EF638B" w14:textId="77777777" w:rsidR="004D5CB5" w:rsidRPr="004D5CB5" w:rsidRDefault="004D5CB5" w:rsidP="004D5CB5"/>
    <w:p w14:paraId="43FA4DB1" w14:textId="77777777" w:rsidR="004D5CB5" w:rsidRPr="004D5CB5" w:rsidRDefault="004D5CB5" w:rsidP="004D5CB5"/>
    <w:p w14:paraId="6BBDC5BE" w14:textId="77777777" w:rsidR="004D5CB5" w:rsidRDefault="004D5CB5" w:rsidP="004D5CB5"/>
    <w:p w14:paraId="5FD8EF77" w14:textId="77777777" w:rsidR="00DD47C8" w:rsidRPr="00DD47C8" w:rsidRDefault="00DD47C8" w:rsidP="00DD47C8">
      <w:pPr>
        <w:numPr>
          <w:ilvl w:val="0"/>
          <w:numId w:val="4"/>
        </w:numPr>
      </w:pPr>
      <w:r w:rsidRPr="00DD47C8">
        <w:t>In the code above, x and y are variables holding the numbers. x + y is an expression that adds the two numbers together, whereas </w:t>
      </w:r>
      <w:proofErr w:type="gramStart"/>
      <w:r w:rsidRPr="00DD47C8">
        <w:t>console.log  is</w:t>
      </w:r>
      <w:proofErr w:type="gramEnd"/>
      <w:r w:rsidRPr="00DD47C8">
        <w:t xml:space="preserve"> a function used to print the result to the console.</w:t>
      </w:r>
    </w:p>
    <w:p w14:paraId="206780DF" w14:textId="77777777" w:rsidR="00DD47C8" w:rsidRPr="00DD47C8" w:rsidRDefault="00DD47C8" w:rsidP="00DD47C8">
      <w:pPr>
        <w:numPr>
          <w:ilvl w:val="0"/>
          <w:numId w:val="4"/>
        </w:numPr>
      </w:pPr>
      <w:r w:rsidRPr="00DD47C8">
        <w:t>Copy the above code and paste it into the console by pressing the key Ctrl + V. Once pasted, press Enter. You should see the result displayed as:</w:t>
      </w:r>
    </w:p>
    <w:p w14:paraId="4C26007E" w14:textId="41B77BA0" w:rsidR="004D5CB5" w:rsidRDefault="002E4019" w:rsidP="004D5CB5">
      <w:r w:rsidRPr="002E4019">
        <w:drawing>
          <wp:inline distT="0" distB="0" distL="0" distR="0" wp14:anchorId="370E74CE" wp14:editId="455B325B">
            <wp:extent cx="5731510" cy="698500"/>
            <wp:effectExtent l="0" t="0" r="2540" b="6350"/>
            <wp:docPr id="214157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6075" name=""/>
                    <pic:cNvPicPr/>
                  </pic:nvPicPr>
                  <pic:blipFill>
                    <a:blip r:embed="rId13"/>
                    <a:stretch>
                      <a:fillRect/>
                    </a:stretch>
                  </pic:blipFill>
                  <pic:spPr>
                    <a:xfrm>
                      <a:off x="0" y="0"/>
                      <a:ext cx="5731510" cy="698500"/>
                    </a:xfrm>
                    <a:prstGeom prst="rect">
                      <a:avLst/>
                    </a:prstGeom>
                  </pic:spPr>
                </pic:pic>
              </a:graphicData>
            </a:graphic>
          </wp:inline>
        </w:drawing>
      </w:r>
    </w:p>
    <w:p w14:paraId="75BB3436" w14:textId="3BDEE1E9" w:rsidR="001D392C" w:rsidRDefault="00971328" w:rsidP="004D5CB5">
      <w:r w:rsidRPr="00971328">
        <w:t>Congratulations! You’ve successfully created your first program in JS. This is just the beginning, and there’s much more to explore as we dive deeper into JS in this room.</w:t>
      </w:r>
    </w:p>
    <w:p w14:paraId="1DF6BC6F" w14:textId="77777777" w:rsidR="008F7B68" w:rsidRDefault="008F7B68" w:rsidP="004D5CB5"/>
    <w:p w14:paraId="477D7307" w14:textId="4C416709" w:rsidR="008F7B68" w:rsidRDefault="008F7B68" w:rsidP="008F7B68">
      <w:pPr>
        <w:pStyle w:val="Heading1"/>
      </w:pPr>
      <w:r w:rsidRPr="008F7B68">
        <w:t>Integrating JavaScript in HTML</w:t>
      </w:r>
    </w:p>
    <w:p w14:paraId="2129F14E" w14:textId="77777777" w:rsidR="003D0E44" w:rsidRPr="003D0E44" w:rsidRDefault="003D0E44" w:rsidP="003D0E44">
      <w:r w:rsidRPr="003D0E44">
        <w:t>This task assumes you have a basic understanding of HTML and its structure. This section will explore how JS can be integrated into HTML. Usually, JS is not used to render content; it works with HTML and CSS to create dynamic and interactive web pages. If you're unfamiliar with HTML, reviewing it through the </w:t>
      </w:r>
      <w:hyperlink r:id="rId14" w:tgtFrame="_blank" w:history="1">
        <w:r w:rsidRPr="003D0E44">
          <w:rPr>
            <w:rStyle w:val="Hyperlink"/>
          </w:rPr>
          <w:t>provided link</w:t>
        </w:r>
      </w:hyperlink>
      <w:r w:rsidRPr="003D0E44">
        <w:t> is recommended. There are two main ways to integrate JS into HTML: internally and externally.</w:t>
      </w:r>
    </w:p>
    <w:p w14:paraId="611AFB26" w14:textId="77777777" w:rsidR="003D0E44" w:rsidRPr="003D0E44" w:rsidRDefault="003D0E44" w:rsidP="003D0E44">
      <w:r w:rsidRPr="003D0E44">
        <w:br/>
      </w:r>
    </w:p>
    <w:p w14:paraId="6321DB63" w14:textId="77777777" w:rsidR="003D0E44" w:rsidRPr="003D0E44" w:rsidRDefault="003D0E44" w:rsidP="003D0E44">
      <w:pPr>
        <w:pStyle w:val="Heading2"/>
      </w:pPr>
      <w:r w:rsidRPr="003D0E44">
        <w:t>Internal JavaScript</w:t>
      </w:r>
    </w:p>
    <w:p w14:paraId="24EA451A" w14:textId="77777777" w:rsidR="003D0E44" w:rsidRPr="003D0E44" w:rsidRDefault="003D0E44" w:rsidP="003D0E44">
      <w:r w:rsidRPr="003D0E44">
        <w:t>Internal JS refers to embedding the JS code directly within an HTML document. This method is preferable for beginners because it allows them to see how the script interacts with the HTML. The script is inserted between </w:t>
      </w:r>
      <w:r w:rsidRPr="003D0E44">
        <w:rPr>
          <w:highlight w:val="yellow"/>
        </w:rPr>
        <w:t>&lt;script&gt;</w:t>
      </w:r>
      <w:r w:rsidRPr="003D0E44">
        <w:t> tags. These tags can be placed inside the </w:t>
      </w:r>
      <w:r w:rsidRPr="003D0E44">
        <w:rPr>
          <w:highlight w:val="yellow"/>
        </w:rPr>
        <w:t>&lt;head&gt;</w:t>
      </w:r>
      <w:r w:rsidRPr="003D0E44">
        <w:t> section, typically used for scripts that need to be loaded before the page content is rendered, or inside the </w:t>
      </w:r>
      <w:r w:rsidRPr="003D0E44">
        <w:rPr>
          <w:highlight w:val="yellow"/>
        </w:rPr>
        <w:t>&lt;body&gt;</w:t>
      </w:r>
      <w:r w:rsidRPr="003D0E44">
        <w:t> section, where the script can be utilised to interact with elements as they are loaded on the web page.</w:t>
      </w:r>
    </w:p>
    <w:p w14:paraId="4A69ABA5" w14:textId="77777777" w:rsidR="003D0E44" w:rsidRPr="003D0E44" w:rsidRDefault="003D0E44" w:rsidP="003D0E44">
      <w:r w:rsidRPr="003D0E44">
        <w:rPr>
          <w:b/>
          <w:bCs/>
        </w:rPr>
        <w:t>Example</w:t>
      </w:r>
    </w:p>
    <w:p w14:paraId="52EAB16E" w14:textId="31D31EEF" w:rsidR="003D0E44" w:rsidRDefault="003D0E44" w:rsidP="003D0E44">
      <w:r w:rsidRPr="003D0E44">
        <w:t>To create an HTML document with internal JS, right-click on the </w:t>
      </w:r>
      <w:r w:rsidRPr="003D0E44">
        <w:rPr>
          <w:highlight w:val="yellow"/>
        </w:rPr>
        <w:t>Desktop</w:t>
      </w:r>
      <w:r w:rsidRPr="003D0E44">
        <w:t> and select </w:t>
      </w:r>
      <w:r w:rsidRPr="003D0E44">
        <w:rPr>
          <w:highlight w:val="yellow"/>
        </w:rPr>
        <w:t>Create Document</w:t>
      </w:r>
      <w:r w:rsidRPr="003D0E44">
        <w:t> &gt; </w:t>
      </w:r>
      <w:r w:rsidRPr="003D0E44">
        <w:rPr>
          <w:highlight w:val="yellow"/>
        </w:rPr>
        <w:t>Empty File</w:t>
      </w:r>
      <w:r w:rsidRPr="003D0E44">
        <w:t>. Name the file internal.html. Next, right-click the </w:t>
      </w:r>
      <w:r w:rsidRPr="003D0E44">
        <w:rPr>
          <w:highlight w:val="yellow"/>
        </w:rPr>
        <w:t>internal.html</w:t>
      </w:r>
      <w:r w:rsidRPr="003D0E44">
        <w:t> file and open it in a text editor</w:t>
      </w:r>
      <w:r w:rsidR="00A154A5">
        <w:t xml:space="preserve"> or any code editor</w:t>
      </w:r>
      <w:r w:rsidRPr="003D0E44">
        <w:t>.</w:t>
      </w:r>
    </w:p>
    <w:p w14:paraId="42865AE6" w14:textId="644C1D62" w:rsidR="003C0D4B" w:rsidRDefault="003C0D4B" w:rsidP="003D0E44">
      <w:r w:rsidRPr="003C0D4B">
        <w:t>Once the editor is open, paste the following code:</w:t>
      </w:r>
    </w:p>
    <w:p w14:paraId="39FB7A01" w14:textId="51953DE1" w:rsidR="003C0D4B" w:rsidRPr="003D0E44" w:rsidRDefault="009C7EE5" w:rsidP="003D0E44">
      <w:r>
        <w:rPr>
          <w:noProof/>
        </w:rPr>
        <w:lastRenderedPageBreak/>
        <mc:AlternateContent>
          <mc:Choice Requires="wps">
            <w:drawing>
              <wp:anchor distT="0" distB="0" distL="114300" distR="114300" simplePos="0" relativeHeight="251668480" behindDoc="0" locked="0" layoutInCell="1" allowOverlap="1" wp14:anchorId="6573BB66" wp14:editId="0E4CF358">
                <wp:simplePos x="0" y="0"/>
                <wp:positionH relativeFrom="column">
                  <wp:posOffset>0</wp:posOffset>
                </wp:positionH>
                <wp:positionV relativeFrom="paragraph">
                  <wp:posOffset>0</wp:posOffset>
                </wp:positionV>
                <wp:extent cx="5798820" cy="4831080"/>
                <wp:effectExtent l="0" t="0" r="11430" b="26670"/>
                <wp:wrapNone/>
                <wp:docPr id="652734712" name="Text Box 3"/>
                <wp:cNvGraphicFramePr/>
                <a:graphic xmlns:a="http://schemas.openxmlformats.org/drawingml/2006/main">
                  <a:graphicData uri="http://schemas.microsoft.com/office/word/2010/wordprocessingShape">
                    <wps:wsp>
                      <wps:cNvSpPr txBox="1"/>
                      <wps:spPr>
                        <a:xfrm>
                          <a:off x="0" y="0"/>
                          <a:ext cx="5798820" cy="48310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769EAA35" w14:textId="77777777" w:rsidR="009C7EE5" w:rsidRPr="009C7EE5" w:rsidRDefault="009C7EE5" w:rsidP="009C7EE5">
                            <w:r w:rsidRPr="009C7EE5">
                              <w:t>&lt;!DOCTYPE html&gt;</w:t>
                            </w:r>
                          </w:p>
                          <w:p w14:paraId="3FF4B4E1" w14:textId="77777777" w:rsidR="009C7EE5" w:rsidRPr="009C7EE5" w:rsidRDefault="009C7EE5" w:rsidP="009C7EE5">
                            <w:r w:rsidRPr="009C7EE5">
                              <w:t>&lt;html lang="</w:t>
                            </w:r>
                            <w:proofErr w:type="spellStart"/>
                            <w:r w:rsidRPr="009C7EE5">
                              <w:t>en</w:t>
                            </w:r>
                            <w:proofErr w:type="spellEnd"/>
                            <w:r w:rsidRPr="009C7EE5">
                              <w:t>"&gt;</w:t>
                            </w:r>
                          </w:p>
                          <w:p w14:paraId="29CBFEDF" w14:textId="77777777" w:rsidR="009C7EE5" w:rsidRPr="009C7EE5" w:rsidRDefault="009C7EE5" w:rsidP="009C7EE5">
                            <w:r w:rsidRPr="009C7EE5">
                              <w:t>&lt;head&gt;</w:t>
                            </w:r>
                          </w:p>
                          <w:p w14:paraId="11FD7067" w14:textId="77777777" w:rsidR="009C7EE5" w:rsidRPr="009C7EE5" w:rsidRDefault="009C7EE5" w:rsidP="009C7EE5">
                            <w:r w:rsidRPr="009C7EE5">
                              <w:t xml:space="preserve">    &lt;title&gt;Internal JS&lt;/title&gt;</w:t>
                            </w:r>
                          </w:p>
                          <w:p w14:paraId="42CDEC85" w14:textId="77777777" w:rsidR="009C7EE5" w:rsidRPr="009C7EE5" w:rsidRDefault="009C7EE5" w:rsidP="009C7EE5">
                            <w:r w:rsidRPr="009C7EE5">
                              <w:t>&lt;/head&gt;</w:t>
                            </w:r>
                          </w:p>
                          <w:p w14:paraId="70F780A2" w14:textId="77777777" w:rsidR="009C7EE5" w:rsidRPr="009C7EE5" w:rsidRDefault="009C7EE5" w:rsidP="009C7EE5">
                            <w:r w:rsidRPr="009C7EE5">
                              <w:t>&lt;body&gt;</w:t>
                            </w:r>
                          </w:p>
                          <w:p w14:paraId="620EAA48" w14:textId="77777777" w:rsidR="009C7EE5" w:rsidRPr="009C7EE5" w:rsidRDefault="009C7EE5" w:rsidP="009C7EE5">
                            <w:r w:rsidRPr="009C7EE5">
                              <w:t xml:space="preserve">    &lt;h1&gt;Addition of Two Numbers&lt;/h1&gt;</w:t>
                            </w:r>
                          </w:p>
                          <w:p w14:paraId="67A7677E" w14:textId="77777777" w:rsidR="009C7EE5" w:rsidRPr="009C7EE5" w:rsidRDefault="009C7EE5" w:rsidP="009C7EE5">
                            <w:r w:rsidRPr="009C7EE5">
                              <w:t xml:space="preserve">    &lt;p id="result"&gt;&lt;/p&gt;</w:t>
                            </w:r>
                          </w:p>
                          <w:p w14:paraId="1C3A36B9" w14:textId="77777777" w:rsidR="009C7EE5" w:rsidRPr="009C7EE5" w:rsidRDefault="009C7EE5" w:rsidP="009C7EE5"/>
                          <w:p w14:paraId="00522AE8" w14:textId="77777777" w:rsidR="009C7EE5" w:rsidRPr="009C7EE5" w:rsidRDefault="009C7EE5" w:rsidP="009C7EE5">
                            <w:r w:rsidRPr="009C7EE5">
                              <w:t xml:space="preserve">    &lt;script&gt;</w:t>
                            </w:r>
                          </w:p>
                          <w:p w14:paraId="6B44B5A2" w14:textId="77777777" w:rsidR="009C7EE5" w:rsidRPr="009C7EE5" w:rsidRDefault="009C7EE5" w:rsidP="009C7EE5">
                            <w:r w:rsidRPr="009C7EE5">
                              <w:t xml:space="preserve">        let x = 5;</w:t>
                            </w:r>
                          </w:p>
                          <w:p w14:paraId="45F90043" w14:textId="77777777" w:rsidR="009C7EE5" w:rsidRPr="009C7EE5" w:rsidRDefault="009C7EE5" w:rsidP="009C7EE5">
                            <w:r w:rsidRPr="009C7EE5">
                              <w:t xml:space="preserve">        let y = 10;</w:t>
                            </w:r>
                          </w:p>
                          <w:p w14:paraId="7C8BEEAA" w14:textId="77777777" w:rsidR="009C7EE5" w:rsidRPr="009C7EE5" w:rsidRDefault="009C7EE5" w:rsidP="009C7EE5">
                            <w:r w:rsidRPr="009C7EE5">
                              <w:t xml:space="preserve">        let result = x + y;</w:t>
                            </w:r>
                          </w:p>
                          <w:p w14:paraId="1F4FF848" w14:textId="77777777" w:rsidR="009C7EE5" w:rsidRPr="009C7EE5" w:rsidRDefault="009C7EE5" w:rsidP="009C7EE5">
                            <w:r w:rsidRPr="009C7EE5">
                              <w:t xml:space="preserve">        </w:t>
                            </w:r>
                            <w:proofErr w:type="spellStart"/>
                            <w:proofErr w:type="gramStart"/>
                            <w:r w:rsidRPr="009C7EE5">
                              <w:t>document.getElementById</w:t>
                            </w:r>
                            <w:proofErr w:type="spellEnd"/>
                            <w:proofErr w:type="gramEnd"/>
                            <w:r w:rsidRPr="009C7EE5">
                              <w:t>("result"</w:t>
                            </w:r>
                            <w:proofErr w:type="gramStart"/>
                            <w:r w:rsidRPr="009C7EE5">
                              <w:t>).</w:t>
                            </w:r>
                            <w:proofErr w:type="spellStart"/>
                            <w:r w:rsidRPr="009C7EE5">
                              <w:t>innerHTML</w:t>
                            </w:r>
                            <w:proofErr w:type="spellEnd"/>
                            <w:proofErr w:type="gramEnd"/>
                            <w:r w:rsidRPr="009C7EE5">
                              <w:t xml:space="preserve"> = "The result is: " + result;</w:t>
                            </w:r>
                          </w:p>
                          <w:p w14:paraId="59F493D5" w14:textId="77777777" w:rsidR="009C7EE5" w:rsidRPr="009C7EE5" w:rsidRDefault="009C7EE5" w:rsidP="009C7EE5">
                            <w:r w:rsidRPr="009C7EE5">
                              <w:t xml:space="preserve">    &lt;/script&gt;</w:t>
                            </w:r>
                          </w:p>
                          <w:p w14:paraId="16D83CA1" w14:textId="77777777" w:rsidR="009C7EE5" w:rsidRPr="009C7EE5" w:rsidRDefault="009C7EE5" w:rsidP="009C7EE5">
                            <w:r w:rsidRPr="009C7EE5">
                              <w:t>&lt;/body&gt;</w:t>
                            </w:r>
                          </w:p>
                          <w:p w14:paraId="6C946E45" w14:textId="009AB5B3" w:rsidR="009C7EE5" w:rsidRDefault="009C7EE5" w:rsidP="009C7EE5">
                            <w:r w:rsidRPr="009C7EE5">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3BB66" id="_x0000_s1030" type="#_x0000_t202" style="position:absolute;margin-left:0;margin-top:0;width:456.6pt;height:38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" fillcolor="#d9e2f3 [660]" strokecolor="#4472c4 [3204]" strokeweight="1pt">
                <v:textbox>
                  <w:txbxContent>
                    <w:p w14:paraId="769EAA35" w14:textId="77777777" w:rsidR="009C7EE5" w:rsidRPr="009C7EE5" w:rsidRDefault="009C7EE5" w:rsidP="009C7EE5">
                      <w:r w:rsidRPr="009C7EE5">
                        <w:t>&lt;!DOCTYPE html&gt;</w:t>
                      </w:r>
                    </w:p>
                    <w:p w14:paraId="3FF4B4E1" w14:textId="77777777" w:rsidR="009C7EE5" w:rsidRPr="009C7EE5" w:rsidRDefault="009C7EE5" w:rsidP="009C7EE5">
                      <w:r w:rsidRPr="009C7EE5">
                        <w:t>&lt;html lang="</w:t>
                      </w:r>
                      <w:proofErr w:type="spellStart"/>
                      <w:r w:rsidRPr="009C7EE5">
                        <w:t>en</w:t>
                      </w:r>
                      <w:proofErr w:type="spellEnd"/>
                      <w:r w:rsidRPr="009C7EE5">
                        <w:t>"&gt;</w:t>
                      </w:r>
                    </w:p>
                    <w:p w14:paraId="29CBFEDF" w14:textId="77777777" w:rsidR="009C7EE5" w:rsidRPr="009C7EE5" w:rsidRDefault="009C7EE5" w:rsidP="009C7EE5">
                      <w:r w:rsidRPr="009C7EE5">
                        <w:t>&lt;head&gt;</w:t>
                      </w:r>
                    </w:p>
                    <w:p w14:paraId="11FD7067" w14:textId="77777777" w:rsidR="009C7EE5" w:rsidRPr="009C7EE5" w:rsidRDefault="009C7EE5" w:rsidP="009C7EE5">
                      <w:r w:rsidRPr="009C7EE5">
                        <w:t xml:space="preserve">    &lt;title&gt;Internal JS&lt;/title&gt;</w:t>
                      </w:r>
                    </w:p>
                    <w:p w14:paraId="42CDEC85" w14:textId="77777777" w:rsidR="009C7EE5" w:rsidRPr="009C7EE5" w:rsidRDefault="009C7EE5" w:rsidP="009C7EE5">
                      <w:r w:rsidRPr="009C7EE5">
                        <w:t>&lt;/head&gt;</w:t>
                      </w:r>
                    </w:p>
                    <w:p w14:paraId="70F780A2" w14:textId="77777777" w:rsidR="009C7EE5" w:rsidRPr="009C7EE5" w:rsidRDefault="009C7EE5" w:rsidP="009C7EE5">
                      <w:r w:rsidRPr="009C7EE5">
                        <w:t>&lt;body&gt;</w:t>
                      </w:r>
                    </w:p>
                    <w:p w14:paraId="620EAA48" w14:textId="77777777" w:rsidR="009C7EE5" w:rsidRPr="009C7EE5" w:rsidRDefault="009C7EE5" w:rsidP="009C7EE5">
                      <w:r w:rsidRPr="009C7EE5">
                        <w:t xml:space="preserve">    &lt;h1&gt;Addition of Two Numbers&lt;/h1&gt;</w:t>
                      </w:r>
                    </w:p>
                    <w:p w14:paraId="67A7677E" w14:textId="77777777" w:rsidR="009C7EE5" w:rsidRPr="009C7EE5" w:rsidRDefault="009C7EE5" w:rsidP="009C7EE5">
                      <w:r w:rsidRPr="009C7EE5">
                        <w:t xml:space="preserve">    &lt;p id="result"&gt;&lt;/p&gt;</w:t>
                      </w:r>
                    </w:p>
                    <w:p w14:paraId="1C3A36B9" w14:textId="77777777" w:rsidR="009C7EE5" w:rsidRPr="009C7EE5" w:rsidRDefault="009C7EE5" w:rsidP="009C7EE5"/>
                    <w:p w14:paraId="00522AE8" w14:textId="77777777" w:rsidR="009C7EE5" w:rsidRPr="009C7EE5" w:rsidRDefault="009C7EE5" w:rsidP="009C7EE5">
                      <w:r w:rsidRPr="009C7EE5">
                        <w:t xml:space="preserve">    &lt;script&gt;</w:t>
                      </w:r>
                    </w:p>
                    <w:p w14:paraId="6B44B5A2" w14:textId="77777777" w:rsidR="009C7EE5" w:rsidRPr="009C7EE5" w:rsidRDefault="009C7EE5" w:rsidP="009C7EE5">
                      <w:r w:rsidRPr="009C7EE5">
                        <w:t xml:space="preserve">        let x = 5;</w:t>
                      </w:r>
                    </w:p>
                    <w:p w14:paraId="45F90043" w14:textId="77777777" w:rsidR="009C7EE5" w:rsidRPr="009C7EE5" w:rsidRDefault="009C7EE5" w:rsidP="009C7EE5">
                      <w:r w:rsidRPr="009C7EE5">
                        <w:t xml:space="preserve">        let y = 10;</w:t>
                      </w:r>
                    </w:p>
                    <w:p w14:paraId="7C8BEEAA" w14:textId="77777777" w:rsidR="009C7EE5" w:rsidRPr="009C7EE5" w:rsidRDefault="009C7EE5" w:rsidP="009C7EE5">
                      <w:r w:rsidRPr="009C7EE5">
                        <w:t xml:space="preserve">        let result = x + y;</w:t>
                      </w:r>
                    </w:p>
                    <w:p w14:paraId="1F4FF848" w14:textId="77777777" w:rsidR="009C7EE5" w:rsidRPr="009C7EE5" w:rsidRDefault="009C7EE5" w:rsidP="009C7EE5">
                      <w:r w:rsidRPr="009C7EE5">
                        <w:t xml:space="preserve">        </w:t>
                      </w:r>
                      <w:proofErr w:type="spellStart"/>
                      <w:proofErr w:type="gramStart"/>
                      <w:r w:rsidRPr="009C7EE5">
                        <w:t>document.getElementById</w:t>
                      </w:r>
                      <w:proofErr w:type="spellEnd"/>
                      <w:proofErr w:type="gramEnd"/>
                      <w:r w:rsidRPr="009C7EE5">
                        <w:t>("result"</w:t>
                      </w:r>
                      <w:proofErr w:type="gramStart"/>
                      <w:r w:rsidRPr="009C7EE5">
                        <w:t>).</w:t>
                      </w:r>
                      <w:proofErr w:type="spellStart"/>
                      <w:r w:rsidRPr="009C7EE5">
                        <w:t>innerHTML</w:t>
                      </w:r>
                      <w:proofErr w:type="spellEnd"/>
                      <w:proofErr w:type="gramEnd"/>
                      <w:r w:rsidRPr="009C7EE5">
                        <w:t xml:space="preserve"> = "The result is: " + result;</w:t>
                      </w:r>
                    </w:p>
                    <w:p w14:paraId="59F493D5" w14:textId="77777777" w:rsidR="009C7EE5" w:rsidRPr="009C7EE5" w:rsidRDefault="009C7EE5" w:rsidP="009C7EE5">
                      <w:r w:rsidRPr="009C7EE5">
                        <w:t xml:space="preserve">    &lt;/script&gt;</w:t>
                      </w:r>
                    </w:p>
                    <w:p w14:paraId="16D83CA1" w14:textId="77777777" w:rsidR="009C7EE5" w:rsidRPr="009C7EE5" w:rsidRDefault="009C7EE5" w:rsidP="009C7EE5">
                      <w:r w:rsidRPr="009C7EE5">
                        <w:t>&lt;/body&gt;</w:t>
                      </w:r>
                    </w:p>
                    <w:p w14:paraId="6C946E45" w14:textId="009AB5B3" w:rsidR="009C7EE5" w:rsidRDefault="009C7EE5" w:rsidP="009C7EE5">
                      <w:r w:rsidRPr="009C7EE5">
                        <w:t>&lt;/html&gt;</w:t>
                      </w:r>
                    </w:p>
                  </w:txbxContent>
                </v:textbox>
              </v:shape>
            </w:pict>
          </mc:Fallback>
        </mc:AlternateContent>
      </w:r>
    </w:p>
    <w:p w14:paraId="1951A224" w14:textId="77777777" w:rsidR="00F91B85" w:rsidRPr="00F91B85" w:rsidRDefault="00F91B85" w:rsidP="00F91B85"/>
    <w:sectPr w:rsidR="00F91B85" w:rsidRPr="00F91B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C7A5B" w14:textId="77777777" w:rsidR="003E514B" w:rsidRDefault="003E514B" w:rsidP="00C1374F">
      <w:pPr>
        <w:spacing w:after="0" w:line="240" w:lineRule="auto"/>
      </w:pPr>
      <w:r>
        <w:separator/>
      </w:r>
    </w:p>
  </w:endnote>
  <w:endnote w:type="continuationSeparator" w:id="0">
    <w:p w14:paraId="084C8D55" w14:textId="77777777" w:rsidR="003E514B" w:rsidRDefault="003E514B" w:rsidP="00C1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37DC" w14:textId="77777777" w:rsidR="003E514B" w:rsidRDefault="003E514B" w:rsidP="00C1374F">
      <w:pPr>
        <w:spacing w:after="0" w:line="240" w:lineRule="auto"/>
      </w:pPr>
      <w:r>
        <w:separator/>
      </w:r>
    </w:p>
  </w:footnote>
  <w:footnote w:type="continuationSeparator" w:id="0">
    <w:p w14:paraId="57802377" w14:textId="77777777" w:rsidR="003E514B" w:rsidRDefault="003E514B" w:rsidP="00C13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27D"/>
    <w:multiLevelType w:val="multilevel"/>
    <w:tmpl w:val="F7A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06FCA"/>
    <w:multiLevelType w:val="multilevel"/>
    <w:tmpl w:val="EB4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8D1EEA"/>
    <w:multiLevelType w:val="multilevel"/>
    <w:tmpl w:val="475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50493C"/>
    <w:multiLevelType w:val="multilevel"/>
    <w:tmpl w:val="7A1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1589676">
    <w:abstractNumId w:val="2"/>
  </w:num>
  <w:num w:numId="2" w16cid:durableId="1439523251">
    <w:abstractNumId w:val="0"/>
  </w:num>
  <w:num w:numId="3" w16cid:durableId="585267097">
    <w:abstractNumId w:val="3"/>
  </w:num>
  <w:num w:numId="4" w16cid:durableId="84615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CA"/>
    <w:rsid w:val="00025ED5"/>
    <w:rsid w:val="00124561"/>
    <w:rsid w:val="00187FC4"/>
    <w:rsid w:val="001D392C"/>
    <w:rsid w:val="001E7F04"/>
    <w:rsid w:val="002E4019"/>
    <w:rsid w:val="003054CC"/>
    <w:rsid w:val="0033148A"/>
    <w:rsid w:val="00343805"/>
    <w:rsid w:val="00365BE1"/>
    <w:rsid w:val="00387200"/>
    <w:rsid w:val="003C0D4B"/>
    <w:rsid w:val="003D0E44"/>
    <w:rsid w:val="003E514B"/>
    <w:rsid w:val="004842AB"/>
    <w:rsid w:val="004D5CB5"/>
    <w:rsid w:val="004E2C50"/>
    <w:rsid w:val="00555885"/>
    <w:rsid w:val="005A447D"/>
    <w:rsid w:val="005B1DFC"/>
    <w:rsid w:val="005C30E5"/>
    <w:rsid w:val="00670368"/>
    <w:rsid w:val="006A3030"/>
    <w:rsid w:val="006E06E9"/>
    <w:rsid w:val="007A69B1"/>
    <w:rsid w:val="008F35F0"/>
    <w:rsid w:val="008F7B68"/>
    <w:rsid w:val="00971328"/>
    <w:rsid w:val="009C7EE5"/>
    <w:rsid w:val="00A154A5"/>
    <w:rsid w:val="00AA195A"/>
    <w:rsid w:val="00AB7100"/>
    <w:rsid w:val="00BD1562"/>
    <w:rsid w:val="00C10ACA"/>
    <w:rsid w:val="00C1374F"/>
    <w:rsid w:val="00C1789C"/>
    <w:rsid w:val="00CA2593"/>
    <w:rsid w:val="00D42352"/>
    <w:rsid w:val="00DD47C8"/>
    <w:rsid w:val="00DE22BF"/>
    <w:rsid w:val="00E90408"/>
    <w:rsid w:val="00EC7295"/>
    <w:rsid w:val="00F91B85"/>
    <w:rsid w:val="00F91C10"/>
    <w:rsid w:val="00FD3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0781"/>
  <w15:chartTrackingRefBased/>
  <w15:docId w15:val="{A9ABB71E-214F-42B9-930B-255CD35A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0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ACA"/>
    <w:rPr>
      <w:rFonts w:eastAsiaTheme="majorEastAsia" w:cstheme="majorBidi"/>
      <w:color w:val="272727" w:themeColor="text1" w:themeTint="D8"/>
    </w:rPr>
  </w:style>
  <w:style w:type="paragraph" w:styleId="Title">
    <w:name w:val="Title"/>
    <w:basedOn w:val="Normal"/>
    <w:next w:val="Normal"/>
    <w:link w:val="TitleChar"/>
    <w:uiPriority w:val="10"/>
    <w:qFormat/>
    <w:rsid w:val="00C1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ACA"/>
    <w:pPr>
      <w:spacing w:before="160"/>
      <w:jc w:val="center"/>
    </w:pPr>
    <w:rPr>
      <w:i/>
      <w:iCs/>
      <w:color w:val="404040" w:themeColor="text1" w:themeTint="BF"/>
    </w:rPr>
  </w:style>
  <w:style w:type="character" w:customStyle="1" w:styleId="QuoteChar">
    <w:name w:val="Quote Char"/>
    <w:basedOn w:val="DefaultParagraphFont"/>
    <w:link w:val="Quote"/>
    <w:uiPriority w:val="29"/>
    <w:rsid w:val="00C10ACA"/>
    <w:rPr>
      <w:i/>
      <w:iCs/>
      <w:color w:val="404040" w:themeColor="text1" w:themeTint="BF"/>
    </w:rPr>
  </w:style>
  <w:style w:type="paragraph" w:styleId="ListParagraph">
    <w:name w:val="List Paragraph"/>
    <w:basedOn w:val="Normal"/>
    <w:uiPriority w:val="34"/>
    <w:qFormat/>
    <w:rsid w:val="00C10ACA"/>
    <w:pPr>
      <w:ind w:left="720"/>
      <w:contextualSpacing/>
    </w:pPr>
  </w:style>
  <w:style w:type="character" w:styleId="IntenseEmphasis">
    <w:name w:val="Intense Emphasis"/>
    <w:basedOn w:val="DefaultParagraphFont"/>
    <w:uiPriority w:val="21"/>
    <w:qFormat/>
    <w:rsid w:val="00C10ACA"/>
    <w:rPr>
      <w:i/>
      <w:iCs/>
      <w:color w:val="2F5496" w:themeColor="accent1" w:themeShade="BF"/>
    </w:rPr>
  </w:style>
  <w:style w:type="paragraph" w:styleId="IntenseQuote">
    <w:name w:val="Intense Quote"/>
    <w:basedOn w:val="Normal"/>
    <w:next w:val="Normal"/>
    <w:link w:val="IntenseQuoteChar"/>
    <w:uiPriority w:val="30"/>
    <w:qFormat/>
    <w:rsid w:val="00C1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ACA"/>
    <w:rPr>
      <w:i/>
      <w:iCs/>
      <w:color w:val="2F5496" w:themeColor="accent1" w:themeShade="BF"/>
    </w:rPr>
  </w:style>
  <w:style w:type="character" w:styleId="IntenseReference">
    <w:name w:val="Intense Reference"/>
    <w:basedOn w:val="DefaultParagraphFont"/>
    <w:uiPriority w:val="32"/>
    <w:qFormat/>
    <w:rsid w:val="00C10ACA"/>
    <w:rPr>
      <w:b/>
      <w:bCs/>
      <w:smallCaps/>
      <w:color w:val="2F5496" w:themeColor="accent1" w:themeShade="BF"/>
      <w:spacing w:val="5"/>
    </w:rPr>
  </w:style>
  <w:style w:type="character" w:styleId="Hyperlink">
    <w:name w:val="Hyperlink"/>
    <w:basedOn w:val="DefaultParagraphFont"/>
    <w:uiPriority w:val="99"/>
    <w:unhideWhenUsed/>
    <w:rsid w:val="005B1DFC"/>
    <w:rPr>
      <w:color w:val="0563C1" w:themeColor="hyperlink"/>
      <w:u w:val="single"/>
    </w:rPr>
  </w:style>
  <w:style w:type="character" w:styleId="UnresolvedMention">
    <w:name w:val="Unresolved Mention"/>
    <w:basedOn w:val="DefaultParagraphFont"/>
    <w:uiPriority w:val="99"/>
    <w:semiHidden/>
    <w:unhideWhenUsed/>
    <w:rsid w:val="005B1DFC"/>
    <w:rPr>
      <w:color w:val="605E5C"/>
      <w:shd w:val="clear" w:color="auto" w:fill="E1DFDD"/>
    </w:rPr>
  </w:style>
  <w:style w:type="paragraph" w:styleId="Header">
    <w:name w:val="header"/>
    <w:basedOn w:val="Normal"/>
    <w:link w:val="HeaderChar"/>
    <w:uiPriority w:val="99"/>
    <w:unhideWhenUsed/>
    <w:rsid w:val="00C13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74F"/>
  </w:style>
  <w:style w:type="paragraph" w:styleId="Footer">
    <w:name w:val="footer"/>
    <w:basedOn w:val="Normal"/>
    <w:link w:val="FooterChar"/>
    <w:uiPriority w:val="99"/>
    <w:unhideWhenUsed/>
    <w:rsid w:val="00C13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jr/webapplicationbasics"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tryhackme.com/module/linux-fundamental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yhackme.com/r/room/howwebsiteswor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tryhackme.com/r/room/howwebsiteswork" TargetMode="External"/><Relationship Id="rId14" Type="http://schemas.openxmlformats.org/officeDocument/2006/relationships/hyperlink" Target="https://tryhackme.com/r/room/howwebsites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6</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44</cp:revision>
  <dcterms:created xsi:type="dcterms:W3CDTF">2026-02-22T05:38:00Z</dcterms:created>
  <dcterms:modified xsi:type="dcterms:W3CDTF">2026-02-22T12:21:00Z</dcterms:modified>
</cp:coreProperties>
</file>