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Task 13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270191</wp:posOffset>
            </wp:positionH>
            <wp:positionV relativeFrom="page">
              <wp:posOffset>2985700</wp:posOffset>
            </wp:positionV>
            <wp:extent cx="6046855" cy="3777300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6855" cy="37773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</Words>
  <Pages>2</Pages>
  <Characters>6</Characters>
  <Application>WPS Office</Application>
  <DocSecurity>0</DocSecurity>
  <Paragraphs>4</Paragraphs>
  <ScaleCrop>false</ScaleCrop>
  <LinksUpToDate>false</LinksUpToDate>
  <CharactersWithSpaces>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2024-12-10T17:38:11Z</dcterms:created>
  <dc:creator>Saad Chaudhary</dc:creator>
  <lastModifiedBy>CPH2375</lastModifiedBy>
  <dcterms:modified xsi:type="dcterms:W3CDTF">2024-12-10T17:38:11Z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