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A6D5C" w:rsidP="238648BD" w:rsidRDefault="00CA3A8B" w14:paraId="5CE1B88F" wp14:textId="6FC600F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Ubuntu" w:hAnsi="Ubuntu" w:eastAsia="Ubuntu" w:cs="Ubuntu"/>
          <w:color w:val="000000"/>
          <w:sz w:val="24"/>
          <w:szCs w:val="24"/>
        </w:rPr>
      </w:pPr>
      <w:r w:rsidR="00CA3A8B">
        <w:rPr/>
        <w:t>Name(s</w:t>
      </w:r>
      <w:r w:rsidRPr="238648BD" w:rsidR="00CA3A8B">
        <w:rPr>
          <w:color w:val="FF0000"/>
        </w:rPr>
        <w:t>)___________</w:t>
      </w:r>
      <w:r w:rsidRPr="238648BD" w:rsidR="20DB2925">
        <w:rPr>
          <w:color w:val="FF0000"/>
        </w:rPr>
        <w:t>Ameer Uzman</w:t>
      </w:r>
      <w:r w:rsidRPr="238648BD" w:rsidR="00CA3A8B">
        <w:rPr>
          <w:color w:val="FF0000"/>
        </w:rPr>
        <w:t>____________________________________</w:t>
      </w:r>
      <w:r w:rsidR="00CA3A8B">
        <w:rPr/>
        <w:t xml:space="preserve"> Period </w:t>
      </w:r>
      <w:r w:rsidRPr="238648BD" w:rsidR="00CA3A8B">
        <w:rPr>
          <w:color w:val="FF0000"/>
        </w:rPr>
        <w:t>___</w:t>
      </w:r>
      <w:r w:rsidRPr="238648BD" w:rsidR="11AD8BEB">
        <w:rPr>
          <w:color w:val="FF0000"/>
        </w:rPr>
        <w:t>B2</w:t>
      </w:r>
      <w:r w:rsidRPr="238648BD" w:rsidR="00CA3A8B">
        <w:rPr>
          <w:color w:val="FF0000"/>
        </w:rPr>
        <w:t>___</w:t>
      </w:r>
      <w:r w:rsidR="00CA3A8B">
        <w:rPr/>
        <w:t xml:space="preserve"> Date </w:t>
      </w:r>
      <w:r w:rsidRPr="238648BD" w:rsidR="00CA3A8B">
        <w:rPr>
          <w:color w:val="FF0000"/>
        </w:rPr>
        <w:t>____</w:t>
      </w:r>
      <w:r w:rsidRPr="238648BD" w:rsidR="36B98138">
        <w:rPr>
          <w:color w:val="FF0000"/>
        </w:rPr>
        <w:t>2/15/2026</w:t>
      </w:r>
      <w:r w:rsidRPr="238648BD" w:rsidR="00CA3A8B">
        <w:rPr>
          <w:color w:val="FF0000"/>
        </w:rPr>
        <w:t>_______________</w:t>
      </w:r>
    </w:p>
    <w:tbl>
      <w:tblPr>
        <w:tblStyle w:val="a"/>
        <w:tblW w:w="12240" w:type="dxa"/>
        <w:tblInd w:w="-975" w:type="dxa"/>
        <w:tblLayout w:type="fixed"/>
        <w:tblLook w:val="0600" w:firstRow="0" w:lastRow="0" w:firstColumn="0" w:lastColumn="0" w:noHBand="1" w:noVBand="1"/>
      </w:tblPr>
      <w:tblGrid>
        <w:gridCol w:w="915"/>
        <w:gridCol w:w="9975"/>
        <w:gridCol w:w="1350"/>
      </w:tblGrid>
      <w:tr xmlns:wp14="http://schemas.microsoft.com/office/word/2010/wordml" w:rsidR="008A6D5C" w14:paraId="1AFEDE58" wp14:textId="77777777">
        <w:trPr>
          <w:trHeight w:val="520"/>
        </w:trPr>
        <w:tc>
          <w:tcPr>
            <w:tcW w:w="915" w:type="dxa"/>
            <w:shd w:val="clear" w:color="auto" w:fill="00ADB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A6D5C" w:rsidRDefault="008A6D5C" w14:paraId="672A665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hAnsi="Ubuntu" w:eastAsia="Ubuntu" w:cs="Ubuntu"/>
                <w:b/>
                <w:bCs/>
                <w:color w:val="FFFFFF"/>
                <w:sz w:val="36"/>
                <w:szCs w:val="36"/>
              </w:rPr>
            </w:pPr>
          </w:p>
        </w:tc>
        <w:tc>
          <w:tcPr>
            <w:tcW w:w="9975" w:type="dxa"/>
            <w:shd w:val="clear" w:color="auto" w:fill="00ADB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A6D5C" w:rsidRDefault="00CA3A8B" w14:paraId="2F09AC4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0"/>
              <w:rPr>
                <w:rFonts w:ascii="Ubuntu" w:hAnsi="Ubuntu" w:eastAsia="Ubuntu" w:cs="Ubuntu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Ubuntu" w:hAnsi="Ubuntu" w:eastAsia="Ubuntu" w:cs="Ubuntu"/>
                <w:b/>
                <w:bCs/>
                <w:color w:val="FFFFFF"/>
                <w:sz w:val="36"/>
                <w:szCs w:val="36"/>
              </w:rPr>
              <w:t>Project Guide - Tell a Data Story</w:t>
            </w:r>
          </w:p>
        </w:tc>
        <w:tc>
          <w:tcPr>
            <w:tcW w:w="1350" w:type="dxa"/>
            <w:shd w:val="clear" w:color="auto" w:fill="00ADB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A6D5C" w:rsidRDefault="00CA3A8B" w14:paraId="0A375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38F2C1AD" wp14:editId="7777777">
                  <wp:extent cx="414338" cy="414338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l="31887" t="27499" r="32164" b="28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8" cy="4143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8A6D5C" w:rsidRDefault="00CA3A8B" w14:paraId="2E0A6F91" wp14:textId="77777777">
      <w:pPr>
        <w:pStyle w:val="Heading2"/>
        <w:rPr>
          <w:rFonts w:ascii="Proxima Nova" w:hAnsi="Proxima Nova" w:eastAsia="Proxima Nova" w:cs="Proxima Nova"/>
        </w:rPr>
      </w:pPr>
      <w:bookmarkStart w:name="_tau8gwvwosgz" w:colFirst="0" w:colLast="0" w:id="0"/>
      <w:bookmarkEnd w:id="0"/>
      <w:r>
        <w:rPr>
          <w:rFonts w:ascii="Proxima Nova" w:hAnsi="Proxima Nova" w:eastAsia="Proxima Nova" w:cs="Proxima Nova"/>
        </w:rPr>
        <w:t>Background</w:t>
      </w:r>
    </w:p>
    <w:p xmlns:wp14="http://schemas.microsoft.com/office/word/2010/wordml" w:rsidR="008A6D5C" w:rsidRDefault="00CA3A8B" w14:paraId="2D26F4DE" wp14:textId="77777777">
      <w:r>
        <w:t>Computing tools allow people from all different fields to learn from data. By transforming and visualizing data, we can find patterns that help us learn about our world.</w:t>
      </w:r>
    </w:p>
    <w:p xmlns:wp14="http://schemas.microsoft.com/office/word/2010/wordml" w:rsidR="008A6D5C" w:rsidRDefault="008A6D5C" w14:paraId="5DAB6C7B" wp14:textId="77777777"/>
    <w:p xmlns:wp14="http://schemas.microsoft.com/office/word/2010/wordml" w:rsidR="008A6D5C" w:rsidRDefault="00CA3A8B" w14:paraId="3E8DEC3C" wp14:textId="77777777">
      <w:r>
        <w:t>For this project, you will</w:t>
      </w:r>
    </w:p>
    <w:p xmlns:wp14="http://schemas.microsoft.com/office/word/2010/wordml" w:rsidR="008A6D5C" w:rsidRDefault="008A6D5C" w14:paraId="02EB378F" wp14:textId="77777777"/>
    <w:p xmlns:wp14="http://schemas.microsoft.com/office/word/2010/wordml" w:rsidR="008A6D5C" w:rsidRDefault="00CA3A8B" w14:paraId="4DEF8769" wp14:textId="77777777">
      <w:pPr>
        <w:numPr>
          <w:ilvl w:val="0"/>
          <w:numId w:val="1"/>
        </w:numPr>
      </w:pPr>
      <w:r>
        <w:t>Select a dataset from the Data Library</w:t>
      </w:r>
    </w:p>
    <w:p xmlns:wp14="http://schemas.microsoft.com/office/word/2010/wordml" w:rsidR="008A6D5C" w:rsidRDefault="00CA3A8B" w14:paraId="5CBDD1E7" wp14:textId="77777777">
      <w:pPr>
        <w:numPr>
          <w:ilvl w:val="0"/>
          <w:numId w:val="1"/>
        </w:numPr>
      </w:pPr>
      <w:r>
        <w:t>Use the Data Visualizer to make a visualization that helps us learn something interesting about the data</w:t>
      </w:r>
    </w:p>
    <w:p xmlns:wp14="http://schemas.microsoft.com/office/word/2010/wordml" w:rsidR="008A6D5C" w:rsidRDefault="00CA3A8B" w14:paraId="48C50A3B" wp14:textId="77777777">
      <w:pPr>
        <w:numPr>
          <w:ilvl w:val="0"/>
          <w:numId w:val="1"/>
        </w:numPr>
      </w:pPr>
      <w:r>
        <w:t>Write a response that explains:</w:t>
      </w:r>
    </w:p>
    <w:p xmlns:wp14="http://schemas.microsoft.com/office/word/2010/wordml" w:rsidR="008A6D5C" w:rsidRDefault="00CA3A8B" w14:paraId="6C3DA8D1" wp14:textId="77777777">
      <w:pPr>
        <w:numPr>
          <w:ilvl w:val="1"/>
          <w:numId w:val="1"/>
        </w:numPr>
      </w:pPr>
      <w:r>
        <w:t>what your visualizations show</w:t>
      </w:r>
    </w:p>
    <w:p xmlns:wp14="http://schemas.microsoft.com/office/word/2010/wordml" w:rsidR="008A6D5C" w:rsidRDefault="00CA3A8B" w14:paraId="5F95A739" wp14:textId="77777777">
      <w:pPr>
        <w:numPr>
          <w:ilvl w:val="1"/>
          <w:numId w:val="1"/>
        </w:numPr>
        <w:spacing w:line="240" w:lineRule="auto"/>
      </w:pPr>
      <w:r>
        <w:t>new insights or decisions that can be made based on this visualization</w:t>
      </w:r>
    </w:p>
    <w:p xmlns:wp14="http://schemas.microsoft.com/office/word/2010/wordml" w:rsidR="008A6D5C" w:rsidRDefault="00CA3A8B" w14:paraId="132DBAB5" wp14:textId="77777777">
      <w:pPr>
        <w:numPr>
          <w:ilvl w:val="1"/>
          <w:numId w:val="1"/>
        </w:numPr>
        <w:rPr/>
      </w:pPr>
      <w:r w:rsidRPr="081FA866" w:rsidR="00CA3A8B">
        <w:rPr>
          <w:lang w:val="en-US"/>
        </w:rPr>
        <w:t>possible problems</w:t>
      </w:r>
      <w:r w:rsidRPr="081FA866" w:rsidR="00CA3A8B">
        <w:rPr>
          <w:lang w:val="en-US"/>
        </w:rPr>
        <w:t xml:space="preserve"> with your </w:t>
      </w:r>
      <w:r w:rsidRPr="081FA866" w:rsidR="00CA3A8B">
        <w:rPr>
          <w:lang w:val="en-US"/>
        </w:rPr>
        <w:t>analysis,including</w:t>
      </w:r>
      <w:r w:rsidRPr="081FA866" w:rsidR="00CA3A8B">
        <w:rPr>
          <w:lang w:val="en-US"/>
        </w:rPr>
        <w:t xml:space="preserve"> potential bias in the data or your interpretation</w:t>
      </w:r>
    </w:p>
    <w:p xmlns:wp14="http://schemas.microsoft.com/office/word/2010/wordml" w:rsidR="008A6D5C" w:rsidRDefault="008A6D5C" w14:paraId="6A05A809" wp14:textId="77777777">
      <w:pPr>
        <w:ind w:left="1440"/>
      </w:pPr>
    </w:p>
    <w:p xmlns:wp14="http://schemas.microsoft.com/office/word/2010/wordml" w:rsidR="008A6D5C" w:rsidRDefault="00CA3A8B" w14:paraId="46B5F551" wp14:textId="77777777">
      <w:pPr>
        <w:pStyle w:val="Heading2"/>
      </w:pPr>
      <w:bookmarkStart w:name="_g6n4ad18pc23" w:colFirst="0" w:colLast="0" w:id="1"/>
      <w:bookmarkEnd w:id="1"/>
      <w:r>
        <w:rPr>
          <w:rFonts w:ascii="Proxima Nova" w:hAnsi="Proxima Nova" w:eastAsia="Proxima Nova" w:cs="Proxima Nova"/>
        </w:rPr>
        <w:t>Tell a Data Story</w:t>
      </w:r>
    </w:p>
    <w:p xmlns:wp14="http://schemas.microsoft.com/office/word/2010/wordml" w:rsidR="008A6D5C" w:rsidRDefault="008A6D5C" w14:paraId="5A39BBE3" wp14:textId="77777777"/>
    <w:tbl>
      <w:tblPr>
        <w:tblStyle w:val="a0"/>
        <w:tblW w:w="1053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8745"/>
      </w:tblGrid>
      <w:tr xmlns:wp14="http://schemas.microsoft.com/office/word/2010/wordml" w:rsidR="008A6D5C" w:rsidTr="238648BD" w14:paraId="2295DA8C" wp14:textId="77777777"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C65DFA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Analysis Process</w:t>
            </w:r>
          </w:p>
        </w:tc>
        <w:tc>
          <w:tcPr>
            <w:tcW w:w="87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5D7D562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Written Response</w:t>
            </w:r>
          </w:p>
        </w:tc>
      </w:tr>
      <w:tr xmlns:wp14="http://schemas.microsoft.com/office/word/2010/wordml" w:rsidR="008A6D5C" w:rsidTr="238648BD" w14:paraId="03EBBDD4" wp14:textId="77777777">
        <w:trPr>
          <w:trHeight w:val="1665"/>
        </w:trPr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41C8F396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xmlns:wp14="http://schemas.microsoft.com/office/word/2010/wordprocessingDrawing" distT="114300" distB="114300" distL="114300" distR="114300" wp14:anchorId="2A8C487D" wp14:editId="7777777">
                  <wp:extent cx="754571" cy="1252484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1" cy="12524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2CB8F60" wp14:textId="77777777">
            <w:pPr>
              <w:rPr>
                <w:b/>
                <w:bCs/>
              </w:rPr>
            </w:pPr>
            <w:r>
              <w:t>Select a dataset from the Data Library. Read the metadata to understand what information is available in the table</w:t>
            </w:r>
          </w:p>
          <w:p w:rsidR="008A6D5C" w:rsidRDefault="008A6D5C" w14:paraId="72A3D3E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8A6D5C" w:rsidP="238648BD" w:rsidRDefault="00CA3A8B" w14:paraId="2B2DA61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</w:rPr>
            </w:pPr>
            <w:r w:rsidRPr="238648BD" w:rsidR="00CA3A8B">
              <w:rPr>
                <w:b w:val="1"/>
                <w:bCs w:val="1"/>
              </w:rPr>
              <w:t>Dataset Name:</w:t>
            </w:r>
          </w:p>
          <w:p w:rsidR="2D3C8021" w:rsidP="238648BD" w:rsidRDefault="2D3C8021" w14:paraId="5B939726" w14:textId="46B2B2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FF0000"/>
              </w:rPr>
            </w:pPr>
            <w:r w:rsidRPr="238648BD" w:rsidR="2D3C8021">
              <w:rPr>
                <w:b w:val="1"/>
                <w:bCs w:val="1"/>
                <w:color w:val="FF0000"/>
              </w:rPr>
              <w:t>I am using the world democracy dataset</w:t>
            </w:r>
          </w:p>
          <w:p w:rsidR="008A6D5C" w:rsidRDefault="008A6D5C" w14:paraId="0D0B940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8A6D5C" w:rsidRDefault="008A6D5C" w14:paraId="0E27B00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:rsidR="008A6D5C" w:rsidP="238648BD" w:rsidRDefault="00CA3A8B" w14:paraId="635B13B7" wp14:textId="515DF16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</w:rPr>
            </w:pPr>
            <w:r w:rsidRPr="238648BD" w:rsidR="00CA3A8B">
              <w:rPr>
                <w:b w:val="1"/>
                <w:bCs w:val="1"/>
              </w:rPr>
              <w:t xml:space="preserve">Short Description: </w:t>
            </w:r>
          </w:p>
          <w:p w:rsidR="008A6D5C" w:rsidP="238648BD" w:rsidRDefault="00CA3A8B" w14:paraId="356026F3" wp14:textId="690F387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b w:val="1"/>
                <w:bCs w:val="1"/>
                <w:color w:val="FF0000"/>
              </w:rPr>
            </w:pPr>
            <w:r w:rsidRPr="238648BD" w:rsidR="58EF6C0F">
              <w:rPr>
                <w:b w:val="1"/>
                <w:bCs w:val="1"/>
                <w:color w:val="FF0000"/>
                <w:lang w:val="en-US"/>
              </w:rPr>
              <w:t xml:space="preserve">The dataset </w:t>
            </w:r>
            <w:r w:rsidRPr="238648BD" w:rsidR="58EF6C0F">
              <w:rPr>
                <w:b w:val="1"/>
                <w:bCs w:val="1"/>
                <w:color w:val="FF0000"/>
                <w:lang w:val="en-US"/>
              </w:rPr>
              <w:t>contains</w:t>
            </w:r>
            <w:r w:rsidRPr="238648BD" w:rsidR="58EF6C0F">
              <w:rPr>
                <w:b w:val="1"/>
                <w:bCs w:val="1"/>
                <w:color w:val="FF0000"/>
                <w:lang w:val="en-US"/>
              </w:rPr>
              <w:t xml:space="preserve"> information and ratings of their governments</w:t>
            </w:r>
          </w:p>
        </w:tc>
      </w:tr>
      <w:tr xmlns:wp14="http://schemas.microsoft.com/office/word/2010/wordml" w:rsidR="008A6D5C" w:rsidTr="238648BD" w14:paraId="49E2FA4D" wp14:textId="77777777">
        <w:trPr>
          <w:trHeight w:val="1665"/>
        </w:trPr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60061E4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xmlns:wp14="http://schemas.microsoft.com/office/word/2010/wordprocessingDrawing" distT="114300" distB="114300" distL="114300" distR="114300" wp14:anchorId="6F0F06C9" wp14:editId="7777777">
                  <wp:extent cx="888987" cy="1090613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87" cy="10906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75E3B5E6" wp14:textId="77777777">
            <w:pPr>
              <w:spacing w:line="240" w:lineRule="auto"/>
            </w:pPr>
            <w:r>
              <w:rPr>
                <w:b/>
                <w:bCs/>
              </w:rPr>
              <w:t>Did you filter or clean the data? Why or why not?</w:t>
            </w:r>
          </w:p>
          <w:p w:rsidR="008A6D5C" w:rsidP="238648BD" w:rsidRDefault="008A6D5C" w14:paraId="44EAFD9C" wp14:textId="03A67CDE">
            <w:pPr>
              <w:rPr>
                <w:color w:val="FF0000"/>
                <w:lang w:val="en-US"/>
              </w:rPr>
            </w:pPr>
            <w:r w:rsidRPr="238648BD" w:rsidR="7471531F">
              <w:rPr>
                <w:color w:val="FF0000"/>
                <w:lang w:val="en-US"/>
              </w:rPr>
              <w:t xml:space="preserve">I </w:t>
            </w:r>
            <w:r w:rsidRPr="238648BD" w:rsidR="66AB8CF0">
              <w:rPr>
                <w:color w:val="FF0000"/>
                <w:lang w:val="en-US"/>
              </w:rPr>
              <w:t>filtered</w:t>
            </w:r>
            <w:r w:rsidRPr="238648BD" w:rsidR="7471531F">
              <w:rPr>
                <w:color w:val="FF0000"/>
                <w:lang w:val="en-US"/>
              </w:rPr>
              <w:t xml:space="preserve"> data by </w:t>
            </w:r>
            <w:r w:rsidRPr="238648BD" w:rsidR="746B040A">
              <w:rPr>
                <w:color w:val="FF0000"/>
                <w:lang w:val="en-US"/>
              </w:rPr>
              <w:t>the functioning</w:t>
            </w:r>
            <w:r w:rsidRPr="238648BD" w:rsidR="7471531F">
              <w:rPr>
                <w:color w:val="FF0000"/>
                <w:lang w:val="en-US"/>
              </w:rPr>
              <w:t xml:space="preserve"> of their government. I wanted to on</w:t>
            </w:r>
            <w:r w:rsidRPr="238648BD" w:rsidR="4B11BF55">
              <w:rPr>
                <w:color w:val="FF0000"/>
                <w:lang w:val="en-US"/>
              </w:rPr>
              <w:t>ly consider the governments that were looking before I compared political participation and civil liberties.</w:t>
            </w:r>
          </w:p>
        </w:tc>
      </w:tr>
      <w:tr xmlns:wp14="http://schemas.microsoft.com/office/word/2010/wordml" w:rsidR="008A6D5C" w:rsidTr="238648BD" w14:paraId="2FDCC39E" wp14:textId="77777777">
        <w:trPr>
          <w:trHeight w:val="4140"/>
        </w:trPr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4B94D5A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xmlns:wp14="http://schemas.microsoft.com/office/word/2010/wordprocessingDrawing" distT="114300" distB="114300" distL="114300" distR="114300" wp14:anchorId="78F15735" wp14:editId="7777777">
                  <wp:extent cx="930783" cy="1089016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783" cy="10890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P="238648BD" w:rsidRDefault="00CA3A8B" w14:paraId="250D6FD4" wp14:textId="2D8670BF">
            <w:pPr>
              <w:spacing w:line="240" w:lineRule="auto"/>
              <w:rPr>
                <w:b w:val="1"/>
                <w:bCs w:val="1"/>
              </w:rPr>
            </w:pPr>
            <w:r w:rsidRPr="238648BD" w:rsidR="00CA3A8B">
              <w:rPr>
                <w:b w:val="1"/>
                <w:bCs w:val="1"/>
              </w:rPr>
              <w:t>Create a visualization. Copy/paste the chart below.</w:t>
            </w:r>
          </w:p>
          <w:p w:rsidR="008A6D5C" w:rsidP="238648BD" w:rsidRDefault="00CA3A8B" w14:paraId="07838A9E" wp14:textId="4672FA7C">
            <w:pPr>
              <w:pStyle w:val="Normal"/>
              <w:spacing w:line="240" w:lineRule="auto"/>
            </w:pPr>
            <w:r w:rsidR="578A7FF0">
              <w:drawing>
                <wp:inline xmlns:wp14="http://schemas.microsoft.com/office/word/2010/wordprocessingDrawing" wp14:editId="62EE12A5" wp14:anchorId="283F28B8">
                  <wp:extent cx="5419725" cy="1609725"/>
                  <wp:effectExtent l="0" t="0" r="0" b="0"/>
                  <wp:docPr id="12763124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6312430" name="Picture 1276312430"/>
                          <pic:cNvPicPr/>
                        </pic:nvPicPr>
                        <pic:blipFill>
                          <a:blip xmlns:r="http://schemas.openxmlformats.org/officeDocument/2006/relationships" r:embed="rId845631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8A6D5C" w:rsidTr="238648BD" w14:paraId="61FCAF30" wp14:textId="77777777">
        <w:trPr>
          <w:trHeight w:val="13545"/>
        </w:trPr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3DEEC66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xmlns:wp14="http://schemas.microsoft.com/office/word/2010/wordprocessingDrawing" distT="114300" distB="114300" distL="114300" distR="114300" wp14:anchorId="0920C4EA" wp14:editId="7777777">
                  <wp:extent cx="1023613" cy="919163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613" cy="9191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898352B" wp14:textId="777777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What information does your visualization show: </w:t>
            </w:r>
          </w:p>
          <w:p w:rsidR="008A6D5C" w:rsidP="238648BD" w:rsidRDefault="008A6D5C" w14:paraId="3656B9AB" wp14:textId="2C590D6F">
            <w:pPr>
              <w:spacing w:line="240" w:lineRule="auto"/>
              <w:rPr>
                <w:b w:val="1"/>
                <w:bCs w:val="1"/>
                <w:color w:val="FF0000"/>
              </w:rPr>
            </w:pPr>
            <w:r w:rsidRPr="238648BD" w:rsidR="6D1343B1">
              <w:rPr>
                <w:b w:val="1"/>
                <w:bCs w:val="1"/>
                <w:color w:val="FF0000"/>
                <w:lang w:val="en-US"/>
              </w:rPr>
              <w:t xml:space="preserve">I noticed that the more political participation a country has, </w:t>
            </w:r>
            <w:r w:rsidRPr="238648BD" w:rsidR="6D1343B1">
              <w:rPr>
                <w:b w:val="1"/>
                <w:bCs w:val="1"/>
                <w:color w:val="FF0000"/>
                <w:lang w:val="en-US"/>
              </w:rPr>
              <w:t>The</w:t>
            </w:r>
            <w:r w:rsidRPr="238648BD" w:rsidR="6D1343B1">
              <w:rPr>
                <w:b w:val="1"/>
                <w:bCs w:val="1"/>
                <w:color w:val="FF0000"/>
                <w:lang w:val="en-US"/>
              </w:rPr>
              <w:t xml:space="preserve"> more the citizens enjoy Civil liberties.</w:t>
            </w:r>
          </w:p>
          <w:p w:rsidR="008A6D5C" w:rsidRDefault="008A6D5C" w14:paraId="45FB0818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049F31CB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53128261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62486C05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4101652C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4B99056E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1299C43A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4DDBEF00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3461D779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3CF2D8B6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0FB78278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1FC39945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CA3A8B" w14:paraId="671E88DC" wp14:textId="7777777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What new insights or decisions can be made based on this visualization:</w:t>
            </w:r>
          </w:p>
          <w:p w:rsidR="008A6D5C" w:rsidRDefault="008A6D5C" w14:paraId="0562CB0E" wp14:textId="77777777">
            <w:pPr>
              <w:spacing w:line="240" w:lineRule="auto"/>
              <w:rPr>
                <w:b/>
                <w:bCs/>
              </w:rPr>
            </w:pPr>
          </w:p>
          <w:p w:rsidR="008A6D5C" w:rsidP="238648BD" w:rsidRDefault="008A6D5C" w14:paraId="34CE0A41" wp14:textId="0F859715">
            <w:pPr>
              <w:spacing w:line="240" w:lineRule="auto"/>
              <w:rPr>
                <w:b w:val="1"/>
                <w:bCs w:val="1"/>
                <w:color w:val="FF0000"/>
              </w:rPr>
            </w:pPr>
            <w:r w:rsidRPr="238648BD" w:rsidR="0E6559C0">
              <w:rPr>
                <w:b w:val="1"/>
                <w:bCs w:val="1"/>
                <w:color w:val="FF0000"/>
                <w:lang w:val="en-US"/>
              </w:rPr>
              <w:t>If people want more freedom or civil liberties, they should be more involved and participate more in their government</w:t>
            </w:r>
          </w:p>
          <w:p w:rsidR="008A6D5C" w:rsidRDefault="008A6D5C" w14:paraId="62EBF3C5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6D98A12B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2946DB82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5997CC1D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110FFD37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6B699379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3FE9F23F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1F72F646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08CE6F91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61CDCEAD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6BB9E253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23DE523C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52E56223" wp14:textId="77777777">
            <w:pPr>
              <w:spacing w:line="240" w:lineRule="auto"/>
              <w:rPr>
                <w:b/>
                <w:bCs/>
              </w:rPr>
            </w:pPr>
          </w:p>
          <w:p w:rsidR="008A6D5C" w:rsidRDefault="008A6D5C" w14:paraId="07547A01" wp14:textId="77777777">
            <w:pPr>
              <w:spacing w:line="240" w:lineRule="auto"/>
              <w:rPr>
                <w:b/>
                <w:bCs/>
              </w:rPr>
            </w:pPr>
          </w:p>
          <w:p w:rsidR="008A6D5C" w:rsidP="081FA866" w:rsidRDefault="00CA3A8B" w14:paraId="69DA5CBB" wp14:textId="77777777">
            <w:pPr>
              <w:spacing w:line="240" w:lineRule="auto"/>
              <w:rPr>
                <w:b w:val="1"/>
                <w:bCs w:val="1"/>
                <w:lang w:val="en-US"/>
              </w:rPr>
            </w:pPr>
            <w:r w:rsidRPr="238648BD" w:rsidR="00CA3A8B">
              <w:rPr>
                <w:b w:val="1"/>
                <w:bCs w:val="1"/>
                <w:lang w:val="en-US"/>
              </w:rPr>
              <w:t xml:space="preserve">What are the </w:t>
            </w:r>
            <w:r w:rsidRPr="238648BD" w:rsidR="00CA3A8B">
              <w:rPr>
                <w:b w:val="1"/>
                <w:bCs w:val="1"/>
                <w:lang w:val="en-US"/>
              </w:rPr>
              <w:t>possible problems</w:t>
            </w:r>
            <w:r w:rsidRPr="238648BD" w:rsidR="00CA3A8B">
              <w:rPr>
                <w:b w:val="1"/>
                <w:bCs w:val="1"/>
                <w:lang w:val="en-US"/>
              </w:rPr>
              <w:t xml:space="preserve"> with your analysis including potential bias in the dataset or your interpretation:</w:t>
            </w:r>
          </w:p>
          <w:p w:rsidR="5A360661" w:rsidP="238648BD" w:rsidRDefault="5A360661" w14:paraId="671A456A" w14:textId="7C208A0E">
            <w:pPr>
              <w:spacing w:line="240" w:lineRule="auto"/>
              <w:rPr>
                <w:b w:val="1"/>
                <w:bCs w:val="1"/>
                <w:color w:val="FF0000"/>
                <w:lang w:val="en-US"/>
              </w:rPr>
            </w:pPr>
            <w:r w:rsidRPr="238648BD" w:rsidR="5A360661">
              <w:rPr>
                <w:b w:val="1"/>
                <w:bCs w:val="1"/>
                <w:color w:val="FF0000"/>
                <w:lang w:val="en-US"/>
              </w:rPr>
              <w:t>A potential bias is that I live in a country with a good amount of civil liberty and political participation.</w:t>
            </w:r>
          </w:p>
          <w:p w:rsidR="008A6D5C" w:rsidRDefault="008A6D5C" w14:paraId="5043CB0F" wp14:textId="77777777">
            <w:pPr>
              <w:spacing w:line="240" w:lineRule="auto"/>
              <w:rPr>
                <w:b/>
                <w:bCs/>
              </w:rPr>
            </w:pPr>
          </w:p>
        </w:tc>
      </w:tr>
    </w:tbl>
    <w:p xmlns:wp14="http://schemas.microsoft.com/office/word/2010/wordml" w:rsidR="008A6D5C" w:rsidRDefault="008A6D5C" w14:paraId="07459315" wp14:textId="77777777"/>
    <w:p xmlns:wp14="http://schemas.microsoft.com/office/word/2010/wordml" w:rsidR="008A6D5C" w:rsidRDefault="00CA3A8B" w14:paraId="6537F28F" wp14:textId="77777777">
      <w:pPr>
        <w:widowControl/>
        <w:spacing w:line="276" w:lineRule="auto"/>
        <w:rPr>
          <w:sz w:val="22"/>
          <w:szCs w:val="22"/>
        </w:rPr>
      </w:pPr>
      <w:r>
        <w:br w:type="page"/>
      </w:r>
    </w:p>
    <w:p xmlns:wp14="http://schemas.microsoft.com/office/word/2010/wordml" w:rsidR="008A6D5C" w:rsidRDefault="008A6D5C" w14:paraId="6DFB9E20" wp14:textId="77777777">
      <w:pPr>
        <w:widowControl/>
        <w:spacing w:line="276" w:lineRule="auto"/>
        <w:rPr>
          <w:sz w:val="22"/>
          <w:szCs w:val="22"/>
        </w:rPr>
      </w:pPr>
    </w:p>
    <w:p xmlns:wp14="http://schemas.microsoft.com/office/word/2010/wordml" w:rsidR="008A6D5C" w:rsidRDefault="00CA3A8B" w14:paraId="73E1F77A" wp14:textId="77777777">
      <w:pPr>
        <w:pStyle w:val="Heading2"/>
      </w:pPr>
      <w:bookmarkStart w:name="_8cfdm8xsid10" w:colFirst="0" w:colLast="0" w:id="2"/>
      <w:bookmarkEnd w:id="2"/>
      <w:r>
        <w:rPr>
          <w:rFonts w:ascii="Proxima Nova" w:hAnsi="Proxima Nova" w:eastAsia="Proxima Nova" w:cs="Proxima Nova"/>
        </w:rPr>
        <w:t>Rubric</w:t>
      </w:r>
    </w:p>
    <w:p xmlns:wp14="http://schemas.microsoft.com/office/word/2010/wordml" w:rsidR="008A6D5C" w:rsidRDefault="008A6D5C" w14:paraId="70DF9E56" wp14:textId="77777777">
      <w:pPr>
        <w:widowControl/>
        <w:spacing w:line="276" w:lineRule="auto"/>
        <w:rPr>
          <w:sz w:val="22"/>
          <w:szCs w:val="22"/>
        </w:rPr>
      </w:pPr>
    </w:p>
    <w:p xmlns:wp14="http://schemas.microsoft.com/office/word/2010/wordml" w:rsidR="008A6D5C" w:rsidRDefault="008A6D5C" w14:paraId="44E871BC" wp14:textId="77777777">
      <w:pPr>
        <w:widowControl/>
        <w:spacing w:line="276" w:lineRule="auto"/>
        <w:rPr>
          <w:sz w:val="22"/>
          <w:szCs w:val="22"/>
        </w:rPr>
      </w:pPr>
    </w:p>
    <w:tbl>
      <w:tblPr>
        <w:tblStyle w:val="a1"/>
        <w:tblW w:w="10551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51"/>
        <w:gridCol w:w="2025"/>
        <w:gridCol w:w="2025"/>
        <w:gridCol w:w="2025"/>
        <w:gridCol w:w="2025"/>
      </w:tblGrid>
      <w:tr xmlns:wp14="http://schemas.microsoft.com/office/word/2010/wordml" w:rsidR="008A6D5C" w:rsidTr="081FA866" w14:paraId="16FE275C" wp14:textId="77777777">
        <w:tc>
          <w:tcPr>
            <w:tcW w:w="2451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6D5C" w:rsidRDefault="00CA3A8B" w14:paraId="1E5A74F1" wp14:textId="77777777">
            <w:pPr>
              <w:widowControl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202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5D132DD2" wp14:textId="7777777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Extensive Evidence</w:t>
            </w:r>
          </w:p>
        </w:tc>
        <w:tc>
          <w:tcPr>
            <w:tcW w:w="202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3480BD78" wp14:textId="7777777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Convincing Evidence</w:t>
            </w:r>
          </w:p>
        </w:tc>
        <w:tc>
          <w:tcPr>
            <w:tcW w:w="202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4E99144E" wp14:textId="7777777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Limited Evidence</w:t>
            </w:r>
          </w:p>
        </w:tc>
        <w:tc>
          <w:tcPr>
            <w:tcW w:w="2025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E589C41" wp14:textId="7777777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Evidence</w:t>
            </w:r>
          </w:p>
        </w:tc>
      </w:tr>
      <w:tr xmlns:wp14="http://schemas.microsoft.com/office/word/2010/wordml" w:rsidR="008A6D5C" w:rsidTr="081FA866" w14:paraId="2CF290F4" wp14:textId="77777777">
        <w:tc>
          <w:tcPr>
            <w:tcW w:w="245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42BEF422" wp14:textId="77777777">
            <w:pPr>
              <w:widowControl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Collect or Choose Data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850ABAC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Dataset is correctly </w:t>
            </w:r>
            <w:r w:rsidRPr="081FA866" w:rsidR="00CA3A8B">
              <w:rPr>
                <w:lang w:val="en-US"/>
              </w:rPr>
              <w:t>identified</w:t>
            </w:r>
            <w:r w:rsidRPr="081FA866" w:rsidR="00CA3A8B">
              <w:rPr>
                <w:lang w:val="en-US"/>
              </w:rPr>
              <w:t xml:space="preserve"> and description is complete.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1E9ADFD7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Dataset is correctly </w:t>
            </w:r>
            <w:r w:rsidRPr="081FA866" w:rsidR="00CA3A8B">
              <w:rPr>
                <w:lang w:val="en-US"/>
              </w:rPr>
              <w:t>identified</w:t>
            </w:r>
            <w:r w:rsidRPr="081FA866" w:rsidR="00CA3A8B">
              <w:rPr>
                <w:lang w:val="en-US"/>
              </w:rPr>
              <w:t xml:space="preserve"> and description is mostly complete.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5984F13C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Dataset is correctly </w:t>
            </w:r>
            <w:r w:rsidRPr="081FA866" w:rsidR="00CA3A8B">
              <w:rPr>
                <w:lang w:val="en-US"/>
              </w:rPr>
              <w:t>identified</w:t>
            </w:r>
            <w:r w:rsidRPr="081FA866" w:rsidR="00CA3A8B">
              <w:rPr>
                <w:lang w:val="en-US"/>
              </w:rPr>
              <w:t xml:space="preserve"> and description is </w:t>
            </w:r>
            <w:r w:rsidRPr="081FA866" w:rsidR="00CA3A8B">
              <w:rPr>
                <w:lang w:val="en-US"/>
              </w:rPr>
              <w:t>somewhat complete</w:t>
            </w:r>
            <w:r w:rsidRPr="081FA866" w:rsidR="00CA3A8B">
              <w:rPr>
                <w:lang w:val="en-US"/>
              </w:rPr>
              <w:t xml:space="preserve">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6572A78F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Dataset is not </w:t>
            </w:r>
            <w:r w:rsidRPr="081FA866" w:rsidR="00CA3A8B">
              <w:rPr>
                <w:lang w:val="en-US"/>
              </w:rPr>
              <w:t>identified</w:t>
            </w:r>
            <w:r w:rsidRPr="081FA866" w:rsidR="00CA3A8B">
              <w:rPr>
                <w:lang w:val="en-US"/>
              </w:rPr>
              <w:t xml:space="preserve"> or description is missing.</w:t>
            </w:r>
          </w:p>
        </w:tc>
      </w:tr>
      <w:tr xmlns:wp14="http://schemas.microsoft.com/office/word/2010/wordml" w:rsidR="008A6D5C" w:rsidTr="081FA866" w14:paraId="07B86D8F" wp14:textId="77777777">
        <w:tc>
          <w:tcPr>
            <w:tcW w:w="245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509AE534" wp14:textId="77777777">
            <w:pPr>
              <w:widowControl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Clean/Filter Data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7498C14B" wp14:textId="77777777">
            <w:pPr>
              <w:spacing w:line="240" w:lineRule="auto"/>
            </w:pPr>
            <w:r>
              <w:t xml:space="preserve">Explanation for cleaning and/or filtering is complete and reasonable.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2ECCB1C6" wp14:textId="77777777">
            <w:pPr>
              <w:spacing w:line="240" w:lineRule="auto"/>
            </w:pPr>
            <w:r>
              <w:t xml:space="preserve">Explanation for cleaning and/or filtering is complete and mostly reasonable.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2886ED00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Explanation for cleaning and/or filtering is </w:t>
            </w:r>
            <w:r w:rsidRPr="081FA866" w:rsidR="00CA3A8B">
              <w:rPr>
                <w:lang w:val="en-US"/>
              </w:rPr>
              <w:t>somewhat complete</w:t>
            </w:r>
            <w:r w:rsidRPr="081FA866" w:rsidR="00CA3A8B">
              <w:rPr>
                <w:lang w:val="en-US"/>
              </w:rPr>
              <w:t xml:space="preserve"> or </w:t>
            </w:r>
            <w:r w:rsidRPr="081FA866" w:rsidR="00CA3A8B">
              <w:rPr>
                <w:lang w:val="en-US"/>
              </w:rPr>
              <w:t>somewhat reasonable</w:t>
            </w:r>
            <w:r w:rsidRPr="081FA866" w:rsidR="00CA3A8B">
              <w:rPr>
                <w:lang w:val="en-US"/>
              </w:rPr>
              <w:t xml:space="preserve">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166BF018" wp14:textId="77777777">
            <w:pPr>
              <w:spacing w:line="240" w:lineRule="auto"/>
            </w:pPr>
            <w:r>
              <w:t xml:space="preserve">Explanation for cleaning and/or filtering is incomplete. </w:t>
            </w:r>
          </w:p>
        </w:tc>
      </w:tr>
      <w:tr xmlns:wp14="http://schemas.microsoft.com/office/word/2010/wordml" w:rsidR="008A6D5C" w:rsidTr="081FA866" w14:paraId="1DF07A16" wp14:textId="77777777">
        <w:tc>
          <w:tcPr>
            <w:tcW w:w="245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2FC69C0F" wp14:textId="77777777">
            <w:pPr>
              <w:widowControl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Visualize and Find Patterns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186C1650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Visualization is readable and includes a </w:t>
            </w:r>
            <w:r w:rsidRPr="081FA866" w:rsidR="00CA3A8B">
              <w:rPr>
                <w:lang w:val="en-US"/>
              </w:rPr>
              <w:t>title,</w:t>
            </w:r>
            <w:r w:rsidRPr="081FA866" w:rsidR="00CA3A8B">
              <w:rPr>
                <w:lang w:val="en-US"/>
              </w:rPr>
              <w:t xml:space="preserve"> and citation.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87A6E83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Visualization is mostly readable and includes a </w:t>
            </w:r>
            <w:r w:rsidRPr="081FA866" w:rsidR="00CA3A8B">
              <w:rPr>
                <w:lang w:val="en-US"/>
              </w:rPr>
              <w:t>title,</w:t>
            </w:r>
            <w:r w:rsidRPr="081FA866" w:rsidR="00CA3A8B">
              <w:rPr>
                <w:lang w:val="en-US"/>
              </w:rPr>
              <w:t xml:space="preserve"> and citation.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6812084B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Visualization is </w:t>
            </w:r>
            <w:r w:rsidRPr="081FA866" w:rsidR="00CA3A8B">
              <w:rPr>
                <w:lang w:val="en-US"/>
              </w:rPr>
              <w:t>somewhat readable</w:t>
            </w:r>
            <w:r w:rsidRPr="081FA866" w:rsidR="00CA3A8B">
              <w:rPr>
                <w:lang w:val="en-US"/>
              </w:rPr>
              <w:t xml:space="preserve"> and/or is missing a title or citation</w:t>
            </w:r>
            <w:r w:rsidRPr="081FA866" w:rsidR="00CA3A8B">
              <w:rPr>
                <w:lang w:val="en-US"/>
              </w:rPr>
              <w:t>. .</w:t>
            </w:r>
            <w:r w:rsidRPr="081FA866" w:rsidR="00CA3A8B">
              <w:rPr>
                <w:lang w:val="en-US"/>
              </w:rPr>
              <w:t xml:space="preserve">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19E86223" wp14:textId="77777777">
            <w:pPr>
              <w:spacing w:line="240" w:lineRule="auto"/>
            </w:pPr>
            <w:r>
              <w:t xml:space="preserve">Visualization is unreadable or missing. </w:t>
            </w:r>
          </w:p>
        </w:tc>
      </w:tr>
      <w:tr xmlns:wp14="http://schemas.microsoft.com/office/word/2010/wordml" w:rsidR="008A6D5C" w:rsidTr="081FA866" w14:paraId="0D566D41" wp14:textId="77777777">
        <w:tc>
          <w:tcPr>
            <w:tcW w:w="245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028FF023" wp14:textId="77777777">
            <w:pPr>
              <w:widowControl/>
              <w:spacing w:line="276" w:lineRule="auto"/>
            </w:pPr>
            <w:r>
              <w:rPr>
                <w:b/>
                <w:bCs/>
              </w:rPr>
              <w:t>New Information:</w:t>
            </w:r>
            <w:r>
              <w:t xml:space="preserve"> Interpreting the visualization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5D05B026" wp14:textId="77777777">
            <w:pPr>
              <w:spacing w:line="240" w:lineRule="auto"/>
            </w:pPr>
            <w:r>
              <w:t>The visualization is thoroughly explained.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45FD8105" wp14:textId="77777777">
            <w:pPr>
              <w:spacing w:line="240" w:lineRule="auto"/>
            </w:pPr>
            <w:r>
              <w:t>The visualization is mostly explained.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7A1015A4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The visualization is </w:t>
            </w:r>
            <w:r w:rsidRPr="081FA866" w:rsidR="00CA3A8B">
              <w:rPr>
                <w:lang w:val="en-US"/>
              </w:rPr>
              <w:t>somewhat explained</w:t>
            </w:r>
            <w:r w:rsidRPr="081FA866" w:rsidR="00CA3A8B">
              <w:rPr>
                <w:lang w:val="en-US"/>
              </w:rPr>
              <w:t>.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4093F7C7" wp14:textId="77777777">
            <w:pPr>
              <w:spacing w:line="240" w:lineRule="auto"/>
            </w:pPr>
            <w:r>
              <w:t>The visualization is not explained.</w:t>
            </w:r>
          </w:p>
        </w:tc>
      </w:tr>
      <w:tr xmlns:wp14="http://schemas.microsoft.com/office/word/2010/wordml" w:rsidR="008A6D5C" w:rsidTr="081FA866" w14:paraId="789C85D8" wp14:textId="77777777">
        <w:tc>
          <w:tcPr>
            <w:tcW w:w="245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3EFCD209" wp14:textId="77777777">
            <w:pPr>
              <w:widowControl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New Information: </w:t>
            </w:r>
          </w:p>
          <w:p w:rsidR="008A6D5C" w:rsidRDefault="00CA3A8B" w14:paraId="06A3E249" wp14:textId="77777777">
            <w:pPr>
              <w:widowControl/>
              <w:spacing w:line="276" w:lineRule="auto"/>
            </w:pPr>
            <w:r>
              <w:t>Insights or Decisions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71E84660" wp14:textId="77777777">
            <w:pPr>
              <w:spacing w:line="240" w:lineRule="auto"/>
            </w:pPr>
            <w:r>
              <w:t>Insights or decisions are reasonable and effectively linked to information displayed in the visualization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373C9E86" wp14:textId="77777777">
            <w:pPr>
              <w:spacing w:line="240" w:lineRule="auto"/>
            </w:pPr>
            <w:r>
              <w:t>Insights or decisions are mostly reasonable and effectively linked to information displayed in the visualization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2E547408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 xml:space="preserve">Insights or decisions are mostly reasonable and </w:t>
            </w:r>
            <w:r w:rsidRPr="081FA866" w:rsidR="00CA3A8B">
              <w:rPr>
                <w:lang w:val="en-US"/>
              </w:rPr>
              <w:t>somewhat effectively</w:t>
            </w:r>
            <w:r w:rsidRPr="081FA866" w:rsidR="00CA3A8B">
              <w:rPr>
                <w:lang w:val="en-US"/>
              </w:rPr>
              <w:t xml:space="preserve"> linked to information displayed in the visualization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7D7BA86B" wp14:textId="77777777">
            <w:pPr>
              <w:spacing w:line="240" w:lineRule="auto"/>
            </w:pPr>
            <w:r>
              <w:t xml:space="preserve">Insights or decisions are missing. </w:t>
            </w:r>
          </w:p>
        </w:tc>
      </w:tr>
      <w:tr xmlns:wp14="http://schemas.microsoft.com/office/word/2010/wordml" w:rsidR="008A6D5C" w:rsidTr="081FA866" w14:paraId="4A62E4FF" wp14:textId="77777777">
        <w:tc>
          <w:tcPr>
            <w:tcW w:w="245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12679468" wp14:textId="77777777">
            <w:pPr>
              <w:widowControl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New Information:</w:t>
            </w:r>
          </w:p>
          <w:p w:rsidR="008A6D5C" w:rsidRDefault="00CA3A8B" w14:paraId="26DD37B0" wp14:textId="77777777">
            <w:pPr>
              <w:widowControl/>
              <w:spacing w:line="276" w:lineRule="auto"/>
            </w:pPr>
            <w:r>
              <w:t>Bias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P="081FA866" w:rsidRDefault="00CA3A8B" w14:paraId="5F128544" wp14:textId="77777777">
            <w:pPr>
              <w:spacing w:line="240" w:lineRule="auto"/>
              <w:rPr>
                <w:lang w:val="en-US"/>
              </w:rPr>
            </w:pPr>
            <w:r w:rsidRPr="081FA866" w:rsidR="00CA3A8B">
              <w:rPr>
                <w:lang w:val="en-US"/>
              </w:rPr>
              <w:t>Possible problems</w:t>
            </w:r>
            <w:r w:rsidRPr="081FA866" w:rsidR="00CA3A8B">
              <w:rPr>
                <w:lang w:val="en-US"/>
              </w:rPr>
              <w:t xml:space="preserve"> with analysis or potential bias are reasonable and thoughtfully addressed</w:t>
            </w:r>
            <w:r w:rsidRPr="081FA866" w:rsidR="00CA3A8B">
              <w:rPr>
                <w:lang w:val="en-US"/>
              </w:rPr>
              <w:t xml:space="preserve">. 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369ABBC0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>Possible problems with analysis or potential bias are mostly reasonable and thoughtfully addressed.</w:t>
            </w:r>
            <w:r w:rsidRPr="081FA866" w:rsidR="00CA3A8B">
              <w:rPr>
                <w:lang w:val="en-US"/>
              </w:rPr>
              <w:t xml:space="preserve"> 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P="081FA866" w:rsidRDefault="00CA3A8B" w14:paraId="21E90B95" wp14:textId="77777777">
            <w:pPr>
              <w:spacing w:line="240" w:lineRule="auto"/>
              <w:rPr>
                <w:lang w:val="en-US"/>
              </w:rPr>
            </w:pPr>
            <w:r w:rsidRPr="081FA866" w:rsidR="00CA3A8B">
              <w:rPr>
                <w:lang w:val="en-US"/>
              </w:rPr>
              <w:t>Possible problems</w:t>
            </w:r>
            <w:r w:rsidRPr="081FA866" w:rsidR="00CA3A8B">
              <w:rPr>
                <w:lang w:val="en-US"/>
              </w:rPr>
              <w:t xml:space="preserve"> with analysis or potential bias are </w:t>
            </w:r>
            <w:r w:rsidRPr="081FA866" w:rsidR="00CA3A8B">
              <w:rPr>
                <w:lang w:val="en-US"/>
              </w:rPr>
              <w:t>somewhat reasonable</w:t>
            </w:r>
            <w:r w:rsidRPr="081FA866" w:rsidR="00CA3A8B">
              <w:rPr>
                <w:lang w:val="en-US"/>
              </w:rPr>
              <w:t xml:space="preserve"> and addressed</w:t>
            </w:r>
            <w:r w:rsidRPr="081FA866" w:rsidR="00CA3A8B">
              <w:rPr>
                <w:lang w:val="en-US"/>
              </w:rPr>
              <w:t xml:space="preserve">.  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6D5C" w:rsidRDefault="00CA3A8B" w14:paraId="19C43F5A" wp14:textId="77777777">
            <w:pPr>
              <w:spacing w:line="240" w:lineRule="auto"/>
            </w:pPr>
            <w:r w:rsidRPr="081FA866" w:rsidR="00CA3A8B">
              <w:rPr>
                <w:lang w:val="en-US"/>
              </w:rPr>
              <w:t>Possible problems</w:t>
            </w:r>
            <w:r w:rsidRPr="081FA866" w:rsidR="00CA3A8B">
              <w:rPr>
                <w:lang w:val="en-US"/>
              </w:rPr>
              <w:t xml:space="preserve"> with analysis or potential bias are not addressed. </w:t>
            </w:r>
          </w:p>
        </w:tc>
      </w:tr>
    </w:tbl>
    <w:p xmlns:wp14="http://schemas.microsoft.com/office/word/2010/wordml" w:rsidR="008A6D5C" w:rsidRDefault="008A6D5C" w14:paraId="144A5D23" wp14:textId="77777777"/>
    <w:sectPr w:rsidR="008A6D5C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/>
      <w:pgMar w:top="431" w:right="720" w:bottom="720" w:left="979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A3A8B" w:rsidRDefault="00CA3A8B" w14:paraId="3A0FF5F2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A3A8B" w:rsidRDefault="00CA3A8B" w14:paraId="5630AD6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w:fontKey="{1C2891A1-F428-417A-A78A-4DB46EC23C12}" r:id="rId1"/>
    <w:embedBold w:fontKey="{C98870DD-F163-4657-99E0-7693409FE36F}" r:id="rId2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48037909-C5B8-4AA0-9F9F-4C181695792F}" r:id="rId3"/>
    <w:embedItalic w:fontKey="{E510C419-8E8E-4F32-A442-067947493ECD}" r:id="rId4"/>
  </w:font>
  <w:font w:name="Proxima Nova">
    <w:charset w:val="00"/>
    <w:family w:val="auto"/>
    <w:pitch w:val="default"/>
    <w:embedBold w:fontKey="{39EEEFF8-7087-45C4-A532-EAE91FF8211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41CEB83-458C-4D65-9CBF-AD2C7AF9D8EA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D6A2CA5-77CB-4BFF-BBFD-EA2506DB5C21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A6D5C" w:rsidRDefault="00CA3A8B" w14:paraId="57DC21E5" wp14:textId="77777777">
    <w:pPr>
      <w:jc w:val="right"/>
    </w:pPr>
    <w:r>
      <w:t>Computer Science Principles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</w:p>
  <w:p xmlns:wp14="http://schemas.microsoft.com/office/word/2010/wordml" w:rsidR="008A6D5C" w:rsidRDefault="008A6D5C" w14:paraId="3B7B4B86" wp14:textId="77777777">
    <w:pPr>
      <w:pBdr>
        <w:top w:val="nil"/>
        <w:left w:val="nil"/>
        <w:bottom w:val="nil"/>
        <w:right w:val="nil"/>
        <w:between w:val="nil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A6D5C" w:rsidRDefault="00CA3A8B" w14:paraId="44A102F0" wp14:textId="77777777">
    <w:pPr>
      <w:pBdr>
        <w:top w:val="nil"/>
        <w:left w:val="nil"/>
        <w:bottom w:val="nil"/>
        <w:right w:val="nil"/>
        <w:between w:val="nil"/>
      </w:pBdr>
      <w:jc w:val="right"/>
    </w:pPr>
    <w:r>
      <w:t>Computer Science Principles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A3A8B" w:rsidRDefault="00CA3A8B" w14:paraId="738610EB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CA3A8B" w:rsidRDefault="00CA3A8B" w14:paraId="637805D2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A6D5C" w:rsidRDefault="00CA3A8B" w14:paraId="4A9C0A9D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ind w:left="2160" w:firstLine="720"/>
      <w:jc w:val="right"/>
      <w:rPr>
        <w:b/>
        <w:bCs/>
      </w:rPr>
    </w:pPr>
    <w:r>
      <w:rPr>
        <w:b/>
        <w:bCs/>
      </w:rPr>
      <w:br/>
    </w:r>
    <w:r>
      <w:rPr>
        <w:b/>
        <w:bCs/>
      </w:rPr>
      <w:t>Unit 5 Lesson 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A6D5C" w:rsidRDefault="008A6D5C" w14:paraId="463F29E8" wp14:textId="77777777">
    <w:pPr>
      <w:pBdr>
        <w:top w:val="nil"/>
        <w:left w:val="nil"/>
        <w:bottom w:val="nil"/>
        <w:right w:val="nil"/>
        <w:between w:val="nil"/>
      </w:pBdr>
    </w:pPr>
  </w:p>
  <w:p xmlns:wp14="http://schemas.microsoft.com/office/word/2010/wordml" w:rsidR="008A6D5C" w:rsidRDefault="00CA3A8B" w14:paraId="750627FC" wp14:textId="77777777">
    <w:pPr>
      <w:pBdr>
        <w:top w:val="nil"/>
        <w:left w:val="nil"/>
        <w:bottom w:val="nil"/>
        <w:right w:val="nil"/>
        <w:between w:val="nil"/>
      </w:pBdr>
      <w:jc w:val="right"/>
    </w:pPr>
    <w:r>
      <w:rPr>
        <w:b/>
        <w:bCs/>
      </w:rPr>
      <w:t>Unit 2 Lesson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D2C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37717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D5C"/>
    <w:rsid w:val="008A6D5C"/>
    <w:rsid w:val="00C21E13"/>
    <w:rsid w:val="00CA3A8B"/>
    <w:rsid w:val="07EA6A9C"/>
    <w:rsid w:val="081FA866"/>
    <w:rsid w:val="0CD87820"/>
    <w:rsid w:val="0E6559C0"/>
    <w:rsid w:val="11AD8BEB"/>
    <w:rsid w:val="196BABAE"/>
    <w:rsid w:val="20DB2925"/>
    <w:rsid w:val="238648BD"/>
    <w:rsid w:val="2D3C8021"/>
    <w:rsid w:val="2F9F304A"/>
    <w:rsid w:val="36B98138"/>
    <w:rsid w:val="4B11BF55"/>
    <w:rsid w:val="50CD5870"/>
    <w:rsid w:val="5738322B"/>
    <w:rsid w:val="578A7FF0"/>
    <w:rsid w:val="58EF6C0F"/>
    <w:rsid w:val="5A360661"/>
    <w:rsid w:val="66AB8CF0"/>
    <w:rsid w:val="6D1343B1"/>
    <w:rsid w:val="6FCF4DAD"/>
    <w:rsid w:val="70B5789F"/>
    <w:rsid w:val="746B040A"/>
    <w:rsid w:val="7471531F"/>
    <w:rsid w:val="7E38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38535"/>
  <w15:docId w15:val="{E37B4286-0118-47A2-90B3-489721C5B4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5D6770"/>
        <w:lang w:val="en" w:eastAsia="ja-JP" w:bidi="ar-SA"/>
      </w:rPr>
    </w:rPrDefault>
    <w:pPrDefault>
      <w:pPr>
        <w:widowControl w:val="0"/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/>
      <w:outlineLvl w:val="0"/>
    </w:pPr>
    <w:rPr>
      <w:rFonts w:ascii="Ubuntu" w:hAnsi="Ubuntu" w:eastAsia="Ubuntu" w:cs="Ubuntu"/>
      <w:b/>
      <w:bCs/>
      <w:color w:val="7665A0"/>
      <w:sz w:val="38"/>
      <w:szCs w:val="3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line="240" w:lineRule="auto"/>
      <w:outlineLvl w:val="1"/>
    </w:pPr>
    <w:rPr>
      <w:rFonts w:ascii="Ubuntu" w:hAnsi="Ubuntu" w:eastAsia="Ubuntu" w:cs="Ubuntu"/>
      <w:b/>
      <w:bCs/>
      <w:color w:val="7665A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76" w:lineRule="auto"/>
      <w:outlineLvl w:val="2"/>
    </w:pPr>
    <w:rPr>
      <w:rFonts w:ascii="Ubuntu" w:hAnsi="Ubuntu" w:eastAsia="Ubuntu" w:cs="Ubuntu"/>
      <w:b/>
      <w:bCs/>
      <w:color w:val="FFA4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hAnsi="Trebuchet MS" w:eastAsia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hAnsi="Trebuchet MS" w:eastAsia="Trebuchet MS" w:cs="Trebuchet MS"/>
      <w:i/>
      <w:iCs/>
      <w:color w:val="666666"/>
      <w:sz w:val="26"/>
      <w:szCs w:val="26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/media/image6.png" Id="rId8456315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9B71922920F343BC3DD87421C4ADE2" ma:contentTypeVersion="13" ma:contentTypeDescription="Create a new document." ma:contentTypeScope="" ma:versionID="56c4cd49bb188635d4169b275970c5ca">
  <xsd:schema xmlns:xsd="http://www.w3.org/2001/XMLSchema" xmlns:xs="http://www.w3.org/2001/XMLSchema" xmlns:p="http://schemas.microsoft.com/office/2006/metadata/properties" xmlns:ns2="d38cf169-c387-4263-8ef6-8e27a178a3de" xmlns:ns3="6e20417f-1e2b-4c43-a1c4-dac0c7a82d99" targetNamespace="http://schemas.microsoft.com/office/2006/metadata/properties" ma:root="true" ma:fieldsID="faefde8364ccd305067f42867f46dc49" ns2:_="" ns3:_="">
    <xsd:import namespace="d38cf169-c387-4263-8ef6-8e27a178a3de"/>
    <xsd:import namespace="6e20417f-1e2b-4c43-a1c4-dac0c7a82d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cf169-c387-4263-8ef6-8e27a178a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c15e38-e07a-4dca-9fe2-98a9f355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0417f-1e2b-4c43-a1c4-dac0c7a82d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2749a8d-cf02-43eb-a9c3-82b4b80f4cfa}" ma:internalName="TaxCatchAll" ma:showField="CatchAllData" ma:web="6e20417f-1e2b-4c43-a1c4-dac0c7a82d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8cf169-c387-4263-8ef6-8e27a178a3de" xsi:nil="true"/>
    <TaxCatchAll xmlns="6e20417f-1e2b-4c43-a1c4-dac0c7a82d99" xsi:nil="true"/>
    <lcf76f155ced4ddcb4097134ff3c332f xmlns="d38cf169-c387-4263-8ef6-8e27a178a3d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16A0FC-9EB9-45EB-BED1-69C44CED0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8cf169-c387-4263-8ef6-8e27a178a3de"/>
    <ds:schemaRef ds:uri="6e20417f-1e2b-4c43-a1c4-dac0c7a82d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12E5C8-6567-476B-948C-4062DC566F47}">
  <ds:schemaRefs>
    <ds:schemaRef ds:uri="http://schemas.microsoft.com/office/2006/metadata/properties"/>
    <ds:schemaRef ds:uri="http://schemas.microsoft.com/office/infopath/2007/PartnerControls"/>
    <ds:schemaRef ds:uri="d38cf169-c387-4263-8ef6-8e27a178a3de"/>
    <ds:schemaRef ds:uri="6e20417f-1e2b-4c43-a1c4-dac0c7a82d99"/>
  </ds:schemaRefs>
</ds:datastoreItem>
</file>

<file path=customXml/itemProps3.xml><?xml version="1.0" encoding="utf-8"?>
<ds:datastoreItem xmlns:ds="http://schemas.openxmlformats.org/officeDocument/2006/customXml" ds:itemID="{5D445A2B-51F9-4070-9D2E-BFFE24602EE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Ameer Uzman</lastModifiedBy>
  <revision>3</revision>
  <dcterms:created xsi:type="dcterms:W3CDTF">2026-02-12T15:01:00.0000000Z</dcterms:created>
  <dcterms:modified xsi:type="dcterms:W3CDTF">2026-02-17T15:09:08.2302198Z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0x010100239B71922920F343BC3DD87421C4ADE2</vt:lpwstr>
  </property>
  <property fmtid="{D5CDD505-2E9C-101B-9397-08002B2CF9AE}" pid="3" name="Order">
    <vt:r8>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