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88F5C0" w:rsidP="087405E3" w:rsidRDefault="6888F5C0" w14:paraId="03AF667B" w14:textId="283F8E9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087405E3" w:rsidR="6888F5C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Team :</w:t>
      </w:r>
      <w:r w:rsidRPr="087405E3" w:rsidR="6888F5C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Ameer, Roshaan</w:t>
      </w:r>
    </w:p>
    <w:p xmlns:wp14="http://schemas.microsoft.com/office/word/2010/wordml" w:rsidP="3A2EF3B3" wp14:paraId="6EDFFEA1" wp14:noSpellErr="1" wp14:textId="030148E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A2EF3B3" w:rsidR="1C00B0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List and discuss 3 key choices you made in </w:t>
      </w:r>
      <w:r w:rsidRPr="3A2EF3B3" w:rsidR="1C00B0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determining</w:t>
      </w:r>
      <w:r w:rsidRPr="3A2EF3B3" w:rsidR="1C00B0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your KPIs.</w:t>
      </w:r>
    </w:p>
    <w:p w:rsidR="5AFDC72F" w:rsidP="087405E3" w:rsidRDefault="5AFDC72F" w14:paraId="06E5046B" w14:textId="25D041E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noProof w:val="0"/>
          <w:sz w:val="21"/>
          <w:szCs w:val="21"/>
          <w:highlight w:val="yellow"/>
          <w:lang w:val="en-US"/>
        </w:rPr>
      </w:pPr>
      <w:r w:rsidRPr="087405E3" w:rsidR="5AFDC7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Average Sales instead of Total Sales,</w:t>
      </w:r>
      <w:r w:rsidRPr="087405E3" w:rsidR="5AFDC72F">
        <w:rPr>
          <w:rFonts w:ascii="Segoe UI" w:hAnsi="Segoe UI" w:eastAsia="Segoe UI" w:cs="Segoe UI"/>
          <w:noProof w:val="0"/>
          <w:sz w:val="21"/>
          <w:szCs w:val="21"/>
          <w:highlight w:val="yellow"/>
          <w:lang w:val="en-US"/>
        </w:rPr>
        <w:t xml:space="preserve"> </w:t>
      </w:r>
      <w:r w:rsidRPr="087405E3" w:rsidR="3BD1EBE5">
        <w:rPr>
          <w:rFonts w:ascii="Segoe UI" w:hAnsi="Segoe UI" w:eastAsia="Segoe UI" w:cs="Segoe UI"/>
          <w:noProof w:val="0"/>
          <w:sz w:val="21"/>
          <w:szCs w:val="21"/>
          <w:highlight w:val="yellow"/>
          <w:lang w:val="en-US"/>
        </w:rPr>
        <w:t>focusing</w:t>
      </w:r>
      <w:r w:rsidRPr="087405E3" w:rsidR="5AFDC72F">
        <w:rPr>
          <w:rFonts w:ascii="Segoe UI" w:hAnsi="Segoe UI" w:eastAsia="Segoe UI" w:cs="Segoe UI"/>
          <w:noProof w:val="0"/>
          <w:sz w:val="21"/>
          <w:szCs w:val="21"/>
          <w:highlight w:val="yellow"/>
          <w:lang w:val="en-US"/>
        </w:rPr>
        <w:t xml:space="preserve"> on "Hit Rate" if the game might have a chance to be famous or no, Genre Saturation </w:t>
      </w:r>
      <w:r w:rsidRPr="087405E3" w:rsidR="63F8AC56">
        <w:rPr>
          <w:rFonts w:ascii="Segoe UI" w:hAnsi="Segoe UI" w:eastAsia="Segoe UI" w:cs="Segoe UI"/>
          <w:noProof w:val="0"/>
          <w:sz w:val="21"/>
          <w:szCs w:val="21"/>
          <w:highlight w:val="yellow"/>
          <w:lang w:val="en-US"/>
        </w:rPr>
        <w:t xml:space="preserve">that makes sure that the genre </w:t>
      </w:r>
      <w:r w:rsidRPr="087405E3" w:rsidR="63F8AC56">
        <w:rPr>
          <w:rFonts w:ascii="Segoe UI" w:hAnsi="Segoe UI" w:eastAsia="Segoe UI" w:cs="Segoe UI"/>
          <w:noProof w:val="0"/>
          <w:sz w:val="21"/>
          <w:szCs w:val="21"/>
          <w:highlight w:val="yellow"/>
          <w:lang w:val="en-US"/>
        </w:rPr>
        <w:t>isn’t</w:t>
      </w:r>
      <w:r w:rsidRPr="087405E3" w:rsidR="63F8AC56">
        <w:rPr>
          <w:rFonts w:ascii="Segoe UI" w:hAnsi="Segoe UI" w:eastAsia="Segoe UI" w:cs="Segoe UI"/>
          <w:noProof w:val="0"/>
          <w:sz w:val="21"/>
          <w:szCs w:val="21"/>
          <w:highlight w:val="yellow"/>
          <w:lang w:val="en-US"/>
        </w:rPr>
        <w:t xml:space="preserve"> saturated</w:t>
      </w:r>
    </w:p>
    <w:p w:rsidR="54BFD925" w:rsidP="3A2EF3B3" w:rsidRDefault="54BFD925" w14:paraId="2635111C" w14:textId="50564B0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A2EF3B3" w:rsidR="1C00B0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What </w:t>
      </w:r>
      <w:r w:rsidRPr="3A2EF3B3" w:rsidR="1C00B0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were</w:t>
      </w:r>
      <w:r w:rsidRPr="3A2EF3B3" w:rsidR="1C00B0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the tradeoffs? </w:t>
      </w:r>
    </w:p>
    <w:p w:rsidR="243F335C" w:rsidP="087405E3" w:rsidRDefault="243F335C" w14:paraId="6E7CEA40" w14:textId="50C8E09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</w:pPr>
      <w:r w:rsidRPr="087405E3" w:rsidR="22F4F9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By focusing on high performing </w:t>
      </w:r>
      <w:r w:rsidRPr="087405E3" w:rsidR="76518A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genres</w:t>
      </w:r>
      <w:r w:rsidRPr="087405E3" w:rsidR="13032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,</w:t>
      </w:r>
      <w:r w:rsidRPr="087405E3" w:rsidR="22F4F9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</w:t>
      </w:r>
      <w:r w:rsidRPr="087405E3" w:rsidR="2CFFF4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we</w:t>
      </w:r>
      <w:r w:rsidRPr="087405E3" w:rsidR="0DB1096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might</w:t>
      </w:r>
      <w:r w:rsidRPr="087405E3" w:rsidR="22F4F9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be ignoring smaller niche </w:t>
      </w:r>
      <w:r w:rsidRPr="087405E3" w:rsidR="687964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genres</w:t>
      </w:r>
      <w:r w:rsidRPr="087405E3" w:rsidR="3728B78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that could also be fun to play and code. By focusing on averages, we lost the "big picture" of how much money the whole industry can make</w:t>
      </w:r>
      <w:r w:rsidRPr="087405E3" w:rsidR="580F70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but by this we </w:t>
      </w:r>
      <w:r w:rsidRPr="087405E3" w:rsidR="580F70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gained </w:t>
      </w:r>
      <w:r w:rsidRPr="087405E3" w:rsidR="06855C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like</w:t>
      </w:r>
      <w:r w:rsidRPr="087405E3" w:rsidR="06855C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</w:t>
      </w:r>
      <w:r w:rsidRPr="087405E3" w:rsidR="580F706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a realistic</w:t>
      </w:r>
      <w:r w:rsidRPr="087405E3" w:rsidR="3D85574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goal</w:t>
      </w:r>
    </w:p>
    <w:p xmlns:wp14="http://schemas.microsoft.com/office/word/2010/wordml" w:rsidP="3A2EF3B3" wp14:paraId="2E057440" wp14:textId="2A0FF93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3A2EF3B3" w:rsidR="1C00B0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How did you handle the missing/messy data?</w:t>
      </w:r>
    </w:p>
    <w:p w:rsidR="08C5CAB4" w:rsidP="087405E3" w:rsidRDefault="08C5CAB4" w14:paraId="7BC19C4F" w14:textId="7479BE1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</w:pPr>
      <w:r w:rsidRPr="087405E3" w:rsidR="5338CA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We </w:t>
      </w:r>
      <w:r w:rsidRPr="087405E3" w:rsidR="3BB7FE9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made a data frame, then filled them with </w:t>
      </w:r>
      <w:r w:rsidRPr="087405E3" w:rsidR="37C4CF2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0, if</w:t>
      </w:r>
      <w:r w:rsidRPr="087405E3" w:rsidR="3BB7FE9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blank</w:t>
      </w:r>
    </w:p>
    <w:p w:rsidR="736A786A" w:rsidP="087405E3" w:rsidRDefault="736A786A" w14:paraId="6A9B9670" w14:textId="44BED6D4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87405E3" w:rsidR="736A786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Suppose you needed to add an </w:t>
      </w:r>
      <w:r w:rsidRPr="087405E3" w:rsidR="736A786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additional</w:t>
      </w:r>
      <w:r w:rsidRPr="087405E3" w:rsidR="736A786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KPI besides the 4 you selected. Which one would you add? Why?</w:t>
      </w:r>
    </w:p>
    <w:p w:rsidR="3A2EF3B3" w:rsidP="087405E3" w:rsidRDefault="3A2EF3B3" w14:paraId="3873391B" w14:textId="31A8FCE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</w:pPr>
      <w:r w:rsidRPr="087405E3" w:rsidR="4564A5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I would choose Release Growth Rate (Year-over-Year) because I would add this to see if a genre is becoming more popular or less popular right now. It </w:t>
      </w:r>
      <w:r w:rsidRPr="087405E3" w:rsidR="4564A5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>doesn’t</w:t>
      </w:r>
      <w:r w:rsidRPr="087405E3" w:rsidR="4564A5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yellow"/>
          <w:lang w:val="en-US"/>
        </w:rPr>
        <w:t xml:space="preserve"> matter if "Platformers" were huge in 1990 if nobody is playing them in 2024. This would help us make sure our game is "trendy."</w:t>
      </w:r>
    </w:p>
    <w:p w:rsidR="087405E3" w:rsidP="087405E3" w:rsidRDefault="087405E3" w14:paraId="3FB2B591" w14:textId="3BFD3FA4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</w:p>
    <w:p w:rsidR="44BBDDAA" w:rsidP="087405E3" w:rsidRDefault="44BBDDAA" w14:paraId="16F92D5A" w14:textId="787B872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87405E3" w:rsidR="44BBDD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Survey:</w:t>
      </w:r>
    </w:p>
    <w:p w:rsidR="44BBDDAA" w:rsidP="3A920302" w:rsidRDefault="44BBDDAA" w14:paraId="7209F907" w14:textId="6756120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A920302" w:rsidR="3A91589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Team </w:t>
      </w:r>
      <w:r w:rsidRPr="3A920302" w:rsidR="3A91589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name:</w:t>
      </w:r>
      <w:r w:rsidRPr="3A920302" w:rsidR="2C39BFA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3A920302" w:rsidR="1CA6113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VAR</w:t>
      </w:r>
      <w:r w:rsidRPr="3A920302" w:rsidR="1CA6113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studios</w:t>
      </w:r>
    </w:p>
    <w:p w:rsidR="44BBDDAA" w:rsidP="3A920302" w:rsidRDefault="44BBDDAA" w14:paraId="1AB47E79" w14:textId="49075B6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A920302" w:rsidR="3A91589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Team Members:</w:t>
      </w:r>
      <w:r w:rsidRPr="3A920302" w:rsidR="1652995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Veer, Adnan</w:t>
      </w:r>
      <w:r w:rsidRPr="3A920302" w:rsidR="3713DD1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, Rishi</w:t>
      </w:r>
    </w:p>
    <w:p w:rsidR="087405E3" w:rsidP="087405E3" w:rsidRDefault="087405E3" w14:paraId="057917A7" w14:textId="65D8D45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</w:p>
    <w:p w:rsidR="3A2EF3B3" w:rsidP="087405E3" w:rsidRDefault="3A2EF3B3" w14:paraId="11378569" w14:textId="0B3C4B0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87405E3" w:rsidR="44BBDD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Does our dashboard clearly explain why we chose our game genre?</w:t>
      </w:r>
    </w:p>
    <w:p w:rsidR="087405E3" w:rsidP="3A920302" w:rsidRDefault="087405E3" w14:paraId="0434D808" w14:textId="6CBBCC2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A920302" w:rsidR="7B37BD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Yea</w:t>
      </w:r>
    </w:p>
    <w:p w:rsidR="44BBDDAA" w:rsidP="087405E3" w:rsidRDefault="44BBDDAA" w14:paraId="04BBDBB8" w14:textId="2AA7D03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403BB79A" w:rsidR="6F03134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Are the "Direction" labels (Higher/Lower is better) easy to understand?</w:t>
      </w:r>
    </w:p>
    <w:p w:rsidR="403BB79A" w:rsidP="3A920302" w:rsidRDefault="403BB79A" w14:paraId="7FE4B635" w14:textId="10F048B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A920302" w:rsidR="2D61F2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yea</w:t>
      </w:r>
    </w:p>
    <w:p w:rsidR="44BBDDAA" w:rsidP="087405E3" w:rsidRDefault="44BBDDAA" w14:paraId="3BC841C4" w14:textId="60F2209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403BB79A" w:rsidR="6F03134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Does the "Mapping Table" make sense to you?</w:t>
      </w:r>
    </w:p>
    <w:p w:rsidR="403BB79A" w:rsidP="3A920302" w:rsidRDefault="403BB79A" w14:paraId="4176118E" w14:textId="1CE81B58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A920302" w:rsidR="08235A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YEA!!</w:t>
      </w:r>
    </w:p>
    <w:p w:rsidR="44BBDDAA" w:rsidP="087405E3" w:rsidRDefault="44BBDDAA" w14:paraId="2F175A88" w14:textId="6EDD0814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403BB79A" w:rsidR="6F03134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Is the Game Pitch consistent with the data we showed?</w:t>
      </w:r>
    </w:p>
    <w:p w:rsidR="403BB79A" w:rsidP="3A920302" w:rsidRDefault="403BB79A" w14:paraId="60E0504C" w14:textId="50E8CB0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A920302" w:rsidR="027347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Yes,</w:t>
      </w:r>
      <w:r w:rsidRPr="3A920302" w:rsidR="397130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it does</w:t>
      </w:r>
    </w:p>
    <w:p w:rsidR="44BBDDAA" w:rsidP="087405E3" w:rsidRDefault="44BBDDAA" w14:paraId="6119AF20" w14:textId="19261CD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87405E3" w:rsidR="44BBDD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Is the one-page PDF easy to read in Black &amp; White?</w:t>
      </w:r>
    </w:p>
    <w:p xmlns:wp14="http://schemas.microsoft.com/office/word/2010/wordml" w:rsidP="3A920302" wp14:paraId="2C078E63" wp14:textId="685DB06B">
      <w:pPr>
        <w:rPr>
          <w:b w:val="0"/>
          <w:bCs w:val="0"/>
        </w:rPr>
      </w:pPr>
      <w:r w:rsidR="0E554E74">
        <w:rPr>
          <w:b w:val="0"/>
          <w:bCs w:val="0"/>
        </w:rPr>
        <w:t>Yes, it is</w:t>
      </w:r>
    </w:p>
    <w:p w:rsidR="54BFD925" w:rsidP="54BFD925" w:rsidRDefault="54BFD925" w14:paraId="5085B482" w14:textId="34E0FBA0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5e50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6b7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697D4E"/>
    <w:rsid w:val="02734795"/>
    <w:rsid w:val="03E38400"/>
    <w:rsid w:val="06855C29"/>
    <w:rsid w:val="08235A47"/>
    <w:rsid w:val="087405E3"/>
    <w:rsid w:val="08C5CAB4"/>
    <w:rsid w:val="094C83FC"/>
    <w:rsid w:val="0CAE475B"/>
    <w:rsid w:val="0DB10961"/>
    <w:rsid w:val="0E554E74"/>
    <w:rsid w:val="1094CE46"/>
    <w:rsid w:val="1303276F"/>
    <w:rsid w:val="16529958"/>
    <w:rsid w:val="1A697D4E"/>
    <w:rsid w:val="1B787D14"/>
    <w:rsid w:val="1C00B0FA"/>
    <w:rsid w:val="1CA61134"/>
    <w:rsid w:val="22F4F9B7"/>
    <w:rsid w:val="23CF957F"/>
    <w:rsid w:val="243F335C"/>
    <w:rsid w:val="262F1902"/>
    <w:rsid w:val="282FD282"/>
    <w:rsid w:val="2BE3DE18"/>
    <w:rsid w:val="2C39BFAC"/>
    <w:rsid w:val="2CF2A66D"/>
    <w:rsid w:val="2CFFF446"/>
    <w:rsid w:val="2D61F265"/>
    <w:rsid w:val="34F5F7E7"/>
    <w:rsid w:val="364293DA"/>
    <w:rsid w:val="3713DD1E"/>
    <w:rsid w:val="3728B784"/>
    <w:rsid w:val="37C4CF28"/>
    <w:rsid w:val="39713027"/>
    <w:rsid w:val="3A2EF3B3"/>
    <w:rsid w:val="3A91589E"/>
    <w:rsid w:val="3A920302"/>
    <w:rsid w:val="3BB7FE97"/>
    <w:rsid w:val="3BD1EBE5"/>
    <w:rsid w:val="3D855745"/>
    <w:rsid w:val="403BB79A"/>
    <w:rsid w:val="43A57FF2"/>
    <w:rsid w:val="44BBDDAA"/>
    <w:rsid w:val="4564A55E"/>
    <w:rsid w:val="47CADE33"/>
    <w:rsid w:val="48C84F3A"/>
    <w:rsid w:val="4A0A3C9F"/>
    <w:rsid w:val="4A8D5395"/>
    <w:rsid w:val="4C7D4F62"/>
    <w:rsid w:val="4FA1BD32"/>
    <w:rsid w:val="4FEFD8E7"/>
    <w:rsid w:val="52396966"/>
    <w:rsid w:val="5338CA35"/>
    <w:rsid w:val="54BFD925"/>
    <w:rsid w:val="580F7068"/>
    <w:rsid w:val="5AFDC72F"/>
    <w:rsid w:val="5EB80E72"/>
    <w:rsid w:val="63F8AC56"/>
    <w:rsid w:val="658AAF9F"/>
    <w:rsid w:val="65C4FAE7"/>
    <w:rsid w:val="6879647E"/>
    <w:rsid w:val="6888F5C0"/>
    <w:rsid w:val="6CD37DA6"/>
    <w:rsid w:val="6F031349"/>
    <w:rsid w:val="704EB91A"/>
    <w:rsid w:val="71E50414"/>
    <w:rsid w:val="729862EB"/>
    <w:rsid w:val="736A786A"/>
    <w:rsid w:val="7414370D"/>
    <w:rsid w:val="76518A24"/>
    <w:rsid w:val="7A2CB92E"/>
    <w:rsid w:val="7A30FBB7"/>
    <w:rsid w:val="7B37BDCA"/>
    <w:rsid w:val="7D5F9834"/>
    <w:rsid w:val="7ED43A65"/>
    <w:rsid w:val="7F32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7D4E"/>
  <w15:chartTrackingRefBased/>
  <w15:docId w15:val="{BA01F815-2DB7-4B03-9F3C-AF17EB6411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9862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2d949a2da648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9B71922920F343BC3DD87421C4ADE2" ma:contentTypeVersion="13" ma:contentTypeDescription="Create a new document." ma:contentTypeScope="" ma:versionID="56c4cd49bb188635d4169b275970c5ca">
  <xsd:schema xmlns:xsd="http://www.w3.org/2001/XMLSchema" xmlns:xs="http://www.w3.org/2001/XMLSchema" xmlns:p="http://schemas.microsoft.com/office/2006/metadata/properties" xmlns:ns2="d38cf169-c387-4263-8ef6-8e27a178a3de" xmlns:ns3="6e20417f-1e2b-4c43-a1c4-dac0c7a82d99" targetNamespace="http://schemas.microsoft.com/office/2006/metadata/properties" ma:root="true" ma:fieldsID="faefde8364ccd305067f42867f46dc49" ns2:_="" ns3:_="">
    <xsd:import namespace="d38cf169-c387-4263-8ef6-8e27a178a3de"/>
    <xsd:import namespace="6e20417f-1e2b-4c43-a1c4-dac0c7a82d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cf169-c387-4263-8ef6-8e27a178a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c15e38-e07a-4dca-9fe2-98a9f355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0417f-1e2b-4c43-a1c4-dac0c7a82d9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2749a8d-cf02-43eb-a9c3-82b4b80f4cfa}" ma:internalName="TaxCatchAll" ma:showField="CatchAllData" ma:web="6e20417f-1e2b-4c43-a1c4-dac0c7a82d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20417f-1e2b-4c43-a1c4-dac0c7a82d99" xsi:nil="true"/>
    <lcf76f155ced4ddcb4097134ff3c332f xmlns="d38cf169-c387-4263-8ef6-8e27a178a3de">
      <Terms xmlns="http://schemas.microsoft.com/office/infopath/2007/PartnerControls"/>
    </lcf76f155ced4ddcb4097134ff3c332f>
    <ReferenceId xmlns="d38cf169-c387-4263-8ef6-8e27a178a3de" xsi:nil="true"/>
  </documentManagement>
</p:properties>
</file>

<file path=customXml/itemProps1.xml><?xml version="1.0" encoding="utf-8"?>
<ds:datastoreItem xmlns:ds="http://schemas.openxmlformats.org/officeDocument/2006/customXml" ds:itemID="{B1DE8DFC-476F-49A5-8D12-6E1E647C9DFD}"/>
</file>

<file path=customXml/itemProps2.xml><?xml version="1.0" encoding="utf-8"?>
<ds:datastoreItem xmlns:ds="http://schemas.openxmlformats.org/officeDocument/2006/customXml" ds:itemID="{D481FA67-815B-447E-86B7-FB094F21CEB3}"/>
</file>

<file path=customXml/itemProps3.xml><?xml version="1.0" encoding="utf-8"?>
<ds:datastoreItem xmlns:ds="http://schemas.openxmlformats.org/officeDocument/2006/customXml" ds:itemID="{415828B9-9938-4386-A63A-4ACE697A29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Ameer Uzman</dc:creator>
  <keywords/>
  <dc:description/>
  <lastModifiedBy>Ameer Uzman</lastModifiedBy>
  <dcterms:created xsi:type="dcterms:W3CDTF">2026-02-06T15:05:27.0000000Z</dcterms:created>
  <dcterms:modified xsi:type="dcterms:W3CDTF">2026-02-10T14:15:03.4939190Z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0x010100239B71922920F343BC3DD87421C4ADE2</vt:lpwstr>
  </property>
  <property fmtid="{D5CDD505-2E9C-101B-9397-08002B2CF9AE}" pid="3" name="MediaServiceImageTags">
    <vt:lpwstr/>
  </property>
</Properties>
</file>