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F0F" w:rsidRDefault="00B568EB">
      <w:bookmarkStart w:id="0" w:name="_GoBack"/>
      <w:bookmarkEnd w:id="0"/>
      <w:r>
        <w:t xml:space="preserve">Job simulation sprint 1-A Bloom </w:t>
      </w:r>
    </w:p>
    <w:p w:rsidR="00C86F62" w:rsidRDefault="00C86F62"/>
    <w:p w:rsidR="00C86F62" w:rsidRDefault="00C86F62"/>
    <w:p w:rsidR="00C86F62" w:rsidRDefault="00C86F62"/>
    <w:p w:rsidR="00C86F62" w:rsidRDefault="00C86F62">
      <w:r>
        <w:rPr>
          <w:noProof/>
        </w:rPr>
        <w:drawing>
          <wp:inline distT="0" distB="0" distL="0" distR="0">
            <wp:extent cx="5940315" cy="4012164"/>
            <wp:effectExtent l="0" t="0" r="3810" b="7620"/>
            <wp:docPr id="1" name="Picture 1" descr="C:\Users\User\OneDrive\Pictures\Screenshots\Screenshot 2025-06-20 164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Screenshot 2025-06-20 1648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62"/>
    <w:rsid w:val="00145001"/>
    <w:rsid w:val="00B568EB"/>
    <w:rsid w:val="00C86F62"/>
    <w:rsid w:val="00F06951"/>
    <w:rsid w:val="00F3574F"/>
    <w:rsid w:val="00F5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2025-06-21T05:23:00Z</cp:lastPrinted>
  <dcterms:created xsi:type="dcterms:W3CDTF">2025-06-21T05:20:00Z</dcterms:created>
  <dcterms:modified xsi:type="dcterms:W3CDTF">2025-06-21T05:23:00Z</dcterms:modified>
</cp:coreProperties>
</file>