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69584A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BF41AF">
        <w:rPr>
          <w:rFonts w:ascii="Consolas" w:hAnsi="Consolas" w:cs="Consolas"/>
          <w:b/>
          <w:sz w:val="24"/>
          <w:szCs w:val="20"/>
        </w:rPr>
        <w:t>2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BF41AF">
        <w:rPr>
          <w:rFonts w:ascii="Consolas" w:hAnsi="Consolas" w:cs="Consolas"/>
          <w:b/>
          <w:sz w:val="24"/>
          <w:szCs w:val="20"/>
        </w:rPr>
        <w:t>11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D1513B4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53318" w14:textId="3214760B" w:rsidR="00E21141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 w:rsidRPr="00664A2E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664A2E"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93759A" w:rsidRPr="0093759A">
        <w:rPr>
          <w:rFonts w:ascii="Consolas" w:hAnsi="Consolas" w:cs="Consolas"/>
          <w:b/>
          <w:color w:val="3F7F5F"/>
          <w:sz w:val="20"/>
          <w:szCs w:val="20"/>
        </w:rPr>
        <w:t>https://youtu.be/-j3UURyLUjY</w:t>
      </w:r>
    </w:p>
    <w:p w14:paraId="2657EF47" w14:textId="7D2A3D22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4189E3E9" w14:textId="3B1E7E46" w:rsidR="005008B1" w:rsidRDefault="00431D87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93759A" w:rsidRPr="0093759A">
        <w:rPr>
          <w:rFonts w:ascii="Consolas" w:hAnsi="Consolas" w:cs="Consolas"/>
          <w:b/>
          <w:color w:val="3F7F5F"/>
          <w:sz w:val="20"/>
          <w:szCs w:val="20"/>
        </w:rPr>
        <w:t>https://youtu.be/McupezwJ0lk</w:t>
      </w:r>
    </w:p>
    <w:p w14:paraId="4D8E0738" w14:textId="77777777" w:rsidR="00D168E2" w:rsidRDefault="00D168E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481AA8DC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1CCE646" w14:textId="6CAAE9E9" w:rsidR="00BF058B" w:rsidRDefault="00BF05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442A692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stdint.h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2A0FE22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stdbool.h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3E63600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hw_memmap.h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56814C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hw_types.h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4F1280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3298537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interrupt.h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8C65F9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pin_map.h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D4EAEA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E8FF5D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3D8296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66B83F0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/tm4c123gh6pm.h"</w:t>
      </w:r>
    </w:p>
    <w:p w14:paraId="4556289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timer.h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55FDBC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debug.h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9805B7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C41676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PrintUART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(void);</w:t>
      </w:r>
    </w:p>
    <w:p w14:paraId="2427BFD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void configTimer1A(void);</w:t>
      </w:r>
    </w:p>
    <w:p w14:paraId="23F77F9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convertUARTtemp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(uint32_t);</w:t>
      </w:r>
    </w:p>
    <w:p w14:paraId="68E6673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UART_OutChar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(char);</w:t>
      </w:r>
    </w:p>
    <w:p w14:paraId="6A12C55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D2A111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1DF9CA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uint32_t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halfPeriod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7A8A0DD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uint32_t ui32ADC0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Value[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1];</w:t>
      </w:r>
    </w:p>
    <w:p w14:paraId="1D4189B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volatile uint32_t ui32TempAvg;</w:t>
      </w:r>
    </w:p>
    <w:p w14:paraId="764BDF4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volatile uint32_t ui32TempValueC;</w:t>
      </w:r>
    </w:p>
    <w:p w14:paraId="57C2A04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volatile uint32_t ui32TempValueF;</w:t>
      </w:r>
    </w:p>
    <w:p w14:paraId="608BC83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D8BD81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int main(void)</w:t>
      </w:r>
    </w:p>
    <w:p w14:paraId="28ECDCF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21E5D30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set up system clock</w:t>
      </w:r>
    </w:p>
    <w:p w14:paraId="08DCE76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SysCtlClockSet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SYSCTL_SYSDIV_4 | SYSCTL_USE_PLL | SYSCTL_OSC_MAIN | SYSCTL_XTAL_16MHZ);</w:t>
      </w:r>
    </w:p>
    <w:p w14:paraId="1DA6B8B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Enable the URAT0 and GPIOA peripherals</w:t>
      </w:r>
    </w:p>
    <w:p w14:paraId="2009B50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SYSCTL_PERIPH_UART0);</w:t>
      </w:r>
    </w:p>
    <w:p w14:paraId="2F719D6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SYSCTL_PERIPH_GPIOA);</w:t>
      </w:r>
    </w:p>
    <w:p w14:paraId="34AFB76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configure the pins for the receiver and transmitter using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</w:p>
    <w:p w14:paraId="541AEAF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GPIO_PA0_U0RX);</w:t>
      </w:r>
    </w:p>
    <w:p w14:paraId="27B4E0B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GPIO_PA1_U0TX);</w:t>
      </w:r>
    </w:p>
    <w:p w14:paraId="611CD3C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GPIOPinTypeUART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GPIO_PORTA_BASE, GPIO_PIN_0 | GPIO_PIN_1);</w:t>
      </w:r>
    </w:p>
    <w:p w14:paraId="29F514D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SYSCTL_PERIPH_GPIOF); //enable GPIO port for LED</w:t>
      </w:r>
    </w:p>
    <w:p w14:paraId="3A2E5C7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GPIOPinTypeGPIOOutput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GPIO_PORTF_BASE, GPIO_PIN_1 | GPIO_PIN_2 | GPIO_PIN_3); //enable pin for LED</w:t>
      </w:r>
    </w:p>
    <w:p w14:paraId="1F9F316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/  Initialize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the parameters for the UART: 115200, 8-1-N</w:t>
      </w:r>
    </w:p>
    <w:p w14:paraId="393812C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UARTConfigSetExpClk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UART0_BASE,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SysCtlClockGet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(), 115200,</w:t>
      </w:r>
    </w:p>
    <w:p w14:paraId="3734BFD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(UART_CONFIG_WLEN_8 | UART_CONFIG_STOP_ONE | UART_CONFIG_PAR_NONE));</w:t>
      </w:r>
    </w:p>
    <w:p w14:paraId="7DAFB43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8A2063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SYSCTL_PERIPH_ADC0);// enable the ADC0 peripheral</w:t>
      </w:r>
    </w:p>
    <w:p w14:paraId="5AD52A3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EC28A8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ADCHardwareOversampleConfigure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32); // hardware averaging</w:t>
      </w:r>
    </w:p>
    <w:p w14:paraId="484A30F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1465E1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//configure the ADC sequencer.</w:t>
      </w:r>
    </w:p>
    <w:p w14:paraId="6394355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ADCSequenceConfigure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3, ADC_TRIGGER_PROCESSOR, 0);</w:t>
      </w:r>
    </w:p>
    <w:p w14:paraId="47CFA2D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ADCSequenceStepConfigure(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ADC0_BASE,3,0,ADC_CTL_TS|ADC_CTL_IE|ADC_CTL_END);</w:t>
      </w:r>
    </w:p>
    <w:p w14:paraId="03A740E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27221E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lastRenderedPageBreak/>
        <w:t xml:space="preserve">   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halfPeriod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=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SysCtlClockGet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 / 2 ;</w:t>
      </w:r>
    </w:p>
    <w:p w14:paraId="2F8C87E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D462D4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configTimer1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484351B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ADCIntEnable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ADC0_BASE,3);</w:t>
      </w:r>
    </w:p>
    <w:p w14:paraId="59A27BF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ADCSequenceEnable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ADC0_BASE,3);</w:t>
      </w:r>
    </w:p>
    <w:p w14:paraId="4979E20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3E1350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while (1)</w:t>
      </w:r>
    </w:p>
    <w:p w14:paraId="51BD465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6540FCF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09350C1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531C791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Timer1IntHandler(void)// add to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startup_ccs</w:t>
      </w:r>
      <w:proofErr w:type="spellEnd"/>
    </w:p>
    <w:p w14:paraId="065F02F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06015E6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TimerIntClear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TIMER1_BASE, TIMER_TIMA_TIMEOUT);</w:t>
      </w:r>
    </w:p>
    <w:p w14:paraId="7D8F506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TimerLoadSet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TIMER1_BASE, TIMER_A,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halfPeriod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7E0BBDE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ADCIntClear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3);</w:t>
      </w:r>
    </w:p>
    <w:p w14:paraId="238236E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//ADC conversion</w:t>
      </w:r>
    </w:p>
    <w:p w14:paraId="5580A42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ADCProcessorTrigger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3);</w:t>
      </w:r>
    </w:p>
    <w:p w14:paraId="4326C93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Wait for conversion</w:t>
      </w:r>
    </w:p>
    <w:p w14:paraId="4201C9F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while(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!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ADCIntStatus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(ADC0_BASE, 3, false))</w:t>
      </w:r>
    </w:p>
    <w:p w14:paraId="59AD44F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673CBCA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201F5B7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E03DE0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ADCSequenceDataGet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3, ui32ADC0Value);</w:t>
      </w:r>
    </w:p>
    <w:p w14:paraId="2569CCE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/  Calculate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the average of temperature</w:t>
      </w:r>
    </w:p>
    <w:p w14:paraId="66E64DE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ui32TempAvg = ui32ADC0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Value[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0];</w:t>
      </w:r>
    </w:p>
    <w:p w14:paraId="2C4843A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B59481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Calculate the Celsius value of the temperature</w:t>
      </w:r>
    </w:p>
    <w:p w14:paraId="5B2FB16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ui32TempValueC = (1475 - ((2475 * ui32TempAvg)) / 4096)/10;</w:t>
      </w:r>
    </w:p>
    <w:p w14:paraId="4FB5EA2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0E5A2C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//C to F:  F = 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( C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* 9)/5 +32.</w:t>
      </w:r>
    </w:p>
    <w:p w14:paraId="54A3863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ui32TempValueF = ((ui32TempValueC * 9) + 160) / 5;</w:t>
      </w:r>
    </w:p>
    <w:p w14:paraId="20619DF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BF6C5D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//Print on Terminal</w:t>
      </w:r>
    </w:p>
    <w:p w14:paraId="25113F5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PrintUART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21B701A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04C868B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765518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4F4775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void configTimer1A(void)</w:t>
      </w:r>
    </w:p>
    <w:p w14:paraId="5193F8C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34BC143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SYSCTL_PERIPH_TIMER1);</w:t>
      </w:r>
    </w:p>
    <w:p w14:paraId="2E60F3C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TimerConfigure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TIMER1_BASE, TIMER_CFG_PERIODIC);</w:t>
      </w:r>
    </w:p>
    <w:p w14:paraId="5874D2B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TimerLoadSet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TIMER1_BASE, TIMER_A,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halfPeriod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14C3890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IntEnable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INT_TIMER1A);</w:t>
      </w:r>
    </w:p>
    <w:p w14:paraId="2C6C71E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TimerIntEnable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TIMER1_BASE, TIMER_TIMA_TIMEOUT);</w:t>
      </w:r>
    </w:p>
    <w:p w14:paraId="575AE37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4D534A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TimerEnable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TIMER1_BASE, TIMER_A);</w:t>
      </w:r>
    </w:p>
    <w:p w14:paraId="1252D8F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IntMasterEnable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 //enable processor interrupts</w:t>
      </w:r>
    </w:p>
    <w:p w14:paraId="0F5B63B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400C217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C6DAE5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PrintUART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</w:t>
      </w:r>
    </w:p>
    <w:p w14:paraId="06C6626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03BABE2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UARTIntEnable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UART_INT_RX | UART_INT_RT); //only enable RX and TX interrupts</w:t>
      </w:r>
    </w:p>
    <w:p w14:paraId="2E1C92E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'T');</w:t>
      </w:r>
    </w:p>
    <w:p w14:paraId="193BF05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'e');</w:t>
      </w:r>
    </w:p>
    <w:p w14:paraId="2B7F5C2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'm');</w:t>
      </w:r>
    </w:p>
    <w:p w14:paraId="4FFFCA6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'p');</w:t>
      </w:r>
    </w:p>
    <w:p w14:paraId="23053AD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':');</w:t>
      </w:r>
    </w:p>
    <w:p w14:paraId="1AAE5CD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 ');</w:t>
      </w:r>
    </w:p>
    <w:p w14:paraId="2E2D443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convertUARTtemp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(ui32TempValueF);</w:t>
      </w:r>
    </w:p>
    <w:p w14:paraId="199E686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'F');</w:t>
      </w:r>
    </w:p>
    <w:p w14:paraId="6D17949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linefeed</w:t>
      </w:r>
    </w:p>
    <w:p w14:paraId="3CABB9D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'\n');</w:t>
      </w:r>
    </w:p>
    <w:p w14:paraId="230589C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carriage-return</w:t>
      </w:r>
    </w:p>
    <w:p w14:paraId="2683903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'\r');</w:t>
      </w:r>
    </w:p>
    <w:p w14:paraId="2040E15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412233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76DD056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convertUARTtemp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uint32_t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)</w:t>
      </w:r>
    </w:p>
    <w:p w14:paraId="18257BA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7105FF9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if (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&gt;= 10)</w:t>
      </w:r>
    </w:p>
    <w:p w14:paraId="0E2B7E6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lastRenderedPageBreak/>
        <w:t xml:space="preserve">    {</w:t>
      </w:r>
    </w:p>
    <w:p w14:paraId="359E008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convertUARTtemp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/10);</w:t>
      </w:r>
    </w:p>
    <w:p w14:paraId="0987083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%= 10;</w:t>
      </w:r>
    </w:p>
    <w:p w14:paraId="1C5329A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3D70E4C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UART_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OutChar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spellStart"/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+ '0');</w:t>
      </w:r>
    </w:p>
    <w:p w14:paraId="2F0641B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1E151BD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ADA170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UART_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OutChar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char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val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)</w:t>
      </w:r>
    </w:p>
    <w:p w14:paraId="0BB2D83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671D79F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while(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(UART0_FR_R &amp; UART_FR_TXFF) != 0);</w:t>
      </w:r>
    </w:p>
    <w:p w14:paraId="70DBE2B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UART0_DR_R =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val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73DC91B8" w14:textId="3E95BAAF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108FBFCE" w14:textId="75BDEFEA" w:rsidR="0094709B" w:rsidRDefault="0094709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1E262B96" w14:textId="58EC5B2E" w:rsidR="004E211E" w:rsidRPr="0093759A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E211E">
        <w:rPr>
          <w:rFonts w:ascii="Consolas" w:hAnsi="Consolas" w:cs="Consolas"/>
          <w:color w:val="3F7F5F"/>
          <w:sz w:val="20"/>
          <w:szCs w:val="20"/>
        </w:rPr>
        <w:t>:</w:t>
      </w:r>
      <w:r w:rsidR="00D0001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3759A" w:rsidRPr="0093759A">
        <w:rPr>
          <w:rFonts w:ascii="Consolas" w:hAnsi="Consolas" w:cs="Consolas"/>
          <w:b/>
          <w:color w:val="3F7F5F"/>
          <w:sz w:val="20"/>
          <w:szCs w:val="20"/>
        </w:rPr>
        <w:t>https://youtu.be/mHxLuwLw9HM</w:t>
      </w:r>
    </w:p>
    <w:p w14:paraId="3C556D42" w14:textId="77777777" w:rsidR="00664A2E" w:rsidRDefault="00664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56106C8" w14:textId="02BE01C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FC5FF31" w14:textId="75B66BA0" w:rsid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B7AC4B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stdint.h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3FD985B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stdbool.h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16EB59C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hw_memmap.h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5DE100A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hw_types.h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BE24E0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53D809B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interrupt.h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21FA24B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pin_map.h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45EB1B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FD5307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0B0534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77726F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/tm4c123gh6pm.h"</w:t>
      </w:r>
    </w:p>
    <w:p w14:paraId="011F256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timer.h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22EACAE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debug.h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2477DAE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51498D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#define RED     2 // Value to turn red</w:t>
      </w:r>
    </w:p>
    <w:p w14:paraId="2239602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#define BLUE    4 // Value to turn blue</w:t>
      </w:r>
    </w:p>
    <w:p w14:paraId="0E2A9A6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#define GREEN   8 // Value to turn green</w:t>
      </w:r>
    </w:p>
    <w:p w14:paraId="137219E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B58FE3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(void);</w:t>
      </w:r>
    </w:p>
    <w:p w14:paraId="401CBC5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RedON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(void);</w:t>
      </w:r>
    </w:p>
    <w:p w14:paraId="297289A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BlueON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(void);</w:t>
      </w:r>
    </w:p>
    <w:p w14:paraId="2A17DE6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GreenON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(void);</w:t>
      </w:r>
    </w:p>
    <w:p w14:paraId="70BAFBB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0586CF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RedOFF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(void);</w:t>
      </w:r>
    </w:p>
    <w:p w14:paraId="6B58D10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BlueOFF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(void);</w:t>
      </w:r>
    </w:p>
    <w:p w14:paraId="495844E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GreenOFF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(void);</w:t>
      </w:r>
    </w:p>
    <w:p w14:paraId="5A58047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DB146E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(void);</w:t>
      </w:r>
    </w:p>
    <w:p w14:paraId="14FA637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convertUARTtemp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(uint32_t);</w:t>
      </w:r>
    </w:p>
    <w:p w14:paraId="64C77C3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UART_OutChar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(char);</w:t>
      </w:r>
    </w:p>
    <w:p w14:paraId="53F5209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DF0668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A99ED7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uint32_t ui32ADC0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Value[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1];</w:t>
      </w:r>
    </w:p>
    <w:p w14:paraId="4E37862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volatile uint32_t ui32TempAvg;</w:t>
      </w:r>
    </w:p>
    <w:p w14:paraId="43219E0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volatile uint32_t ui32TempValueC;</w:t>
      </w:r>
    </w:p>
    <w:p w14:paraId="7BB7ED3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volatile uint32_t ui32TempValueF;</w:t>
      </w:r>
    </w:p>
    <w:p w14:paraId="5A14818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char letter;</w:t>
      </w:r>
    </w:p>
    <w:p w14:paraId="5FB98EA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CA3680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3D9AA1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int main(void)</w:t>
      </w:r>
    </w:p>
    <w:p w14:paraId="605EB8A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2CDDB98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set up system clock</w:t>
      </w:r>
    </w:p>
    <w:p w14:paraId="51233CF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SysCtlClockSet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SYSCTL_SYSDIV_4 | SYSCTL_USE_PLL | SYSCTL_OSC_MAIN | SYSCTL_XTAL_16MHZ);</w:t>
      </w:r>
    </w:p>
    <w:p w14:paraId="4FE7CB0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Enable the URAT0 and GPIOA peripherals</w:t>
      </w:r>
    </w:p>
    <w:p w14:paraId="0A64442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SYSCTL_PERIPH_UART0);</w:t>
      </w:r>
    </w:p>
    <w:p w14:paraId="43965A2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SYSCTL_PERIPH_GPIOA);</w:t>
      </w:r>
    </w:p>
    <w:p w14:paraId="7A0CDAB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lastRenderedPageBreak/>
        <w:t xml:space="preserve">    // configure the pins for the receiver and transmitter using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</w:p>
    <w:p w14:paraId="5A305F5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GPIO_PA0_U0RX);</w:t>
      </w:r>
    </w:p>
    <w:p w14:paraId="0CC5C4E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GPIO_PA1_U0TX);</w:t>
      </w:r>
    </w:p>
    <w:p w14:paraId="1A1F8BE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GPIOPinTypeUART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GPIO_PORTA_BASE, GPIO_PIN_0 | GPIO_PIN_1);</w:t>
      </w:r>
    </w:p>
    <w:p w14:paraId="47475A1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SYSCTL_PERIPH_GPIOF); //enable GPIO port for LED</w:t>
      </w:r>
    </w:p>
    <w:p w14:paraId="1758D6A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GPIOPinTypeGPIOOutput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GPIO_PORTF_BASE, GPIO_PIN_1 | GPIO_PIN_2 | GPIO_PIN_3); //enable pin for LED</w:t>
      </w:r>
    </w:p>
    <w:p w14:paraId="4630003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//enable pin for LED</w:t>
      </w:r>
    </w:p>
    <w:p w14:paraId="3A850A4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/  Initialize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the parameters for the UART: 115200, 8-1-N</w:t>
      </w:r>
    </w:p>
    <w:p w14:paraId="1CE75C5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UARTConfigSetExpClk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UART0_BASE,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SysCtlClockGet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(), 115200,</w:t>
      </w:r>
    </w:p>
    <w:p w14:paraId="72CF6C8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(UART_CONFIG_WLEN_8 | UART_CONFIG_STOP_ONE | UART_CONFIG_PAR_NONE));</w:t>
      </w:r>
    </w:p>
    <w:p w14:paraId="1A840E0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719F96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SYSCTL_PERIPH_ADC0);// enable the ADC0 peripheral</w:t>
      </w:r>
    </w:p>
    <w:p w14:paraId="1A82CC3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6E189B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ADCHardwareOversampleConfigure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32); // hardware averaging</w:t>
      </w:r>
    </w:p>
    <w:p w14:paraId="356BFCC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ACC4D7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//configure the ADC sequencer</w:t>
      </w:r>
    </w:p>
    <w:p w14:paraId="5AC4571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ADCSequenceConfigure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3, ADC_TRIGGER_PROCESSOR, 0);</w:t>
      </w:r>
    </w:p>
    <w:p w14:paraId="394D380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ADCSequenceStepConfigure(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ADC0_BASE,3,0,ADC_CTL_TS|ADC_CTL_IE|ADC_CTL_END);</w:t>
      </w:r>
    </w:p>
    <w:p w14:paraId="626AA93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0E9E8C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IntMasterEnable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 //enable processor interrupts</w:t>
      </w:r>
    </w:p>
    <w:p w14:paraId="1893558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IntEnable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INT_UART0); //enable the UART interrupt</w:t>
      </w:r>
    </w:p>
    <w:p w14:paraId="67443FC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UARTIntEnable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UART_INT_RX | UART_INT_RT); //only enable RX and TX interrupts</w:t>
      </w:r>
    </w:p>
    <w:p w14:paraId="4050AB0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ADCIntEnable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ADC0_BASE,3);</w:t>
      </w:r>
    </w:p>
    <w:p w14:paraId="71BE530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ADCSequenceEnable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ADC0_BASE,3);</w:t>
      </w:r>
    </w:p>
    <w:p w14:paraId="2D834C4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2112A7B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3B8385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while (1)</w:t>
      </w:r>
    </w:p>
    <w:p w14:paraId="2D5587C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45464C3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34E67D9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096C2E9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6444DE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UARTIntHandler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556DFBE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776583F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uint32_t ui32Status;</w:t>
      </w:r>
    </w:p>
    <w:p w14:paraId="0C856E2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ui32Status =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UARTIntStatus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true);</w:t>
      </w:r>
    </w:p>
    <w:p w14:paraId="75DFC81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UARTIntClear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ui32Status);</w:t>
      </w:r>
    </w:p>
    <w:p w14:paraId="250B6F0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2AFF9C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letter =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UARTCharGet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UART0_BASE);</w:t>
      </w:r>
    </w:p>
    <w:p w14:paraId="740EEA2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letter);</w:t>
      </w:r>
    </w:p>
    <w:p w14:paraId="7B3A2C0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'\n');</w:t>
      </w:r>
    </w:p>
    <w:p w14:paraId="01B8734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'\r');</w:t>
      </w:r>
    </w:p>
    <w:p w14:paraId="1C2BE13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A6C7E3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//Checks each case letter case when pressed</w:t>
      </w:r>
    </w:p>
    <w:p w14:paraId="0F33A09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switch(letter)</w:t>
      </w:r>
    </w:p>
    <w:p w14:paraId="4AA362D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7913CA9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case 'R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' :</w:t>
      </w:r>
      <w:proofErr w:type="gramEnd"/>
    </w:p>
    <w:p w14:paraId="074FDFB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RedON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1E45653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break;</w:t>
      </w:r>
    </w:p>
    <w:p w14:paraId="6749AA2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case 'B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' :</w:t>
      </w:r>
      <w:proofErr w:type="gramEnd"/>
    </w:p>
    <w:p w14:paraId="10108D1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BlueON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660110F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break;</w:t>
      </w:r>
    </w:p>
    <w:p w14:paraId="51F5496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case 'G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' :</w:t>
      </w:r>
      <w:proofErr w:type="gramEnd"/>
    </w:p>
    <w:p w14:paraId="4A0E7EB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GreenON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291FFB1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break;</w:t>
      </w:r>
    </w:p>
    <w:p w14:paraId="4AF0553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case 'r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' :</w:t>
      </w:r>
      <w:proofErr w:type="gramEnd"/>
    </w:p>
    <w:p w14:paraId="0101A06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RedOFF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36737A9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break;</w:t>
      </w:r>
    </w:p>
    <w:p w14:paraId="0731DCC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case 'b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' :</w:t>
      </w:r>
      <w:proofErr w:type="gramEnd"/>
    </w:p>
    <w:p w14:paraId="1EEF83E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BlueOFF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65A404F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break;</w:t>
      </w:r>
    </w:p>
    <w:p w14:paraId="605E6B1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case 'g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' :</w:t>
      </w:r>
      <w:proofErr w:type="gramEnd"/>
    </w:p>
    <w:p w14:paraId="213F2D8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GreenOFF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0FC20AD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break;</w:t>
      </w:r>
    </w:p>
    <w:p w14:paraId="222633B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case 'T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' :</w:t>
      </w:r>
      <w:proofErr w:type="gramEnd"/>
    </w:p>
    <w:p w14:paraId="2E9BD9D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2C01C4F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break;</w:t>
      </w:r>
    </w:p>
    <w:p w14:paraId="5AEDC46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default :</w:t>
      </w:r>
      <w:proofErr w:type="gramEnd"/>
    </w:p>
    <w:p w14:paraId="6E9424E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4459172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28D8F2A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lastRenderedPageBreak/>
        <w:t>}</w:t>
      </w:r>
    </w:p>
    <w:p w14:paraId="25E2BEB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6BAA96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4202909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7772C4F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8FAB06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'E');</w:t>
      </w:r>
    </w:p>
    <w:p w14:paraId="144DA79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'n');</w:t>
      </w:r>
    </w:p>
    <w:p w14:paraId="0223661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't');</w:t>
      </w:r>
    </w:p>
    <w:p w14:paraId="230F203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'e');</w:t>
      </w:r>
    </w:p>
    <w:p w14:paraId="1654DFB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'r');</w:t>
      </w:r>
    </w:p>
    <w:p w14:paraId="51173D4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 ');</w:t>
      </w:r>
    </w:p>
    <w:p w14:paraId="0395D54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'K');</w:t>
      </w:r>
    </w:p>
    <w:p w14:paraId="26240FD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'e');</w:t>
      </w:r>
    </w:p>
    <w:p w14:paraId="5081498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'y');</w:t>
      </w:r>
    </w:p>
    <w:p w14:paraId="0AEFB63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 ');</w:t>
      </w:r>
    </w:p>
    <w:p w14:paraId="292EF9F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'C');</w:t>
      </w:r>
    </w:p>
    <w:p w14:paraId="0A38F86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'm');</w:t>
      </w:r>
    </w:p>
    <w:p w14:paraId="469DBE8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'd');</w:t>
      </w:r>
    </w:p>
    <w:p w14:paraId="2CA28B8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':');</w:t>
      </w:r>
    </w:p>
    <w:p w14:paraId="72D0392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 ');</w:t>
      </w:r>
    </w:p>
    <w:p w14:paraId="392E397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3D5FFE1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RedON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26A4CE5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1B8BD83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'\n');</w:t>
      </w:r>
    </w:p>
    <w:p w14:paraId="5EF260D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'\r');</w:t>
      </w:r>
    </w:p>
    <w:p w14:paraId="1379EE0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7AE295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GPIO_PORTF_BASE, GPIO_PIN_1, RED); //blink red LED</w:t>
      </w:r>
    </w:p>
    <w:p w14:paraId="7F73AB9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SysCtlDelay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100000);</w:t>
      </w:r>
    </w:p>
    <w:p w14:paraId="1389BAC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25CF741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22A512E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BlueON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31D340D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106B944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'\n');</w:t>
      </w:r>
    </w:p>
    <w:p w14:paraId="0A23702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'\r');</w:t>
      </w:r>
    </w:p>
    <w:p w14:paraId="0C919F1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99228C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GPIO_PORTF_BASE, GPIO_PIN_2, BLUE); //blink LED</w:t>
      </w:r>
    </w:p>
    <w:p w14:paraId="07331CD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SysCtlDelay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100000);</w:t>
      </w:r>
    </w:p>
    <w:p w14:paraId="4EE5D63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6258F19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0938613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GreenON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52F5E8B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3EECE89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'\n');</w:t>
      </w:r>
    </w:p>
    <w:p w14:paraId="21A34F8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'\r');</w:t>
      </w:r>
    </w:p>
    <w:p w14:paraId="112EDF1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E3212A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GPIO_PORTF_BASE, GPIO_PIN_3, GREEN); //blink LED</w:t>
      </w:r>
    </w:p>
    <w:p w14:paraId="7203916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SysCtlDelay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100000);</w:t>
      </w:r>
    </w:p>
    <w:p w14:paraId="0DEED1E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1DF638B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09EBBDF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3E3B0F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RedOFF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4109578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1E6F1DA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'\n');</w:t>
      </w:r>
    </w:p>
    <w:p w14:paraId="27D03F3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'\r');</w:t>
      </w:r>
    </w:p>
    <w:p w14:paraId="7B1614B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926AF3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GPIO_PORTF_BASE, GPIO_PIN_1, 0); //turn off LED</w:t>
      </w:r>
    </w:p>
    <w:p w14:paraId="7C1CA3E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SysCtlDelay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100000);</w:t>
      </w:r>
    </w:p>
    <w:p w14:paraId="71C997D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5DD3A7F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1BDF8ED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BlueOFF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6A788FD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2E33505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'\n');</w:t>
      </w:r>
    </w:p>
    <w:p w14:paraId="019D477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'\r');</w:t>
      </w:r>
    </w:p>
    <w:p w14:paraId="09CC36E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A62904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GPIO_PORTF_BASE, GPIO_PIN_2, 0); //turn off LED</w:t>
      </w:r>
    </w:p>
    <w:p w14:paraId="324716F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SysCtlDelay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100000);</w:t>
      </w:r>
    </w:p>
    <w:p w14:paraId="6C49692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57550D4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74EB81D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9E1B4A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GreenOFF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32DD567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lastRenderedPageBreak/>
        <w:t>{</w:t>
      </w:r>
    </w:p>
    <w:p w14:paraId="704A281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'\n');</w:t>
      </w:r>
    </w:p>
    <w:p w14:paraId="67F0913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'\r');</w:t>
      </w:r>
    </w:p>
    <w:p w14:paraId="12FF878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GPIOPinWrite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GPIO_PORTF_BASE, GPIO_PIN_3, 0); //turn off LED</w:t>
      </w:r>
    </w:p>
    <w:p w14:paraId="6FFF27B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SysCtlDelay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100000);</w:t>
      </w:r>
    </w:p>
    <w:p w14:paraId="2AA4C53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0E2DDDE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10A7302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78F003D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2AD0329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ADCIntClear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3);</w:t>
      </w:r>
    </w:p>
    <w:p w14:paraId="10326CE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Trigger the ADC conversion with software</w:t>
      </w:r>
    </w:p>
    <w:p w14:paraId="7988B8C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ADCProcessorTrigger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3);</w:t>
      </w:r>
    </w:p>
    <w:p w14:paraId="0D25827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Wait for the conversion to complete.</w:t>
      </w:r>
    </w:p>
    <w:p w14:paraId="730BA0F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while(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!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ADCIntStatus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(ADC0_BASE, 3, false))</w:t>
      </w:r>
    </w:p>
    <w:p w14:paraId="202A2BD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0CE0E5B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2AD8AA8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51357E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ADCSequenceDataGet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ADC0_BASE, 3, ui32ADC0Value);</w:t>
      </w:r>
    </w:p>
    <w:p w14:paraId="62204F1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//average of the temperature data</w:t>
      </w:r>
    </w:p>
    <w:p w14:paraId="0C86660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B057B2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ui32TempAvg = ui32ADC0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Value[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0];</w:t>
      </w:r>
    </w:p>
    <w:p w14:paraId="3C535C9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514E91F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Calculate Celsius temperature</w:t>
      </w:r>
    </w:p>
    <w:p w14:paraId="6E402E4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ui32TempValueC = (1475 - ((2475 * ui32TempAvg)) / 4096)/10;</w:t>
      </w:r>
    </w:p>
    <w:p w14:paraId="2F3CB988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7A6589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// Celsius to Fahrenheit: F = 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( C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* 9)/5 +32</w:t>
      </w:r>
    </w:p>
    <w:p w14:paraId="53A09B6D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ui32TempValueF = ((ui32TempValueC * 9) + 160) / 5;</w:t>
      </w:r>
    </w:p>
    <w:p w14:paraId="53777BE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'T');</w:t>
      </w:r>
    </w:p>
    <w:p w14:paraId="29D8A4C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'e');</w:t>
      </w:r>
    </w:p>
    <w:p w14:paraId="7735728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'm');</w:t>
      </w:r>
    </w:p>
    <w:p w14:paraId="58778CE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'p');</w:t>
      </w:r>
    </w:p>
    <w:p w14:paraId="7D64FDB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':');</w:t>
      </w:r>
    </w:p>
    <w:p w14:paraId="26671F9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 ');</w:t>
      </w:r>
    </w:p>
    <w:p w14:paraId="5D34AFD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convertUARTtemp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(ui32TempValueF);</w:t>
      </w:r>
    </w:p>
    <w:p w14:paraId="494B855B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'F');</w:t>
      </w:r>
    </w:p>
    <w:p w14:paraId="7147C64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98D8F6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'\n');</w:t>
      </w:r>
    </w:p>
    <w:p w14:paraId="76C3D39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UARTCharPut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UART0_BASE, '\r');</w:t>
      </w:r>
    </w:p>
    <w:p w14:paraId="5199FC6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PrintCommand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1B7521F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77A59237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5E747BC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convertUARTtemp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uint32_t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)</w:t>
      </w:r>
    </w:p>
    <w:p w14:paraId="34B7C599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0924514E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if (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&gt;= 10)</w:t>
      </w:r>
    </w:p>
    <w:p w14:paraId="514FE53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01186A10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convertUARTtemp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/10);</w:t>
      </w:r>
    </w:p>
    <w:p w14:paraId="20A99273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%= 10;</w:t>
      </w:r>
    </w:p>
    <w:p w14:paraId="246406D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2C665861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UART_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OutChar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spellStart"/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tempF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+ '0');</w:t>
      </w:r>
    </w:p>
    <w:p w14:paraId="6D595844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179C14C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9D650CA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UART_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OutChar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char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val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)</w:t>
      </w:r>
    </w:p>
    <w:p w14:paraId="0DE63332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5346C886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BF058B">
        <w:rPr>
          <w:rFonts w:ascii="Consolas" w:hAnsi="Consolas" w:cs="Consolas"/>
          <w:b/>
          <w:color w:val="3F7F5F"/>
          <w:sz w:val="16"/>
          <w:szCs w:val="16"/>
        </w:rPr>
        <w:t>while(</w:t>
      </w:r>
      <w:proofErr w:type="gramEnd"/>
      <w:r w:rsidRPr="00BF058B">
        <w:rPr>
          <w:rFonts w:ascii="Consolas" w:hAnsi="Consolas" w:cs="Consolas"/>
          <w:b/>
          <w:color w:val="3F7F5F"/>
          <w:sz w:val="16"/>
          <w:szCs w:val="16"/>
        </w:rPr>
        <w:t>(UART0_FR_R &amp; UART_FR_TXFF) != 0);</w:t>
      </w:r>
    </w:p>
    <w:p w14:paraId="5D87A1D5" w14:textId="77777777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 xml:space="preserve">    UART0_DR_R = </w:t>
      </w:r>
      <w:proofErr w:type="spellStart"/>
      <w:r w:rsidRPr="00BF058B">
        <w:rPr>
          <w:rFonts w:ascii="Consolas" w:hAnsi="Consolas" w:cs="Consolas"/>
          <w:b/>
          <w:color w:val="3F7F5F"/>
          <w:sz w:val="16"/>
          <w:szCs w:val="16"/>
        </w:rPr>
        <w:t>val</w:t>
      </w:r>
      <w:proofErr w:type="spellEnd"/>
      <w:r w:rsidRPr="00BF058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724BD6DA" w14:textId="37584A76" w:rsidR="00BF058B" w:rsidRPr="00BF058B" w:rsidRDefault="00BF058B" w:rsidP="00BF05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BF058B">
        <w:rPr>
          <w:rFonts w:ascii="Consolas" w:hAnsi="Consolas" w:cs="Consolas"/>
          <w:b/>
          <w:color w:val="3F7F5F"/>
          <w:sz w:val="16"/>
          <w:szCs w:val="16"/>
        </w:rPr>
        <w:t>}</w:t>
      </w:r>
    </w:p>
    <w:sectPr w:rsidR="00BF058B" w:rsidRPr="00BF058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AF214" w14:textId="77777777" w:rsidR="005256AD" w:rsidRDefault="005256AD" w:rsidP="00E15329">
      <w:pPr>
        <w:spacing w:after="0" w:line="240" w:lineRule="auto"/>
      </w:pPr>
      <w:r>
        <w:separator/>
      </w:r>
    </w:p>
  </w:endnote>
  <w:endnote w:type="continuationSeparator" w:id="0">
    <w:p w14:paraId="6EC3E106" w14:textId="77777777" w:rsidR="005256AD" w:rsidRDefault="005256A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9796" w14:textId="77777777" w:rsidR="005256AD" w:rsidRDefault="005256AD" w:rsidP="00E15329">
      <w:pPr>
        <w:spacing w:after="0" w:line="240" w:lineRule="auto"/>
      </w:pPr>
      <w:r>
        <w:separator/>
      </w:r>
    </w:p>
  </w:footnote>
  <w:footnote w:type="continuationSeparator" w:id="0">
    <w:p w14:paraId="5867D25D" w14:textId="77777777" w:rsidR="005256AD" w:rsidRDefault="005256A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0F0C99"/>
    <w:rsid w:val="00167881"/>
    <w:rsid w:val="002C6CF3"/>
    <w:rsid w:val="00317DF5"/>
    <w:rsid w:val="00375EA1"/>
    <w:rsid w:val="003A27A6"/>
    <w:rsid w:val="00431D87"/>
    <w:rsid w:val="00485D19"/>
    <w:rsid w:val="004A71F7"/>
    <w:rsid w:val="004E211E"/>
    <w:rsid w:val="005008B1"/>
    <w:rsid w:val="005256AD"/>
    <w:rsid w:val="00527F38"/>
    <w:rsid w:val="00664A2E"/>
    <w:rsid w:val="00666761"/>
    <w:rsid w:val="00670181"/>
    <w:rsid w:val="00732C42"/>
    <w:rsid w:val="007C5515"/>
    <w:rsid w:val="007D5C53"/>
    <w:rsid w:val="008220D6"/>
    <w:rsid w:val="00844D09"/>
    <w:rsid w:val="0084569B"/>
    <w:rsid w:val="008619DC"/>
    <w:rsid w:val="008E69C6"/>
    <w:rsid w:val="009107F0"/>
    <w:rsid w:val="00917CA3"/>
    <w:rsid w:val="0093759A"/>
    <w:rsid w:val="0094709B"/>
    <w:rsid w:val="009565FB"/>
    <w:rsid w:val="009B7B10"/>
    <w:rsid w:val="00A3461D"/>
    <w:rsid w:val="00A56843"/>
    <w:rsid w:val="00A94B3E"/>
    <w:rsid w:val="00AF56F7"/>
    <w:rsid w:val="00B33B93"/>
    <w:rsid w:val="00B57D4B"/>
    <w:rsid w:val="00B73657"/>
    <w:rsid w:val="00B903F1"/>
    <w:rsid w:val="00BF058B"/>
    <w:rsid w:val="00BF41AF"/>
    <w:rsid w:val="00C771AA"/>
    <w:rsid w:val="00CA5C9B"/>
    <w:rsid w:val="00CA71A1"/>
    <w:rsid w:val="00CB3281"/>
    <w:rsid w:val="00CB3F9C"/>
    <w:rsid w:val="00CD5953"/>
    <w:rsid w:val="00D00018"/>
    <w:rsid w:val="00D168E2"/>
    <w:rsid w:val="00D32270"/>
    <w:rsid w:val="00D54201"/>
    <w:rsid w:val="00D601C9"/>
    <w:rsid w:val="00DA2436"/>
    <w:rsid w:val="00E15329"/>
    <w:rsid w:val="00E21141"/>
    <w:rsid w:val="00E447F8"/>
    <w:rsid w:val="00EE063B"/>
    <w:rsid w:val="00EE4D09"/>
    <w:rsid w:val="00F628E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6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19</cp:revision>
  <cp:lastPrinted>2019-12-01T01:34:00Z</cp:lastPrinted>
  <dcterms:created xsi:type="dcterms:W3CDTF">2019-09-27T04:36:00Z</dcterms:created>
  <dcterms:modified xsi:type="dcterms:W3CDTF">2019-12-11T09:02:00Z</dcterms:modified>
</cp:coreProperties>
</file>