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272EDBB4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5008B1">
        <w:rPr>
          <w:rFonts w:ascii="Consolas" w:hAnsi="Consolas" w:cs="Consolas"/>
          <w:b/>
          <w:sz w:val="24"/>
          <w:szCs w:val="20"/>
        </w:rPr>
        <w:t>1</w:t>
      </w:r>
      <w:r w:rsidR="007E5ECD">
        <w:rPr>
          <w:rFonts w:ascii="Consolas" w:hAnsi="Consolas" w:cs="Consolas"/>
          <w:b/>
          <w:sz w:val="24"/>
          <w:szCs w:val="20"/>
        </w:rPr>
        <w:t>2</w:t>
      </w:r>
      <w:r w:rsidR="005008B1">
        <w:rPr>
          <w:rFonts w:ascii="Consolas" w:hAnsi="Consolas" w:cs="Consolas"/>
          <w:b/>
          <w:sz w:val="24"/>
          <w:szCs w:val="20"/>
        </w:rPr>
        <w:t>/</w:t>
      </w:r>
      <w:r w:rsidR="007E5ECD">
        <w:rPr>
          <w:rFonts w:ascii="Consolas" w:hAnsi="Consolas" w:cs="Consolas"/>
          <w:b/>
          <w:sz w:val="24"/>
          <w:szCs w:val="20"/>
        </w:rPr>
        <w:t>3</w:t>
      </w:r>
      <w:r w:rsidR="00DA2436">
        <w:rPr>
          <w:rFonts w:ascii="Consolas" w:hAnsi="Consolas" w:cs="Consolas"/>
          <w:b/>
          <w:sz w:val="24"/>
          <w:szCs w:val="20"/>
        </w:rPr>
        <w:t>/19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4189E3E9" w14:textId="3760BB8D" w:rsidR="005008B1" w:rsidRDefault="00431D87" w:rsidP="005008B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7E75C1">
        <w:rPr>
          <w:rFonts w:ascii="Consolas" w:hAnsi="Consolas" w:cs="Consolas"/>
          <w:color w:val="3F7F5F"/>
          <w:sz w:val="20"/>
          <w:szCs w:val="20"/>
        </w:rPr>
        <w:t xml:space="preserve">  </w:t>
      </w:r>
      <w:r w:rsidR="007E75C1" w:rsidRPr="007E75C1">
        <w:rPr>
          <w:rFonts w:ascii="Consolas" w:hAnsi="Consolas" w:cs="Consolas"/>
          <w:color w:val="3F7F5F"/>
          <w:sz w:val="20"/>
          <w:szCs w:val="20"/>
        </w:rPr>
        <w:t>https://youtu.be/cGsUAsH9ymk</w:t>
      </w:r>
    </w:p>
    <w:p w14:paraId="10E984A7" w14:textId="77777777" w:rsidR="00B61120" w:rsidRDefault="00B61120" w:rsidP="005008B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14:paraId="3F8510CD" w14:textId="2C74D822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1994695E" w14:textId="6D9B0CE5" w:rsidR="00D73605" w:rsidRDefault="00D7360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FD2A2B1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>#include &lt;</w:t>
      </w:r>
      <w:proofErr w:type="spellStart"/>
      <w:r w:rsidRPr="002141B0">
        <w:rPr>
          <w:rFonts w:ascii="Consolas" w:hAnsi="Consolas" w:cs="Consolas"/>
          <w:b/>
          <w:color w:val="3F7F5F"/>
          <w:sz w:val="18"/>
          <w:szCs w:val="18"/>
        </w:rPr>
        <w:t>stdbool.h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&gt;</w:t>
      </w:r>
    </w:p>
    <w:p w14:paraId="4EB85EDB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>#include &lt;</w:t>
      </w:r>
      <w:proofErr w:type="spellStart"/>
      <w:r w:rsidRPr="002141B0">
        <w:rPr>
          <w:rFonts w:ascii="Consolas" w:hAnsi="Consolas" w:cs="Consolas"/>
          <w:b/>
          <w:color w:val="3F7F5F"/>
          <w:sz w:val="18"/>
          <w:szCs w:val="18"/>
        </w:rPr>
        <w:t>stdint.h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&gt;</w:t>
      </w:r>
    </w:p>
    <w:p w14:paraId="121BC975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2141B0">
        <w:rPr>
          <w:rFonts w:ascii="Consolas" w:hAnsi="Consolas" w:cs="Consolas"/>
          <w:b/>
          <w:color w:val="3F7F5F"/>
          <w:sz w:val="18"/>
          <w:szCs w:val="18"/>
        </w:rPr>
        <w:t>inc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2141B0">
        <w:rPr>
          <w:rFonts w:ascii="Consolas" w:hAnsi="Consolas" w:cs="Consolas"/>
          <w:b/>
          <w:color w:val="3F7F5F"/>
          <w:sz w:val="18"/>
          <w:szCs w:val="18"/>
        </w:rPr>
        <w:t>hw_memmap.h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"</w:t>
      </w:r>
    </w:p>
    <w:p w14:paraId="4F0C556F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2141B0">
        <w:rPr>
          <w:rFonts w:ascii="Consolas" w:hAnsi="Consolas" w:cs="Consolas"/>
          <w:b/>
          <w:color w:val="3F7F5F"/>
          <w:sz w:val="18"/>
          <w:szCs w:val="18"/>
        </w:rPr>
        <w:t>driverlib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2141B0">
        <w:rPr>
          <w:rFonts w:ascii="Consolas" w:hAnsi="Consolas" w:cs="Consolas"/>
          <w:b/>
          <w:color w:val="3F7F5F"/>
          <w:sz w:val="18"/>
          <w:szCs w:val="18"/>
        </w:rPr>
        <w:t>gpio.h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"</w:t>
      </w:r>
    </w:p>
    <w:p w14:paraId="27366B8D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2141B0">
        <w:rPr>
          <w:rFonts w:ascii="Consolas" w:hAnsi="Consolas" w:cs="Consolas"/>
          <w:b/>
          <w:color w:val="3F7F5F"/>
          <w:sz w:val="18"/>
          <w:szCs w:val="18"/>
        </w:rPr>
        <w:t>driverlib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2141B0">
        <w:rPr>
          <w:rFonts w:ascii="Consolas" w:hAnsi="Consolas" w:cs="Consolas"/>
          <w:b/>
          <w:color w:val="3F7F5F"/>
          <w:sz w:val="18"/>
          <w:szCs w:val="18"/>
        </w:rPr>
        <w:t>pin_map.h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"</w:t>
      </w:r>
    </w:p>
    <w:p w14:paraId="6DC8CD19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2141B0">
        <w:rPr>
          <w:rFonts w:ascii="Consolas" w:hAnsi="Consolas" w:cs="Consolas"/>
          <w:b/>
          <w:color w:val="3F7F5F"/>
          <w:sz w:val="18"/>
          <w:szCs w:val="18"/>
        </w:rPr>
        <w:t>driverlib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2141B0">
        <w:rPr>
          <w:rFonts w:ascii="Consolas" w:hAnsi="Consolas" w:cs="Consolas"/>
          <w:b/>
          <w:color w:val="3F7F5F"/>
          <w:sz w:val="18"/>
          <w:szCs w:val="18"/>
        </w:rPr>
        <w:t>ssi.h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"</w:t>
      </w:r>
    </w:p>
    <w:p w14:paraId="4B711FDB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2141B0">
        <w:rPr>
          <w:rFonts w:ascii="Consolas" w:hAnsi="Consolas" w:cs="Consolas"/>
          <w:b/>
          <w:color w:val="3F7F5F"/>
          <w:sz w:val="18"/>
          <w:szCs w:val="18"/>
        </w:rPr>
        <w:t>driverlib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2141B0">
        <w:rPr>
          <w:rFonts w:ascii="Consolas" w:hAnsi="Consolas" w:cs="Consolas"/>
          <w:b/>
          <w:color w:val="3F7F5F"/>
          <w:sz w:val="18"/>
          <w:szCs w:val="18"/>
        </w:rPr>
        <w:t>sysctl.h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"</w:t>
      </w:r>
    </w:p>
    <w:p w14:paraId="4DE0046D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2141B0">
        <w:rPr>
          <w:rFonts w:ascii="Consolas" w:hAnsi="Consolas" w:cs="Consolas"/>
          <w:b/>
          <w:color w:val="3F7F5F"/>
          <w:sz w:val="18"/>
          <w:szCs w:val="18"/>
        </w:rPr>
        <w:t>driverlib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2141B0">
        <w:rPr>
          <w:rFonts w:ascii="Consolas" w:hAnsi="Consolas" w:cs="Consolas"/>
          <w:b/>
          <w:color w:val="3F7F5F"/>
          <w:sz w:val="18"/>
          <w:szCs w:val="18"/>
        </w:rPr>
        <w:t>uart.h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"</w:t>
      </w:r>
    </w:p>
    <w:p w14:paraId="2616AAB5" w14:textId="32CDA33C" w:rsidR="00D73605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2141B0">
        <w:rPr>
          <w:rFonts w:ascii="Consolas" w:hAnsi="Consolas" w:cs="Consolas"/>
          <w:b/>
          <w:color w:val="3F7F5F"/>
          <w:sz w:val="18"/>
          <w:szCs w:val="18"/>
        </w:rPr>
        <w:t>utils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2141B0">
        <w:rPr>
          <w:rFonts w:ascii="Consolas" w:hAnsi="Consolas" w:cs="Consolas"/>
          <w:b/>
          <w:color w:val="3F7F5F"/>
          <w:sz w:val="18"/>
          <w:szCs w:val="18"/>
        </w:rPr>
        <w:t>uartstdio.h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"</w:t>
      </w:r>
    </w:p>
    <w:p w14:paraId="15FC02F3" w14:textId="0009E911" w:rsidR="002141B0" w:rsidRDefault="002141B0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173EDAEA" w14:textId="285793F6" w:rsidR="002141B0" w:rsidRPr="002141B0" w:rsidRDefault="002141B0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>
        <w:rPr>
          <w:rFonts w:ascii="Consolas" w:hAnsi="Consolas" w:cs="Consolas"/>
          <w:b/>
          <w:color w:val="3F7F5F"/>
          <w:sz w:val="18"/>
          <w:szCs w:val="18"/>
        </w:rPr>
        <w:t>//added</w:t>
      </w:r>
    </w:p>
    <w:p w14:paraId="4E9FA4D0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2141B0">
        <w:rPr>
          <w:rFonts w:ascii="Consolas" w:hAnsi="Consolas" w:cs="Consolas"/>
          <w:b/>
          <w:color w:val="3F7F5F"/>
          <w:sz w:val="18"/>
          <w:szCs w:val="18"/>
        </w:rPr>
        <w:t>driverlib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2141B0">
        <w:rPr>
          <w:rFonts w:ascii="Consolas" w:hAnsi="Consolas" w:cs="Consolas"/>
          <w:b/>
          <w:color w:val="3F7F5F"/>
          <w:sz w:val="18"/>
          <w:szCs w:val="18"/>
        </w:rPr>
        <w:t>adc.h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"</w:t>
      </w:r>
    </w:p>
    <w:p w14:paraId="5D82AF34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2141B0">
        <w:rPr>
          <w:rFonts w:ascii="Consolas" w:hAnsi="Consolas" w:cs="Consolas"/>
          <w:b/>
          <w:color w:val="3F7F5F"/>
          <w:sz w:val="18"/>
          <w:szCs w:val="18"/>
        </w:rPr>
        <w:t>driverlib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2141B0">
        <w:rPr>
          <w:rFonts w:ascii="Consolas" w:hAnsi="Consolas" w:cs="Consolas"/>
          <w:b/>
          <w:color w:val="3F7F5F"/>
          <w:sz w:val="18"/>
          <w:szCs w:val="18"/>
        </w:rPr>
        <w:t>debug.h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"</w:t>
      </w:r>
    </w:p>
    <w:p w14:paraId="79885074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7D8367ED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>#define NUM_SSI_DATA            1</w:t>
      </w:r>
    </w:p>
    <w:p w14:paraId="5A89F79C" w14:textId="79ED12F4" w:rsidR="002141B0" w:rsidRDefault="002141B0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16FD2171" w14:textId="444CCF78" w:rsidR="002141B0" w:rsidRPr="002141B0" w:rsidRDefault="002141B0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>
        <w:rPr>
          <w:rFonts w:ascii="Consolas" w:hAnsi="Consolas" w:cs="Consolas"/>
          <w:b/>
          <w:color w:val="3F7F5F"/>
          <w:sz w:val="18"/>
          <w:szCs w:val="18"/>
        </w:rPr>
        <w:t>//added from lab 05</w:t>
      </w:r>
    </w:p>
    <w:p w14:paraId="14E0CD3E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>uint32_t ui32ADC0</w:t>
      </w:r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Value[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4];</w:t>
      </w:r>
    </w:p>
    <w:p w14:paraId="0F2E8B02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>volatile uint32_t ui32TempAvg;</w:t>
      </w:r>
    </w:p>
    <w:p w14:paraId="07978A25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>volatile uint32_t ui32TempValueC;</w:t>
      </w:r>
    </w:p>
    <w:p w14:paraId="5B9B6CAE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>volatile uint32_t ui32TempValueF;</w:t>
      </w:r>
    </w:p>
    <w:p w14:paraId="74A534BC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00E51539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void </w:t>
      </w:r>
      <w:proofErr w:type="spellStart"/>
      <w:r w:rsidRPr="002141B0">
        <w:rPr>
          <w:rFonts w:ascii="Consolas" w:hAnsi="Consolas" w:cs="Consolas"/>
          <w:b/>
          <w:color w:val="3F7F5F"/>
          <w:sz w:val="18"/>
          <w:szCs w:val="18"/>
        </w:rPr>
        <w:t>configADC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(void);</w:t>
      </w:r>
    </w:p>
    <w:p w14:paraId="19B6D03B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155F2A33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void </w:t>
      </w:r>
      <w:proofErr w:type="spellStart"/>
      <w:r w:rsidRPr="002141B0">
        <w:rPr>
          <w:rFonts w:ascii="Consolas" w:hAnsi="Consolas" w:cs="Consolas"/>
          <w:b/>
          <w:color w:val="3F7F5F"/>
          <w:sz w:val="18"/>
          <w:szCs w:val="18"/>
        </w:rPr>
        <w:t>InitConsole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(void)</w:t>
      </w:r>
    </w:p>
    <w:p w14:paraId="7EE293EE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>{</w:t>
      </w:r>
    </w:p>
    <w:p w14:paraId="55521482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// Enable GPIO port A which is used for UART0 pins.</w:t>
      </w:r>
    </w:p>
    <w:p w14:paraId="48E9B397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SysCtlPeripheralEnable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SYSCTL_PERIPH_GPIOA);</w:t>
      </w:r>
    </w:p>
    <w:p w14:paraId="489B8511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114CB585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// Configure the pin </w:t>
      </w:r>
      <w:proofErr w:type="spellStart"/>
      <w:r w:rsidRPr="002141B0">
        <w:rPr>
          <w:rFonts w:ascii="Consolas" w:hAnsi="Consolas" w:cs="Consolas"/>
          <w:b/>
          <w:color w:val="3F7F5F"/>
          <w:sz w:val="18"/>
          <w:szCs w:val="18"/>
        </w:rPr>
        <w:t>muxing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for UART0 functions on port A0 and A1.</w:t>
      </w:r>
    </w:p>
    <w:p w14:paraId="46DC68B6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// This step is not necessary if your part does not support pin </w:t>
      </w:r>
      <w:proofErr w:type="spellStart"/>
      <w:r w:rsidRPr="002141B0">
        <w:rPr>
          <w:rFonts w:ascii="Consolas" w:hAnsi="Consolas" w:cs="Consolas"/>
          <w:b/>
          <w:color w:val="3F7F5F"/>
          <w:sz w:val="18"/>
          <w:szCs w:val="18"/>
        </w:rPr>
        <w:t>muxing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.</w:t>
      </w:r>
    </w:p>
    <w:p w14:paraId="10A9ED34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// TODO: change this to select the port/pin you are using.</w:t>
      </w:r>
    </w:p>
    <w:p w14:paraId="61FDAA9F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GPIOPinConfigure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GPIO_PA0_U0RX);</w:t>
      </w:r>
    </w:p>
    <w:p w14:paraId="5B878195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GPIOPinConfigure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GPIO_PA1_U0TX);</w:t>
      </w:r>
    </w:p>
    <w:p w14:paraId="78831993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5879248C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// Enable UART0 so that we can configure the clock.</w:t>
      </w:r>
    </w:p>
    <w:p w14:paraId="3A7BEA59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SysCtlPeripheralEnable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SYSCTL_PERIPH_UART0);</w:t>
      </w:r>
    </w:p>
    <w:p w14:paraId="3EDA29DB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52848203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// Use the internal 16MHz oscillator as the UART clock source.</w:t>
      </w:r>
    </w:p>
    <w:p w14:paraId="407C838F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UARTClockSourceSet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UART0_BASE, UART_CLOCK_PIOSC);</w:t>
      </w:r>
    </w:p>
    <w:p w14:paraId="03CFCFF5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566996A9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// Select the alternate (UART) function for these pins.</w:t>
      </w:r>
    </w:p>
    <w:p w14:paraId="2BC5B520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GPIOPinTypeUART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GPIO_PORTA_BASE, GPIO_PIN_0 | GPIO_PIN_1);</w:t>
      </w:r>
    </w:p>
    <w:p w14:paraId="5AC25D65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6D85E48C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// Initialize the </w:t>
      </w:r>
      <w:proofErr w:type="spellStart"/>
      <w:r w:rsidRPr="002141B0">
        <w:rPr>
          <w:rFonts w:ascii="Consolas" w:hAnsi="Consolas" w:cs="Consolas"/>
          <w:b/>
          <w:color w:val="3F7F5F"/>
          <w:sz w:val="18"/>
          <w:szCs w:val="18"/>
        </w:rPr>
        <w:t>UARTfor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console I/O.</w:t>
      </w:r>
    </w:p>
    <w:p w14:paraId="449DCE8A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UARTStdioConfig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0, 115200, 16000000);</w:t>
      </w:r>
    </w:p>
    <w:p w14:paraId="75094B63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>}</w:t>
      </w:r>
    </w:p>
    <w:p w14:paraId="009E0B35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4A2095A5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>//*****************************************************************************</w:t>
      </w:r>
    </w:p>
    <w:p w14:paraId="5F19A6EB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>//</w:t>
      </w:r>
    </w:p>
    <w:p w14:paraId="762571B7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>// Configure SSI0 in master Freescale (SPI) mode.  This example will send out</w:t>
      </w:r>
    </w:p>
    <w:p w14:paraId="15886C59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lastRenderedPageBreak/>
        <w:t>// 3 bytes of data, then wait for 3 bytes of data to come in.  This will all be</w:t>
      </w:r>
    </w:p>
    <w:p w14:paraId="2DB15758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>// done using the polling method.</w:t>
      </w:r>
    </w:p>
    <w:p w14:paraId="0770899D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>//</w:t>
      </w:r>
    </w:p>
    <w:p w14:paraId="035BF9D2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>//*****************************************************************************</w:t>
      </w:r>
    </w:p>
    <w:p w14:paraId="7A8BA016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5989720A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>int main(void)</w:t>
      </w:r>
    </w:p>
    <w:p w14:paraId="08E8C1D4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>{</w:t>
      </w:r>
    </w:p>
    <w:p w14:paraId="64608D79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uint32_t pui32</w:t>
      </w:r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DataTx[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NUM_SSI_DATA];</w:t>
      </w:r>
    </w:p>
    <w:p w14:paraId="67204248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uint32_t pui32</w:t>
      </w:r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DataRx[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NUM_SSI_DATA];</w:t>
      </w:r>
    </w:p>
    <w:p w14:paraId="5B9BB080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uint32_t ui32Index;</w:t>
      </w:r>
    </w:p>
    <w:p w14:paraId="7ECF115D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SysCtlClockSet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SYSCTL_SYSDIV_1 | SYSCTL_USE_OSC | SYSCTL_OSC_MAIN |SYSCTL_XTAL_16MHZ);</w:t>
      </w:r>
    </w:p>
    <w:p w14:paraId="68DA0815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0F74EBAB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// Set up the serial console to use for displaying messages.  This is</w:t>
      </w:r>
    </w:p>
    <w:p w14:paraId="1381B107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// just for this example program and is not needed for SSI operation.</w:t>
      </w:r>
    </w:p>
    <w:p w14:paraId="71710BF8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InitConsole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);</w:t>
      </w:r>
    </w:p>
    <w:p w14:paraId="18E50C4D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2615AC55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// Display the setup on the console.</w:t>
      </w:r>
    </w:p>
    <w:p w14:paraId="288101DC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UARTprintf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"SSI -&gt;\n");</w:t>
      </w:r>
    </w:p>
    <w:p w14:paraId="78312B9C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UARTprintf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"  Mode: SPI\n");</w:t>
      </w:r>
    </w:p>
    <w:p w14:paraId="116305F2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UARTprintf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"  Data: 8-bit\n\n");</w:t>
      </w:r>
    </w:p>
    <w:p w14:paraId="1EE7DB93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3FDF54E5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// The SSI0 peripheral must be enabled for use.</w:t>
      </w:r>
    </w:p>
    <w:p w14:paraId="75C89B65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SysCtlPeripheralEnable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SYSCTL_PERIPH_SSI0);</w:t>
      </w:r>
    </w:p>
    <w:p w14:paraId="2BFE7977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// For this example SSI0 is used with </w:t>
      </w:r>
      <w:proofErr w:type="spellStart"/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PortA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[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5:2].  The actual port and pins</w:t>
      </w:r>
    </w:p>
    <w:p w14:paraId="5C8682CD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// used may be different on your part, consult the data sheet for more</w:t>
      </w:r>
    </w:p>
    <w:p w14:paraId="2F54D1A2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// information.  GPIO port A needs to be enabled so these pins can be used.</w:t>
      </w:r>
    </w:p>
    <w:p w14:paraId="63FB018D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// TODO: change this to whichever GPIO port you are using.</w:t>
      </w:r>
    </w:p>
    <w:p w14:paraId="128DF790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6B5F0735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// The SSI0 peripheral is on Port A and pins 2,3,4 and 5.</w:t>
      </w:r>
    </w:p>
    <w:p w14:paraId="37A4696D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SysCtlPeripheralEnable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SYSCTL_PERIPH_GPIOA);</w:t>
      </w:r>
    </w:p>
    <w:p w14:paraId="304D7561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269CE846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// Configure the pin </w:t>
      </w:r>
      <w:proofErr w:type="spellStart"/>
      <w:r w:rsidRPr="002141B0">
        <w:rPr>
          <w:rFonts w:ascii="Consolas" w:hAnsi="Consolas" w:cs="Consolas"/>
          <w:b/>
          <w:color w:val="3F7F5F"/>
          <w:sz w:val="18"/>
          <w:szCs w:val="18"/>
        </w:rPr>
        <w:t>muxing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for SSI0 functions on port A2, A3, A4, and A5.</w:t>
      </w:r>
    </w:p>
    <w:p w14:paraId="6C879DB1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// This step is not necessary if your part does not support pin </w:t>
      </w:r>
      <w:proofErr w:type="spellStart"/>
      <w:r w:rsidRPr="002141B0">
        <w:rPr>
          <w:rFonts w:ascii="Consolas" w:hAnsi="Consolas" w:cs="Consolas"/>
          <w:b/>
          <w:color w:val="3F7F5F"/>
          <w:sz w:val="18"/>
          <w:szCs w:val="18"/>
        </w:rPr>
        <w:t>muxing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.</w:t>
      </w:r>
    </w:p>
    <w:p w14:paraId="29B98E75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// TODO: change this to select the port/pin you are using.</w:t>
      </w:r>
    </w:p>
    <w:p w14:paraId="4E9ADB6C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// This function/s configures the pin </w:t>
      </w:r>
      <w:proofErr w:type="spellStart"/>
      <w:r w:rsidRPr="002141B0">
        <w:rPr>
          <w:rFonts w:ascii="Consolas" w:hAnsi="Consolas" w:cs="Consolas"/>
          <w:b/>
          <w:color w:val="3F7F5F"/>
          <w:sz w:val="18"/>
          <w:szCs w:val="18"/>
        </w:rPr>
        <w:t>muxing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on port A pins 2,3,4 and 5</w:t>
      </w:r>
    </w:p>
    <w:p w14:paraId="25E08B90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GPIOPinConfigure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GPIO_PA2_SSI0CLK);</w:t>
      </w:r>
    </w:p>
    <w:p w14:paraId="3256D82C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GPIOPinConfigure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GPIO_PA3_SSI0FSS);</w:t>
      </w:r>
    </w:p>
    <w:p w14:paraId="48AFE70D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GPIOPinConfigure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GPIO_PA4_SSI0RX);</w:t>
      </w:r>
    </w:p>
    <w:p w14:paraId="1F3FBA1D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GPIOPinConfigure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GPIO_PA5_SSI0TX);</w:t>
      </w:r>
    </w:p>
    <w:p w14:paraId="6AD39C96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532B0D38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// Configure the GPIO settings for the SSI pins.  This function also gives</w:t>
      </w:r>
    </w:p>
    <w:p w14:paraId="35A6F862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// control of these pins to the SSI hardware.  Consult the data sheet to</w:t>
      </w:r>
    </w:p>
    <w:p w14:paraId="619395AD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// see which functions are allocated per pin.</w:t>
      </w:r>
    </w:p>
    <w:p w14:paraId="75E1F206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// The pins are assigned as follows:</w:t>
      </w:r>
    </w:p>
    <w:p w14:paraId="780ECAC2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//      PA5 -SSI0Tx</w:t>
      </w:r>
    </w:p>
    <w:p w14:paraId="6A857AF8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//      PA4 -SSI0Rx</w:t>
      </w:r>
    </w:p>
    <w:p w14:paraId="1DCB7E19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//      PA3 -SSI0Fss</w:t>
      </w:r>
    </w:p>
    <w:p w14:paraId="22B13E2E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//      PA2 -SSI0CLK</w:t>
      </w:r>
    </w:p>
    <w:p w14:paraId="04AB2DED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GPIOPinTypeSSI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GPIO_PORTA_BASE, GPIO_PIN_5 | GPIO_PIN_4 | GPIO_PIN_3 |GPIO_PIN_2);</w:t>
      </w:r>
    </w:p>
    <w:p w14:paraId="360D8DF4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410B8D9A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// Configure and enable the SSI port for SPI master mode.  Use SSI0,</w:t>
      </w:r>
    </w:p>
    <w:p w14:paraId="73441D1E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//system clock supply, idle clock level low and active low clock in</w:t>
      </w:r>
    </w:p>
    <w:p w14:paraId="171DEF61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// </w:t>
      </w:r>
      <w:proofErr w:type="spellStart"/>
      <w:r w:rsidRPr="002141B0">
        <w:rPr>
          <w:rFonts w:ascii="Consolas" w:hAnsi="Consolas" w:cs="Consolas"/>
          <w:b/>
          <w:color w:val="3F7F5F"/>
          <w:sz w:val="18"/>
          <w:szCs w:val="18"/>
        </w:rPr>
        <w:t>freescale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SPI mode, master mode, 1MHz SSI frequency, and 8-bit data.</w:t>
      </w:r>
    </w:p>
    <w:p w14:paraId="727509DE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// For SPI mode, you can set the polarity of the SSI clock when the SSI</w:t>
      </w:r>
    </w:p>
    <w:p w14:paraId="0F087B3E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// unit is idle.  You can also configure what clock edge you want to</w:t>
      </w:r>
    </w:p>
    <w:p w14:paraId="536CBB16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// capture data on.  Please reference the datasheet for more information on</w:t>
      </w:r>
    </w:p>
    <w:p w14:paraId="0D52125D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// the different SPI modes.</w:t>
      </w:r>
    </w:p>
    <w:p w14:paraId="20972552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SSIConfigSetExpClk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SSI0_BASE, </w:t>
      </w:r>
      <w:proofErr w:type="spellStart"/>
      <w:r w:rsidRPr="002141B0">
        <w:rPr>
          <w:rFonts w:ascii="Consolas" w:hAnsi="Consolas" w:cs="Consolas"/>
          <w:b/>
          <w:color w:val="3F7F5F"/>
          <w:sz w:val="18"/>
          <w:szCs w:val="18"/>
        </w:rPr>
        <w:t>SysCtlClockGet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(), SSI_FRF_MOTO_MODE_0,SSI_MODE_MASTER, 1000000, 8);</w:t>
      </w:r>
    </w:p>
    <w:p w14:paraId="617F82B8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// Enable the SSI0 module.</w:t>
      </w:r>
    </w:p>
    <w:p w14:paraId="73C6B511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SSIEnable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SSI0_BASE);</w:t>
      </w:r>
    </w:p>
    <w:p w14:paraId="291D406B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623D0A6E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5AC61BB0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//Set system clock</w:t>
      </w:r>
    </w:p>
    <w:p w14:paraId="7D212732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SysCtlClockSet(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SYSCTL_SYSDIV_5|SYSCTL_USE_PLL|SYSCTL_OSC_MAIN|SYSCTL_XTAL_16MHZ);</w:t>
      </w:r>
    </w:p>
    <w:p w14:paraId="7BE99775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configADC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);</w:t>
      </w:r>
    </w:p>
    <w:p w14:paraId="4B644BBB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61BA11E2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while(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1)</w:t>
      </w:r>
    </w:p>
    <w:p w14:paraId="3A4CF9D9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{</w:t>
      </w:r>
    </w:p>
    <w:p w14:paraId="3619BF24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</w:t>
      </w:r>
      <w:proofErr w:type="spellStart"/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ADCIntClear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ADC0_BASE, 1);// clear interrupt flag</w:t>
      </w:r>
    </w:p>
    <w:p w14:paraId="14C6A298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</w:t>
      </w:r>
      <w:proofErr w:type="spellStart"/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ADCProcessorTrigger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ADC0_BASE, 1); // trigger ADC conversion with software</w:t>
      </w:r>
    </w:p>
    <w:p w14:paraId="235864E2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1122E668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</w:t>
      </w:r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while(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!</w:t>
      </w:r>
      <w:proofErr w:type="spellStart"/>
      <w:r w:rsidRPr="002141B0">
        <w:rPr>
          <w:rFonts w:ascii="Consolas" w:hAnsi="Consolas" w:cs="Consolas"/>
          <w:b/>
          <w:color w:val="3F7F5F"/>
          <w:sz w:val="18"/>
          <w:szCs w:val="18"/>
        </w:rPr>
        <w:t>ADCIntStatus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(ADC0_BASE, 1, false))</w:t>
      </w:r>
    </w:p>
    <w:p w14:paraId="02EDCF05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{</w:t>
      </w:r>
    </w:p>
    <w:p w14:paraId="782B9EDF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    // wait for conversion</w:t>
      </w:r>
    </w:p>
    <w:p w14:paraId="3C7AC9B9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}</w:t>
      </w:r>
    </w:p>
    <w:p w14:paraId="4D99A096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19B2874A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</w:t>
      </w:r>
      <w:proofErr w:type="spellStart"/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ADCSequenceDataGet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ADC0_BASE, 1, ui32ADC0Value); //get data from a buffer in memory</w:t>
      </w:r>
    </w:p>
    <w:p w14:paraId="70FCF1D4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32D64AF3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// temperature calculations</w:t>
      </w:r>
    </w:p>
    <w:p w14:paraId="62062CB5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ui32TempAvg = (ui32ADC0</w:t>
      </w:r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Value[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0] + ui32ADC0Value[1] + ui32ADC0Value[2] +  ui32ADC0Value[3] + 2)/4;</w:t>
      </w:r>
    </w:p>
    <w:p w14:paraId="21EE1331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ui32TempValueC = (1475 - ((2475 * ui32TempAvg)) / 4096)/10;</w:t>
      </w:r>
    </w:p>
    <w:p w14:paraId="456306CF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ui32TempValueF = ((ui32TempValueC * 9) + 160) / 5;</w:t>
      </w:r>
    </w:p>
    <w:p w14:paraId="0308FC09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0AB987AA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// Read any residual data from the SSI port.  This makes sure the receive</w:t>
      </w:r>
    </w:p>
    <w:p w14:paraId="0A96468D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// FIFOs are empty, so we don't read any unwanted junk.  This is done here</w:t>
      </w:r>
    </w:p>
    <w:p w14:paraId="421D45C3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// because the SPI SSI mode is full-duplex, which allows you to send and</w:t>
      </w:r>
    </w:p>
    <w:p w14:paraId="780A1D69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// receive at the same time.  The </w:t>
      </w:r>
      <w:proofErr w:type="spellStart"/>
      <w:r w:rsidRPr="002141B0">
        <w:rPr>
          <w:rFonts w:ascii="Consolas" w:hAnsi="Consolas" w:cs="Consolas"/>
          <w:b/>
          <w:color w:val="3F7F5F"/>
          <w:sz w:val="18"/>
          <w:szCs w:val="18"/>
        </w:rPr>
        <w:t>SSIDataGetNonBlocking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function returns</w:t>
      </w:r>
    </w:p>
    <w:p w14:paraId="37173AB5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// "true" when data was returned, and "false" when no data was returned.</w:t>
      </w:r>
    </w:p>
    <w:p w14:paraId="11340B72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// The "non-blocking" function checks if there is any data in the receive</w:t>
      </w:r>
    </w:p>
    <w:p w14:paraId="14A7D827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// FIFO and does not "hang" if there </w:t>
      </w:r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isn't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.</w:t>
      </w:r>
    </w:p>
    <w:p w14:paraId="061C0B71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</w:t>
      </w:r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while(</w:t>
      </w:r>
      <w:proofErr w:type="spellStart"/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SSIDataGetNonBlocking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(SSI0_BASE, &amp;pui32DataRx[0]))</w:t>
      </w:r>
    </w:p>
    <w:p w14:paraId="7CEF9529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{</w:t>
      </w:r>
    </w:p>
    <w:p w14:paraId="0E3A3F0F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}</w:t>
      </w:r>
    </w:p>
    <w:p w14:paraId="6B91CAFC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//pui32</w:t>
      </w:r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DataTx[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0] = 's';</w:t>
      </w:r>
    </w:p>
    <w:p w14:paraId="532509A6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pui32</w:t>
      </w:r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DataTx[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0] = ui32TempValueF; // Initialize the data to send.</w:t>
      </w:r>
    </w:p>
    <w:p w14:paraId="4EF018EB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</w:t>
      </w:r>
      <w:proofErr w:type="spellStart"/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SysCtlDelay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 (</w:t>
      </w:r>
      <w:proofErr w:type="spellStart"/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SysCtlClockGet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()/3));</w:t>
      </w:r>
    </w:p>
    <w:p w14:paraId="6BF8D39F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//</w:t>
      </w:r>
      <w:proofErr w:type="spellStart"/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SysCtlDelay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 (</w:t>
      </w:r>
      <w:proofErr w:type="spellStart"/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SysCtlClockGet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()/(3*1000))*1000 ) ; //</w:t>
      </w:r>
    </w:p>
    <w:p w14:paraId="43DB7C50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// Display indication that the SSI is transmitting data.</w:t>
      </w:r>
    </w:p>
    <w:p w14:paraId="563CE526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</w:t>
      </w:r>
      <w:proofErr w:type="spellStart"/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UARTprintf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"\</w:t>
      </w:r>
      <w:proofErr w:type="spellStart"/>
      <w:r w:rsidRPr="002141B0">
        <w:rPr>
          <w:rFonts w:ascii="Consolas" w:hAnsi="Consolas" w:cs="Consolas"/>
          <w:b/>
          <w:color w:val="3F7F5F"/>
          <w:sz w:val="18"/>
          <w:szCs w:val="18"/>
        </w:rPr>
        <w:t>nSent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:\n  ");</w:t>
      </w:r>
    </w:p>
    <w:p w14:paraId="792FC5B5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38C0A7F7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// Send 3 bytes of data.</w:t>
      </w:r>
    </w:p>
    <w:p w14:paraId="51F88845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</w:t>
      </w:r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for(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ui32Index = 0; ui32Index &lt; NUM_SSI_DATA; ui32Index++)</w:t>
      </w:r>
    </w:p>
    <w:p w14:paraId="46909B3A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{</w:t>
      </w:r>
    </w:p>
    <w:p w14:paraId="349FE9F2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    // Display the data that SSI is transferring.</w:t>
      </w:r>
    </w:p>
    <w:p w14:paraId="75DEB5A3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    </w:t>
      </w:r>
      <w:proofErr w:type="spellStart"/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UARTprintf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"'%u' ", pui32DataTx[ui32Index]); // %u is unsigned</w:t>
      </w:r>
    </w:p>
    <w:p w14:paraId="7BEB2E6A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0860909F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    // Send the data using the "blocking" put function.  This function</w:t>
      </w:r>
    </w:p>
    <w:p w14:paraId="7B98DDD4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    // will wait until there is room in the send FIFO before returning.</w:t>
      </w:r>
    </w:p>
    <w:p w14:paraId="32830574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    // This allows you to assure that all the data you send makes it into</w:t>
      </w:r>
    </w:p>
    <w:p w14:paraId="6774FB4B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    // the send FIFO.</w:t>
      </w:r>
    </w:p>
    <w:p w14:paraId="0DD96961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    </w:t>
      </w:r>
      <w:proofErr w:type="spellStart"/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SSIDataPut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SSI0_BASE, pui32DataTx[ui32Index]);</w:t>
      </w:r>
    </w:p>
    <w:p w14:paraId="68AC6EC0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}</w:t>
      </w:r>
    </w:p>
    <w:p w14:paraId="3A21A4A6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37B65989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// Wait until SSI0 is done transferring all the data in the transmit FIFO.</w:t>
      </w:r>
    </w:p>
    <w:p w14:paraId="69959F74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</w:t>
      </w:r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while(</w:t>
      </w:r>
      <w:proofErr w:type="spellStart"/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SSIBusy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(SSI0_BASE))</w:t>
      </w:r>
    </w:p>
    <w:p w14:paraId="2C13184F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{</w:t>
      </w:r>
    </w:p>
    <w:p w14:paraId="73984924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}</w:t>
      </w:r>
    </w:p>
    <w:p w14:paraId="343ADDFE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</w:t>
      </w:r>
      <w:proofErr w:type="spellStart"/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SysCtlDelay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 (</w:t>
      </w:r>
      <w:proofErr w:type="spellStart"/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SysCtlClockGet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()/3));</w:t>
      </w:r>
    </w:p>
    <w:p w14:paraId="5163331D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// </w:t>
      </w:r>
      <w:proofErr w:type="spellStart"/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SysCtlDelay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 (</w:t>
      </w:r>
      <w:proofErr w:type="spellStart"/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SysCtlClockGet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()/(3*1000))*1000 ) ; //</w:t>
      </w:r>
    </w:p>
    <w:p w14:paraId="65ACB134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// Display indication that the SSI is receiving data.</w:t>
      </w:r>
    </w:p>
    <w:p w14:paraId="2D1717A5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UARTprintf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"\</w:t>
      </w:r>
      <w:proofErr w:type="spellStart"/>
      <w:r w:rsidRPr="002141B0">
        <w:rPr>
          <w:rFonts w:ascii="Consolas" w:hAnsi="Consolas" w:cs="Consolas"/>
          <w:b/>
          <w:color w:val="3F7F5F"/>
          <w:sz w:val="18"/>
          <w:szCs w:val="18"/>
        </w:rPr>
        <w:t>nReceived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:\n  ");</w:t>
      </w:r>
    </w:p>
    <w:p w14:paraId="69F2E32A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2601B460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// Receive 3 bytes of data.</w:t>
      </w:r>
    </w:p>
    <w:p w14:paraId="2A7192DB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</w:t>
      </w:r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for(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ui32Index = 0; ui32Index &lt; NUM_SSI_DATA; ui32Index++)</w:t>
      </w:r>
    </w:p>
    <w:p w14:paraId="621B9613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{</w:t>
      </w:r>
    </w:p>
    <w:p w14:paraId="575951C9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    // Receive the data using the "blocking" Get function. This function</w:t>
      </w:r>
    </w:p>
    <w:p w14:paraId="18A361AA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    // will wait until there is data in the receive FIFO before returning.</w:t>
      </w:r>
    </w:p>
    <w:p w14:paraId="4EE681D6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    </w:t>
      </w:r>
      <w:proofErr w:type="spellStart"/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SSIDataGet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SSI0_BASE, &amp;pui32DataRx[ui32Index]);</w:t>
      </w:r>
    </w:p>
    <w:p w14:paraId="7C0FC8BA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04948D8C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    // Since we are using 8-bit data, mask off the MSB.</w:t>
      </w:r>
    </w:p>
    <w:p w14:paraId="5206DEA5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    pui32DataRx[ui32Index] &amp;= 0x00FF;</w:t>
      </w:r>
    </w:p>
    <w:p w14:paraId="6C982EEA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254CB215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    // Display the data that SSI0 received.</w:t>
      </w:r>
    </w:p>
    <w:p w14:paraId="0A5898D6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    </w:t>
      </w:r>
      <w:proofErr w:type="spellStart"/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UARTprintf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"'%u' ", pui32DataRx[ui32Index]);</w:t>
      </w:r>
    </w:p>
    <w:p w14:paraId="03EC0EFB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    }</w:t>
      </w:r>
    </w:p>
    <w:p w14:paraId="1207605E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}</w:t>
      </w:r>
    </w:p>
    <w:p w14:paraId="4008BDEE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// Return no errors</w:t>
      </w:r>
    </w:p>
    <w:p w14:paraId="2A6B2DC0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return(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0);</w:t>
      </w:r>
    </w:p>
    <w:p w14:paraId="6CC6F3DE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>}</w:t>
      </w:r>
    </w:p>
    <w:p w14:paraId="278672AD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void </w:t>
      </w:r>
      <w:proofErr w:type="spellStart"/>
      <w:r w:rsidRPr="002141B0">
        <w:rPr>
          <w:rFonts w:ascii="Consolas" w:hAnsi="Consolas" w:cs="Consolas"/>
          <w:b/>
          <w:color w:val="3F7F5F"/>
          <w:sz w:val="18"/>
          <w:szCs w:val="18"/>
        </w:rPr>
        <w:t>configADC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(void)</w:t>
      </w:r>
    </w:p>
    <w:p w14:paraId="6BEA2765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>{</w:t>
      </w:r>
    </w:p>
    <w:p w14:paraId="10F631A6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//Enable ADC</w:t>
      </w:r>
    </w:p>
    <w:p w14:paraId="4FDB6CC5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SysCtlPeripheralEnable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SYSCTL_PERIPH_ADC0);</w:t>
      </w:r>
    </w:p>
    <w:p w14:paraId="2FE895A3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08C1606A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//Configure ADC sequencer</w:t>
      </w:r>
    </w:p>
    <w:p w14:paraId="7D9C7FF2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ADCSequenceConfigure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ADC0_BASE, 1, ADC_TRIGGER_PROCESSOR, 0);</w:t>
      </w:r>
    </w:p>
    <w:p w14:paraId="77E56504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ADCSequenceStepConfigure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ADC0_BASE, 1, 0, ADC_CTL_TS);</w:t>
      </w:r>
    </w:p>
    <w:p w14:paraId="36613F44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ADCSequenceStepConfigure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ADC0_BASE, 1, 1, ADC_CTL_TS);</w:t>
      </w:r>
    </w:p>
    <w:p w14:paraId="4BC4F46F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ADCSequenceStepConfigure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ADC0_BASE, 1, 2, ADC_CTL_TS);</w:t>
      </w:r>
    </w:p>
    <w:p w14:paraId="5DE23345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49D5BBF4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279849F9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ADCSequenceStepConfigure(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ADC0_BASE,1,3,ADC_CTL_TS|ADC_CTL_IE|ADC_CTL_END);</w:t>
      </w:r>
    </w:p>
    <w:p w14:paraId="185A9021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6557FE14" w14:textId="77777777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//Enable ADC sequencer 1</w:t>
      </w:r>
    </w:p>
    <w:p w14:paraId="5887B3BC" w14:textId="54635FEE" w:rsidR="00D73605" w:rsidRPr="002141B0" w:rsidRDefault="00D73605" w:rsidP="00D7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2141B0">
        <w:rPr>
          <w:rFonts w:ascii="Consolas" w:hAnsi="Consolas" w:cs="Consolas"/>
          <w:b/>
          <w:color w:val="3F7F5F"/>
          <w:sz w:val="18"/>
          <w:szCs w:val="18"/>
        </w:rPr>
        <w:t>ADCSequenceEnable</w:t>
      </w:r>
      <w:proofErr w:type="spellEnd"/>
      <w:r w:rsidRPr="002141B0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2141B0">
        <w:rPr>
          <w:rFonts w:ascii="Consolas" w:hAnsi="Consolas" w:cs="Consolas"/>
          <w:b/>
          <w:color w:val="3F7F5F"/>
          <w:sz w:val="18"/>
          <w:szCs w:val="18"/>
        </w:rPr>
        <w:t>ADC0_BASE, 1);</w:t>
      </w:r>
    </w:p>
    <w:p w14:paraId="704A8D8C" w14:textId="6907063E" w:rsidR="00D73605" w:rsidRPr="002141B0" w:rsidRDefault="00D73605" w:rsidP="00D7360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141B0">
        <w:rPr>
          <w:rFonts w:ascii="Consolas" w:hAnsi="Consolas" w:cs="Consolas"/>
          <w:b/>
          <w:color w:val="3F7F5F"/>
          <w:sz w:val="18"/>
          <w:szCs w:val="18"/>
        </w:rPr>
        <w:t>}</w:t>
      </w:r>
    </w:p>
    <w:p w14:paraId="4A37C270" w14:textId="77777777" w:rsidR="009C05F3" w:rsidRPr="009C05F3" w:rsidRDefault="009C05F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210ABD85" w14:textId="563B1809" w:rsidR="00D32270" w:rsidRPr="00431D87" w:rsidRDefault="00431D87" w:rsidP="0007053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1E262B96" w14:textId="351E4B15" w:rsidR="004E211E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</w:t>
      </w:r>
      <w:r w:rsidR="004E211E">
        <w:rPr>
          <w:rFonts w:ascii="Consolas" w:hAnsi="Consolas" w:cs="Consolas"/>
          <w:color w:val="3F7F5F"/>
          <w:sz w:val="20"/>
          <w:szCs w:val="20"/>
        </w:rPr>
        <w:t>:</w:t>
      </w:r>
      <w:r w:rsidR="00D00018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7E75C1" w:rsidRPr="007E75C1">
        <w:rPr>
          <w:rFonts w:ascii="Consolas" w:hAnsi="Consolas" w:cs="Consolas"/>
          <w:color w:val="3F7F5F"/>
          <w:sz w:val="20"/>
          <w:szCs w:val="20"/>
        </w:rPr>
        <w:t>https://youtu.be/aFgbxXxMM-c</w:t>
      </w:r>
    </w:p>
    <w:p w14:paraId="3C556D42" w14:textId="77777777" w:rsidR="00664A2E" w:rsidRDefault="00664A2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356106C8" w14:textId="02BE01C5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4FC5FF31" w14:textId="45AE83EF" w:rsid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044ED77A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>#include &lt;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stdint.h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&gt;</w:t>
      </w:r>
    </w:p>
    <w:p w14:paraId="5FAD13CC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>#include &lt;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stdbool.h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&gt;</w:t>
      </w:r>
    </w:p>
    <w:p w14:paraId="0DDD66F5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inc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hw_memmap.h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"</w:t>
      </w:r>
    </w:p>
    <w:p w14:paraId="01C3836C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inc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hw_types.h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"</w:t>
      </w:r>
    </w:p>
    <w:p w14:paraId="44958579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driverlib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debug.h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"</w:t>
      </w:r>
    </w:p>
    <w:p w14:paraId="372E587D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driverlib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fpu.h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"</w:t>
      </w:r>
    </w:p>
    <w:p w14:paraId="0805829D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driverlib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gpio.h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"</w:t>
      </w:r>
    </w:p>
    <w:p w14:paraId="56707449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driverlib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pin_map.h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"</w:t>
      </w:r>
    </w:p>
    <w:p w14:paraId="3329F7A7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driverlib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rom.h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"</w:t>
      </w:r>
    </w:p>
    <w:p w14:paraId="6C0E810E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driverlib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sysctl.h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"</w:t>
      </w:r>
    </w:p>
    <w:p w14:paraId="0379E98E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driverlib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uart.h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"</w:t>
      </w:r>
    </w:p>
    <w:p w14:paraId="77019C9D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driverlib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ssi.h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"</w:t>
      </w:r>
    </w:p>
    <w:p w14:paraId="13E21D70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utils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uartstdio.h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"</w:t>
      </w:r>
    </w:p>
    <w:p w14:paraId="64900277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driverlib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adc.h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"</w:t>
      </w:r>
    </w:p>
    <w:p w14:paraId="03BB7297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driverlib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debug.h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"</w:t>
      </w:r>
    </w:p>
    <w:p w14:paraId="4927B8C9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13E8DE20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lastRenderedPageBreak/>
        <w:t>#define RED              255</w:t>
      </w:r>
    </w:p>
    <w:p w14:paraId="679E22B3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>#define GREEN            255</w:t>
      </w:r>
    </w:p>
    <w:p w14:paraId="38A62C42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>#define BLUE             255</w:t>
      </w:r>
    </w:p>
    <w:p w14:paraId="59FCA3C9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>#define NUM_LEDS               8</w:t>
      </w:r>
    </w:p>
    <w:p w14:paraId="4C243E9E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2583231E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uint8_t 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frame_</w:t>
      </w:r>
      <w:proofErr w:type="gramStart"/>
      <w:r w:rsidRPr="00937232">
        <w:rPr>
          <w:rFonts w:ascii="Consolas" w:hAnsi="Consolas" w:cs="Consolas"/>
          <w:b/>
          <w:color w:val="3F7F5F"/>
          <w:sz w:val="18"/>
          <w:szCs w:val="18"/>
        </w:rPr>
        <w:t>buffer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[</w:t>
      </w:r>
      <w:proofErr w:type="gramEnd"/>
      <w:r w:rsidRPr="00937232">
        <w:rPr>
          <w:rFonts w:ascii="Consolas" w:hAnsi="Consolas" w:cs="Consolas"/>
          <w:b/>
          <w:color w:val="3F7F5F"/>
          <w:sz w:val="18"/>
          <w:szCs w:val="18"/>
        </w:rPr>
        <w:t>NUM_LEDS*3];</w:t>
      </w:r>
    </w:p>
    <w:p w14:paraId="32E70912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void 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send_</w:t>
      </w:r>
      <w:proofErr w:type="gramStart"/>
      <w:r w:rsidRPr="00937232">
        <w:rPr>
          <w:rFonts w:ascii="Consolas" w:hAnsi="Consolas" w:cs="Consolas"/>
          <w:b/>
          <w:color w:val="3F7F5F"/>
          <w:sz w:val="18"/>
          <w:szCs w:val="18"/>
        </w:rPr>
        <w:t>data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uint8_t* data, uint8_t 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num_leds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);</w:t>
      </w:r>
    </w:p>
    <w:p w14:paraId="6453C2D7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void 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fill_frame_</w:t>
      </w:r>
      <w:proofErr w:type="gramStart"/>
      <w:r w:rsidRPr="00937232">
        <w:rPr>
          <w:rFonts w:ascii="Consolas" w:hAnsi="Consolas" w:cs="Consolas"/>
          <w:b/>
          <w:color w:val="3F7F5F"/>
          <w:sz w:val="18"/>
          <w:szCs w:val="18"/>
        </w:rPr>
        <w:t>buffer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uint8_t r, uint8_t g, uint8_t b, uint32_t 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num_leds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);</w:t>
      </w:r>
    </w:p>
    <w:p w14:paraId="7C66A0FF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static volatile uint32_t 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ssi_</w:t>
      </w:r>
      <w:proofErr w:type="gramStart"/>
      <w:r w:rsidRPr="00937232">
        <w:rPr>
          <w:rFonts w:ascii="Consolas" w:hAnsi="Consolas" w:cs="Consolas"/>
          <w:b/>
          <w:color w:val="3F7F5F"/>
          <w:sz w:val="18"/>
          <w:szCs w:val="18"/>
        </w:rPr>
        <w:t>lut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[</w:t>
      </w:r>
      <w:proofErr w:type="gramEnd"/>
      <w:r w:rsidRPr="00937232">
        <w:rPr>
          <w:rFonts w:ascii="Consolas" w:hAnsi="Consolas" w:cs="Consolas"/>
          <w:b/>
          <w:color w:val="3F7F5F"/>
          <w:sz w:val="18"/>
          <w:szCs w:val="18"/>
        </w:rPr>
        <w:t>] =</w:t>
      </w:r>
    </w:p>
    <w:p w14:paraId="083B5040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>{</w:t>
      </w:r>
    </w:p>
    <w:p w14:paraId="6682533B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0b100100100,</w:t>
      </w:r>
    </w:p>
    <w:p w14:paraId="30BFF02D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0b110100100,</w:t>
      </w:r>
    </w:p>
    <w:p w14:paraId="4E6DBDD9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0b100110100,</w:t>
      </w:r>
    </w:p>
    <w:p w14:paraId="6318FCF4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0b110110100,</w:t>
      </w:r>
    </w:p>
    <w:p w14:paraId="50AD15A6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0b100100110,</w:t>
      </w:r>
    </w:p>
    <w:p w14:paraId="1B24688F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0b110100110,</w:t>
      </w:r>
    </w:p>
    <w:p w14:paraId="5ECBF4F6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0b100110110,</w:t>
      </w:r>
    </w:p>
    <w:p w14:paraId="5181785A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0b110110110</w:t>
      </w:r>
    </w:p>
    <w:p w14:paraId="6EF2FF9E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>};</w:t>
      </w:r>
    </w:p>
    <w:p w14:paraId="7B4531F4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289A4AAA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>int main(void) {</w:t>
      </w:r>
    </w:p>
    <w:p w14:paraId="422F1A53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2411AF55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937232">
        <w:rPr>
          <w:rFonts w:ascii="Consolas" w:hAnsi="Consolas" w:cs="Consolas"/>
          <w:b/>
          <w:color w:val="3F7F5F"/>
          <w:sz w:val="18"/>
          <w:szCs w:val="18"/>
        </w:rPr>
        <w:t>FPULazyStackingEnable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37232">
        <w:rPr>
          <w:rFonts w:ascii="Consolas" w:hAnsi="Consolas" w:cs="Consolas"/>
          <w:b/>
          <w:color w:val="3F7F5F"/>
          <w:sz w:val="18"/>
          <w:szCs w:val="18"/>
        </w:rPr>
        <w:t>);</w:t>
      </w:r>
    </w:p>
    <w:p w14:paraId="558006CD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2B91C5C8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// 80MHz</w:t>
      </w:r>
    </w:p>
    <w:p w14:paraId="125D654C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937232">
        <w:rPr>
          <w:rFonts w:ascii="Consolas" w:hAnsi="Consolas" w:cs="Consolas"/>
          <w:b/>
          <w:color w:val="3F7F5F"/>
          <w:sz w:val="18"/>
          <w:szCs w:val="18"/>
        </w:rPr>
        <w:t>SysCtlClockSet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37232">
        <w:rPr>
          <w:rFonts w:ascii="Consolas" w:hAnsi="Consolas" w:cs="Consolas"/>
          <w:b/>
          <w:color w:val="3F7F5F"/>
          <w:sz w:val="18"/>
          <w:szCs w:val="18"/>
        </w:rPr>
        <w:t>SYSCTL_SYSDIV_2_5 | SYSCTL_USE_PLL | SYSCTL_XTAL_16MHZ | SYSCTL_OSC_MAIN);</w:t>
      </w:r>
    </w:p>
    <w:p w14:paraId="2403CDB5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40F75BF7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937232">
        <w:rPr>
          <w:rFonts w:ascii="Consolas" w:hAnsi="Consolas" w:cs="Consolas"/>
          <w:b/>
          <w:color w:val="3F7F5F"/>
          <w:sz w:val="18"/>
          <w:szCs w:val="18"/>
        </w:rPr>
        <w:t>SysCtlPeripheralEnable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37232">
        <w:rPr>
          <w:rFonts w:ascii="Consolas" w:hAnsi="Consolas" w:cs="Consolas"/>
          <w:b/>
          <w:color w:val="3F7F5F"/>
          <w:sz w:val="18"/>
          <w:szCs w:val="18"/>
        </w:rPr>
        <w:t>SYSCTL_PERIPH_GPIOA);</w:t>
      </w:r>
    </w:p>
    <w:p w14:paraId="6C8FE9F2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937232">
        <w:rPr>
          <w:rFonts w:ascii="Consolas" w:hAnsi="Consolas" w:cs="Consolas"/>
          <w:b/>
          <w:color w:val="3F7F5F"/>
          <w:sz w:val="18"/>
          <w:szCs w:val="18"/>
        </w:rPr>
        <w:t>SysCtlDelay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37232">
        <w:rPr>
          <w:rFonts w:ascii="Consolas" w:hAnsi="Consolas" w:cs="Consolas"/>
          <w:b/>
          <w:color w:val="3F7F5F"/>
          <w:sz w:val="18"/>
          <w:szCs w:val="18"/>
        </w:rPr>
        <w:t>50000);</w:t>
      </w:r>
    </w:p>
    <w:p w14:paraId="680ED33C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937232">
        <w:rPr>
          <w:rFonts w:ascii="Consolas" w:hAnsi="Consolas" w:cs="Consolas"/>
          <w:b/>
          <w:color w:val="3F7F5F"/>
          <w:sz w:val="18"/>
          <w:szCs w:val="18"/>
        </w:rPr>
        <w:t>SysCtlPeripheralEnable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37232">
        <w:rPr>
          <w:rFonts w:ascii="Consolas" w:hAnsi="Consolas" w:cs="Consolas"/>
          <w:b/>
          <w:color w:val="3F7F5F"/>
          <w:sz w:val="18"/>
          <w:szCs w:val="18"/>
        </w:rPr>
        <w:t>SYSCTL_PERIPH_SSI0);</w:t>
      </w:r>
    </w:p>
    <w:p w14:paraId="1BCA9B69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937232">
        <w:rPr>
          <w:rFonts w:ascii="Consolas" w:hAnsi="Consolas" w:cs="Consolas"/>
          <w:b/>
          <w:color w:val="3F7F5F"/>
          <w:sz w:val="18"/>
          <w:szCs w:val="18"/>
        </w:rPr>
        <w:t>SysCtlDelay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37232">
        <w:rPr>
          <w:rFonts w:ascii="Consolas" w:hAnsi="Consolas" w:cs="Consolas"/>
          <w:b/>
          <w:color w:val="3F7F5F"/>
          <w:sz w:val="18"/>
          <w:szCs w:val="18"/>
        </w:rPr>
        <w:t>50000);</w:t>
      </w:r>
    </w:p>
    <w:p w14:paraId="46B8D33A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3B8C27DF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937232">
        <w:rPr>
          <w:rFonts w:ascii="Consolas" w:hAnsi="Consolas" w:cs="Consolas"/>
          <w:b/>
          <w:color w:val="3F7F5F"/>
          <w:sz w:val="18"/>
          <w:szCs w:val="18"/>
        </w:rPr>
        <w:t>GPIOPinConfigure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37232">
        <w:rPr>
          <w:rFonts w:ascii="Consolas" w:hAnsi="Consolas" w:cs="Consolas"/>
          <w:b/>
          <w:color w:val="3F7F5F"/>
          <w:sz w:val="18"/>
          <w:szCs w:val="18"/>
        </w:rPr>
        <w:t>GPIO_PA5_SSI0TX);</w:t>
      </w:r>
    </w:p>
    <w:p w14:paraId="0AE25AA6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937232">
        <w:rPr>
          <w:rFonts w:ascii="Consolas" w:hAnsi="Consolas" w:cs="Consolas"/>
          <w:b/>
          <w:color w:val="3F7F5F"/>
          <w:sz w:val="18"/>
          <w:szCs w:val="18"/>
        </w:rPr>
        <w:t>GPIOPinConfigure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37232">
        <w:rPr>
          <w:rFonts w:ascii="Consolas" w:hAnsi="Consolas" w:cs="Consolas"/>
          <w:b/>
          <w:color w:val="3F7F5F"/>
          <w:sz w:val="18"/>
          <w:szCs w:val="18"/>
        </w:rPr>
        <w:t>GPIO_PA2_SSI0CLK);</w:t>
      </w:r>
    </w:p>
    <w:p w14:paraId="28BC5478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937232">
        <w:rPr>
          <w:rFonts w:ascii="Consolas" w:hAnsi="Consolas" w:cs="Consolas"/>
          <w:b/>
          <w:color w:val="3F7F5F"/>
          <w:sz w:val="18"/>
          <w:szCs w:val="18"/>
        </w:rPr>
        <w:t>GPIOPinConfigure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37232">
        <w:rPr>
          <w:rFonts w:ascii="Consolas" w:hAnsi="Consolas" w:cs="Consolas"/>
          <w:b/>
          <w:color w:val="3F7F5F"/>
          <w:sz w:val="18"/>
          <w:szCs w:val="18"/>
        </w:rPr>
        <w:t>GPIO_PA4_SSI0RX);</w:t>
      </w:r>
    </w:p>
    <w:p w14:paraId="5C0141FB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937232">
        <w:rPr>
          <w:rFonts w:ascii="Consolas" w:hAnsi="Consolas" w:cs="Consolas"/>
          <w:b/>
          <w:color w:val="3F7F5F"/>
          <w:sz w:val="18"/>
          <w:szCs w:val="18"/>
        </w:rPr>
        <w:t>GPIOPinConfigure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37232">
        <w:rPr>
          <w:rFonts w:ascii="Consolas" w:hAnsi="Consolas" w:cs="Consolas"/>
          <w:b/>
          <w:color w:val="3F7F5F"/>
          <w:sz w:val="18"/>
          <w:szCs w:val="18"/>
        </w:rPr>
        <w:t>GPIO_PA3_SSI0FSS);</w:t>
      </w:r>
    </w:p>
    <w:p w14:paraId="374D117A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22A44040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937232">
        <w:rPr>
          <w:rFonts w:ascii="Consolas" w:hAnsi="Consolas" w:cs="Consolas"/>
          <w:b/>
          <w:color w:val="3F7F5F"/>
          <w:sz w:val="18"/>
          <w:szCs w:val="18"/>
        </w:rPr>
        <w:t>GPIOPinTypeSSI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37232">
        <w:rPr>
          <w:rFonts w:ascii="Consolas" w:hAnsi="Consolas" w:cs="Consolas"/>
          <w:b/>
          <w:color w:val="3F7F5F"/>
          <w:sz w:val="18"/>
          <w:szCs w:val="18"/>
        </w:rPr>
        <w:t>GPIO_PORTA_BASE, GPIO_PIN_5);</w:t>
      </w:r>
    </w:p>
    <w:p w14:paraId="1241A34E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937232">
        <w:rPr>
          <w:rFonts w:ascii="Consolas" w:hAnsi="Consolas" w:cs="Consolas"/>
          <w:b/>
          <w:color w:val="3F7F5F"/>
          <w:sz w:val="18"/>
          <w:szCs w:val="18"/>
        </w:rPr>
        <w:t>GPIOPinTypeSSI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37232">
        <w:rPr>
          <w:rFonts w:ascii="Consolas" w:hAnsi="Consolas" w:cs="Consolas"/>
          <w:b/>
          <w:color w:val="3F7F5F"/>
          <w:sz w:val="18"/>
          <w:szCs w:val="18"/>
        </w:rPr>
        <w:t>GPIO_PORTA_BASE, GPIO_PIN_2);</w:t>
      </w:r>
    </w:p>
    <w:p w14:paraId="7B22A8D2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937232">
        <w:rPr>
          <w:rFonts w:ascii="Consolas" w:hAnsi="Consolas" w:cs="Consolas"/>
          <w:b/>
          <w:color w:val="3F7F5F"/>
          <w:sz w:val="18"/>
          <w:szCs w:val="18"/>
        </w:rPr>
        <w:t>GPIOPinTypeSSI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37232">
        <w:rPr>
          <w:rFonts w:ascii="Consolas" w:hAnsi="Consolas" w:cs="Consolas"/>
          <w:b/>
          <w:color w:val="3F7F5F"/>
          <w:sz w:val="18"/>
          <w:szCs w:val="18"/>
        </w:rPr>
        <w:t>GPIO_PORTA_BASE, GPIO_PIN_4);</w:t>
      </w:r>
    </w:p>
    <w:p w14:paraId="7BB3770C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937232">
        <w:rPr>
          <w:rFonts w:ascii="Consolas" w:hAnsi="Consolas" w:cs="Consolas"/>
          <w:b/>
          <w:color w:val="3F7F5F"/>
          <w:sz w:val="18"/>
          <w:szCs w:val="18"/>
        </w:rPr>
        <w:t>GPIOPinTypeSSI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37232">
        <w:rPr>
          <w:rFonts w:ascii="Consolas" w:hAnsi="Consolas" w:cs="Consolas"/>
          <w:b/>
          <w:color w:val="3F7F5F"/>
          <w:sz w:val="18"/>
          <w:szCs w:val="18"/>
        </w:rPr>
        <w:t>GPIO_PORTA_BASE, GPIO_PIN_3);</w:t>
      </w:r>
    </w:p>
    <w:p w14:paraId="2EEB03D1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//20 MHz data rate</w:t>
      </w:r>
    </w:p>
    <w:p w14:paraId="08FE3787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937232">
        <w:rPr>
          <w:rFonts w:ascii="Consolas" w:hAnsi="Consolas" w:cs="Consolas"/>
          <w:b/>
          <w:color w:val="3F7F5F"/>
          <w:sz w:val="18"/>
          <w:szCs w:val="18"/>
        </w:rPr>
        <w:t>SSIConfigSetExpClk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37232">
        <w:rPr>
          <w:rFonts w:ascii="Consolas" w:hAnsi="Consolas" w:cs="Consolas"/>
          <w:b/>
          <w:color w:val="3F7F5F"/>
          <w:sz w:val="18"/>
          <w:szCs w:val="18"/>
        </w:rPr>
        <w:t>SSI0_BASE, 80000000, SSI_FRF_MOTO_MODE_0, SSI_MODE_MASTER, 2400000, 9);</w:t>
      </w:r>
    </w:p>
    <w:p w14:paraId="1BA4FE47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937232">
        <w:rPr>
          <w:rFonts w:ascii="Consolas" w:hAnsi="Consolas" w:cs="Consolas"/>
          <w:b/>
          <w:color w:val="3F7F5F"/>
          <w:sz w:val="18"/>
          <w:szCs w:val="18"/>
        </w:rPr>
        <w:t>SSIEnable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37232">
        <w:rPr>
          <w:rFonts w:ascii="Consolas" w:hAnsi="Consolas" w:cs="Consolas"/>
          <w:b/>
          <w:color w:val="3F7F5F"/>
          <w:sz w:val="18"/>
          <w:szCs w:val="18"/>
        </w:rPr>
        <w:t>SSI0_BASE);</w:t>
      </w:r>
    </w:p>
    <w:p w14:paraId="23BBA12B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7022AB03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gramStart"/>
      <w:r w:rsidRPr="00937232">
        <w:rPr>
          <w:rFonts w:ascii="Consolas" w:hAnsi="Consolas" w:cs="Consolas"/>
          <w:b/>
          <w:color w:val="3F7F5F"/>
          <w:sz w:val="18"/>
          <w:szCs w:val="18"/>
        </w:rPr>
        <w:t>while(</w:t>
      </w:r>
      <w:proofErr w:type="gramEnd"/>
      <w:r w:rsidRPr="00937232">
        <w:rPr>
          <w:rFonts w:ascii="Consolas" w:hAnsi="Consolas" w:cs="Consolas"/>
          <w:b/>
          <w:color w:val="3F7F5F"/>
          <w:sz w:val="18"/>
          <w:szCs w:val="18"/>
        </w:rPr>
        <w:t>1)</w:t>
      </w:r>
    </w:p>
    <w:p w14:paraId="7D077B5C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{</w:t>
      </w:r>
    </w:p>
    <w:p w14:paraId="23148092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    // Red</w:t>
      </w:r>
    </w:p>
    <w:p w14:paraId="64951629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    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fill_frame_</w:t>
      </w:r>
      <w:proofErr w:type="gramStart"/>
      <w:r w:rsidRPr="00937232">
        <w:rPr>
          <w:rFonts w:ascii="Consolas" w:hAnsi="Consolas" w:cs="Consolas"/>
          <w:b/>
          <w:color w:val="3F7F5F"/>
          <w:sz w:val="18"/>
          <w:szCs w:val="18"/>
        </w:rPr>
        <w:t>buffer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37232">
        <w:rPr>
          <w:rFonts w:ascii="Consolas" w:hAnsi="Consolas" w:cs="Consolas"/>
          <w:b/>
          <w:color w:val="3F7F5F"/>
          <w:sz w:val="18"/>
          <w:szCs w:val="18"/>
        </w:rPr>
        <w:t>RED, 0, 0,NUM_LEDS );</w:t>
      </w:r>
    </w:p>
    <w:p w14:paraId="46801AC8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    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send_</w:t>
      </w:r>
      <w:proofErr w:type="gramStart"/>
      <w:r w:rsidRPr="00937232">
        <w:rPr>
          <w:rFonts w:ascii="Consolas" w:hAnsi="Consolas" w:cs="Consolas"/>
          <w:b/>
          <w:color w:val="3F7F5F"/>
          <w:sz w:val="18"/>
          <w:szCs w:val="18"/>
        </w:rPr>
        <w:t>data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spellStart"/>
      <w:proofErr w:type="gramEnd"/>
      <w:r w:rsidRPr="00937232">
        <w:rPr>
          <w:rFonts w:ascii="Consolas" w:hAnsi="Consolas" w:cs="Consolas"/>
          <w:b/>
          <w:color w:val="3F7F5F"/>
          <w:sz w:val="18"/>
          <w:szCs w:val="18"/>
        </w:rPr>
        <w:t>frame_buffer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, NUM_LEDS);</w:t>
      </w:r>
    </w:p>
    <w:p w14:paraId="3B90361C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    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SysCtlDelay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((</w:t>
      </w:r>
      <w:proofErr w:type="spellStart"/>
      <w:proofErr w:type="gramStart"/>
      <w:r w:rsidRPr="00937232">
        <w:rPr>
          <w:rFonts w:ascii="Consolas" w:hAnsi="Consolas" w:cs="Consolas"/>
          <w:b/>
          <w:color w:val="3F7F5F"/>
          <w:sz w:val="18"/>
          <w:szCs w:val="18"/>
        </w:rPr>
        <w:t>SysCtlClockGet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37232">
        <w:rPr>
          <w:rFonts w:ascii="Consolas" w:hAnsi="Consolas" w:cs="Consolas"/>
          <w:b/>
          <w:color w:val="3F7F5F"/>
          <w:sz w:val="18"/>
          <w:szCs w:val="18"/>
        </w:rPr>
        <w:t>)/5));// delay</w:t>
      </w:r>
    </w:p>
    <w:p w14:paraId="2678A6A4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7D9DAC94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    // Green</w:t>
      </w:r>
    </w:p>
    <w:p w14:paraId="24F2A327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    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fill_frame_</w:t>
      </w:r>
      <w:proofErr w:type="gramStart"/>
      <w:r w:rsidRPr="00937232">
        <w:rPr>
          <w:rFonts w:ascii="Consolas" w:hAnsi="Consolas" w:cs="Consolas"/>
          <w:b/>
          <w:color w:val="3F7F5F"/>
          <w:sz w:val="18"/>
          <w:szCs w:val="18"/>
        </w:rPr>
        <w:t>buffer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( 0</w:t>
      </w:r>
      <w:proofErr w:type="gramEnd"/>
      <w:r w:rsidRPr="00937232">
        <w:rPr>
          <w:rFonts w:ascii="Consolas" w:hAnsi="Consolas" w:cs="Consolas"/>
          <w:b/>
          <w:color w:val="3F7F5F"/>
          <w:sz w:val="18"/>
          <w:szCs w:val="18"/>
        </w:rPr>
        <w:t>, GREEN, 0, NUM_LEDS);</w:t>
      </w:r>
    </w:p>
    <w:p w14:paraId="0B69CC8A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    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send_</w:t>
      </w:r>
      <w:proofErr w:type="gramStart"/>
      <w:r w:rsidRPr="00937232">
        <w:rPr>
          <w:rFonts w:ascii="Consolas" w:hAnsi="Consolas" w:cs="Consolas"/>
          <w:b/>
          <w:color w:val="3F7F5F"/>
          <w:sz w:val="18"/>
          <w:szCs w:val="18"/>
        </w:rPr>
        <w:t>data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spellStart"/>
      <w:proofErr w:type="gramEnd"/>
      <w:r w:rsidRPr="00937232">
        <w:rPr>
          <w:rFonts w:ascii="Consolas" w:hAnsi="Consolas" w:cs="Consolas"/>
          <w:b/>
          <w:color w:val="3F7F5F"/>
          <w:sz w:val="18"/>
          <w:szCs w:val="18"/>
        </w:rPr>
        <w:t>frame_buffer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, NUM_LEDS);</w:t>
      </w:r>
    </w:p>
    <w:p w14:paraId="74D8748A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    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SysCtlDelay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((</w:t>
      </w:r>
      <w:proofErr w:type="spellStart"/>
      <w:proofErr w:type="gramStart"/>
      <w:r w:rsidRPr="00937232">
        <w:rPr>
          <w:rFonts w:ascii="Consolas" w:hAnsi="Consolas" w:cs="Consolas"/>
          <w:b/>
          <w:color w:val="3F7F5F"/>
          <w:sz w:val="18"/>
          <w:szCs w:val="18"/>
        </w:rPr>
        <w:t>SysCtlClockGet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37232">
        <w:rPr>
          <w:rFonts w:ascii="Consolas" w:hAnsi="Consolas" w:cs="Consolas"/>
          <w:b/>
          <w:color w:val="3F7F5F"/>
          <w:sz w:val="18"/>
          <w:szCs w:val="18"/>
        </w:rPr>
        <w:t>)/5)); //delay</w:t>
      </w:r>
    </w:p>
    <w:p w14:paraId="2EFBCAFE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0CA74BAB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    // Blue</w:t>
      </w:r>
    </w:p>
    <w:p w14:paraId="090E86FD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    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fill_frame_</w:t>
      </w:r>
      <w:proofErr w:type="gramStart"/>
      <w:r w:rsidRPr="00937232">
        <w:rPr>
          <w:rFonts w:ascii="Consolas" w:hAnsi="Consolas" w:cs="Consolas"/>
          <w:b/>
          <w:color w:val="3F7F5F"/>
          <w:sz w:val="18"/>
          <w:szCs w:val="18"/>
        </w:rPr>
        <w:t>buffer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( 0</w:t>
      </w:r>
      <w:proofErr w:type="gramEnd"/>
      <w:r w:rsidRPr="00937232">
        <w:rPr>
          <w:rFonts w:ascii="Consolas" w:hAnsi="Consolas" w:cs="Consolas"/>
          <w:b/>
          <w:color w:val="3F7F5F"/>
          <w:sz w:val="18"/>
          <w:szCs w:val="18"/>
        </w:rPr>
        <w:t>, 0,BLUE, NUM_LEDS);</w:t>
      </w:r>
    </w:p>
    <w:p w14:paraId="0D5D3D4E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    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send_</w:t>
      </w:r>
      <w:proofErr w:type="gramStart"/>
      <w:r w:rsidRPr="00937232">
        <w:rPr>
          <w:rFonts w:ascii="Consolas" w:hAnsi="Consolas" w:cs="Consolas"/>
          <w:b/>
          <w:color w:val="3F7F5F"/>
          <w:sz w:val="18"/>
          <w:szCs w:val="18"/>
        </w:rPr>
        <w:t>data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spellStart"/>
      <w:proofErr w:type="gramEnd"/>
      <w:r w:rsidRPr="00937232">
        <w:rPr>
          <w:rFonts w:ascii="Consolas" w:hAnsi="Consolas" w:cs="Consolas"/>
          <w:b/>
          <w:color w:val="3F7F5F"/>
          <w:sz w:val="18"/>
          <w:szCs w:val="18"/>
        </w:rPr>
        <w:t>frame_buffer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, NUM_LEDS);</w:t>
      </w:r>
    </w:p>
    <w:p w14:paraId="4D057EF3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    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SysCtlDelay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((</w:t>
      </w:r>
      <w:proofErr w:type="spellStart"/>
      <w:proofErr w:type="gramStart"/>
      <w:r w:rsidRPr="00937232">
        <w:rPr>
          <w:rFonts w:ascii="Consolas" w:hAnsi="Consolas" w:cs="Consolas"/>
          <w:b/>
          <w:color w:val="3F7F5F"/>
          <w:sz w:val="18"/>
          <w:szCs w:val="18"/>
        </w:rPr>
        <w:t>SysCtlClockGet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37232">
        <w:rPr>
          <w:rFonts w:ascii="Consolas" w:hAnsi="Consolas" w:cs="Consolas"/>
          <w:b/>
          <w:color w:val="3F7F5F"/>
          <w:sz w:val="18"/>
          <w:szCs w:val="18"/>
        </w:rPr>
        <w:t>)/5));// delay</w:t>
      </w:r>
    </w:p>
    <w:p w14:paraId="66E41128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5673266A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    // Red + Green</w:t>
      </w:r>
    </w:p>
    <w:p w14:paraId="1A958627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    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fill_frame_</w:t>
      </w:r>
      <w:proofErr w:type="gramStart"/>
      <w:r w:rsidRPr="00937232">
        <w:rPr>
          <w:rFonts w:ascii="Consolas" w:hAnsi="Consolas" w:cs="Consolas"/>
          <w:b/>
          <w:color w:val="3F7F5F"/>
          <w:sz w:val="18"/>
          <w:szCs w:val="18"/>
        </w:rPr>
        <w:t>buffer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37232">
        <w:rPr>
          <w:rFonts w:ascii="Consolas" w:hAnsi="Consolas" w:cs="Consolas"/>
          <w:b/>
          <w:color w:val="3F7F5F"/>
          <w:sz w:val="18"/>
          <w:szCs w:val="18"/>
        </w:rPr>
        <w:t>RED, GREEN, 0, NUM_LEDS);</w:t>
      </w:r>
    </w:p>
    <w:p w14:paraId="7548513E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    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SysCtlDelay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((</w:t>
      </w:r>
      <w:proofErr w:type="spellStart"/>
      <w:proofErr w:type="gramStart"/>
      <w:r w:rsidRPr="00937232">
        <w:rPr>
          <w:rFonts w:ascii="Consolas" w:hAnsi="Consolas" w:cs="Consolas"/>
          <w:b/>
          <w:color w:val="3F7F5F"/>
          <w:sz w:val="18"/>
          <w:szCs w:val="18"/>
        </w:rPr>
        <w:t>SysCtlClockGet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37232">
        <w:rPr>
          <w:rFonts w:ascii="Consolas" w:hAnsi="Consolas" w:cs="Consolas"/>
          <w:b/>
          <w:color w:val="3F7F5F"/>
          <w:sz w:val="18"/>
          <w:szCs w:val="18"/>
        </w:rPr>
        <w:t>)/4)); // delay</w:t>
      </w:r>
    </w:p>
    <w:p w14:paraId="7261B7DF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29D7EC0F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    // Red + Blue</w:t>
      </w:r>
    </w:p>
    <w:p w14:paraId="5B87D3A3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    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fill_frame_</w:t>
      </w:r>
      <w:proofErr w:type="gramStart"/>
      <w:r w:rsidRPr="00937232">
        <w:rPr>
          <w:rFonts w:ascii="Consolas" w:hAnsi="Consolas" w:cs="Consolas"/>
          <w:b/>
          <w:color w:val="3F7F5F"/>
          <w:sz w:val="18"/>
          <w:szCs w:val="18"/>
        </w:rPr>
        <w:t>buffer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37232">
        <w:rPr>
          <w:rFonts w:ascii="Consolas" w:hAnsi="Consolas" w:cs="Consolas"/>
          <w:b/>
          <w:color w:val="3F7F5F"/>
          <w:sz w:val="18"/>
          <w:szCs w:val="18"/>
        </w:rPr>
        <w:t>RED,0,BLUE, NUM_LEDS);</w:t>
      </w:r>
    </w:p>
    <w:p w14:paraId="04CF0C67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    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send_</w:t>
      </w:r>
      <w:proofErr w:type="gramStart"/>
      <w:r w:rsidRPr="00937232">
        <w:rPr>
          <w:rFonts w:ascii="Consolas" w:hAnsi="Consolas" w:cs="Consolas"/>
          <w:b/>
          <w:color w:val="3F7F5F"/>
          <w:sz w:val="18"/>
          <w:szCs w:val="18"/>
        </w:rPr>
        <w:t>data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spellStart"/>
      <w:proofErr w:type="gramEnd"/>
      <w:r w:rsidRPr="00937232">
        <w:rPr>
          <w:rFonts w:ascii="Consolas" w:hAnsi="Consolas" w:cs="Consolas"/>
          <w:b/>
          <w:color w:val="3F7F5F"/>
          <w:sz w:val="18"/>
          <w:szCs w:val="18"/>
        </w:rPr>
        <w:t>frame_buffer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, NUM_LEDS);</w:t>
      </w:r>
    </w:p>
    <w:p w14:paraId="161B8C62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    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SysCtlDelay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((</w:t>
      </w:r>
      <w:proofErr w:type="spellStart"/>
      <w:proofErr w:type="gramStart"/>
      <w:r w:rsidRPr="00937232">
        <w:rPr>
          <w:rFonts w:ascii="Consolas" w:hAnsi="Consolas" w:cs="Consolas"/>
          <w:b/>
          <w:color w:val="3F7F5F"/>
          <w:sz w:val="18"/>
          <w:szCs w:val="18"/>
        </w:rPr>
        <w:t>SysCtlClockGet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37232">
        <w:rPr>
          <w:rFonts w:ascii="Consolas" w:hAnsi="Consolas" w:cs="Consolas"/>
          <w:b/>
          <w:color w:val="3F7F5F"/>
          <w:sz w:val="18"/>
          <w:szCs w:val="18"/>
        </w:rPr>
        <w:t>)/4)); //delay</w:t>
      </w:r>
    </w:p>
    <w:p w14:paraId="39E55196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2D77B3FF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    // Green Blue</w:t>
      </w:r>
    </w:p>
    <w:p w14:paraId="64410292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    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fill_frame_</w:t>
      </w:r>
      <w:proofErr w:type="gramStart"/>
      <w:r w:rsidRPr="00937232">
        <w:rPr>
          <w:rFonts w:ascii="Consolas" w:hAnsi="Consolas" w:cs="Consolas"/>
          <w:b/>
          <w:color w:val="3F7F5F"/>
          <w:sz w:val="18"/>
          <w:szCs w:val="18"/>
        </w:rPr>
        <w:t>buffer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37232">
        <w:rPr>
          <w:rFonts w:ascii="Consolas" w:hAnsi="Consolas" w:cs="Consolas"/>
          <w:b/>
          <w:color w:val="3F7F5F"/>
          <w:sz w:val="18"/>
          <w:szCs w:val="18"/>
        </w:rPr>
        <w:t>0,GREEN,BLUE, NUM_LEDS);</w:t>
      </w:r>
    </w:p>
    <w:p w14:paraId="2D0C7913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    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send_</w:t>
      </w:r>
      <w:proofErr w:type="gramStart"/>
      <w:r w:rsidRPr="00937232">
        <w:rPr>
          <w:rFonts w:ascii="Consolas" w:hAnsi="Consolas" w:cs="Consolas"/>
          <w:b/>
          <w:color w:val="3F7F5F"/>
          <w:sz w:val="18"/>
          <w:szCs w:val="18"/>
        </w:rPr>
        <w:t>data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spellStart"/>
      <w:proofErr w:type="gramEnd"/>
      <w:r w:rsidRPr="00937232">
        <w:rPr>
          <w:rFonts w:ascii="Consolas" w:hAnsi="Consolas" w:cs="Consolas"/>
          <w:b/>
          <w:color w:val="3F7F5F"/>
          <w:sz w:val="18"/>
          <w:szCs w:val="18"/>
        </w:rPr>
        <w:t>frame_buffer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, NUM_LEDS);</w:t>
      </w:r>
    </w:p>
    <w:p w14:paraId="528DA62B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    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SysCtlDelay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((</w:t>
      </w:r>
      <w:proofErr w:type="spellStart"/>
      <w:proofErr w:type="gramStart"/>
      <w:r w:rsidRPr="00937232">
        <w:rPr>
          <w:rFonts w:ascii="Consolas" w:hAnsi="Consolas" w:cs="Consolas"/>
          <w:b/>
          <w:color w:val="3F7F5F"/>
          <w:sz w:val="18"/>
          <w:szCs w:val="18"/>
        </w:rPr>
        <w:t>SysCtlClockGet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37232">
        <w:rPr>
          <w:rFonts w:ascii="Consolas" w:hAnsi="Consolas" w:cs="Consolas"/>
          <w:b/>
          <w:color w:val="3F7F5F"/>
          <w:sz w:val="18"/>
          <w:szCs w:val="18"/>
        </w:rPr>
        <w:t>)/4)); //delay</w:t>
      </w:r>
    </w:p>
    <w:p w14:paraId="1F2C986A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0CDFD75A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    // Red Green Blue</w:t>
      </w:r>
    </w:p>
    <w:p w14:paraId="02555E0F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    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fill_frame_</w:t>
      </w:r>
      <w:proofErr w:type="gramStart"/>
      <w:r w:rsidRPr="00937232">
        <w:rPr>
          <w:rFonts w:ascii="Consolas" w:hAnsi="Consolas" w:cs="Consolas"/>
          <w:b/>
          <w:color w:val="3F7F5F"/>
          <w:sz w:val="18"/>
          <w:szCs w:val="18"/>
        </w:rPr>
        <w:t>buffer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37232">
        <w:rPr>
          <w:rFonts w:ascii="Consolas" w:hAnsi="Consolas" w:cs="Consolas"/>
          <w:b/>
          <w:color w:val="3F7F5F"/>
          <w:sz w:val="18"/>
          <w:szCs w:val="18"/>
        </w:rPr>
        <w:t>RED, GREEN, BLUE, NUM_LEDS);</w:t>
      </w:r>
    </w:p>
    <w:p w14:paraId="20060812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    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send_</w:t>
      </w:r>
      <w:proofErr w:type="gramStart"/>
      <w:r w:rsidRPr="00937232">
        <w:rPr>
          <w:rFonts w:ascii="Consolas" w:hAnsi="Consolas" w:cs="Consolas"/>
          <w:b/>
          <w:color w:val="3F7F5F"/>
          <w:sz w:val="18"/>
          <w:szCs w:val="18"/>
        </w:rPr>
        <w:t>data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spellStart"/>
      <w:proofErr w:type="gramEnd"/>
      <w:r w:rsidRPr="00937232">
        <w:rPr>
          <w:rFonts w:ascii="Consolas" w:hAnsi="Consolas" w:cs="Consolas"/>
          <w:b/>
          <w:color w:val="3F7F5F"/>
          <w:sz w:val="18"/>
          <w:szCs w:val="18"/>
        </w:rPr>
        <w:t>frame_buffer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, NUM_LEDS);</w:t>
      </w:r>
    </w:p>
    <w:p w14:paraId="22704ADF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    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SysCtlDelay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((</w:t>
      </w:r>
      <w:proofErr w:type="spellStart"/>
      <w:proofErr w:type="gramStart"/>
      <w:r w:rsidRPr="00937232">
        <w:rPr>
          <w:rFonts w:ascii="Consolas" w:hAnsi="Consolas" w:cs="Consolas"/>
          <w:b/>
          <w:color w:val="3F7F5F"/>
          <w:sz w:val="18"/>
          <w:szCs w:val="18"/>
        </w:rPr>
        <w:t>SysCtlClockGet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37232">
        <w:rPr>
          <w:rFonts w:ascii="Consolas" w:hAnsi="Consolas" w:cs="Consolas"/>
          <w:b/>
          <w:color w:val="3F7F5F"/>
          <w:sz w:val="18"/>
          <w:szCs w:val="18"/>
        </w:rPr>
        <w:t>)/4));//delay</w:t>
      </w:r>
    </w:p>
    <w:p w14:paraId="48F51D8F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}</w:t>
      </w:r>
    </w:p>
    <w:p w14:paraId="7E7BDAE6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return 0;</w:t>
      </w:r>
    </w:p>
    <w:p w14:paraId="7089B598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>}</w:t>
      </w:r>
    </w:p>
    <w:p w14:paraId="6E0874CA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void 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send_</w:t>
      </w:r>
      <w:proofErr w:type="gramStart"/>
      <w:r w:rsidRPr="00937232">
        <w:rPr>
          <w:rFonts w:ascii="Consolas" w:hAnsi="Consolas" w:cs="Consolas"/>
          <w:b/>
          <w:color w:val="3F7F5F"/>
          <w:sz w:val="18"/>
          <w:szCs w:val="18"/>
        </w:rPr>
        <w:t>data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uint8_t* data, uint8_t 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num_leds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)</w:t>
      </w:r>
    </w:p>
    <w:p w14:paraId="55754ADD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>{</w:t>
      </w:r>
    </w:p>
    <w:p w14:paraId="0FC5E644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uint32_t 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i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, j, 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curr_lut_index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, 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curr_rgb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;</w:t>
      </w:r>
    </w:p>
    <w:p w14:paraId="361F7A59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gramStart"/>
      <w:r w:rsidRPr="00937232">
        <w:rPr>
          <w:rFonts w:ascii="Consolas" w:hAnsi="Consolas" w:cs="Consolas"/>
          <w:b/>
          <w:color w:val="3F7F5F"/>
          <w:sz w:val="18"/>
          <w:szCs w:val="18"/>
        </w:rPr>
        <w:t>for(</w:t>
      </w:r>
      <w:proofErr w:type="spellStart"/>
      <w:proofErr w:type="gramEnd"/>
      <w:r w:rsidRPr="00937232">
        <w:rPr>
          <w:rFonts w:ascii="Consolas" w:hAnsi="Consolas" w:cs="Consolas"/>
          <w:b/>
          <w:color w:val="3F7F5F"/>
          <w:sz w:val="18"/>
          <w:szCs w:val="18"/>
        </w:rPr>
        <w:t>i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= 0; 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i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&lt; (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num_leds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*3); 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i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= 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i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+ 3) {</w:t>
      </w:r>
    </w:p>
    <w:p w14:paraId="70A57249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    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curr_rgb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= (((uint32_</w:t>
      </w:r>
      <w:proofErr w:type="gramStart"/>
      <w:r w:rsidRPr="00937232">
        <w:rPr>
          <w:rFonts w:ascii="Consolas" w:hAnsi="Consolas" w:cs="Consolas"/>
          <w:b/>
          <w:color w:val="3F7F5F"/>
          <w:sz w:val="18"/>
          <w:szCs w:val="18"/>
        </w:rPr>
        <w:t>t)data</w:t>
      </w:r>
      <w:proofErr w:type="gramEnd"/>
      <w:r w:rsidRPr="00937232">
        <w:rPr>
          <w:rFonts w:ascii="Consolas" w:hAnsi="Consolas" w:cs="Consolas"/>
          <w:b/>
          <w:color w:val="3F7F5F"/>
          <w:sz w:val="18"/>
          <w:szCs w:val="18"/>
        </w:rPr>
        <w:t>[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i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+ 2]) &lt;&lt; 16) | (((uint32_t)data[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i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+ 1]) &lt;&lt; 8) | data[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i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];</w:t>
      </w:r>
    </w:p>
    <w:p w14:paraId="161E3F14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    </w:t>
      </w:r>
      <w:proofErr w:type="gramStart"/>
      <w:r w:rsidRPr="00937232">
        <w:rPr>
          <w:rFonts w:ascii="Consolas" w:hAnsi="Consolas" w:cs="Consolas"/>
          <w:b/>
          <w:color w:val="3F7F5F"/>
          <w:sz w:val="18"/>
          <w:szCs w:val="18"/>
        </w:rPr>
        <w:t>for(</w:t>
      </w:r>
      <w:proofErr w:type="gramEnd"/>
      <w:r w:rsidRPr="00937232">
        <w:rPr>
          <w:rFonts w:ascii="Consolas" w:hAnsi="Consolas" w:cs="Consolas"/>
          <w:b/>
          <w:color w:val="3F7F5F"/>
          <w:sz w:val="18"/>
          <w:szCs w:val="18"/>
        </w:rPr>
        <w:t>j = 0; j &lt; 24; j = j + 3) {</w:t>
      </w:r>
    </w:p>
    <w:p w14:paraId="21668CC1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        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curr_lut_index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= ((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curr_rgb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&gt;&gt;j) &amp; 0b111);</w:t>
      </w:r>
    </w:p>
    <w:p w14:paraId="76327B36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        </w:t>
      </w:r>
      <w:proofErr w:type="spellStart"/>
      <w:proofErr w:type="gramStart"/>
      <w:r w:rsidRPr="00937232">
        <w:rPr>
          <w:rFonts w:ascii="Consolas" w:hAnsi="Consolas" w:cs="Consolas"/>
          <w:b/>
          <w:color w:val="3F7F5F"/>
          <w:sz w:val="18"/>
          <w:szCs w:val="18"/>
        </w:rPr>
        <w:t>SSIDataPut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SSI0_BASE, 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ssi_lut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[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curr_lut_index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]);</w:t>
      </w:r>
    </w:p>
    <w:p w14:paraId="09ADC22D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    }</w:t>
      </w:r>
    </w:p>
    <w:p w14:paraId="69FF000D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}</w:t>
      </w:r>
    </w:p>
    <w:p w14:paraId="76B1EC67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22C72B06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937232">
        <w:rPr>
          <w:rFonts w:ascii="Consolas" w:hAnsi="Consolas" w:cs="Consolas"/>
          <w:b/>
          <w:color w:val="3F7F5F"/>
          <w:sz w:val="18"/>
          <w:szCs w:val="18"/>
        </w:rPr>
        <w:t>SysCtlDelay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37232">
        <w:rPr>
          <w:rFonts w:ascii="Consolas" w:hAnsi="Consolas" w:cs="Consolas"/>
          <w:b/>
          <w:color w:val="3F7F5F"/>
          <w:sz w:val="18"/>
          <w:szCs w:val="18"/>
        </w:rPr>
        <w:t>50000); // 50us delay</w:t>
      </w:r>
    </w:p>
    <w:p w14:paraId="4DCA458B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>}</w:t>
      </w:r>
    </w:p>
    <w:p w14:paraId="63DAC075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5A1635F9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void 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fill_frame_</w:t>
      </w:r>
      <w:proofErr w:type="gramStart"/>
      <w:r w:rsidRPr="00937232">
        <w:rPr>
          <w:rFonts w:ascii="Consolas" w:hAnsi="Consolas" w:cs="Consolas"/>
          <w:b/>
          <w:color w:val="3F7F5F"/>
          <w:sz w:val="18"/>
          <w:szCs w:val="18"/>
        </w:rPr>
        <w:t>buffer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uint8_t r, uint8_t g, uint8_t b, uint32_t 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num_leds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)</w:t>
      </w:r>
    </w:p>
    <w:p w14:paraId="212179C2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>{</w:t>
      </w:r>
    </w:p>
    <w:p w14:paraId="1C48DB53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uint32_t 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i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;</w:t>
      </w:r>
    </w:p>
    <w:p w14:paraId="3212BC72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uint8_t* 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frame_buffer_index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= 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frame_buffer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;</w:t>
      </w:r>
    </w:p>
    <w:p w14:paraId="13D42B39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gramStart"/>
      <w:r w:rsidRPr="00937232">
        <w:rPr>
          <w:rFonts w:ascii="Consolas" w:hAnsi="Consolas" w:cs="Consolas"/>
          <w:b/>
          <w:color w:val="3F7F5F"/>
          <w:sz w:val="18"/>
          <w:szCs w:val="18"/>
        </w:rPr>
        <w:t>for(</w:t>
      </w:r>
      <w:proofErr w:type="spellStart"/>
      <w:proofErr w:type="gramEnd"/>
      <w:r w:rsidRPr="00937232">
        <w:rPr>
          <w:rFonts w:ascii="Consolas" w:hAnsi="Consolas" w:cs="Consolas"/>
          <w:b/>
          <w:color w:val="3F7F5F"/>
          <w:sz w:val="18"/>
          <w:szCs w:val="18"/>
        </w:rPr>
        <w:t>i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= 0; 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i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&lt; 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num_leds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; 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i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++) {</w:t>
      </w:r>
    </w:p>
    <w:p w14:paraId="4D8AD9F6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    *(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frame_buffer_index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++) = g;</w:t>
      </w:r>
    </w:p>
    <w:p w14:paraId="62D88B4E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    *(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frame_buffer_index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++) = r;</w:t>
      </w:r>
    </w:p>
    <w:p w14:paraId="2865207B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    *(</w:t>
      </w:r>
      <w:proofErr w:type="spellStart"/>
      <w:r w:rsidRPr="00937232">
        <w:rPr>
          <w:rFonts w:ascii="Consolas" w:hAnsi="Consolas" w:cs="Consolas"/>
          <w:b/>
          <w:color w:val="3F7F5F"/>
          <w:sz w:val="18"/>
          <w:szCs w:val="18"/>
        </w:rPr>
        <w:t>frame_buffer_index</w:t>
      </w:r>
      <w:proofErr w:type="spellEnd"/>
      <w:r w:rsidRPr="00937232">
        <w:rPr>
          <w:rFonts w:ascii="Consolas" w:hAnsi="Consolas" w:cs="Consolas"/>
          <w:b/>
          <w:color w:val="3F7F5F"/>
          <w:sz w:val="18"/>
          <w:szCs w:val="18"/>
        </w:rPr>
        <w:t>++) = b;</w:t>
      </w:r>
    </w:p>
    <w:p w14:paraId="4A9BCCCD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 xml:space="preserve">    }</w:t>
      </w:r>
    </w:p>
    <w:p w14:paraId="560C9E33" w14:textId="77777777" w:rsidR="00937232" w:rsidRPr="00937232" w:rsidRDefault="00937232" w:rsidP="0093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37232">
        <w:rPr>
          <w:rFonts w:ascii="Consolas" w:hAnsi="Consolas" w:cs="Consolas"/>
          <w:b/>
          <w:color w:val="3F7F5F"/>
          <w:sz w:val="18"/>
          <w:szCs w:val="18"/>
        </w:rPr>
        <w:t>}</w:t>
      </w:r>
    </w:p>
    <w:p w14:paraId="530849C1" w14:textId="77777777" w:rsidR="00937232" w:rsidRPr="00937232" w:rsidRDefault="00937232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11062716" w14:textId="34162094" w:rsidR="00B61120" w:rsidRPr="00937232" w:rsidRDefault="00B61120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4FECA056" w14:textId="43CFE386" w:rsidR="00B61120" w:rsidRPr="00937232" w:rsidRDefault="00B61120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1958752E" w14:textId="77777777" w:rsidR="00B61120" w:rsidRPr="00937232" w:rsidRDefault="00B61120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bookmarkStart w:id="0" w:name="_GoBack"/>
      <w:bookmarkEnd w:id="0"/>
    </w:p>
    <w:sectPr w:rsidR="00B61120" w:rsidRPr="0093723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5337C" w14:textId="77777777" w:rsidR="00F7160D" w:rsidRDefault="00F7160D" w:rsidP="00E15329">
      <w:pPr>
        <w:spacing w:after="0" w:line="240" w:lineRule="auto"/>
      </w:pPr>
      <w:r>
        <w:separator/>
      </w:r>
    </w:p>
  </w:endnote>
  <w:endnote w:type="continuationSeparator" w:id="0">
    <w:p w14:paraId="09B939A7" w14:textId="77777777" w:rsidR="00F7160D" w:rsidRDefault="00F7160D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CB3F9C" w:rsidRDefault="00CB3F9C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Documentation, 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B9077" w14:textId="77777777" w:rsidR="00F7160D" w:rsidRDefault="00F7160D" w:rsidP="00E15329">
      <w:pPr>
        <w:spacing w:after="0" w:line="240" w:lineRule="auto"/>
      </w:pPr>
      <w:r>
        <w:separator/>
      </w:r>
    </w:p>
  </w:footnote>
  <w:footnote w:type="continuationSeparator" w:id="0">
    <w:p w14:paraId="5EDF33A0" w14:textId="77777777" w:rsidR="00F7160D" w:rsidRDefault="00F7160D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77AFCCF4" w:rsidR="00CB3F9C" w:rsidRDefault="00CB3F9C" w:rsidP="00E15329">
    <w:pPr>
      <w:pStyle w:val="Header"/>
      <w:jc w:val="right"/>
    </w:pPr>
    <w:r>
      <w:t>Ameera Essaqi</w:t>
    </w:r>
  </w:p>
  <w:p w14:paraId="003AE223" w14:textId="6E0203CC" w:rsidR="00CB3F9C" w:rsidRDefault="00CB3F9C" w:rsidP="00CB3F9C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>
        <w:rPr>
          <w:rStyle w:val="Hyperlink"/>
        </w:rPr>
        <w:t>https://github.com/AmeeraE/microcontrollers/tree/master/TIVAC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70533"/>
    <w:rsid w:val="000A041B"/>
    <w:rsid w:val="000C49E4"/>
    <w:rsid w:val="000E3C20"/>
    <w:rsid w:val="000E5F6B"/>
    <w:rsid w:val="000F0C99"/>
    <w:rsid w:val="0011437F"/>
    <w:rsid w:val="00167881"/>
    <w:rsid w:val="001A14A7"/>
    <w:rsid w:val="002141B0"/>
    <w:rsid w:val="002A036A"/>
    <w:rsid w:val="002C6CF3"/>
    <w:rsid w:val="002E1C0F"/>
    <w:rsid w:val="00317DF5"/>
    <w:rsid w:val="00375EA1"/>
    <w:rsid w:val="003A27A6"/>
    <w:rsid w:val="00431D87"/>
    <w:rsid w:val="004A71F7"/>
    <w:rsid w:val="004E211E"/>
    <w:rsid w:val="005008B1"/>
    <w:rsid w:val="00527F38"/>
    <w:rsid w:val="005376EB"/>
    <w:rsid w:val="00664A2E"/>
    <w:rsid w:val="00666761"/>
    <w:rsid w:val="00670181"/>
    <w:rsid w:val="00732C42"/>
    <w:rsid w:val="007C5515"/>
    <w:rsid w:val="007D5C53"/>
    <w:rsid w:val="007E5ECD"/>
    <w:rsid w:val="007E75C1"/>
    <w:rsid w:val="008220D6"/>
    <w:rsid w:val="00844D09"/>
    <w:rsid w:val="0084569B"/>
    <w:rsid w:val="008619DC"/>
    <w:rsid w:val="00861B69"/>
    <w:rsid w:val="008E69C6"/>
    <w:rsid w:val="009107F0"/>
    <w:rsid w:val="00917CA3"/>
    <w:rsid w:val="00937232"/>
    <w:rsid w:val="0094709B"/>
    <w:rsid w:val="009565FB"/>
    <w:rsid w:val="009B7B10"/>
    <w:rsid w:val="009C05F3"/>
    <w:rsid w:val="00A3461D"/>
    <w:rsid w:val="00A56843"/>
    <w:rsid w:val="00A94B3E"/>
    <w:rsid w:val="00AF56F7"/>
    <w:rsid w:val="00B33B93"/>
    <w:rsid w:val="00B57D4B"/>
    <w:rsid w:val="00B61120"/>
    <w:rsid w:val="00B73657"/>
    <w:rsid w:val="00B903F1"/>
    <w:rsid w:val="00C771AA"/>
    <w:rsid w:val="00CA5C9B"/>
    <w:rsid w:val="00CA71A1"/>
    <w:rsid w:val="00CB3281"/>
    <w:rsid w:val="00CB3F9C"/>
    <w:rsid w:val="00CD5953"/>
    <w:rsid w:val="00D00018"/>
    <w:rsid w:val="00D32270"/>
    <w:rsid w:val="00D54201"/>
    <w:rsid w:val="00D601C9"/>
    <w:rsid w:val="00D73605"/>
    <w:rsid w:val="00DA2436"/>
    <w:rsid w:val="00E15329"/>
    <w:rsid w:val="00E15C6F"/>
    <w:rsid w:val="00E21141"/>
    <w:rsid w:val="00E447F8"/>
    <w:rsid w:val="00EE063B"/>
    <w:rsid w:val="00EE4D09"/>
    <w:rsid w:val="00F21BE0"/>
    <w:rsid w:val="00F628EC"/>
    <w:rsid w:val="00F7160D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4E21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E211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1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1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meeraE/microcontrollers/tree/master/TIV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1767</Words>
  <Characters>10077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Ameera Essaqi</cp:lastModifiedBy>
  <cp:revision>6</cp:revision>
  <cp:lastPrinted>2019-12-01T01:34:00Z</cp:lastPrinted>
  <dcterms:created xsi:type="dcterms:W3CDTF">2019-12-04T07:28:00Z</dcterms:created>
  <dcterms:modified xsi:type="dcterms:W3CDTF">2019-12-04T08:24:00Z</dcterms:modified>
</cp:coreProperties>
</file>