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3B8768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4D2FD9">
        <w:rPr>
          <w:rFonts w:ascii="Consolas" w:hAnsi="Consolas" w:cs="Consolas"/>
          <w:b/>
          <w:sz w:val="24"/>
          <w:szCs w:val="20"/>
        </w:rPr>
        <w:t>2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4D2FD9">
        <w:rPr>
          <w:rFonts w:ascii="Consolas" w:hAnsi="Consolas" w:cs="Consolas"/>
          <w:b/>
          <w:sz w:val="24"/>
          <w:szCs w:val="20"/>
        </w:rPr>
        <w:t>13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396C2FDA" w14:textId="77777777" w:rsidR="000734D8" w:rsidRPr="00431D87" w:rsidRDefault="000734D8" w:rsidP="000734D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 xml:space="preserve">: </w:t>
      </w:r>
    </w:p>
    <w:p w14:paraId="0674980A" w14:textId="63F23EF9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B2596">
        <w:rPr>
          <w:rFonts w:ascii="Consolas" w:hAnsi="Consolas" w:cs="Consolas"/>
          <w:color w:val="3F7F5F"/>
          <w:sz w:val="20"/>
          <w:szCs w:val="20"/>
        </w:rPr>
        <w:t xml:space="preserve">: </w:t>
      </w:r>
      <w:r w:rsidR="004B2596" w:rsidRPr="004B2596">
        <w:rPr>
          <w:rFonts w:ascii="Consolas" w:hAnsi="Consolas" w:cs="Consolas"/>
          <w:color w:val="3F7F5F"/>
          <w:sz w:val="20"/>
          <w:szCs w:val="20"/>
        </w:rPr>
        <w:t>https://youtu.be/GelY8UNbkVY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1F962F1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75590F1" w14:textId="5F66C3A0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46BC3EB" w14:textId="3547CC56" w:rsidR="004B2596" w:rsidRDefault="004B2596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A1C3A0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std.h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&gt;</w:t>
      </w:r>
    </w:p>
    <w:p w14:paraId="47EA5B5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ti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sysbios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BIOS.h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&gt;</w:t>
      </w:r>
    </w:p>
    <w:p w14:paraId="04BEA85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/runtime/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Log.h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&gt;</w:t>
      </w:r>
    </w:p>
    <w:p w14:paraId="214CF0FE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cfg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global.h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&gt;</w:t>
      </w:r>
    </w:p>
    <w:p w14:paraId="1FC5FC8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stdint.h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&gt;</w:t>
      </w:r>
      <w:bookmarkStart w:id="0" w:name="_GoBack"/>
      <w:bookmarkEnd w:id="0"/>
    </w:p>
    <w:p w14:paraId="09752F4B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stdbool.h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&gt;</w:t>
      </w:r>
    </w:p>
    <w:p w14:paraId="6FA413D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hw_types.h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0499A61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hw_memmap.h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1584FCB3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sysctl.h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29DF11AE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gpio.h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6DB611F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hw_ints.h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7CDBC45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interrupt.h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1608EE0B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timer.h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6FA0CFC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adc.h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074FA61E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uart.h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15A46F9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pin_map.h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6059D18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utils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uartstdio.h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70C790B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utils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4B2596">
        <w:rPr>
          <w:rFonts w:ascii="Consolas" w:hAnsi="Consolas" w:cs="Consolas"/>
          <w:color w:val="2A00FF"/>
          <w:sz w:val="16"/>
          <w:szCs w:val="16"/>
        </w:rPr>
        <w:t>uartstdio.c</w:t>
      </w:r>
      <w:proofErr w:type="spellEnd"/>
      <w:r w:rsidRPr="004B2596">
        <w:rPr>
          <w:rFonts w:ascii="Consolas" w:hAnsi="Consolas" w:cs="Consolas"/>
          <w:color w:val="2A00FF"/>
          <w:sz w:val="16"/>
          <w:szCs w:val="16"/>
        </w:rPr>
        <w:t>"</w:t>
      </w:r>
    </w:p>
    <w:p w14:paraId="3308900E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8B4A6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);</w:t>
      </w:r>
    </w:p>
    <w:p w14:paraId="7CB2C2D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);</w:t>
      </w:r>
    </w:p>
    <w:p w14:paraId="70E96F0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Timer_ISR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);</w:t>
      </w:r>
    </w:p>
    <w:p w14:paraId="4655069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initADC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();</w:t>
      </w:r>
    </w:p>
    <w:p w14:paraId="46EA4E0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getADC3</w:t>
      </w:r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);</w:t>
      </w:r>
    </w:p>
    <w:p w14:paraId="25C062D2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InitConsole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);</w:t>
      </w:r>
    </w:p>
    <w:p w14:paraId="609BEAE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UARTdisplayADC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);</w:t>
      </w:r>
    </w:p>
    <w:p w14:paraId="589081B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ACDB189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volatile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005032"/>
          <w:sz w:val="16"/>
          <w:szCs w:val="16"/>
        </w:rPr>
        <w:t>int16_t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i16ToggleCount = 0;</w:t>
      </w:r>
    </w:p>
    <w:p w14:paraId="00209D01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volatile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color w:val="005032"/>
          <w:sz w:val="16"/>
          <w:szCs w:val="16"/>
        </w:rPr>
        <w:t>int16_t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i16InstanceCount = 0;</w:t>
      </w:r>
    </w:p>
    <w:p w14:paraId="7E33E6BB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8279D0E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5032"/>
          <w:sz w:val="16"/>
          <w:szCs w:val="16"/>
        </w:rPr>
        <w:t>uint32_t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ADCValues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[1];</w:t>
      </w:r>
    </w:p>
    <w:p w14:paraId="12C0F363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F45D38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3F7F5F"/>
          <w:sz w:val="16"/>
          <w:szCs w:val="16"/>
        </w:rPr>
        <w:t>// variable used to store the output of the ADC C3</w:t>
      </w:r>
    </w:p>
    <w:p w14:paraId="04D02B6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5032"/>
          <w:sz w:val="16"/>
          <w:szCs w:val="16"/>
        </w:rPr>
        <w:t>uint32_t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adc3 ;</w:t>
      </w:r>
    </w:p>
    <w:p w14:paraId="411E981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DBE6E1F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</w:t>
      </w:r>
    </w:p>
    <w:p w14:paraId="1D93701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{</w:t>
      </w:r>
    </w:p>
    <w:p w14:paraId="3C3FA0C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hardware_init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();</w:t>
      </w:r>
    </w:p>
    <w:p w14:paraId="7007F99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initADC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();</w:t>
      </w:r>
    </w:p>
    <w:p w14:paraId="7CFFD78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InitConsole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();</w:t>
      </w:r>
    </w:p>
    <w:p w14:paraId="7DFC0146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BIOS_start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();</w:t>
      </w:r>
    </w:p>
    <w:p w14:paraId="47C9D34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}</w:t>
      </w:r>
    </w:p>
    <w:p w14:paraId="24BB9746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A726A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</w:t>
      </w:r>
    </w:p>
    <w:p w14:paraId="6682C6C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{</w:t>
      </w:r>
    </w:p>
    <w:p w14:paraId="4210D8FF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r w:rsidRPr="004B2596">
        <w:rPr>
          <w:rFonts w:ascii="Consolas" w:hAnsi="Consolas" w:cs="Consolas"/>
          <w:color w:val="005032"/>
          <w:sz w:val="16"/>
          <w:szCs w:val="16"/>
        </w:rPr>
        <w:t>uint32_t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ui32Period;</w:t>
      </w:r>
    </w:p>
    <w:p w14:paraId="1B618F86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8CBB5D7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SysCtlClockSet</w:t>
      </w:r>
      <w:r w:rsidRPr="004B2596">
        <w:rPr>
          <w:rFonts w:ascii="Consolas" w:hAnsi="Consolas" w:cs="Consolas"/>
          <w:color w:val="000000"/>
          <w:sz w:val="16"/>
          <w:szCs w:val="16"/>
        </w:rPr>
        <w:t>(SYSCTL_SYSDIV_5|SYSCTL_USE_PLL|SYSCTL_XTAL_16MHZ|SYSCTL_OSC_MAIN);</w:t>
      </w:r>
    </w:p>
    <w:p w14:paraId="0A0BA86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C47A90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(SYSCTL_PERIPH_GPIOF);</w:t>
      </w:r>
    </w:p>
    <w:p w14:paraId="642CE4F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GPIOPinTypeGPIOOutput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(GPIO_PORTF_BASE, GPIO_PIN_1|GPIO_PIN_2|GPIO_PIN_3);</w:t>
      </w:r>
    </w:p>
    <w:p w14:paraId="2959773B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83FEA8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r w:rsidRPr="004B2596">
        <w:rPr>
          <w:rFonts w:ascii="Consolas" w:hAnsi="Consolas" w:cs="Consolas"/>
          <w:color w:val="3F7F5F"/>
          <w:sz w:val="16"/>
          <w:szCs w:val="16"/>
        </w:rPr>
        <w:t>// Turn on LED</w:t>
      </w:r>
    </w:p>
    <w:p w14:paraId="7715EE13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(GPIO_PORTF_BASE, GPIO_PIN_1|GPIO_PIN_2|GPIO_PIN_3, 8);</w:t>
      </w:r>
    </w:p>
    <w:p w14:paraId="1F5B3A5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DA547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r w:rsidRPr="004B2596">
        <w:rPr>
          <w:rFonts w:ascii="Consolas" w:hAnsi="Consolas" w:cs="Consolas"/>
          <w:color w:val="3F7F5F"/>
          <w:sz w:val="16"/>
          <w:szCs w:val="16"/>
        </w:rPr>
        <w:t>// Timer 2 setup</w:t>
      </w:r>
    </w:p>
    <w:p w14:paraId="17E6C41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(SYSCTL_PERIPH_TIMER2);</w:t>
      </w:r>
    </w:p>
    <w:p w14:paraId="0AFDEABF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TimerConfigure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(TIMER2_BASE, TIMER_CFG_PERIODIC);</w:t>
      </w:r>
    </w:p>
    <w:p w14:paraId="4A2357EF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F14EA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lastRenderedPageBreak/>
        <w:tab/>
        <w:t>ui32Period = (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SysCtlClockGet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() / 20);</w:t>
      </w:r>
    </w:p>
    <w:p w14:paraId="6C634CE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TimerLoadSet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(TIMER2_BASE, TIMER_A, ui32Period);</w:t>
      </w:r>
    </w:p>
    <w:p w14:paraId="388A643B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034005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TimerIntEnable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(TIMER2_BASE, TIMER_TIMA_TIMEOUT);</w:t>
      </w:r>
    </w:p>
    <w:p w14:paraId="55FD68A3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TimerEnable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(TIMER2_BASE, TIMER_A);</w:t>
      </w:r>
    </w:p>
    <w:p w14:paraId="75A4120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}</w:t>
      </w:r>
    </w:p>
    <w:p w14:paraId="32555896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F3440A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UARTdisplayADC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 {</w:t>
      </w:r>
    </w:p>
    <w:p w14:paraId="62A0BEB9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B2596">
        <w:rPr>
          <w:rFonts w:ascii="Consolas" w:hAnsi="Consolas" w:cs="Consolas"/>
          <w:color w:val="000000"/>
          <w:sz w:val="16"/>
          <w:szCs w:val="16"/>
        </w:rPr>
        <w:t>(1) {</w:t>
      </w:r>
    </w:p>
    <w:p w14:paraId="4BC1B5AB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Semaphore_pend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UARTSem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, BIOS_WAIT_FOREVER);</w:t>
      </w:r>
    </w:p>
    <w:p w14:paraId="616341A1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UARTprintf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color w:val="2A00FF"/>
          <w:sz w:val="16"/>
          <w:szCs w:val="16"/>
        </w:rPr>
        <w:t>"ADC CH3 Value: %d\n\n"</w:t>
      </w:r>
      <w:r w:rsidRPr="004B2596">
        <w:rPr>
          <w:rFonts w:ascii="Consolas" w:hAnsi="Consolas" w:cs="Consolas"/>
          <w:color w:val="000000"/>
          <w:sz w:val="16"/>
          <w:szCs w:val="16"/>
        </w:rPr>
        <w:t>, adc3);</w:t>
      </w:r>
    </w:p>
    <w:p w14:paraId="37D9958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14A464B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}</w:t>
      </w:r>
    </w:p>
    <w:p w14:paraId="0977747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6BB4B60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</w:t>
      </w:r>
    </w:p>
    <w:p w14:paraId="1A47756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{</w:t>
      </w:r>
    </w:p>
    <w:p w14:paraId="4270780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B2596">
        <w:rPr>
          <w:rFonts w:ascii="Consolas" w:hAnsi="Consolas" w:cs="Consolas"/>
          <w:color w:val="000000"/>
          <w:sz w:val="16"/>
          <w:szCs w:val="16"/>
        </w:rPr>
        <w:t>(1)</w:t>
      </w:r>
    </w:p>
    <w:p w14:paraId="6FB90BB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9044D2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Semaphore_pend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LEDSem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, BIOS_WAIT_FOREVER);</w:t>
      </w:r>
    </w:p>
    <w:p w14:paraId="2510451B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C37ED47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4B2596">
        <w:rPr>
          <w:rFonts w:ascii="Consolas" w:hAnsi="Consolas" w:cs="Consolas"/>
          <w:color w:val="3F7F5F"/>
          <w:sz w:val="16"/>
          <w:szCs w:val="16"/>
        </w:rPr>
        <w:t>// LED values: 8=GREEN</w:t>
      </w:r>
    </w:p>
    <w:p w14:paraId="0896C02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GPIOPinRead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(GPIO_PORTF_BASE, GPIO_PIN_2))</w:t>
      </w:r>
    </w:p>
    <w:p w14:paraId="1A560EF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{</w:t>
      </w:r>
    </w:p>
    <w:p w14:paraId="7288735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(GPIO_PORTF_BASE, GPIO_PIN_1|GPIO_PIN_2|GPIO_PIN_3, 0);</w:t>
      </w:r>
    </w:p>
    <w:p w14:paraId="77BEB6F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</w:p>
    <w:p w14:paraId="6A7ED9A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14:paraId="1F70E277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{</w:t>
      </w:r>
    </w:p>
    <w:p w14:paraId="48ACC04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(GPIO_PORTF_BASE, GPIO_PIN_2, 8);</w:t>
      </w:r>
    </w:p>
    <w:p w14:paraId="265A385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</w:p>
    <w:p w14:paraId="6E3050C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i16ToggleCount += 1;</w:t>
      </w:r>
    </w:p>
    <w:p w14:paraId="4E98913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 xml:space="preserve">        Log_info1(</w:t>
      </w:r>
      <w:r w:rsidRPr="004B2596">
        <w:rPr>
          <w:rFonts w:ascii="Consolas" w:hAnsi="Consolas" w:cs="Consolas"/>
          <w:color w:val="2A00FF"/>
          <w:sz w:val="16"/>
          <w:szCs w:val="16"/>
        </w:rPr>
        <w:t>"LED TOGGLED [%u] TIMES"</w:t>
      </w:r>
      <w:r w:rsidRPr="004B2596">
        <w:rPr>
          <w:rFonts w:ascii="Consolas" w:hAnsi="Consolas" w:cs="Consolas"/>
          <w:color w:val="000000"/>
          <w:sz w:val="16"/>
          <w:szCs w:val="16"/>
        </w:rPr>
        <w:t>,i16ToggleCount);</w:t>
      </w:r>
    </w:p>
    <w:p w14:paraId="4E08464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E7D9E7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}</w:t>
      </w:r>
    </w:p>
    <w:p w14:paraId="2435E2D3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24B821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Timer_ISR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</w:t>
      </w:r>
    </w:p>
    <w:p w14:paraId="65CA39C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{</w:t>
      </w:r>
    </w:p>
    <w:p w14:paraId="1A1701C0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TimerIntClear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(TIMER2_BASE, TIMER_TIMA_TIMEOUT);</w:t>
      </w:r>
    </w:p>
    <w:p w14:paraId="7FAAEBA7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1F5BC1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B2596">
        <w:rPr>
          <w:rFonts w:ascii="Consolas" w:hAnsi="Consolas" w:cs="Consolas"/>
          <w:color w:val="000000"/>
          <w:sz w:val="16"/>
          <w:szCs w:val="16"/>
        </w:rPr>
        <w:t>(i16InstanceCount == 10)</w:t>
      </w:r>
    </w:p>
    <w:p w14:paraId="5D0FDF2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4F054B9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Semaphore_post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(ADC3Sem);</w:t>
      </w:r>
    </w:p>
    <w:p w14:paraId="52EF259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B819FF1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E1C015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(i16InstanceCount == 20)</w:t>
      </w:r>
    </w:p>
    <w:p w14:paraId="4D92D62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52F293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Semaphore_post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UARTSem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);</w:t>
      </w:r>
    </w:p>
    <w:p w14:paraId="4D4D8EB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3687A2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A2370E1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B2596">
        <w:rPr>
          <w:rFonts w:ascii="Consolas" w:hAnsi="Consolas" w:cs="Consolas"/>
          <w:color w:val="000000"/>
          <w:sz w:val="16"/>
          <w:szCs w:val="16"/>
        </w:rPr>
        <w:t>(i16InstanceCount == 30)</w:t>
      </w:r>
    </w:p>
    <w:p w14:paraId="4CAE367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26D2F9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Semaphore_post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LEDSem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);</w:t>
      </w:r>
    </w:p>
    <w:p w14:paraId="41C71642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i16InstanceCount = 0;</w:t>
      </w:r>
    </w:p>
    <w:p w14:paraId="0DADC57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E7DE1E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i16InstanceCount++;</w:t>
      </w:r>
    </w:p>
    <w:p w14:paraId="1E50ACDF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}</w:t>
      </w:r>
    </w:p>
    <w:p w14:paraId="180498D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6841EE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InitConsole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</w:t>
      </w:r>
    </w:p>
    <w:p w14:paraId="51B6086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{</w:t>
      </w:r>
    </w:p>
    <w:p w14:paraId="4F6E039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(SYSCTL_PERIPH_GPIOA);</w:t>
      </w:r>
    </w:p>
    <w:p w14:paraId="4A8C37A1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GPIOPinConfigure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(GPIO_PA0_U0RX);</w:t>
      </w:r>
    </w:p>
    <w:p w14:paraId="003F06C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GPIOPinConfigure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(GPIO_PA1_U0TX);</w:t>
      </w:r>
    </w:p>
    <w:p w14:paraId="0CF42B0F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(SYSCTL_PERIPH_UART0);</w:t>
      </w:r>
    </w:p>
    <w:p w14:paraId="0E24905B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UARTClockSourceSet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(UART0_BASE, UART_CLOCK_PIOSC);</w:t>
      </w:r>
    </w:p>
    <w:p w14:paraId="2BC2B3D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GPIOPinTypeUART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(GPIO_PORTA_BASE, GPIO_PIN_0 | GPIO_PIN_1);</w:t>
      </w:r>
    </w:p>
    <w:p w14:paraId="677AF472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UARTStdioConfig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(0, 115200, 16000000);</w:t>
      </w:r>
    </w:p>
    <w:p w14:paraId="7300A2B9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}</w:t>
      </w:r>
    </w:p>
    <w:p w14:paraId="7A6F8B8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49228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3F7F5F"/>
          <w:sz w:val="16"/>
          <w:szCs w:val="16"/>
        </w:rPr>
        <w:t>// Initialize ADC0</w:t>
      </w:r>
    </w:p>
    <w:p w14:paraId="24BF209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initADC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() {</w:t>
      </w:r>
    </w:p>
    <w:p w14:paraId="5352F303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(SYSCTL_PERIPH_ADC0);</w:t>
      </w:r>
    </w:p>
    <w:p w14:paraId="30419AF9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SysCtlDelay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(3);</w:t>
      </w:r>
    </w:p>
    <w:p w14:paraId="5FE316F9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(SYSCTL_PERIPH_GPIOE);</w:t>
      </w:r>
    </w:p>
    <w:p w14:paraId="25F54A77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SysCtlDelay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(3);</w:t>
      </w:r>
    </w:p>
    <w:p w14:paraId="4E36824F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GPIOPinTypeADC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(GPIO_PORTE_BASE, GPIO_PIN_0);</w:t>
      </w:r>
    </w:p>
    <w:p w14:paraId="1C31EAB1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ADCSequenceConfigure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(ADC0_BASE, 3, ADC_TRIGGER_PROCESSOR, 0);</w:t>
      </w:r>
    </w:p>
    <w:p w14:paraId="4205418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ADCSequenceStepConfigure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(ADC0_BASE, 3, 0, ADC_CTL_CH3  | ADC_CTL_IE | ADC_CTL_END);</w:t>
      </w:r>
    </w:p>
    <w:p w14:paraId="5EB06901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ADCSequenceEnable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(ADC0_BASE, 3);</w:t>
      </w:r>
    </w:p>
    <w:p w14:paraId="30B940B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ADCIntClear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(ADC0_BASE, 3);</w:t>
      </w:r>
    </w:p>
    <w:p w14:paraId="4DF3FE19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}</w:t>
      </w:r>
    </w:p>
    <w:p w14:paraId="2467F49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31E900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3F7F5F"/>
          <w:sz w:val="16"/>
          <w:szCs w:val="16"/>
        </w:rPr>
        <w:t>// Receives value from ADC0 CH 3</w:t>
      </w:r>
    </w:p>
    <w:p w14:paraId="06885A9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80780CF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596">
        <w:rPr>
          <w:rFonts w:ascii="Consolas" w:hAnsi="Consolas" w:cs="Consolas"/>
          <w:b/>
          <w:bCs/>
          <w:color w:val="000000"/>
          <w:sz w:val="16"/>
          <w:szCs w:val="16"/>
        </w:rPr>
        <w:t>getADC3</w:t>
      </w:r>
      <w:r w:rsidRPr="004B2596">
        <w:rPr>
          <w:rFonts w:ascii="Consolas" w:hAnsi="Consolas" w:cs="Consolas"/>
          <w:color w:val="000000"/>
          <w:sz w:val="16"/>
          <w:szCs w:val="16"/>
        </w:rPr>
        <w:t>(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B2596">
        <w:rPr>
          <w:rFonts w:ascii="Consolas" w:hAnsi="Consolas" w:cs="Consolas"/>
          <w:color w:val="000000"/>
          <w:sz w:val="16"/>
          <w:szCs w:val="16"/>
        </w:rPr>
        <w:t>) {</w:t>
      </w:r>
    </w:p>
    <w:p w14:paraId="12E56303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5142D74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B2596">
        <w:rPr>
          <w:rFonts w:ascii="Consolas" w:hAnsi="Consolas" w:cs="Consolas"/>
          <w:color w:val="000000"/>
          <w:sz w:val="16"/>
          <w:szCs w:val="16"/>
        </w:rPr>
        <w:t>(1) {</w:t>
      </w:r>
    </w:p>
    <w:p w14:paraId="722079EE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Semaphore_pend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(ADC3Sem, BIOS_WAIT_FOREVER);</w:t>
      </w:r>
    </w:p>
    <w:p w14:paraId="62F2818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ADCProcessorTrigger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(ADC0_BASE, 3);</w:t>
      </w:r>
    </w:p>
    <w:p w14:paraId="0C60827F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7B032C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B2596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B2596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ADCIntStatus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(ADC0_BASE, 3, false))</w:t>
      </w:r>
    </w:p>
    <w:p w14:paraId="2335A24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BA02C6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AD5443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2A7AE8D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ADCIntClear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(ADC0_BASE, 3);</w:t>
      </w:r>
    </w:p>
    <w:p w14:paraId="05E041A0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74247E8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B2596">
        <w:rPr>
          <w:rFonts w:ascii="Consolas" w:hAnsi="Consolas" w:cs="Consolas"/>
          <w:b/>
          <w:bCs/>
          <w:color w:val="642880"/>
          <w:sz w:val="16"/>
          <w:szCs w:val="16"/>
        </w:rPr>
        <w:t>ADCSequenceDataGet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 xml:space="preserve">(ADC0_BASE, 3,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ADCValues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);</w:t>
      </w:r>
    </w:p>
    <w:p w14:paraId="14CD4C47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    adc3 = </w:t>
      </w:r>
      <w:proofErr w:type="spellStart"/>
      <w:r w:rsidRPr="004B2596">
        <w:rPr>
          <w:rFonts w:ascii="Consolas" w:hAnsi="Consolas" w:cs="Consolas"/>
          <w:color w:val="000000"/>
          <w:sz w:val="16"/>
          <w:szCs w:val="16"/>
        </w:rPr>
        <w:t>ADCValues</w:t>
      </w:r>
      <w:proofErr w:type="spellEnd"/>
      <w:r w:rsidRPr="004B2596">
        <w:rPr>
          <w:rFonts w:ascii="Consolas" w:hAnsi="Consolas" w:cs="Consolas"/>
          <w:color w:val="000000"/>
          <w:sz w:val="16"/>
          <w:szCs w:val="16"/>
        </w:rPr>
        <w:t>[0];</w:t>
      </w:r>
    </w:p>
    <w:p w14:paraId="22F3EDBA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2F3B950" w14:textId="77777777" w:rsidR="004B2596" w:rsidRPr="004B2596" w:rsidRDefault="004B2596" w:rsidP="004B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596">
        <w:rPr>
          <w:rFonts w:ascii="Consolas" w:hAnsi="Consolas" w:cs="Consolas"/>
          <w:color w:val="000000"/>
          <w:sz w:val="16"/>
          <w:szCs w:val="16"/>
        </w:rPr>
        <w:t>}</w:t>
      </w:r>
    </w:p>
    <w:p w14:paraId="1E76E167" w14:textId="77777777" w:rsidR="004B2596" w:rsidRDefault="004B2596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8A63BC7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C500D0C" w14:textId="77777777" w:rsidR="000734D8" w:rsidRPr="00431D87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3D39512" w14:textId="5011D2F5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4D2FD9" w:rsidRPr="00431D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2EC9E" w14:textId="77777777" w:rsidR="00D539A4" w:rsidRDefault="00D539A4" w:rsidP="00E15329">
      <w:pPr>
        <w:spacing w:after="0" w:line="240" w:lineRule="auto"/>
      </w:pPr>
      <w:r>
        <w:separator/>
      </w:r>
    </w:p>
  </w:endnote>
  <w:endnote w:type="continuationSeparator" w:id="0">
    <w:p w14:paraId="16D56EFA" w14:textId="77777777" w:rsidR="00D539A4" w:rsidRDefault="00D539A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C91F5" w14:textId="77777777" w:rsidR="00D539A4" w:rsidRDefault="00D539A4" w:rsidP="00E15329">
      <w:pPr>
        <w:spacing w:after="0" w:line="240" w:lineRule="auto"/>
      </w:pPr>
      <w:r>
        <w:separator/>
      </w:r>
    </w:p>
  </w:footnote>
  <w:footnote w:type="continuationSeparator" w:id="0">
    <w:p w14:paraId="0AF72D77" w14:textId="77777777" w:rsidR="00D539A4" w:rsidRDefault="00D539A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734D8"/>
    <w:rsid w:val="000A041B"/>
    <w:rsid w:val="000C49E4"/>
    <w:rsid w:val="000E3C20"/>
    <w:rsid w:val="000E5F6B"/>
    <w:rsid w:val="000F0C99"/>
    <w:rsid w:val="00167881"/>
    <w:rsid w:val="001B5C8F"/>
    <w:rsid w:val="002676DE"/>
    <w:rsid w:val="002C6CF3"/>
    <w:rsid w:val="00317DF5"/>
    <w:rsid w:val="00375EA1"/>
    <w:rsid w:val="003A27A6"/>
    <w:rsid w:val="00431D87"/>
    <w:rsid w:val="004A71F7"/>
    <w:rsid w:val="004B2596"/>
    <w:rsid w:val="004C59C8"/>
    <w:rsid w:val="004D2FD9"/>
    <w:rsid w:val="004E211E"/>
    <w:rsid w:val="005008B1"/>
    <w:rsid w:val="00527F38"/>
    <w:rsid w:val="005D65CE"/>
    <w:rsid w:val="00664A2E"/>
    <w:rsid w:val="00666761"/>
    <w:rsid w:val="00670181"/>
    <w:rsid w:val="00732C42"/>
    <w:rsid w:val="007C5515"/>
    <w:rsid w:val="007D5C53"/>
    <w:rsid w:val="008220D6"/>
    <w:rsid w:val="00844D09"/>
    <w:rsid w:val="0084569B"/>
    <w:rsid w:val="008619DC"/>
    <w:rsid w:val="008E69C6"/>
    <w:rsid w:val="009107F0"/>
    <w:rsid w:val="00917CA3"/>
    <w:rsid w:val="0094709B"/>
    <w:rsid w:val="00947319"/>
    <w:rsid w:val="009565FB"/>
    <w:rsid w:val="009B7B10"/>
    <w:rsid w:val="00A3461D"/>
    <w:rsid w:val="00A56843"/>
    <w:rsid w:val="00A94B3E"/>
    <w:rsid w:val="00AF56F7"/>
    <w:rsid w:val="00B33B93"/>
    <w:rsid w:val="00B57D4B"/>
    <w:rsid w:val="00B73657"/>
    <w:rsid w:val="00B903F1"/>
    <w:rsid w:val="00C771AA"/>
    <w:rsid w:val="00CA0AC7"/>
    <w:rsid w:val="00CA5C9B"/>
    <w:rsid w:val="00CA71A1"/>
    <w:rsid w:val="00CB3281"/>
    <w:rsid w:val="00CB3F9C"/>
    <w:rsid w:val="00CB73D3"/>
    <w:rsid w:val="00CD5953"/>
    <w:rsid w:val="00D00018"/>
    <w:rsid w:val="00D32270"/>
    <w:rsid w:val="00D539A4"/>
    <w:rsid w:val="00D54201"/>
    <w:rsid w:val="00D601C9"/>
    <w:rsid w:val="00DA2436"/>
    <w:rsid w:val="00E15329"/>
    <w:rsid w:val="00E21141"/>
    <w:rsid w:val="00E447F8"/>
    <w:rsid w:val="00EA5E6F"/>
    <w:rsid w:val="00EE063B"/>
    <w:rsid w:val="00EE4D09"/>
    <w:rsid w:val="00F628E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21</cp:revision>
  <cp:lastPrinted>2019-12-01T01:34:00Z</cp:lastPrinted>
  <dcterms:created xsi:type="dcterms:W3CDTF">2019-09-27T04:36:00Z</dcterms:created>
  <dcterms:modified xsi:type="dcterms:W3CDTF">2019-12-14T07:37:00Z</dcterms:modified>
</cp:coreProperties>
</file>