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850E0" w14:textId="77777777" w:rsidR="00A56E85" w:rsidRPr="00A56E85" w:rsidRDefault="00A56E85" w:rsidP="00A56E85">
      <w:r w:rsidRPr="00A56E85">
        <w:rPr>
          <w:b/>
          <w:bCs/>
        </w:rPr>
        <w:t>SSIS (SQL Server Integration Services)</w:t>
      </w:r>
    </w:p>
    <w:p w14:paraId="45435E5E" w14:textId="77777777" w:rsidR="00A56E85" w:rsidRPr="00A56E85" w:rsidRDefault="00A56E85" w:rsidP="00A56E85">
      <w:pPr>
        <w:numPr>
          <w:ilvl w:val="0"/>
          <w:numId w:val="1"/>
        </w:numPr>
      </w:pPr>
      <w:r w:rsidRPr="00A56E85">
        <w:t>Function: SSIS is a platform for building enterprise-level data integration and workflow solutions.</w:t>
      </w:r>
    </w:p>
    <w:p w14:paraId="44881071" w14:textId="77777777" w:rsidR="00A56E85" w:rsidRPr="00A56E85" w:rsidRDefault="00A56E85" w:rsidP="00A56E85">
      <w:pPr>
        <w:numPr>
          <w:ilvl w:val="0"/>
          <w:numId w:val="1"/>
        </w:numPr>
      </w:pPr>
      <w:r w:rsidRPr="00A56E85">
        <w:t>Use: SSIS is used for:</w:t>
      </w:r>
    </w:p>
    <w:p w14:paraId="32EBA627" w14:textId="77777777" w:rsidR="00A56E85" w:rsidRPr="00A56E85" w:rsidRDefault="00A56E85" w:rsidP="00A56E85">
      <w:pPr>
        <w:numPr>
          <w:ilvl w:val="1"/>
          <w:numId w:val="1"/>
        </w:numPr>
      </w:pPr>
      <w:r w:rsidRPr="00A56E85">
        <w:t>Data migration and integration: moving data between different systems, databases, and formats.</w:t>
      </w:r>
    </w:p>
    <w:p w14:paraId="1551FD9D" w14:textId="77777777" w:rsidR="00A56E85" w:rsidRPr="00A56E85" w:rsidRDefault="00A56E85" w:rsidP="00A56E85">
      <w:pPr>
        <w:numPr>
          <w:ilvl w:val="1"/>
          <w:numId w:val="1"/>
        </w:numPr>
      </w:pPr>
      <w:r w:rsidRPr="00A56E85">
        <w:t>Data transformation: converting data from one format to another.</w:t>
      </w:r>
    </w:p>
    <w:p w14:paraId="057B228A" w14:textId="77777777" w:rsidR="00A56E85" w:rsidRPr="00A56E85" w:rsidRDefault="00A56E85" w:rsidP="00A56E85">
      <w:pPr>
        <w:numPr>
          <w:ilvl w:val="1"/>
          <w:numId w:val="1"/>
        </w:numPr>
      </w:pPr>
      <w:r w:rsidRPr="00A56E85">
        <w:t>Data loading: loading data into databases, data warehouses, and data marts.</w:t>
      </w:r>
    </w:p>
    <w:p w14:paraId="5FE8CBF1" w14:textId="77777777" w:rsidR="00A56E85" w:rsidRPr="00A56E85" w:rsidRDefault="00A56E85" w:rsidP="00A56E85">
      <w:pPr>
        <w:numPr>
          <w:ilvl w:val="1"/>
          <w:numId w:val="1"/>
        </w:numPr>
      </w:pPr>
      <w:r w:rsidRPr="00A56E85">
        <w:t>Workflow automation: automating business processes and workflows.</w:t>
      </w:r>
    </w:p>
    <w:p w14:paraId="00E4C528" w14:textId="77777777" w:rsidR="00A56E85" w:rsidRPr="00A56E85" w:rsidRDefault="00A56E85" w:rsidP="00A56E85">
      <w:pPr>
        <w:numPr>
          <w:ilvl w:val="1"/>
          <w:numId w:val="1"/>
        </w:numPr>
      </w:pPr>
      <w:r w:rsidRPr="00A56E85">
        <w:t>Data quality and data cleansing: ensuring data accuracy and consistency.</w:t>
      </w:r>
    </w:p>
    <w:p w14:paraId="636C3285" w14:textId="77777777" w:rsidR="00A56E85" w:rsidRPr="00A56E85" w:rsidRDefault="00A56E85" w:rsidP="00A56E85">
      <w:r w:rsidRPr="00A56E85">
        <w:rPr>
          <w:b/>
          <w:bCs/>
        </w:rPr>
        <w:t>SSAS (SQL Server Analysis Services)</w:t>
      </w:r>
    </w:p>
    <w:p w14:paraId="48DB11DA" w14:textId="77777777" w:rsidR="00A56E85" w:rsidRPr="00A56E85" w:rsidRDefault="00A56E85" w:rsidP="00A56E85">
      <w:pPr>
        <w:numPr>
          <w:ilvl w:val="0"/>
          <w:numId w:val="2"/>
        </w:numPr>
      </w:pPr>
      <w:r w:rsidRPr="00A56E85">
        <w:t>Function: SSAS is a platform for building and managing data warehouses and data marts.</w:t>
      </w:r>
    </w:p>
    <w:p w14:paraId="1748AEF7" w14:textId="77777777" w:rsidR="00A56E85" w:rsidRPr="00A56E85" w:rsidRDefault="00A56E85" w:rsidP="00A56E85">
      <w:pPr>
        <w:numPr>
          <w:ilvl w:val="0"/>
          <w:numId w:val="2"/>
        </w:numPr>
      </w:pPr>
      <w:r w:rsidRPr="00A56E85">
        <w:t>Use: SSAS is used for:</w:t>
      </w:r>
    </w:p>
    <w:p w14:paraId="5A6CFA3E" w14:textId="77777777" w:rsidR="00A56E85" w:rsidRPr="00A56E85" w:rsidRDefault="00A56E85" w:rsidP="00A56E85">
      <w:pPr>
        <w:numPr>
          <w:ilvl w:val="1"/>
          <w:numId w:val="2"/>
        </w:numPr>
      </w:pPr>
      <w:r w:rsidRPr="00A56E85">
        <w:t>Data warehousing: storing and managing large amounts of data for business intelligence and analytics.</w:t>
      </w:r>
    </w:p>
    <w:p w14:paraId="21C9056D" w14:textId="77777777" w:rsidR="00A56E85" w:rsidRPr="00A56E85" w:rsidRDefault="00A56E85" w:rsidP="00A56E85">
      <w:pPr>
        <w:numPr>
          <w:ilvl w:val="1"/>
          <w:numId w:val="2"/>
        </w:numPr>
      </w:pPr>
      <w:r w:rsidRPr="00A56E85">
        <w:t xml:space="preserve">Data </w:t>
      </w:r>
      <w:proofErr w:type="spellStart"/>
      <w:r w:rsidRPr="00A56E85">
        <w:t>marting</w:t>
      </w:r>
      <w:proofErr w:type="spellEnd"/>
      <w:r w:rsidRPr="00A56E85">
        <w:t>: creating smaller, focused data repositories for specific business areas.</w:t>
      </w:r>
    </w:p>
    <w:p w14:paraId="37E1E577" w14:textId="77777777" w:rsidR="00A56E85" w:rsidRPr="00A56E85" w:rsidRDefault="00A56E85" w:rsidP="00A56E85">
      <w:pPr>
        <w:numPr>
          <w:ilvl w:val="1"/>
          <w:numId w:val="2"/>
        </w:numPr>
      </w:pPr>
      <w:r w:rsidRPr="00A56E85">
        <w:t>OLAP (Online Analytical Processing): enabling fast and efficient querying and analysis of data.</w:t>
      </w:r>
    </w:p>
    <w:p w14:paraId="702CC8EA" w14:textId="77777777" w:rsidR="00A56E85" w:rsidRPr="00A56E85" w:rsidRDefault="00A56E85" w:rsidP="00A56E85">
      <w:pPr>
        <w:numPr>
          <w:ilvl w:val="1"/>
          <w:numId w:val="2"/>
        </w:numPr>
      </w:pPr>
      <w:r w:rsidRPr="00A56E85">
        <w:t>Data mining: discovering patterns and relationships in data.</w:t>
      </w:r>
    </w:p>
    <w:p w14:paraId="0124AC2D" w14:textId="77777777" w:rsidR="00A56E85" w:rsidRPr="00A56E85" w:rsidRDefault="00A56E85" w:rsidP="00A56E85">
      <w:r w:rsidRPr="00A56E85">
        <w:rPr>
          <w:b/>
          <w:bCs/>
        </w:rPr>
        <w:t>SSRS (SQL Server Reporting Services)</w:t>
      </w:r>
    </w:p>
    <w:p w14:paraId="76EDF4DD" w14:textId="77777777" w:rsidR="00A56E85" w:rsidRPr="00A56E85" w:rsidRDefault="00A56E85" w:rsidP="00A56E85">
      <w:pPr>
        <w:numPr>
          <w:ilvl w:val="0"/>
          <w:numId w:val="3"/>
        </w:numPr>
      </w:pPr>
      <w:r w:rsidRPr="00A56E85">
        <w:t>Function: SSRS is a platform for creating, managing, and deploying reports.</w:t>
      </w:r>
    </w:p>
    <w:p w14:paraId="21D7BD2C" w14:textId="77777777" w:rsidR="00A56E85" w:rsidRPr="00A56E85" w:rsidRDefault="00A56E85" w:rsidP="00A56E85">
      <w:pPr>
        <w:numPr>
          <w:ilvl w:val="0"/>
          <w:numId w:val="3"/>
        </w:numPr>
      </w:pPr>
      <w:r w:rsidRPr="00A56E85">
        <w:t>Use: SSRS is used for:</w:t>
      </w:r>
    </w:p>
    <w:p w14:paraId="6C80FBCD" w14:textId="77777777" w:rsidR="00A56E85" w:rsidRPr="00A56E85" w:rsidRDefault="00A56E85" w:rsidP="00A56E85">
      <w:pPr>
        <w:numPr>
          <w:ilvl w:val="1"/>
          <w:numId w:val="3"/>
        </w:numPr>
      </w:pPr>
      <w:r w:rsidRPr="00A56E85">
        <w:t>Report creation: designing and building reports using a variety of data sources.</w:t>
      </w:r>
    </w:p>
    <w:p w14:paraId="2B48D7DE" w14:textId="77777777" w:rsidR="00A56E85" w:rsidRPr="00A56E85" w:rsidRDefault="00A56E85" w:rsidP="00A56E85">
      <w:pPr>
        <w:numPr>
          <w:ilvl w:val="1"/>
          <w:numId w:val="3"/>
        </w:numPr>
      </w:pPr>
      <w:r w:rsidRPr="00A56E85">
        <w:t>Report deployment: publishing reports to a web portal or other platforms.</w:t>
      </w:r>
    </w:p>
    <w:p w14:paraId="248E24CF" w14:textId="77777777" w:rsidR="00A56E85" w:rsidRPr="00A56E85" w:rsidRDefault="00A56E85" w:rsidP="00A56E85">
      <w:pPr>
        <w:numPr>
          <w:ilvl w:val="1"/>
          <w:numId w:val="3"/>
        </w:numPr>
      </w:pPr>
      <w:r w:rsidRPr="00A56E85">
        <w:t>Report management: managing report security, subscriptions, and scheduling.</w:t>
      </w:r>
    </w:p>
    <w:p w14:paraId="7C26E5C6" w14:textId="77777777" w:rsidR="00A56E85" w:rsidRPr="00A56E85" w:rsidRDefault="00A56E85" w:rsidP="00A56E85">
      <w:pPr>
        <w:numPr>
          <w:ilvl w:val="1"/>
          <w:numId w:val="3"/>
        </w:numPr>
      </w:pPr>
      <w:r w:rsidRPr="00A56E85">
        <w:t>Report delivery: delivering reports to users through email, web, or mobile devices.</w:t>
      </w:r>
    </w:p>
    <w:p w14:paraId="7B49CF31" w14:textId="77777777" w:rsidR="00A56E85" w:rsidRPr="00A56E85" w:rsidRDefault="00A56E85" w:rsidP="00A56E85">
      <w:r w:rsidRPr="00A56E85">
        <w:rPr>
          <w:b/>
          <w:bCs/>
        </w:rPr>
        <w:t>Power BI Suite</w:t>
      </w:r>
    </w:p>
    <w:p w14:paraId="599E8B27" w14:textId="77777777" w:rsidR="00A56E85" w:rsidRPr="00A56E85" w:rsidRDefault="00A56E85" w:rsidP="00A56E85">
      <w:pPr>
        <w:numPr>
          <w:ilvl w:val="0"/>
          <w:numId w:val="4"/>
        </w:numPr>
      </w:pPr>
      <w:r w:rsidRPr="00A56E85">
        <w:t>Function: Power BI is a business analytics service that enables users to create interactive visualizations and business intelligence reports.</w:t>
      </w:r>
    </w:p>
    <w:p w14:paraId="324D36DA" w14:textId="77777777" w:rsidR="00A56E85" w:rsidRPr="00A56E85" w:rsidRDefault="00A56E85" w:rsidP="00A56E85">
      <w:pPr>
        <w:numPr>
          <w:ilvl w:val="0"/>
          <w:numId w:val="4"/>
        </w:numPr>
      </w:pPr>
      <w:r w:rsidRPr="00A56E85">
        <w:t>Use: Power BI is used for:</w:t>
      </w:r>
    </w:p>
    <w:p w14:paraId="573E214F" w14:textId="77777777" w:rsidR="00A56E85" w:rsidRPr="00A56E85" w:rsidRDefault="00A56E85" w:rsidP="00A56E85">
      <w:pPr>
        <w:numPr>
          <w:ilvl w:val="1"/>
          <w:numId w:val="4"/>
        </w:numPr>
      </w:pPr>
      <w:r w:rsidRPr="00A56E85">
        <w:t>Data visualization: creating interactive and dynamic visualizations of data.</w:t>
      </w:r>
    </w:p>
    <w:p w14:paraId="0590C4EB" w14:textId="77777777" w:rsidR="00A56E85" w:rsidRPr="00A56E85" w:rsidRDefault="00A56E85" w:rsidP="00A56E85">
      <w:pPr>
        <w:numPr>
          <w:ilvl w:val="1"/>
          <w:numId w:val="4"/>
        </w:numPr>
      </w:pPr>
      <w:r w:rsidRPr="00A56E85">
        <w:lastRenderedPageBreak/>
        <w:t>Business intelligence: analyzing and reporting on business data.</w:t>
      </w:r>
    </w:p>
    <w:p w14:paraId="1DDF3075" w14:textId="77777777" w:rsidR="00A56E85" w:rsidRPr="00A56E85" w:rsidRDefault="00A56E85" w:rsidP="00A56E85">
      <w:pPr>
        <w:numPr>
          <w:ilvl w:val="1"/>
          <w:numId w:val="4"/>
        </w:numPr>
      </w:pPr>
      <w:r w:rsidRPr="00A56E85">
        <w:t>Data discovery: exploring and discovering insights in data.</w:t>
      </w:r>
    </w:p>
    <w:p w14:paraId="1652BE1D" w14:textId="77777777" w:rsidR="00A56E85" w:rsidRPr="00A56E85" w:rsidRDefault="00A56E85" w:rsidP="00A56E85">
      <w:pPr>
        <w:numPr>
          <w:ilvl w:val="1"/>
          <w:numId w:val="4"/>
        </w:numPr>
      </w:pPr>
      <w:r w:rsidRPr="00A56E85">
        <w:t>Collaboration: sharing and collaborating on reports and dashboards.</w:t>
      </w:r>
    </w:p>
    <w:p w14:paraId="7F542E8E" w14:textId="77777777" w:rsidR="00A56E85" w:rsidRPr="00A56E85" w:rsidRDefault="00A56E85" w:rsidP="00A56E85">
      <w:r w:rsidRPr="00A56E85">
        <w:rPr>
          <w:b/>
          <w:bCs/>
        </w:rPr>
        <w:t>Power BI Desktop</w:t>
      </w:r>
    </w:p>
    <w:p w14:paraId="5B8AFD7D" w14:textId="77777777" w:rsidR="00A56E85" w:rsidRPr="00A56E85" w:rsidRDefault="00A56E85" w:rsidP="00A56E85">
      <w:pPr>
        <w:numPr>
          <w:ilvl w:val="0"/>
          <w:numId w:val="5"/>
        </w:numPr>
      </w:pPr>
      <w:r w:rsidRPr="00A56E85">
        <w:t>Function: Power BI Desktop is a free application that allows users to create and publish Power BI reports.</w:t>
      </w:r>
    </w:p>
    <w:p w14:paraId="7E2B80A5" w14:textId="77777777" w:rsidR="00A56E85" w:rsidRPr="00A56E85" w:rsidRDefault="00A56E85" w:rsidP="00A56E85">
      <w:pPr>
        <w:numPr>
          <w:ilvl w:val="0"/>
          <w:numId w:val="5"/>
        </w:numPr>
      </w:pPr>
      <w:r w:rsidRPr="00A56E85">
        <w:t>Use: Power BI Desktop is used for:</w:t>
      </w:r>
    </w:p>
    <w:p w14:paraId="65F32AC8" w14:textId="77777777" w:rsidR="00A56E85" w:rsidRPr="00A56E85" w:rsidRDefault="00A56E85" w:rsidP="00A56E85">
      <w:pPr>
        <w:numPr>
          <w:ilvl w:val="1"/>
          <w:numId w:val="5"/>
        </w:numPr>
      </w:pPr>
      <w:r w:rsidRPr="00A56E85">
        <w:t>Report creation: designing and building Power BI reports.</w:t>
      </w:r>
    </w:p>
    <w:p w14:paraId="3CBD29C7" w14:textId="77777777" w:rsidR="00A56E85" w:rsidRPr="00A56E85" w:rsidRDefault="00A56E85" w:rsidP="00A56E85">
      <w:pPr>
        <w:numPr>
          <w:ilvl w:val="1"/>
          <w:numId w:val="5"/>
        </w:numPr>
      </w:pPr>
      <w:r w:rsidRPr="00A56E85">
        <w:t>Data modeling: creating data models and datasets for reports.</w:t>
      </w:r>
    </w:p>
    <w:p w14:paraId="3FF87915" w14:textId="77777777" w:rsidR="00A56E85" w:rsidRPr="00A56E85" w:rsidRDefault="00A56E85" w:rsidP="00A56E85">
      <w:pPr>
        <w:numPr>
          <w:ilvl w:val="1"/>
          <w:numId w:val="5"/>
        </w:numPr>
      </w:pPr>
      <w:r w:rsidRPr="00A56E85">
        <w:t>Data visualization: creating interactive visualizations of data.</w:t>
      </w:r>
    </w:p>
    <w:p w14:paraId="3A49E08A" w14:textId="77777777" w:rsidR="00A56E85" w:rsidRPr="00A56E85" w:rsidRDefault="00A56E85" w:rsidP="00A56E85">
      <w:pPr>
        <w:numPr>
          <w:ilvl w:val="1"/>
          <w:numId w:val="5"/>
        </w:numPr>
      </w:pPr>
      <w:r w:rsidRPr="00A56E85">
        <w:t>Publishing: publishing reports to the Power BI service.</w:t>
      </w:r>
    </w:p>
    <w:p w14:paraId="3F37D3AB" w14:textId="77777777" w:rsidR="00A56E85" w:rsidRPr="00A56E85" w:rsidRDefault="00A56E85" w:rsidP="00A56E85">
      <w:r w:rsidRPr="00A56E85">
        <w:rPr>
          <w:b/>
          <w:bCs/>
        </w:rPr>
        <w:t>Power BI Service</w:t>
      </w:r>
    </w:p>
    <w:p w14:paraId="5BC0102D" w14:textId="77777777" w:rsidR="00A56E85" w:rsidRPr="00A56E85" w:rsidRDefault="00A56E85" w:rsidP="00A56E85">
      <w:pPr>
        <w:numPr>
          <w:ilvl w:val="0"/>
          <w:numId w:val="6"/>
        </w:numPr>
      </w:pPr>
      <w:r w:rsidRPr="00A56E85">
        <w:t>Function: Power BI Service is a cloud-based platform that allows users to publish, share, and collaborate on Power BI reports.</w:t>
      </w:r>
    </w:p>
    <w:p w14:paraId="72396C01" w14:textId="77777777" w:rsidR="00A56E85" w:rsidRPr="00A56E85" w:rsidRDefault="00A56E85" w:rsidP="00A56E85">
      <w:pPr>
        <w:numPr>
          <w:ilvl w:val="0"/>
          <w:numId w:val="6"/>
        </w:numPr>
      </w:pPr>
      <w:r w:rsidRPr="00A56E85">
        <w:t>Use: Power BI Service is used for:</w:t>
      </w:r>
    </w:p>
    <w:p w14:paraId="1FF16484" w14:textId="77777777" w:rsidR="00A56E85" w:rsidRPr="00A56E85" w:rsidRDefault="00A56E85" w:rsidP="00A56E85">
      <w:pPr>
        <w:numPr>
          <w:ilvl w:val="1"/>
          <w:numId w:val="6"/>
        </w:numPr>
      </w:pPr>
      <w:r w:rsidRPr="00A56E85">
        <w:t>Report publishing: publishing reports created in Power BI Desktop.</w:t>
      </w:r>
    </w:p>
    <w:p w14:paraId="0AA9E310" w14:textId="77777777" w:rsidR="00A56E85" w:rsidRPr="00A56E85" w:rsidRDefault="00A56E85" w:rsidP="00A56E85">
      <w:pPr>
        <w:numPr>
          <w:ilvl w:val="1"/>
          <w:numId w:val="6"/>
        </w:numPr>
      </w:pPr>
      <w:r w:rsidRPr="00A56E85">
        <w:t>Report sharing: sharing reports with others through web or mobile devices.</w:t>
      </w:r>
    </w:p>
    <w:p w14:paraId="32789EC0" w14:textId="77777777" w:rsidR="00A56E85" w:rsidRPr="00A56E85" w:rsidRDefault="00A56E85" w:rsidP="00A56E85">
      <w:pPr>
        <w:numPr>
          <w:ilvl w:val="1"/>
          <w:numId w:val="6"/>
        </w:numPr>
      </w:pPr>
      <w:r w:rsidRPr="00A56E85">
        <w:t>Collaboration: collaborating on reports and dashboards with others.</w:t>
      </w:r>
    </w:p>
    <w:p w14:paraId="586EFF98" w14:textId="77777777" w:rsidR="00A56E85" w:rsidRPr="00A56E85" w:rsidRDefault="00A56E85" w:rsidP="00A56E85">
      <w:pPr>
        <w:numPr>
          <w:ilvl w:val="1"/>
          <w:numId w:val="6"/>
        </w:numPr>
      </w:pPr>
      <w:r w:rsidRPr="00A56E85">
        <w:t>Data refresh: scheduling data refreshes to keep reports up-to-date.</w:t>
      </w:r>
    </w:p>
    <w:p w14:paraId="35504DE0" w14:textId="77777777" w:rsidR="00A56E85" w:rsidRPr="00A56E85" w:rsidRDefault="00A56E85" w:rsidP="00A56E85">
      <w:r w:rsidRPr="00A56E85">
        <w:rPr>
          <w:b/>
          <w:bCs/>
        </w:rPr>
        <w:t>Power BI Mobile</w:t>
      </w:r>
    </w:p>
    <w:p w14:paraId="64C8542D" w14:textId="77777777" w:rsidR="00A56E85" w:rsidRPr="00A56E85" w:rsidRDefault="00A56E85" w:rsidP="00A56E85">
      <w:pPr>
        <w:numPr>
          <w:ilvl w:val="0"/>
          <w:numId w:val="7"/>
        </w:numPr>
      </w:pPr>
      <w:r w:rsidRPr="00A56E85">
        <w:t>Function: Power BI Mobile is a mobile app that allows users to access and interact with Power BI reports on-the-go.</w:t>
      </w:r>
    </w:p>
    <w:p w14:paraId="74523F53" w14:textId="77777777" w:rsidR="00A56E85" w:rsidRPr="00A56E85" w:rsidRDefault="00A56E85" w:rsidP="00A56E85">
      <w:pPr>
        <w:numPr>
          <w:ilvl w:val="0"/>
          <w:numId w:val="7"/>
        </w:numPr>
      </w:pPr>
      <w:r w:rsidRPr="00A56E85">
        <w:t>Use: Power BI Mobile is used for:</w:t>
      </w:r>
    </w:p>
    <w:p w14:paraId="12545275" w14:textId="77777777" w:rsidR="00A56E85" w:rsidRPr="00A56E85" w:rsidRDefault="00A56E85" w:rsidP="00A56E85">
      <w:pPr>
        <w:numPr>
          <w:ilvl w:val="1"/>
          <w:numId w:val="7"/>
        </w:numPr>
      </w:pPr>
      <w:r w:rsidRPr="00A56E85">
        <w:t>Report access: accessing Power BI reports on mobile devices.</w:t>
      </w:r>
    </w:p>
    <w:p w14:paraId="47EC1D5B" w14:textId="77777777" w:rsidR="00A56E85" w:rsidRPr="00A56E85" w:rsidRDefault="00A56E85" w:rsidP="00A56E85">
      <w:pPr>
        <w:numPr>
          <w:ilvl w:val="1"/>
          <w:numId w:val="7"/>
        </w:numPr>
      </w:pPr>
      <w:r w:rsidRPr="00A56E85">
        <w:t>Report interaction: interacting with reports through touch and gestures.</w:t>
      </w:r>
    </w:p>
    <w:p w14:paraId="482F1781" w14:textId="77777777" w:rsidR="00A56E85" w:rsidRPr="00A56E85" w:rsidRDefault="00A56E85" w:rsidP="00A56E85">
      <w:pPr>
        <w:numPr>
          <w:ilvl w:val="1"/>
          <w:numId w:val="7"/>
        </w:numPr>
      </w:pPr>
      <w:r w:rsidRPr="00A56E85">
        <w:t>Data analysis: analyzing data and gaining insights on-the-go.</w:t>
      </w:r>
    </w:p>
    <w:p w14:paraId="51A59BD6" w14:textId="77777777" w:rsidR="00A56E85" w:rsidRPr="00A56E85" w:rsidRDefault="00A56E85" w:rsidP="00A56E85">
      <w:pPr>
        <w:numPr>
          <w:ilvl w:val="1"/>
          <w:numId w:val="7"/>
        </w:numPr>
      </w:pPr>
      <w:r w:rsidRPr="00A56E85">
        <w:t>Alerts and notifications: receiving alerts and notifications about report updates and changes.</w:t>
      </w:r>
    </w:p>
    <w:p w14:paraId="215C03C9" w14:textId="77777777" w:rsidR="00A56E85" w:rsidRDefault="00A56E85"/>
    <w:sectPr w:rsidR="00A5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15F7"/>
    <w:multiLevelType w:val="multilevel"/>
    <w:tmpl w:val="99DC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F3B84"/>
    <w:multiLevelType w:val="multilevel"/>
    <w:tmpl w:val="DD8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47676"/>
    <w:multiLevelType w:val="multilevel"/>
    <w:tmpl w:val="A1B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936312"/>
    <w:multiLevelType w:val="multilevel"/>
    <w:tmpl w:val="E8A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1902B1"/>
    <w:multiLevelType w:val="multilevel"/>
    <w:tmpl w:val="DE9C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730351"/>
    <w:multiLevelType w:val="multilevel"/>
    <w:tmpl w:val="D5B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A72945"/>
    <w:multiLevelType w:val="multilevel"/>
    <w:tmpl w:val="125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320786">
    <w:abstractNumId w:val="5"/>
  </w:num>
  <w:num w:numId="2" w16cid:durableId="241918518">
    <w:abstractNumId w:val="1"/>
  </w:num>
  <w:num w:numId="3" w16cid:durableId="439253740">
    <w:abstractNumId w:val="4"/>
  </w:num>
  <w:num w:numId="4" w16cid:durableId="43718943">
    <w:abstractNumId w:val="6"/>
  </w:num>
  <w:num w:numId="5" w16cid:durableId="1179388462">
    <w:abstractNumId w:val="0"/>
  </w:num>
  <w:num w:numId="6" w16cid:durableId="2107729996">
    <w:abstractNumId w:val="2"/>
  </w:num>
  <w:num w:numId="7" w16cid:durableId="1593852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85"/>
    <w:rsid w:val="00A56E85"/>
    <w:rsid w:val="00E7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A48A"/>
  <w15:chartTrackingRefBased/>
  <w15:docId w15:val="{CE5DFB77-721F-4868-869A-2BBEB72A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Areefa Kareem</dc:creator>
  <cp:keywords/>
  <dc:description/>
  <cp:lastModifiedBy>Areefa Kareem</cp:lastModifiedBy>
  <cp:revision>1</cp:revision>
  <dcterms:created xsi:type="dcterms:W3CDTF">2024-08-19T10:44:00Z</dcterms:created>
  <dcterms:modified xsi:type="dcterms:W3CDTF">2024-08-19T10:45:00Z</dcterms:modified>
</cp:coreProperties>
</file>