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F139" w14:textId="77777777" w:rsidR="00F95031" w:rsidRDefault="00000000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14:paraId="33355B3C" w14:textId="0459106D" w:rsidR="00F46F3B" w:rsidRPr="00041504" w:rsidRDefault="00000000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14:paraId="036E2AFA" w14:textId="588CF8E5" w:rsidR="00F95031" w:rsidRDefault="00000000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14:paraId="34737896" w14:textId="5C62A5F2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Moje cíle v životě jsou veliké</w:t>
      </w:r>
      <w:r w:rsidR="00240315">
        <w:rPr>
          <w:rFonts w:ascii="Times New Roman" w:hAnsi="Times New Roman" w:cs="Times New Roman"/>
          <w:sz w:val="24"/>
          <w:szCs w:val="24"/>
          <w:lang w:val="cs-CZ"/>
        </w:rPr>
        <w:t>. Chci otevřít svůj podnik v IT průmyslu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 dělávám všechno co jen jde aby se do nich dosáhl i když u toho několik krát v 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tom  cestě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spadnu. Svoje benefity zlepšuji tak aby pokrývaly moje nevýhody. </w:t>
      </w:r>
    </w:p>
    <w:p w14:paraId="4CE5DC12" w14:textId="77777777" w:rsidR="00F95031" w:rsidRDefault="00F95031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938869E" w14:textId="77777777" w:rsidR="00F95031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14:paraId="78911A56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Ve státu Uzbekistán </w:t>
      </w:r>
    </w:p>
    <w:p w14:paraId="71AC4542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 hlavním městě Taškent 185 škola …….......……………... 2012 – do únoru 2017</w:t>
      </w:r>
    </w:p>
    <w:p w14:paraId="78E9E418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3FE054F2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Základní a Mateřská škola Staňkovice </w:t>
      </w:r>
    </w:p>
    <w:p w14:paraId="1C2794DE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Postoloprtská 100, 439 49 Staňkovice ……………………  od únoru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2017 – 2018</w:t>
      </w:r>
      <w:proofErr w:type="gramEnd"/>
    </w:p>
    <w:p w14:paraId="3586D108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00DE538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Základní škola Komenského Alej</w:t>
      </w:r>
    </w:p>
    <w:p w14:paraId="001F4980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Komenského alej 749, 438 01 Žatec ……………………...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2018 – 2022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B5350CC" w14:textId="77777777" w:rsidR="00F95031" w:rsidRDefault="00F95031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564F7CC6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Ted studuji v SOŠ a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SOU  Neratovice</w:t>
      </w:r>
      <w:proofErr w:type="gramEnd"/>
    </w:p>
    <w:p w14:paraId="427297EA" w14:textId="77777777" w:rsidR="00F95031" w:rsidRDefault="0000000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Školní 664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Neratovice  277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…………………………… od 2022</w:t>
      </w:r>
    </w:p>
    <w:p w14:paraId="68D2432A" w14:textId="77777777" w:rsidR="00041504" w:rsidRDefault="00041504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BB1DB72" w14:textId="113C5F16" w:rsidR="00945CE3" w:rsidRDefault="0000000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>Dovednosti:</w:t>
      </w:r>
    </w:p>
    <w:p w14:paraId="6371E126" w14:textId="0A3653E8" w:rsidR="00F95031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Základy v programovacím jazyce Python také ve frameworku Django</w:t>
      </w:r>
      <w:r w:rsidR="002654CA">
        <w:rPr>
          <w:rFonts w:ascii="Times New Roman" w:hAnsi="Times New Roman" w:cs="Times New Roman"/>
          <w:sz w:val="24"/>
          <w:szCs w:val="24"/>
          <w:lang w:val="cs-CZ"/>
        </w:rPr>
        <w:t>, Django REST API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 w:rsidR="00D21727">
        <w:rPr>
          <w:rFonts w:ascii="Times New Roman" w:hAnsi="Times New Roman" w:cs="Times New Roman"/>
          <w:sz w:val="24"/>
          <w:szCs w:val="24"/>
          <w:lang w:val="en-US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r>
        <w:rPr>
          <w:rFonts w:ascii="Times New Roman" w:hAnsi="Times New Roman" w:cs="Times New Roman"/>
          <w:sz w:val="24"/>
          <w:szCs w:val="24"/>
          <w:lang w:val="cs-CZ"/>
        </w:rPr>
        <w:t>Git, GitHub. Ted pořad rozšiřuji svoje dovednosti v těchto oborech a také k nim přidávám programovací jazyk Java, C</w:t>
      </w:r>
      <w:r>
        <w:rPr>
          <w:rFonts w:ascii="Times New Roman" w:hAnsi="Times New Roman" w:cs="Times New Roman"/>
          <w:sz w:val="24"/>
          <w:szCs w:val="24"/>
          <w:lang w:val="en-US"/>
        </w:rPr>
        <w:t>#, ML,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nastroj Docker,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DaVinci Resolve, Blender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D08F295" w14:textId="77777777" w:rsidR="00041504" w:rsidRDefault="00041504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2D75143" w14:textId="23795CB5" w:rsidR="00F95031" w:rsidRDefault="00CC492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lastRenderedPageBreak/>
        <w:t>Znalost jazyků:</w:t>
      </w:r>
    </w:p>
    <w:p w14:paraId="57236CE3" w14:textId="000A685F" w:rsidR="00CC4925" w:rsidRDefault="00CC492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cs-CZ"/>
        </w:rPr>
      </w:pPr>
      <w:r>
        <w:rPr>
          <w:rFonts w:ascii="Times New Roman" w:hAnsi="Times New Roman" w:cs="Times New Roman"/>
          <w:bCs/>
          <w:sz w:val="24"/>
          <w:szCs w:val="24"/>
          <w:lang w:val="cs-CZ"/>
        </w:rPr>
        <w:t>Mateřský jazyk: uzbečtina</w:t>
      </w:r>
    </w:p>
    <w:p w14:paraId="44EF3899" w14:textId="6C06ACE3" w:rsidR="00CC4925" w:rsidRDefault="00CC492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cs-CZ"/>
        </w:rPr>
      </w:pPr>
      <w:r>
        <w:rPr>
          <w:rFonts w:ascii="Times New Roman" w:hAnsi="Times New Roman" w:cs="Times New Roman"/>
          <w:bCs/>
          <w:sz w:val="24"/>
          <w:szCs w:val="24"/>
          <w:lang w:val="cs-CZ"/>
        </w:rPr>
        <w:t>Angličtina: B2</w:t>
      </w:r>
    </w:p>
    <w:p w14:paraId="60CDE606" w14:textId="7176D4AE" w:rsidR="00CC4925" w:rsidRDefault="00CC492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cs-CZ"/>
        </w:rPr>
      </w:pPr>
      <w:r>
        <w:rPr>
          <w:rFonts w:ascii="Times New Roman" w:hAnsi="Times New Roman" w:cs="Times New Roman"/>
          <w:bCs/>
          <w:sz w:val="24"/>
          <w:szCs w:val="24"/>
          <w:lang w:val="cs-CZ"/>
        </w:rPr>
        <w:t>Němčina: A2</w:t>
      </w:r>
    </w:p>
    <w:p w14:paraId="0F0B7C18" w14:textId="3E0E7C00" w:rsidR="00041504" w:rsidRDefault="0004150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</w:p>
    <w:p w14:paraId="43683415" w14:textId="0B5C878F" w:rsidR="00041504" w:rsidRDefault="0004150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>Projekty:</w:t>
      </w:r>
    </w:p>
    <w:p w14:paraId="180976C1" w14:textId="71841E99" w:rsidR="00041504" w:rsidRDefault="00041504" w:rsidP="00041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504">
        <w:rPr>
          <w:rFonts w:ascii="Times New Roman" w:hAnsi="Times New Roman" w:cs="Times New Roman"/>
          <w:b/>
          <w:bCs/>
          <w:sz w:val="24"/>
          <w:szCs w:val="24"/>
        </w:rPr>
        <w:t>Recipes</w:t>
      </w:r>
      <w:r w:rsidRPr="00041504">
        <w:rPr>
          <w:rFonts w:ascii="Times New Roman" w:hAnsi="Times New Roman" w:cs="Times New Roman"/>
          <w:sz w:val="24"/>
          <w:szCs w:val="24"/>
        </w:rPr>
        <w:t xml:space="preserve"> [ 20/06/2023 – </w:t>
      </w:r>
      <w:proofErr w:type="spellStart"/>
      <w:proofErr w:type="gramStart"/>
      <w:r w:rsidRPr="00041504">
        <w:rPr>
          <w:rFonts w:ascii="Times New Roman" w:hAnsi="Times New Roman" w:cs="Times New Roman"/>
          <w:sz w:val="24"/>
          <w:szCs w:val="24"/>
        </w:rPr>
        <w:t>Aktuální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Můj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osobní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Recipes,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kterém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dělám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sám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, je o tom,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lidé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různých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zemí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mohou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nahrát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své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recepty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tuto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webovou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stránku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Tuto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stránku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vytvářím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programovacím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jazyce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přesněji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Django.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úložiště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fotek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využívám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AWS S3 a také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mám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plánu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tuto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webovou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stránku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nasadit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na AWS Elastic Beanstalk. 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odkaze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dávam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úložištěkde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mám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ten Recipes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projek</w:t>
      </w:r>
      <w:proofErr w:type="spellEnd"/>
    </w:p>
    <w:p w14:paraId="19ED4848" w14:textId="4AC31F0C" w:rsidR="00041504" w:rsidRDefault="00041504" w:rsidP="00041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Inventory </w:t>
      </w:r>
      <w:r w:rsidRPr="00041504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1504">
        <w:rPr>
          <w:rFonts w:ascii="Times New Roman" w:hAnsi="Times New Roman" w:cs="Times New Roman"/>
          <w:sz w:val="24"/>
          <w:szCs w:val="24"/>
        </w:rPr>
        <w:t>0/0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41504">
        <w:rPr>
          <w:rFonts w:ascii="Times New Roman" w:hAnsi="Times New Roman" w:cs="Times New Roman"/>
          <w:sz w:val="24"/>
          <w:szCs w:val="24"/>
        </w:rPr>
        <w:t xml:space="preserve">/2023 – </w:t>
      </w:r>
      <w:proofErr w:type="spellStart"/>
      <w:proofErr w:type="gramStart"/>
      <w:r w:rsidRPr="00041504">
        <w:rPr>
          <w:rFonts w:ascii="Times New Roman" w:hAnsi="Times New Roman" w:cs="Times New Roman"/>
          <w:sz w:val="24"/>
          <w:szCs w:val="24"/>
        </w:rPr>
        <w:t>Aktuální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1504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webovou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stránku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pracuji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pár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kluky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třídy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Pracuje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něm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mnou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tři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kluci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, z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nichž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každý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svoji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oddělenou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část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- front-end, back-end a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já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kontroluji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, jak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ostatním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jde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jestli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nechtějí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pomoc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. 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současnosti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kluci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více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zaměřují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učení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Kluk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oddělení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front-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endu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úkol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naučit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se Bootstrap a JavaScript,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kluk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oddělení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back-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endu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učí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C# a ASP.NET a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já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věnuji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stejným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technologiím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. V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odkaze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dávam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úložištěkde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mám</w:t>
      </w:r>
      <w:proofErr w:type="spellEnd"/>
      <w:r w:rsidRPr="00041504">
        <w:rPr>
          <w:rFonts w:ascii="Times New Roman" w:hAnsi="Times New Roman" w:cs="Times New Roman"/>
          <w:sz w:val="24"/>
          <w:szCs w:val="24"/>
        </w:rPr>
        <w:t xml:space="preserve"> ten Inventory </w:t>
      </w:r>
      <w:proofErr w:type="spellStart"/>
      <w:r w:rsidRPr="00041504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B38917" w14:textId="77777777" w:rsidR="00041504" w:rsidRPr="00041504" w:rsidRDefault="00041504" w:rsidP="000415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</w:p>
    <w:p w14:paraId="395544BE" w14:textId="77777777" w:rsidR="00F95031" w:rsidRPr="00F46F3B" w:rsidRDefault="00000000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QR code na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můj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173AF8DB" w14:textId="1A99A6E6" w:rsidR="00F95031" w:rsidRDefault="00945CE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 mem GitHub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repositoru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AMIRIDDINABDULLAEV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muzete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videt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na co se ted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venuju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ucim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web 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699624" w14:textId="77777777" w:rsidR="00F95031" w:rsidRDefault="00000000">
      <w:pPr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noProof/>
        </w:rPr>
        <w:lastRenderedPageBreak/>
        <w:drawing>
          <wp:inline distT="0" distB="0" distL="0" distR="0" wp14:anchorId="09B1BFD8" wp14:editId="03197001">
            <wp:extent cx="4250055" cy="42500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3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031"/>
    <w:rsid w:val="00041504"/>
    <w:rsid w:val="00240315"/>
    <w:rsid w:val="002654CA"/>
    <w:rsid w:val="005178FF"/>
    <w:rsid w:val="005F2D2B"/>
    <w:rsid w:val="00945CE3"/>
    <w:rsid w:val="00B75C13"/>
    <w:rsid w:val="00CC4925"/>
    <w:rsid w:val="00D21727"/>
    <w:rsid w:val="00F4283C"/>
    <w:rsid w:val="00F46F3B"/>
    <w:rsid w:val="00F9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BC1A"/>
  <w15:docId w15:val="{7B002357-2106-49AB-8566-23424DDE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00" w:line="276" w:lineRule="auto"/>
    </w:pPr>
  </w:style>
  <w:style w:type="paragraph" w:styleId="Nadpis2">
    <w:name w:val="heading 2"/>
    <w:basedOn w:val="Normln"/>
    <w:link w:val="Nadpis2Char"/>
    <w:uiPriority w:val="9"/>
    <w:qFormat/>
    <w:rsid w:val="0037382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qFormat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4F4F10"/>
    <w:rPr>
      <w:rFonts w:ascii="Tahoma" w:hAnsi="Tahoma" w:cs="Tahoma"/>
      <w:sz w:val="16"/>
      <w:szCs w:val="16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Lucida 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Lucida Sans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4F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B75C1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75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dc:description/>
  <cp:lastModifiedBy>Amiriddin Abdullaev</cp:lastModifiedBy>
  <cp:revision>48</cp:revision>
  <dcterms:created xsi:type="dcterms:W3CDTF">2022-11-23T18:34:00Z</dcterms:created>
  <dcterms:modified xsi:type="dcterms:W3CDTF">2023-07-13T17:48:00Z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9b7362aabdfdd71f84681cbc0e8621556d4f16a2d0ef2fa39867eae21ac22413</vt:lpwstr>
  </property>
</Properties>
</file>