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E" w:rsidRP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:rsid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:rsidR="00F735AC" w:rsidRDefault="00AE2499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:rsidR="00AE2499" w:rsidRDefault="00F735AC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F735AC">
        <w:rPr>
          <w:rFonts w:ascii="Times New Roman" w:hAnsi="Times New Roman" w:cs="Times New Roman"/>
          <w:sz w:val="24"/>
          <w:szCs w:val="24"/>
          <w:lang w:val="cs-CZ"/>
        </w:rPr>
        <w:t xml:space="preserve">Moje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cíle v životě jsou veliké a dělávám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všechno co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jen jde aby se do nich dosáhl i když u toho několik krát v tom  cestě spadnu. Svoje benefity zlepšuji tak aby pokrývaly moje nevýhody. V osobním názoru moje benefity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jsou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to např.</w:t>
      </w:r>
      <w:r w:rsidR="00F56E4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F56E4D">
        <w:rPr>
          <w:rFonts w:ascii="Times New Roman" w:hAnsi="Times New Roman" w:cs="Times New Roman"/>
          <w:sz w:val="24"/>
          <w:szCs w:val="24"/>
          <w:lang w:val="cs-CZ"/>
        </w:rPr>
        <w:t>umím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rychle naučit nové téma v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atematice, umím dobře naplánovat práci ve který mam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, vidím u ostatních lidi výhody a nevýhody a podle toho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umím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rozdělit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práci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pro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něj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63687A" w:rsidRDefault="0063687A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63687A" w:rsidRDefault="0063687A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63687A"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:rsidR="007E6B7A" w:rsidRPr="007E6B7A" w:rsidRDefault="0063687A" w:rsidP="007E6B7A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Ve státu Uzbekistán </w:t>
      </w:r>
    </w:p>
    <w:p w:rsidR="0063687A" w:rsidRDefault="0063687A" w:rsidP="007E6B7A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v hlavním městě Taškent 185 škola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</w:t>
      </w:r>
      <w:proofErr w:type="gramStart"/>
      <w:r w:rsidR="007E6B7A">
        <w:rPr>
          <w:rFonts w:ascii="Times New Roman" w:hAnsi="Times New Roman" w:cs="Times New Roman"/>
          <w:sz w:val="24"/>
          <w:szCs w:val="24"/>
          <w:lang w:val="cs-CZ"/>
        </w:rPr>
        <w:t>…....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...…</w:t>
      </w:r>
      <w:proofErr w:type="gramEnd"/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……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…….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..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>2012 – do únoru 2017</w:t>
      </w:r>
    </w:p>
    <w:p w:rsidR="007E6B7A" w:rsidRPr="007E6B7A" w:rsidRDefault="007E6B7A" w:rsidP="007E6B7A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7E6B7A" w:rsidRPr="007E6B7A" w:rsidRDefault="0037382F" w:rsidP="007E6B7A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Základní a Mateřská škola Staňkovice</w:t>
      </w:r>
      <w:r w:rsidR="00284938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63687A" w:rsidRDefault="00284938" w:rsidP="007E6B7A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Postoloprtská 100, 439 49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>Staňkovice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 ……………………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od </w:t>
      </w:r>
      <w:proofErr w:type="gramStart"/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únoru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           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   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>2017</w:t>
      </w:r>
      <w:proofErr w:type="gramEnd"/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– 2018</w:t>
      </w:r>
    </w:p>
    <w:p w:rsidR="007E6B7A" w:rsidRPr="007E6B7A" w:rsidRDefault="007E6B7A" w:rsidP="007E6B7A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37382F" w:rsidRPr="007E6B7A" w:rsidRDefault="0037382F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Základní škola Komenského Alej 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……………………</w:t>
      </w:r>
      <w:proofErr w:type="gramStart"/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…...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>2018</w:t>
      </w:r>
      <w:proofErr w:type="gramEnd"/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– 2022 </w:t>
      </w:r>
    </w:p>
    <w:p w:rsidR="0037382F" w:rsidRPr="007E6B7A" w:rsidRDefault="0037382F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Ted s</w:t>
      </w:r>
      <w:r w:rsidR="003E5182" w:rsidRPr="007E6B7A">
        <w:rPr>
          <w:rFonts w:ascii="Times New Roman" w:hAnsi="Times New Roman" w:cs="Times New Roman"/>
          <w:sz w:val="24"/>
          <w:szCs w:val="24"/>
          <w:lang w:val="cs-CZ"/>
        </w:rPr>
        <w:t>t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uduji v SOŠ a </w:t>
      </w:r>
      <w:proofErr w:type="gramStart"/>
      <w:r w:rsidRPr="007E6B7A">
        <w:rPr>
          <w:rFonts w:ascii="Times New Roman" w:hAnsi="Times New Roman" w:cs="Times New Roman"/>
          <w:sz w:val="24"/>
          <w:szCs w:val="24"/>
          <w:lang w:val="cs-CZ"/>
        </w:rPr>
        <w:t>SOU  Neratovice</w:t>
      </w:r>
      <w:proofErr w:type="gramEnd"/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 ……………………</w:t>
      </w:r>
      <w:r w:rsidR="005E52C3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>od 2022</w:t>
      </w:r>
    </w:p>
    <w:p w:rsidR="008D09EC" w:rsidRDefault="008D09EC" w:rsidP="00284938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:rsidR="008D09EC" w:rsidRDefault="008D09EC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8D09EC">
        <w:rPr>
          <w:rFonts w:ascii="Times New Roman" w:hAnsi="Times New Roman" w:cs="Times New Roman"/>
          <w:b/>
          <w:sz w:val="28"/>
          <w:szCs w:val="28"/>
          <w:lang w:val="cs-CZ"/>
        </w:rPr>
        <w:t>Pracovní zkušenosti:</w:t>
      </w:r>
    </w:p>
    <w:p w:rsidR="00CE537D" w:rsidRDefault="00CE537D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Zatím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jsem nikde  nepracoval nebyl jsem nikde na brigádě většinou jsem pracoval v malých projektech ve škole které se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konaly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také jsem dělal v několika malých webových stránkách. </w:t>
      </w:r>
    </w:p>
    <w:p w:rsidR="00370829" w:rsidRDefault="00370829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CE537D" w:rsidRDefault="00CE537D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CE537D">
        <w:rPr>
          <w:rFonts w:ascii="Times New Roman" w:hAnsi="Times New Roman" w:cs="Times New Roman"/>
          <w:b/>
          <w:sz w:val="28"/>
          <w:szCs w:val="28"/>
          <w:lang w:val="cs-CZ"/>
        </w:rPr>
        <w:lastRenderedPageBreak/>
        <w:t>Dovednosti</w:t>
      </w:r>
      <w:r>
        <w:rPr>
          <w:rFonts w:ascii="Times New Roman" w:hAnsi="Times New Roman" w:cs="Times New Roman"/>
          <w:b/>
          <w:sz w:val="28"/>
          <w:szCs w:val="28"/>
          <w:lang w:val="cs-CZ"/>
        </w:rPr>
        <w:t>:</w:t>
      </w:r>
    </w:p>
    <w:p w:rsidR="004F4F10" w:rsidRDefault="00CE537D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931F20">
        <w:rPr>
          <w:rFonts w:ascii="Times New Roman" w:hAnsi="Times New Roman" w:cs="Times New Roman"/>
          <w:sz w:val="24"/>
          <w:szCs w:val="24"/>
          <w:lang w:val="cs-CZ"/>
        </w:rPr>
        <w:t>Základy v programovacím jazyce Python</w:t>
      </w:r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také ve frameworku Django a Git, GitHub. Ted pořad rozšiřuji svoje dovednosti v těchto oborech a také k nim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přidávám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programovací jazyk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Java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>, nastroj Docker.</w:t>
      </w:r>
    </w:p>
    <w:p w:rsidR="00370829" w:rsidRDefault="00370829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</w:p>
    <w:p w:rsidR="004F4F10" w:rsidRPr="00370829" w:rsidRDefault="004F4F10" w:rsidP="0037082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QR code </w:t>
      </w:r>
      <w:proofErr w:type="spellStart"/>
      <w:proofErr w:type="gram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na</w:t>
      </w:r>
      <w:proofErr w:type="spellEnd"/>
      <w:proofErr w:type="gramEnd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můj</w:t>
      </w:r>
      <w:proofErr w:type="spellEnd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GitHub </w:t>
      </w:r>
      <w:proofErr w:type="spell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profil</w:t>
      </w:r>
      <w:proofErr w:type="spellEnd"/>
      <w:r w:rsidR="0037082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4F4F10" w:rsidRPr="004F4F10" w:rsidRDefault="004F4F10" w:rsidP="0028493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repositoru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ABDULLAEVAMIRIDDIN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ůžete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najít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můj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motivační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dopis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životopis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jiné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informace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mých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koníčcích</w:t>
      </w:r>
      <w:proofErr w:type="spellEnd"/>
    </w:p>
    <w:p w:rsidR="004F4F10" w:rsidRPr="00931F20" w:rsidRDefault="004F4F10" w:rsidP="004F4F10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250132" cy="425013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riddin Abdullaev 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33" cy="4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10" w:rsidRPr="00931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3870"/>
    <w:multiLevelType w:val="hybridMultilevel"/>
    <w:tmpl w:val="D2B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D"/>
    <w:rsid w:val="00010D67"/>
    <w:rsid w:val="00284938"/>
    <w:rsid w:val="00370829"/>
    <w:rsid w:val="0037382F"/>
    <w:rsid w:val="003E5182"/>
    <w:rsid w:val="004F4F10"/>
    <w:rsid w:val="005E52C3"/>
    <w:rsid w:val="0063687A"/>
    <w:rsid w:val="007E46DD"/>
    <w:rsid w:val="007E6B7A"/>
    <w:rsid w:val="008D09EC"/>
    <w:rsid w:val="00931F20"/>
    <w:rsid w:val="00AB4FFE"/>
    <w:rsid w:val="00AE2499"/>
    <w:rsid w:val="00CE537D"/>
    <w:rsid w:val="00DA100B"/>
    <w:rsid w:val="00F56E4D"/>
    <w:rsid w:val="00F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20</cp:revision>
  <dcterms:created xsi:type="dcterms:W3CDTF">2022-11-23T18:34:00Z</dcterms:created>
  <dcterms:modified xsi:type="dcterms:W3CDTF">2022-11-30T17:11:00Z</dcterms:modified>
</cp:coreProperties>
</file>