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0"/>
        <w:jc w:val="center"/>
      </w:pPr>
      <w:r>
        <w:rPr>
          <w:rFonts w:ascii="Arial" w:cs="Arial" w:eastAsia="Arial" w:hAnsi="Arial"/>
          <w:b/>
          <w:bCs/>
          <w:color w:val="1F6FEB"/>
          <w:sz w:val="56"/>
          <w:szCs w:val="56"/>
        </w:rPr>
        <w:t xml:space="preserve">Placement Portal Application</w:t>
      </w:r>
    </w:p>
    <w:p>
      <w:pPr>
        <w:spacing w:after="40"/>
        <w:jc w:val="center"/>
      </w:pPr>
      <w:r>
        <w:rPr>
          <w:rFonts w:ascii="Arial" w:cs="Arial" w:eastAsia="Arial" w:hAnsi="Arial"/>
          <w:color w:val="0D2040"/>
          <w:sz w:val="30"/>
          <w:szCs w:val="30"/>
        </w:rPr>
        <w:t xml:space="preserve">Complete Step-by-Step Implementation Guide</w:t>
      </w:r>
    </w:p>
    <w:p>
      <w:pPr>
        <w:spacing w:after="40"/>
        <w:jc w:val="center"/>
      </w:pPr>
      <w:r>
        <w:rPr>
          <w:rFonts w:ascii="Arial" w:cs="Arial" w:eastAsia="Arial" w:hAnsi="Arial"/>
          <w:i/>
          <w:iCs/>
          <w:color w:val="6C757D"/>
          <w:sz w:val="24"/>
          <w:szCs w:val="24"/>
        </w:rPr>
        <w:t xml:space="preserve">Flask · Jinja2 · Bootstrap · SQLite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D2040"/>
          <w:sz w:val="32"/>
          <w:szCs w:val="32"/>
        </w:rPr>
        <w:t xml:space="preserve">0. Overview &amp; Strategy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This guide walks you through building the Placement Portal end-to-end — from project scaffolding to final submission. Follow each phase in order. Each phase ends with a checkpoint so you know what to verify before moving on.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480"/>
        <w:gridCol w:w="4680"/>
      </w:tblGrid>
      <w:tr>
        <w:trPr>
          <w:tblHeader/>
        </w:trPr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Phase</w:t>
            </w:r>
          </w:p>
        </w:tc>
        <w:tc>
          <w:tcPr>
            <w:tcW w:type="dxa" w:w="34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Focus</w:t>
            </w:r>
          </w:p>
        </w:tc>
        <w:tc>
          <w:tcPr>
            <w:tcW w:type="dxa" w:w="46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Est. Time</w:t>
            </w:r>
          </w:p>
        </w:tc>
      </w:tr>
      <w:tr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4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scaffold &amp; database models</w:t>
            </w:r>
          </w:p>
        </w:tc>
        <w:tc>
          <w:tcPr>
            <w:tcW w:type="dxa" w:w="46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2–3 hrs</w:t>
            </w:r>
          </w:p>
        </w:tc>
      </w:tr>
      <w:tr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4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Authentication (all 3 roles)</w:t>
            </w:r>
          </w:p>
        </w:tc>
        <w:tc>
          <w:tcPr>
            <w:tcW w:type="dxa" w:w="46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hrs</w:t>
            </w:r>
          </w:p>
        </w:tc>
      </w:tr>
      <w:tr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4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dashboard &amp; management</w:t>
            </w:r>
          </w:p>
        </w:tc>
        <w:tc>
          <w:tcPr>
            <w:tcW w:type="dxa" w:w="46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hrs</w:t>
            </w:r>
          </w:p>
        </w:tc>
      </w:tr>
      <w:tr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4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Company flows</w:t>
            </w:r>
          </w:p>
        </w:tc>
        <w:tc>
          <w:tcPr>
            <w:tcW w:type="dxa" w:w="46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hrs</w:t>
            </w:r>
          </w:p>
        </w:tc>
      </w:tr>
      <w:tr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4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flows</w:t>
            </w:r>
          </w:p>
        </w:tc>
        <w:tc>
          <w:tcPr>
            <w:tcW w:type="dxa" w:w="46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hrs</w:t>
            </w:r>
          </w:p>
        </w:tc>
      </w:tr>
      <w:tr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4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API endpoints (optional/bonus)</w:t>
            </w:r>
          </w:p>
        </w:tc>
        <w:tc>
          <w:tcPr>
            <w:tcW w:type="dxa" w:w="46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1.5 hrs</w:t>
            </w:r>
          </w:p>
        </w:tc>
      </w:tr>
      <w:tr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34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polish &amp; validation</w:t>
            </w:r>
          </w:p>
        </w:tc>
        <w:tc>
          <w:tcPr>
            <w:tcW w:type="dxa" w:w="46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1.5 hrs</w:t>
            </w:r>
          </w:p>
        </w:tc>
      </w:tr>
      <w:tr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34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 + video + zip submission</w:t>
            </w:r>
          </w:p>
        </w:tc>
        <w:tc>
          <w:tcPr>
            <w:tcW w:type="dxa" w:w="46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hrs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D2040"/>
          <w:sz w:val="32"/>
          <w:szCs w:val="32"/>
        </w:rPr>
        <w:t xml:space="preserve">Phase 1 — Project Scaffold &amp; Database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6FEB"/>
          <w:sz w:val="26"/>
          <w:szCs w:val="26"/>
        </w:rPr>
        <w:t xml:space="preserve">1.1  Folder Structure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Create the following layout. Every file listed here needs to exist before you write any logic.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placement_portal/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├── app.py                  # App factory, routes registration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├── config.py               # Config class (SECRET_KEY, DB URI)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├── models.py               # All SQLAlchemy models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├── seed.py                 # Seeds admin user on first run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├── requirements.txt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├── static/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│   ├── css/custom.css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│   └── js/charts.js        # ChartJS helpers (optional)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├── templates/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│   ├── base.html           # Master layout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│   ├── auth/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│   │   ├── login.html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│   │   ├── register_student.html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│   │   └── register_company.html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│   ├── admin/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│   │   ├── dashboard.html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│   │   ├── students.html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│   │   ├── companies.html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│   │   └── drives.html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│   ├── company/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│   │   ├── dashboard.html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│   │   ├── create_drive.html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│   │   └── applicants.html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│   └── student/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│       ├── dashboard.html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│       ├── drives.html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│       └── profile.html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└── uploads/                # Student resume uploads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6FEB"/>
          <w:sz w:val="26"/>
          <w:szCs w:val="26"/>
        </w:rPr>
        <w:t xml:space="preserve">1.2  Install Dependencies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Create a virtual environment and install all required packages: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python -m venv venv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source venv/bin/activate          # Windows: venv\Scripts\activate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pip install flask flask-sqlalchemy flask-login werkzeug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pip freeze &gt; requirements.txt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6FEB"/>
          <w:sz w:val="26"/>
          <w:szCs w:val="26"/>
        </w:rPr>
        <w:t xml:space="preserve">1.3  config.py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import os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class Config: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SECRET_KEY = os.environ.get('SECRET_KEY', 'dev-secret-key-change-in-prod')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SQLALCHEMY_DATABASE_URI = 'sqlite:///placement.db'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SQLALCHEMY_TRACK_MODIFICATIONS = False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UPLOAD_FOLDER = os.path.join(os.path.dirname(__file__), 'uploads')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MAX_CONTENT_LENGTH = 2 * 1024 * 1024   # 2 MB resume limit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6FEB"/>
          <w:sz w:val="26"/>
          <w:szCs w:val="26"/>
        </w:rPr>
        <w:t xml:space="preserve">1.4  Database Models (models.py)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Use Flask-SQLAlchemy. All 5 core tables must be created programmatically — never via DB Browser.</w:t>
      </w:r>
    </w:p>
    <w:p>
      <w:pPr>
        <w:spacing w:after="8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0D2040"/>
          <w:sz w:val="24"/>
          <w:szCs w:val="24"/>
        </w:rPr>
        <w:t xml:space="preserve">User table (unified auth)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from flask_sqlalchemy import SQLAlchemy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from flask_login import UserMixin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from datetime import datetime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db = SQLAlchemy()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class User(UserMixin, db.Model):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id          = db.Column(db.Integer, primary_key=True)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email       = db.Column(db.String(150), unique=True, nullable=False)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password    = db.Column(db.String(256), nullable=False)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role        = db.Column(db.String(20), nullable=False)   # admin/company/student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is_active   = db.Column(db.Boolean, default=True)        # blacklist flag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created_at  = db.Column(db.DateTime, default=datetime.utcnow)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student  = db.relationship('Student',  backref='user', uselist=False)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company  = db.relationship('Company',  backref='user', uselist=False)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0D2040"/>
          <w:sz w:val="24"/>
          <w:szCs w:val="24"/>
        </w:rPr>
        <w:t xml:space="preserve">Student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class Student(db.Model):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id           = db.Column(db.Integer, primary_key=True)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user_id      = db.Column(db.Integer, db.ForeignKey('user.id'), unique=True)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name         = db.Column(db.String(150), nullable=False)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roll_number  = db.Column(db.String(50), unique=True)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branch       = db.Column(db.String(100))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cgpa         = db.Column(db.Float)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phone        = db.Column(db.String(20))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resume_path  = db.Column(db.String(300))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applications = db.relationship('Application', backref='student', lazy='dynamic')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0D2040"/>
          <w:sz w:val="24"/>
          <w:szCs w:val="24"/>
        </w:rPr>
        <w:t xml:space="preserve">Company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class Company(db.Model):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id              = db.Column(db.Integer, primary_key=True)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user_id         = db.Column(db.Integer, db.ForeignKey('user.id'), unique=True)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name            = db.Column(db.String(200), nullable=False)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hr_contact      = db.Column(db.String(150))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website         = db.Column(db.String(300))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approval_status = db.Column(db.String(20), default='pending')  # pending/approved/rejected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is_blacklisted  = db.Column(db.Boolean, default=False)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drives = db.relationship('PlacementDrive', backref='company', lazy='dynamic')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0D2040"/>
          <w:sz w:val="24"/>
          <w:szCs w:val="24"/>
        </w:rPr>
        <w:t xml:space="preserve">PlacementDrive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class PlacementDrive(db.Model):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id                = db.Column(db.Integer, primary_key=True)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company_id        = db.Column(db.Integer, db.ForeignKey('company.id'), nullable=False)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job_title         = db.Column(db.String(200), nullable=False)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job_description   = db.Column(db.Text)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eligibility_cgpa  = db.Column(db.Float, default=0.0)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eligible_branches = db.Column(db.String(300))   # comma-separated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deadline          = db.Column(db.Date, nullable=False)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package_lpa       = db.Column(db.Float)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location          = db.Column(db.String(150))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status            = db.Column(db.String(20), default='pending')  # pending/approved/closed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created_at        = db.Column(db.DateTime, default=datetime.utcnow)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applications = db.relationship('Application', backref='drive', lazy='dynamic')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0D2040"/>
          <w:sz w:val="24"/>
          <w:szCs w:val="24"/>
        </w:rPr>
        <w:t xml:space="preserve">Application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class Application(db.Model):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id           = db.Column(db.Integer, primary_key=True)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student_id   = db.Column(db.Integer, db.ForeignKey('student.id'), nullable=False)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drive_id     = db.Column(db.Integer, db.ForeignKey('placement_drive.id'), nullable=False)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applied_at   = db.Column(db.DateTime, default=datetime.utcnow)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status       = db.Column(db.String(30), default='applied')  # applied/shortlisted/selected/rejected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__table_args__ = (db.UniqueConstraint('student_id', 'drive_id',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                           name='uq_student_drive'),)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6FEB"/>
          <w:sz w:val="26"/>
          <w:szCs w:val="26"/>
        </w:rPr>
        <w:t xml:space="preserve">1.5  app.py — App Factory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from flask import Flask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from models import db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from flask_login import LoginManager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from config import Config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login_manager = LoginManager()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create_app():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app = Flask(__name__)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app.config.from_object(Config)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db.init_app(app)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login_manager.init_app(app)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login_manager.login_view = 'auth.login'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from routes.auth    import auth_bp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from routes.admin   import admin_bp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from routes.company import company_bp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from routes.student import student_bp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from routes.api     import api_bp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app.register_blueprint(auth_bp)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app.register_blueprint(admin_bp,   url_prefix='/admin')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app.register_blueprint(company_bp, url_prefix='/company')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app.register_blueprint(student_bp, url_prefix='/student')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app.register_blueprint(api_bp,     url_prefix='/api')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with app.app_context():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db.create_all()          # Creates tables if not existing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from seed import seed_admin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seed_admin()             # Idempotent — only seeds if admin absent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app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@login_manager.user_loader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load_user(user_id):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from models import User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User.query.get(int(user_id))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if __name__ == '__main__':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app = create_app()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app.run(debug=True)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6FEB"/>
          <w:sz w:val="26"/>
          <w:szCs w:val="26"/>
        </w:rPr>
        <w:t xml:space="preserve">1.6  seed.py — Seed the Admin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from models import db, User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from werkzeug.security import generate_password_hash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seed_admin():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if User.query.filter_by(role='admin').first():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return   # Already seeded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admin = User(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email    = 'admin@placement.edu',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password = generate_password_hash('Admin@123'),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role     = 'admin'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db.session.add(admin)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db.session.commit()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print('[SEED] Admin user created: admin@placement.edu / Admin@123')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8F0F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EB"/>
                <w:sz w:val="22"/>
                <w:szCs w:val="22"/>
              </w:rPr>
              <w:t xml:space="preserve">✅ Phase 1 Checkpoint: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Run `python app.py`. You should see Flask start, tables created in placement.db, and the seed message. Open placement.db with any SQLite viewer to confirm all 5 tables exist.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D2040"/>
          <w:sz w:val="32"/>
          <w:szCs w:val="32"/>
        </w:rPr>
        <w:t xml:space="preserve">Phase 2 — Authentication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6FEB"/>
          <w:sz w:val="26"/>
          <w:szCs w:val="26"/>
        </w:rPr>
        <w:t xml:space="preserve">2.1  Routes (routes/auth.py)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Three login flows share one login page. Role is determined from the User.role field. Registration is only for students and companies.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from flask import Blueprint, render_template, redirect, url_for, flash, request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from flask_login import login_user, logout_user, login_required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from werkzeug.security import generate_password_hash, check_password_hash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from models import db, User, Student, Company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auth_bp = Blueprint('auth', __name__)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@auth_bp.route('/login', methods=['GET', 'POST'])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login():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if request.method == 'POST':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email    = request.form['email']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password = request.form['password']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user     = User.query.filter_by(email=email).first()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if not user or not check_password_hash(user.password, password):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flash('Invalid credentials.', 'danger')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return redirect(url_for('auth.login'))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if not user.is_active: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flash('Your account has been deactivated.', 'danger')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return redirect(url_for('auth.login'))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if user.role == 'company':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company = Company.query.filter_by(user_id=user.id).first()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if company.approval_status != 'approved':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flash('Account pending admin approval.', 'warning')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return redirect(url_for('auth.login'))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login_user(user)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if user.role == 'admin':   return redirect(url_for('admin.dashboard'))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if user.role == 'company': return redirect(url_for('company.dashboard'))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return redirect(url_for('student.dashboard'))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render_template('auth/login.html')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6FEB"/>
          <w:sz w:val="26"/>
          <w:szCs w:val="26"/>
        </w:rPr>
        <w:t xml:space="preserve">2.2  Student Registration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@auth_bp.route('/register/student', methods=['GET', 'POST'])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register_student():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if request.method == 'POST':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email = request.form['email']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if User.query.filter_by(email=email).first():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flash('Email already registered.', 'danger')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return redirect(url_for('auth.register_student'))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user = User(email=email,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    password=generate_password_hash(request.form['password']),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    role='student')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db.session.add(user)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db.session.flush()   # Get user.id before commit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student = Student(user_id=user.id,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          name=request.form['name'],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          roll_number=request.form['roll_number'],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          branch=request.form['branch'],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          cgpa=float(request.form.get('cgpa', 0)))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db.session.add(student)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db.session.commit()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flash('Registered! Please log in.', 'success')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return redirect(url_for('auth.login'))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render_template('auth/register_student.html')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8F0F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EB"/>
                <w:sz w:val="22"/>
                <w:szCs w:val="22"/>
              </w:rPr>
              <w:t xml:space="preserve">📌 Key Rule: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Company login is blocked until admin sets approval_status = 'approved'. This single check enforces the approval gate everywhere — you do NOT need to repeat it on every company route.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6FEB"/>
          <w:sz w:val="26"/>
          <w:szCs w:val="26"/>
        </w:rPr>
        <w:t xml:space="preserve">2.3  base.html — Master Template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All pages extend base.html. It contains the Bootstrap navbar with role-based links via Jinja2.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&lt;!DOCTYPE html&gt;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&lt;html lang='en'&gt;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&lt;head&gt;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&lt;meta charset='UTF-8'&gt;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&lt;title&gt;{% block title %}Placement Portal{% endblock %}&lt;/title&gt;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&lt;link rel='stylesheet'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href='https://cdn.jsdelivr.net/npm/bootstrap@5.3.0/dist/css/bootstrap.min.css'&gt;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&lt;link rel='stylesheet' href='{{ url_for("static", filename="css/custom.css") }}'&gt;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&lt;/head&gt;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&lt;body&gt;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&lt;nav class='navbar navbar-expand-lg navbar-dark bg-primary'&gt;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&lt;div class='container-fluid'&gt;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&lt;a class='navbar-brand' href='/'&gt;Placement Portal&lt;/a&gt;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{% if current_user.is_authenticated %}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&lt;span class='navbar-text text-white me-3'&gt;{{ current_user.role | title }}&lt;/span&gt;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&lt;a class='btn btn-outline-light btn-sm' href='{{ url_for("auth.logout") }}'&gt;Logout&lt;/a&gt;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{% endif %}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&lt;/div&gt;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&lt;/nav&gt;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&lt;div class='container mt-4'&gt;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{% with messages = get_flashed_messages(with_categories=true) %}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{% for cat, msg in messages %}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&lt;div class='alert alert-{{ cat }}'&gt;{{ msg }}&lt;/div&gt;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{% endfor %}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{% endwith %}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{% block content %}{% endblock %}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&lt;/div&gt;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&lt;script src='https://cdn.jsdelivr.net/npm/bootstrap@5.3.0/dist/js/bootstrap.bundle.min.js'&gt;&lt;/script&gt;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{% block scripts %}{% endblock %}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&lt;/body&gt;&lt;/html&gt;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8F0F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EB"/>
                <w:sz w:val="22"/>
                <w:szCs w:val="22"/>
              </w:rPr>
              <w:t xml:space="preserve">✅ Phase 2 Checkpoint: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Register a student, register a company. Try to log in as the company — it should be blocked. Log in as admin, approve the company, then log in as the company. All three dashboards should load without errors.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D2040"/>
          <w:sz w:val="32"/>
          <w:szCs w:val="32"/>
        </w:rPr>
        <w:t xml:space="preserve">Phase 3 — Admin Flows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6FEB"/>
          <w:sz w:val="26"/>
          <w:szCs w:val="26"/>
        </w:rPr>
        <w:t xml:space="preserve">3.1  Decorator for Role Protection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Add this to a helpers.py file and use it on every admin route: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from functools import wraps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from flask import abort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from flask_login import current_user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role_required(*roles):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def decorator(f):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@wraps(f)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def decorated(*args, **kwargs):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if not current_user.is_authenticated or current_user.role not in roles: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abort(403)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return f(*args, **kwargs)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return decorated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decorator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6FEB"/>
          <w:sz w:val="26"/>
          <w:szCs w:val="26"/>
        </w:rPr>
        <w:t xml:space="preserve">3.2  Admin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@admin_bp.route('/dashboard')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@login_required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@role_required('admin')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dashboard():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stats = {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'students'    : Student.query.count(),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'companies'   : Company.query.count(),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'drives'      : PlacementDrive.query.count(),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'applications': Application.query.count(),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'pending_cos' : Company.query.filter_by(approval_status='pending').count(),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'pending_drives': PlacementDrive.query.filter_by(status='pending').count(),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render_template('admin/dashboard.html', stats=stats)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6FEB"/>
          <w:sz w:val="26"/>
          <w:szCs w:val="26"/>
        </w:rPr>
        <w:t xml:space="preserve">3.3  Admin: Approve / Reject Company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@admin_bp.route('/company/&lt;int:company_id&gt;/approve')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@login_required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@role_required('admin')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approve_company(company_id):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company = Company.query.get_or_404(company_id)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company.approval_status = 'approved'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db.session.commit()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flash(f'{company.name} approved.', 'success')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redirect(url_for('admin.companies'))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@admin_bp.route('/company/&lt;int:company_id&gt;/reject')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@login_required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@role_required('admin')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reject_company(company_id):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company = Company.query.get_or_404(company_id)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company.approval_status = 'rejected'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db.session.commit()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flash(f'{company.name} rejected.', 'warning')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redirect(url_for('admin.companies'))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6FEB"/>
          <w:sz w:val="26"/>
          <w:szCs w:val="26"/>
        </w:rPr>
        <w:t xml:space="preserve">3.4  Admin: Search Students &amp; Companies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@admin_bp.route('/students')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@login_required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@role_required('admin')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students():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q = request.args.get('q', '').strip()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query = Student.query.join(User)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if q: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query = query.filter(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db.or_(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Student.name.ilike(f'%{q}%'),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Student.roll_number.ilike(f'%{q}%'),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User.email.ilike(f'%{q}%')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students = query.all()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render_template('admin/students.html', students=students, q=q)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6FEB"/>
          <w:sz w:val="26"/>
          <w:szCs w:val="26"/>
        </w:rPr>
        <w:t xml:space="preserve">3.5  Admin: Blacklist / Deactivate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@admin_bp.route('/user/&lt;int:user_id&gt;/toggle')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@login_required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@role_required('admin')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toggle_user(user_id):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user = User.query.get_or_404(user_id)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user.is_active = not user.is_active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db.session.commit()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status = 'activated' if user.is_active else 'deactivated'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flash(f'User {status}.', 'info')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redirect(request.referrer or url_for('admin.dashboard'))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8F0F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EB"/>
                <w:sz w:val="22"/>
                <w:szCs w:val="22"/>
              </w:rPr>
              <w:t xml:space="preserve">✅ Phase 3 Checkpoint: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Admin dashboard shows correct counts. Search for a student by name — results filter correctly. Blacklist a student, then try logging in as them — login should be blocked.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D2040"/>
          <w:sz w:val="32"/>
          <w:szCs w:val="32"/>
        </w:rPr>
        <w:t xml:space="preserve">Phase 4 — Company Flows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6FEB"/>
          <w:sz w:val="26"/>
          <w:szCs w:val="26"/>
        </w:rPr>
        <w:t xml:space="preserve">4.1  Create a Placement Drive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@company_bp.route('/drive/create', methods=['GET', 'POST'])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@login_required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@role_required('company')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create_drive():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company = Company.query.filter_by(user_id=current_user.id).first_or_404()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if company.approval_status != 'approved':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flash('Your company must be approved to create drives.', 'danger')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return redirect(url_for('company.dashboard'))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if request.method == 'POST':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drive = PlacementDrive(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company_id       = company.id,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job_title        = request.form['job_title'],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job_description  = request.form['job_description'],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eligibility_cgpa = float(request.form.get('cgpa', 0)),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eligible_branches= request.form.get('branches', ''),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deadline         = datetime.strptime(request.form['deadline'], '%Y-%m-%d').date(),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package_lpa      = float(request.form.get('package', 0)),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location         = request.form.get('location', ''),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status           = 'pending'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db.session.add(drive)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db.session.commit()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flash('Drive submitted for admin approval.', 'success')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return redirect(url_for('company.dashboard'))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render_template('company/create_drive.html')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6FEB"/>
          <w:sz w:val="26"/>
          <w:szCs w:val="26"/>
        </w:rPr>
        <w:t xml:space="preserve">4.2  View &amp; Update Applicants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@company_bp.route('/drive/&lt;int:drive_id&gt;/applicants')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@login_required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@role_required('company')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applicants(drive_id):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company = Company.query.filter_by(user_id=current_user.id).first_or_404()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drive   = PlacementDrive.query.filter_by(id=drive_id, company_id=company.id).first_or_404()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apps    = Application.query.filter_by(drive_id=drive_id).all()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render_template('company/applicants.html', drive=drive, apps=apps)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@company_bp.route('/application/&lt;int:app_id&gt;/status', methods=['POST'])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@login_required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@role_required('company')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update_status(app_id):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app    = Application.query.get_or_404(app_id)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status = request.form['status']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if status in ('shortlisted', 'selected', 'rejected'):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app.status = status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db.session.commit()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flash('Status updated.', 'success')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redirect(request.referrer)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8F0F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EB"/>
                <w:sz w:val="22"/>
                <w:szCs w:val="22"/>
              </w:rPr>
              <w:t xml:space="preserve">✅ Phase 4 Checkpoint: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Create a drive as a company — it should appear in the admin panel as 'pending'. Admin approves it. The drive now appears in the student dashboard. Check that a non-owner company cannot see another company's applicants.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D2040"/>
          <w:sz w:val="32"/>
          <w:szCs w:val="32"/>
        </w:rPr>
        <w:t xml:space="preserve">Phase 5 — Student Flows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6FEB"/>
          <w:sz w:val="26"/>
          <w:szCs w:val="26"/>
        </w:rPr>
        <w:t xml:space="preserve">5.1  Student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@student_bp.route('/dashboard')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@login_required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@role_required('student')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dashboard():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student     = Student.query.filter_by(user_id=current_user.id).first_or_404()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open_drives = PlacementDrive.query.filter_by(status='approved').all()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applications= Application.query.filter_by(student_id=student.id).all()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applied_ids = {a.drive_id for a in applications}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render_template('student/dashboard.html',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           student=student,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           open_drives=open_drives,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           applications=applications,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           applied_ids=applied_ids)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6FEB"/>
          <w:sz w:val="26"/>
          <w:szCs w:val="26"/>
        </w:rPr>
        <w:t xml:space="preserve">5.2  Apply for a Drive (with duplicate guard)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@student_bp.route('/drive/&lt;int:drive_id&gt;/apply', methods=['POST'])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@login_required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@role_required('student')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apply(drive_id):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student = Student.query.filter_by(user_id=current_user.id).first_or_404()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drive   = PlacementDrive.query.get_or_404(drive_id)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Guard 1: Drive must be approved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if drive.status != 'approved':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flash('Drive is not open for applications.', 'danger')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return redirect(url_for('student.dashboard'))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Guard 2: Duplicate application (DB-level UniqueConstraint handles it too)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existing = Application.query.filter_by(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student_id=student.id, drive_id=drive_id).first()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if existing: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flash('You have already applied for this drive.', 'warning')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return redirect(url_for('student.dashboard'))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app = Application(student_id=student.id, drive_id=drive_id)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db.session.add(app)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db.session.commit()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flash('Application submitted!', 'success')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redirect(url_for('student.dashboard'))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6FEB"/>
          <w:sz w:val="26"/>
          <w:szCs w:val="26"/>
        </w:rPr>
        <w:t xml:space="preserve">5.3  Resume Upload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from werkzeug.utils import secure_filename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import os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@student_bp.route('/profile/edit', methods=['GET', 'POST'])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@login_required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@role_required('student')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edit_profile():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student = Student.query.filter_by(user_id=current_user.id).first_or_404()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if request.method == 'POST':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student.name   = request.form['name']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student.branch = request.form['branch']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student.cgpa   = float(request.form.get('cgpa', student.cgpa))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student.phone  = request.form.get('phone', '')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file = request.files.get('resume')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if file and file.filename.endswith('.pdf'):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filename = secure_filename(f'resume_{student.id}.pdf')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file.save(os.path.join(current_app.config['UPLOAD_FOLDER'], filename))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student.resume_path = filename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db.session.commit()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flash('Profile updated.', 'success')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return redirect(url_for('student.dashboard'))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render_template('student/profile.html', student=student)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8F0F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EB"/>
                <w:sz w:val="22"/>
                <w:szCs w:val="22"/>
              </w:rPr>
              <w:t xml:space="preserve">✅ Phase 5 Checkpoint: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Apply for a drive twice as the same student — second attempt should show the duplicate warning, not create a new row. Check that a closed or pending drive does not appear on the student dashboard.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D2040"/>
          <w:sz w:val="32"/>
          <w:szCs w:val="32"/>
        </w:rPr>
        <w:t xml:space="preserve">Phase 6 — REST API Endpoints (Optional / Bonus)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Add these endpoints in routes/api.py for bonus marks. They return JSON and can coexist with the HTML routes.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rPr>
          <w:tblHeader/>
        </w:trP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Method</w:t>
            </w:r>
          </w:p>
        </w:tc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Endpoint</w:t>
            </w:r>
          </w:p>
        </w:tc>
        <w:tc>
          <w:tcPr>
            <w:tcW w:type="dxa" w:w="51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/api/students</w:t>
            </w:r>
          </w:p>
        </w:tc>
        <w:tc>
          <w:tcPr>
            <w:tcW w:type="dxa" w:w="51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all students (admin only)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/api/companies</w:t>
            </w:r>
          </w:p>
        </w:tc>
        <w:tc>
          <w:tcPr>
            <w:tcW w:type="dxa" w:w="51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all companies (admin only)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/api/drives</w:t>
            </w:r>
          </w:p>
        </w:tc>
        <w:tc>
          <w:tcPr>
            <w:tcW w:type="dxa" w:w="51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approved drives (public)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/api/drives/&lt;id&gt;</w:t>
            </w:r>
          </w:p>
        </w:tc>
        <w:tc>
          <w:tcPr>
            <w:tcW w:type="dxa" w:w="51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Drive detail + applicant count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/api/applications</w:t>
            </w:r>
          </w:p>
        </w:tc>
        <w:tc>
          <w:tcPr>
            <w:tcW w:type="dxa" w:w="51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Applications for current user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/api/drives/&lt;id&gt;/apply</w:t>
            </w:r>
          </w:p>
        </w:tc>
        <w:tc>
          <w:tcPr>
            <w:tcW w:type="dxa" w:w="51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Apply for drive (student)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from flask import Blueprint, jsonify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from flask_login import login_required, current_user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from models import PlacementDrive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api_bp = Blueprint('api', __name__)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@api_bp.route('/drives')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get_drives():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drives = PlacementDrive.query.filter_by(status='approved').all()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jsonify([{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'id'        : d.id,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'title'     : d.job_title,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'company'   : d.company.name,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'deadline'  : str(d.deadline),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'package'   : d.package_lpa,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'location'  : d.location,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} for d in drives])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D2040"/>
          <w:sz w:val="32"/>
          <w:szCs w:val="32"/>
        </w:rPr>
        <w:t xml:space="preserve">Phase 7 — UI Polish &amp; Validation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6FEB"/>
          <w:sz w:val="26"/>
          <w:szCs w:val="26"/>
        </w:rPr>
        <w:t xml:space="preserve">7.1  Backend Validation (do this before JS)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Validation must happen server-side. This is the primary mechanism required by the project spec (JS is not to be used for core requirements).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Email format check: use a simple regex or check for '@' and '.'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CGPA must be between 0.0 and 10.0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Password must be at least 8 characters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Deadline must be a future date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Resume must be a .pdf file under 2 MB (enforced by MAX_CONTENT_LENGTH)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6FEB"/>
          <w:sz w:val="26"/>
          <w:szCs w:val="26"/>
        </w:rPr>
        <w:t xml:space="preserve">7.2  HTML5 Validation (complementary)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Add HTML5 attributes directly in templates. These run client-side and improve UX without relying on JS logic for correctness.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&lt;input type='email'  name='email'    required&gt;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&lt;input type='number' name='cgpa'     min='0' max='10' step='0.01' required&gt;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&lt;input type='date'   name='deadline' min='{{ today }}' required&gt;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&lt;input type='file'   name='resume'   accept='.pdf'&gt;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&lt;input type='password' name='password' minlength='8' required&gt;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6FEB"/>
          <w:sz w:val="26"/>
          <w:szCs w:val="26"/>
        </w:rPr>
        <w:t xml:space="preserve">7.3  Bootstrap Components to Use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Cards for drive listings (card-deck or row of col-md-4)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Badges for status labels: badge bg-warning / bg-success / bg-danger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Table table-striped table-hover for all tabular data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Alert alert-dismissible for flash messages (already in base.html)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Modal (Bootstrap) for confirm-before-delete prompts on admin pages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6FEB"/>
          <w:sz w:val="26"/>
          <w:szCs w:val="26"/>
        </w:rPr>
        <w:t xml:space="preserve">7.4  ChartJS Statistics (optional bonus)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In the admin dashboard template, add a canvas and populate it from Jinja2: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&lt;canvas id='statusChart' width='400' height='200'&gt;&lt;/canvas&gt;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&lt;script src='https://cdn.jsdelivr.net/npm/chart.js'&gt;&lt;/script&gt;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&lt;script&gt;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new Chart(document.getElementById('statusChart'), {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type: 'doughnut',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data: {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labels: ['Applied', 'Shortlisted', 'Selected', 'Rejected'],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datasets: [{ data: [{{ counts.applied }}, {{ counts.shortlisted }},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          {{ counts.selected }}, {{ counts.rejected }}] }]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});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&lt;/script&gt;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D2040"/>
          <w:sz w:val="32"/>
          <w:szCs w:val="32"/>
        </w:rPr>
        <w:t xml:space="preserve">Phase 8 — Submission Checklist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6FEB"/>
          <w:sz w:val="26"/>
          <w:szCs w:val="26"/>
        </w:rPr>
        <w:t xml:space="preserve">8.1  Pre-submission Functional Checklist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rPr>
          <w:tblHeader/>
        </w:trPr>
        <w:tc>
          <w:tcPr>
            <w:tcW w:type="dxa" w:w="7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✓</w:t>
            </w:r>
          </w:p>
        </w:tc>
        <w:tc>
          <w:tcPr>
            <w:tcW w:type="dxa" w:w="86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Requirement</w:t>
            </w:r>
          </w:p>
        </w:tc>
      </w:tr>
      <w:tr>
        <w:tc>
          <w:tcPr>
            <w:tcW w:type="dxa" w:w="7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86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pre-seeded; no admin registration route exists</w:t>
            </w:r>
          </w:p>
        </w:tc>
      </w:tr>
      <w:tr>
        <w:tc>
          <w:tcPr>
            <w:tcW w:type="dxa" w:w="7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86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Company cannot log in before admin approval</w:t>
            </w:r>
          </w:p>
        </w:tc>
      </w:tr>
      <w:tr>
        <w:tc>
          <w:tcPr>
            <w:tcW w:type="dxa" w:w="7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86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Duplicate application for same student+drive is blocked</w:t>
            </w:r>
          </w:p>
        </w:tc>
      </w:tr>
      <w:tr>
        <w:tc>
          <w:tcPr>
            <w:tcW w:type="dxa" w:w="7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86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Students see only approved drives</w:t>
            </w:r>
          </w:p>
        </w:tc>
      </w:tr>
      <w:tr>
        <w:tc>
          <w:tcPr>
            <w:tcW w:type="dxa" w:w="7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86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dashboard shows correct counts for all 4 metrics</w:t>
            </w:r>
          </w:p>
        </w:tc>
      </w:tr>
      <w:tr>
        <w:tc>
          <w:tcPr>
            <w:tcW w:type="dxa" w:w="7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86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by name/ID works for students and companies</w:t>
            </w:r>
          </w:p>
        </w:tc>
      </w:tr>
      <w:tr>
        <w:tc>
          <w:tcPr>
            <w:tcW w:type="dxa" w:w="7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86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Blacklisted account cannot log in</w:t>
            </w:r>
          </w:p>
        </w:tc>
      </w:tr>
      <w:tr>
        <w:tc>
          <w:tcPr>
            <w:tcW w:type="dxa" w:w="7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86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Company can only create drives after approval</w:t>
            </w:r>
          </w:p>
        </w:tc>
      </w:tr>
      <w:tr>
        <w:tc>
          <w:tcPr>
            <w:tcW w:type="dxa" w:w="7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86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 status update (shortlisted/selected/rejected) works</w:t>
            </w:r>
          </w:p>
        </w:tc>
      </w:tr>
      <w:tr>
        <w:tc>
          <w:tcPr>
            <w:tcW w:type="dxa" w:w="7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86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profile edit + resume upload works</w:t>
            </w:r>
          </w:p>
        </w:tc>
      </w:tr>
      <w:tr>
        <w:tc>
          <w:tcPr>
            <w:tcW w:type="dxa" w:w="7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86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pages extend base.html (no orphan templates)</w:t>
            </w:r>
          </w:p>
        </w:tc>
      </w:tr>
      <w:tr>
        <w:tc>
          <w:tcPr>
            <w:tcW w:type="dxa" w:w="7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86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 created programmatically — no manual SQL files</w:t>
            </w:r>
          </w:p>
        </w:tc>
      </w:tr>
      <w:tr>
        <w:tc>
          <w:tcPr>
            <w:tcW w:type="dxa" w:w="7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86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runs cleanly on fresh machine: python app.py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6FEB"/>
          <w:sz w:val="26"/>
          <w:szCs w:val="26"/>
        </w:rPr>
        <w:t xml:space="preserve">8.2  Project Report (≤ 5 pages)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Include the following sections. Keep it concise — the examiner will read many reports.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Student details (name, roll number, email)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Project overview — one paragraph on your approach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AI/LLM declaration — what you used Claude/ChatGPT for, extent of use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Frameworks &amp; libraries: Flask, Flask-Login, Flask-SQLAlchemy, Werkzeug, Bootstrap 5, ChartJS (if used)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ER diagram — 5 entities: User, Student, Company, PlacementDrive, Application; draw all FK relationships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API endpoints table (if implemented)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Google Drive link to your presentation video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6FEB"/>
          <w:sz w:val="26"/>
          <w:szCs w:val="26"/>
        </w:rPr>
        <w:t xml:space="preserve">8.3  ER Diagram Summary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This is the complete set of relationships for your ER diagram: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2400"/>
        <w:gridCol w:w="2760"/>
      </w:tblGrid>
      <w:tr>
        <w:trPr>
          <w:tblHeader/>
        </w:trPr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From</w:t>
            </w:r>
          </w:p>
        </w:tc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Cardinality</w:t>
            </w:r>
          </w:p>
        </w:tc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To</w:t>
            </w:r>
          </w:p>
        </w:tc>
        <w:tc>
          <w:tcPr>
            <w:tcW w:type="dxa" w:w="2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FK Column</w:t>
            </w:r>
          </w:p>
        </w:tc>
      </w:tr>
      <w:tr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</w:t>
            </w:r>
          </w:p>
        </w:tc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: 0..1</w:t>
            </w:r>
          </w:p>
        </w:tc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</w:t>
            </w:r>
          </w:p>
        </w:tc>
        <w:tc>
          <w:tcPr>
            <w:tcW w:type="dxa" w:w="2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student.user_id</w:t>
            </w:r>
          </w:p>
        </w:tc>
      </w:tr>
      <w:tr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</w:t>
            </w:r>
          </w:p>
        </w:tc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: 0..1</w:t>
            </w:r>
          </w:p>
        </w:tc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Company</w:t>
            </w:r>
          </w:p>
        </w:tc>
        <w:tc>
          <w:tcPr>
            <w:tcW w:type="dxa" w:w="2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company.user_id</w:t>
            </w:r>
          </w:p>
        </w:tc>
      </w:tr>
      <w:tr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Company</w:t>
            </w:r>
          </w:p>
        </w:tc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: N</w:t>
            </w:r>
          </w:p>
        </w:tc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PlacementDrive</w:t>
            </w:r>
          </w:p>
        </w:tc>
        <w:tc>
          <w:tcPr>
            <w:tcW w:type="dxa" w:w="2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placement_drive.company_id</w:t>
            </w:r>
          </w:p>
        </w:tc>
      </w:tr>
      <w:tr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</w:t>
            </w:r>
          </w:p>
        </w:tc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: N</w:t>
            </w:r>
          </w:p>
        </w:tc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</w:t>
            </w:r>
          </w:p>
        </w:tc>
        <w:tc>
          <w:tcPr>
            <w:tcW w:type="dxa" w:w="2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application.student_id</w:t>
            </w:r>
          </w:p>
        </w:tc>
      </w:tr>
      <w:tr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PlacementDrive</w:t>
            </w:r>
          </w:p>
        </w:tc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: N</w:t>
            </w:r>
          </w:p>
        </w:tc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</w:t>
            </w:r>
          </w:p>
        </w:tc>
        <w:tc>
          <w:tcPr>
            <w:tcW w:type="dxa" w:w="2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application.drive_id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6FEB"/>
          <w:sz w:val="26"/>
          <w:szCs w:val="26"/>
        </w:rPr>
        <w:t xml:space="preserve">8.4  Zip File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ROLLNUMBER_PlacementPortal.zip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└── placement_portal/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├── app.py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├── config.py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├── models.py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├── seed.py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├── requirements.txt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├── routes/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├── templates/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├── static/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└── uploads/      ← include as empty folder (add .gitkeep if needed)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8F0F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EB"/>
                <w:sz w:val="22"/>
                <w:szCs w:val="22"/>
              </w:rPr>
              <w:t xml:space="preserve">⚠️ Do NOT include: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placement.db in the zip. The database must be created fresh by running app.py. The examiner will verify this.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D2040"/>
          <w:sz w:val="32"/>
          <w:szCs w:val="32"/>
        </w:rPr>
        <w:t xml:space="preserve">Quick Reference — Common Patterns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6FEB"/>
          <w:sz w:val="26"/>
          <w:szCs w:val="26"/>
        </w:rPr>
        <w:t xml:space="preserve">Flask-Login current_user in Templates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{% if current_user.is_authenticated %}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{% if current_user.role == 'admin' %}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&lt;a href='{{ url_for("admin.dashboard") }}'&gt;Admin Panel&lt;/a&gt;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{% elif current_user.role == 'company' %}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&lt;a href='{{ url_for("company.dashboard") }}'&gt;My Drives&lt;/a&gt;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{% else %}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&lt;a href='{{ url_for("student.dashboard") }}'&gt;My Dashboard&lt;/a&gt;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{% endif %}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{% endif %}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6FEB"/>
          <w:sz w:val="26"/>
          <w:szCs w:val="26"/>
        </w:rPr>
        <w:t xml:space="preserve">Status Badge Colour Mapping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{# In any template — reusable macro pattern #}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{% set colour = {'pending': 'warning', 'approved': 'success',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 'rejected': 'danger',  'closed': 'secondary',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 'applied': 'primary', 'shortlisted': 'info',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 'selected': 'success', 'rejected': 'danger'} %}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&lt;span class='badge bg-{{ colour[drive.status] }}'&gt;{{ drive.status | title }}&lt;/span&gt;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6FEB"/>
          <w:sz w:val="26"/>
          <w:szCs w:val="26"/>
        </w:rPr>
        <w:t xml:space="preserve">404 / 403 Error Pages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@app.errorhandler(404)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not_found(e):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render_template('errors/404.html'), 404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@app.errorhandler(403)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forbidden(e):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render_template('errors/403.html'), 403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Bdr>
          <w:top w:val="single" w:color="1F6FEB" w:sz="4" w:space="6"/>
        </w:pBdr>
        <w:spacing w:after="60" w:before="200"/>
        <w:jc w:val="center"/>
      </w:pPr>
      <w:r>
        <w:rPr>
          <w:rFonts w:ascii="Arial" w:cs="Arial" w:eastAsia="Arial" w:hAnsi="Arial"/>
          <w:i/>
          <w:iCs/>
          <w:color w:val="6C757D"/>
          <w:sz w:val="22"/>
          <w:szCs w:val="22"/>
        </w:rPr>
        <w:t xml:space="preserve">Good luck with your viva! Build it phase by phase and test each checkpoint before moving on.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6FEB" w:sz="4" w:space="1"/>
      </w:pBdr>
      <w:spacing w:before="60"/>
      <w:jc w:val="right"/>
    </w:pPr>
    <w:r>
      <w:rPr>
        <w:rFonts w:ascii="Arial" w:cs="Arial" w:eastAsia="Arial" w:hAnsi="Arial"/>
        <w:color w:val="6C757D"/>
        <w:sz w:val="20"/>
        <w:szCs w:val="20"/>
      </w:rPr>
      <w:t xml:space="preserve">Page </w:t>
    </w:r>
    <w:r>
      <w:rPr>
        <w:rFonts w:ascii="Arial" w:cs="Arial" w:eastAsia="Arial" w:hAnsi="Arial"/>
        <w:color w:val="6C757D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6FEB" w:sz="4" w:space="1"/>
      </w:pBdr>
      <w:spacing w:after="60"/>
    </w:pPr>
    <w:r>
      <w:rPr>
        <w:rFonts w:ascii="Arial" w:cs="Arial" w:eastAsia="Arial" w:hAnsi="Arial"/>
        <w:color w:val="6C757D"/>
        <w:sz w:val="20"/>
        <w:szCs w:val="20"/>
      </w:rPr>
      <w:t xml:space="preserve">Placement Portal — Implementation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9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0D204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1F6FE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0D2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2026-04-07T09:43:28.681Z</dcterms:created>
  <dcterms:modified xsi:type="dcterms:W3CDTF">2026-04-07T09:43:28.682Z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