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CE4" w14:textId="77777777" w:rsidR="001511C2" w:rsidRDefault="001511C2">
      <w:pPr>
        <w:rPr>
          <w:noProof/>
        </w:rPr>
      </w:pPr>
      <w:r>
        <w:rPr>
          <w:noProof/>
        </w:rPr>
        <w:t xml:space="preserve">                  </w:t>
      </w:r>
    </w:p>
    <w:p w14:paraId="50BB0CCE" w14:textId="77777777" w:rsidR="001511C2" w:rsidRDefault="001511C2">
      <w:pPr>
        <w:rPr>
          <w:noProof/>
        </w:rPr>
      </w:pPr>
    </w:p>
    <w:p w14:paraId="6797F0EE" w14:textId="603D6AD9" w:rsidR="001511C2" w:rsidRPr="001511C2" w:rsidRDefault="001511C2">
      <w:pPr>
        <w:rPr>
          <w:b/>
          <w:bCs/>
          <w:noProof/>
        </w:rPr>
      </w:pPr>
      <w:r w:rsidRPr="001511C2">
        <w:rPr>
          <w:b/>
          <w:bCs/>
          <w:noProof/>
        </w:rPr>
        <w:t>Lab 3 - Understanding Switch Operations</w:t>
      </w:r>
    </w:p>
    <w:p w14:paraId="51A49FFF" w14:textId="7CE79053" w:rsidR="001511C2" w:rsidRDefault="001511C2">
      <w:pPr>
        <w:rPr>
          <w:noProof/>
        </w:rPr>
      </w:pPr>
      <w:r>
        <w:rPr>
          <w:noProof/>
        </w:rPr>
        <w:t xml:space="preserve">                     </w:t>
      </w:r>
    </w:p>
    <w:p w14:paraId="76895340" w14:textId="1CE14129" w:rsidR="004C19A7" w:rsidRDefault="001511C2">
      <w:pPr>
        <w:rPr>
          <w:noProof/>
        </w:rPr>
      </w:pPr>
      <w:r>
        <w:rPr>
          <w:noProof/>
        </w:rPr>
        <w:t xml:space="preserve">                              </w:t>
      </w:r>
      <w:r>
        <w:rPr>
          <w:noProof/>
        </w:rPr>
        <w:drawing>
          <wp:inline distT="0" distB="0" distL="0" distR="0" wp14:anchorId="692E4553" wp14:editId="3FD30EE0">
            <wp:extent cx="3893820" cy="3516390"/>
            <wp:effectExtent l="0" t="0" r="0" b="8255"/>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96160" cy="3518503"/>
                    </a:xfrm>
                    <a:prstGeom prst="rect">
                      <a:avLst/>
                    </a:prstGeom>
                    <a:noFill/>
                    <a:ln>
                      <a:noFill/>
                    </a:ln>
                  </pic:spPr>
                </pic:pic>
              </a:graphicData>
            </a:graphic>
          </wp:inline>
        </w:drawing>
      </w:r>
      <w:r>
        <w:rPr>
          <w:noProof/>
        </w:rPr>
        <w:t xml:space="preserve">      </w:t>
      </w:r>
    </w:p>
    <w:p w14:paraId="37EA9785" w14:textId="77777777" w:rsidR="001511C2" w:rsidRDefault="001511C2">
      <w:pPr>
        <w:rPr>
          <w:noProof/>
        </w:rPr>
      </w:pPr>
    </w:p>
    <w:p w14:paraId="44CD4A42" w14:textId="77777777" w:rsidR="001511C2" w:rsidRPr="001511C2" w:rsidRDefault="001511C2" w:rsidP="001511C2">
      <w:pPr>
        <w:rPr>
          <w:b/>
          <w:bCs/>
        </w:rPr>
      </w:pPr>
      <w:r w:rsidRPr="001511C2">
        <w:rPr>
          <w:b/>
          <w:bCs/>
        </w:rPr>
        <w:t xml:space="preserve">Task 1: </w:t>
      </w:r>
      <w:proofErr w:type="spellStart"/>
      <w:r w:rsidRPr="001511C2">
        <w:rPr>
          <w:b/>
          <w:bCs/>
        </w:rPr>
        <w:t>Analyze</w:t>
      </w:r>
      <w:proofErr w:type="spellEnd"/>
      <w:r w:rsidRPr="001511C2">
        <w:rPr>
          <w:b/>
          <w:bCs/>
        </w:rPr>
        <w:t xml:space="preserve"> MAC address learning:</w:t>
      </w:r>
    </w:p>
    <w:p w14:paraId="12A6AD02" w14:textId="77777777" w:rsidR="001511C2" w:rsidRPr="001511C2" w:rsidRDefault="001511C2" w:rsidP="001511C2">
      <w:r w:rsidRPr="001511C2">
        <w:t>As we are aware switch switches frames between switch ports. The Frame forwarding is done based on MAC (Media Access Control) addresses. Switch learns which devices are connected on which ports by looking at the source MAC addresses of all the frames it receives on all ports. Switch makes an entry of these Source MAC addresses in its MAC table against the port number on which the frame was received. This is how the switch automatically learns which devices are connected on which ports.</w:t>
      </w:r>
    </w:p>
    <w:p w14:paraId="1F47CFD7" w14:textId="77777777" w:rsidR="001511C2" w:rsidRPr="001511C2" w:rsidRDefault="001511C2" w:rsidP="001511C2">
      <w:r w:rsidRPr="001511C2">
        <w:t xml:space="preserve">Lab Diagram shows that Router(R1) is connected to port Ethernet 0/1 of the </w:t>
      </w:r>
      <w:proofErr w:type="gramStart"/>
      <w:r w:rsidRPr="001511C2">
        <w:t>Switch(</w:t>
      </w:r>
      <w:proofErr w:type="gramEnd"/>
      <w:r w:rsidRPr="001511C2">
        <w:t xml:space="preserve">SW2), PC2 is connected to port Ethernet 0/2 of the Switch(SW2) and PC1 is connected via switch(SW1) to port Ethernet 0/0 of the Switch(SW2). Let us </w:t>
      </w:r>
      <w:proofErr w:type="spellStart"/>
      <w:r w:rsidRPr="001511C2">
        <w:t>analyze</w:t>
      </w:r>
      <w:proofErr w:type="spellEnd"/>
      <w:r w:rsidRPr="001511C2">
        <w:t xml:space="preserve"> if switch has learnt MAC addresses of PC1, PC2 and R1 routers in its forwarding table (MAC table).</w:t>
      </w:r>
    </w:p>
    <w:p w14:paraId="20FD21BB" w14:textId="77777777" w:rsidR="001511C2" w:rsidRPr="001511C2" w:rsidRDefault="001511C2" w:rsidP="001511C2">
      <w:pPr>
        <w:rPr>
          <w:b/>
          <w:bCs/>
        </w:rPr>
      </w:pPr>
      <w:r w:rsidRPr="001511C2">
        <w:rPr>
          <w:b/>
          <w:bCs/>
        </w:rPr>
        <w:t xml:space="preserve">Step 1: Access the console of SW2 and enter the privilege EXEC mode by typing command “enable” once in Privilege mode type “show mac address-table command” to visualize forwarding </w:t>
      </w:r>
      <w:proofErr w:type="gramStart"/>
      <w:r w:rsidRPr="001511C2">
        <w:rPr>
          <w:b/>
          <w:bCs/>
        </w:rPr>
        <w:t>table(</w:t>
      </w:r>
      <w:proofErr w:type="gramEnd"/>
      <w:r w:rsidRPr="001511C2">
        <w:rPr>
          <w:b/>
          <w:bCs/>
        </w:rPr>
        <w:t>MAC Table).</w:t>
      </w:r>
    </w:p>
    <w:p w14:paraId="2A03C65F" w14:textId="77777777" w:rsidR="001511C2" w:rsidRPr="001511C2" w:rsidRDefault="001511C2" w:rsidP="001511C2">
      <w:r w:rsidRPr="001511C2">
        <w:t>SW2&gt; enable</w:t>
      </w:r>
    </w:p>
    <w:p w14:paraId="6DDDF044" w14:textId="77777777" w:rsidR="001511C2" w:rsidRPr="001511C2" w:rsidRDefault="001511C2" w:rsidP="001511C2">
      <w:r w:rsidRPr="001511C2">
        <w:t>SW2# show mac address-table</w:t>
      </w:r>
    </w:p>
    <w:p w14:paraId="76576506" w14:textId="77777777" w:rsidR="001511C2" w:rsidRPr="001511C2" w:rsidRDefault="001511C2" w:rsidP="001511C2">
      <w:r w:rsidRPr="001511C2">
        <w:t xml:space="preserve">            Mac Address Table</w:t>
      </w:r>
    </w:p>
    <w:p w14:paraId="11CB8EFE" w14:textId="77777777" w:rsidR="001511C2" w:rsidRPr="001511C2" w:rsidRDefault="001511C2" w:rsidP="001511C2">
      <w:r w:rsidRPr="001511C2">
        <w:lastRenderedPageBreak/>
        <w:t>-------------------------------------------</w:t>
      </w:r>
    </w:p>
    <w:p w14:paraId="49396AD5" w14:textId="77777777" w:rsidR="001511C2" w:rsidRPr="001511C2" w:rsidRDefault="001511C2" w:rsidP="001511C2"/>
    <w:p w14:paraId="3AC44EF0" w14:textId="77777777" w:rsidR="001511C2" w:rsidRPr="001511C2" w:rsidRDefault="001511C2" w:rsidP="001511C2">
      <w:proofErr w:type="spellStart"/>
      <w:r w:rsidRPr="001511C2">
        <w:t>Vlan</w:t>
      </w:r>
      <w:proofErr w:type="spellEnd"/>
      <w:r w:rsidRPr="001511C2">
        <w:t xml:space="preserve">    Mac Address       Type        Ports</w:t>
      </w:r>
    </w:p>
    <w:p w14:paraId="181513B3" w14:textId="77777777" w:rsidR="001511C2" w:rsidRPr="001511C2" w:rsidRDefault="001511C2" w:rsidP="001511C2">
      <w:r w:rsidRPr="001511C2">
        <w:t>----    -----------       --------    -----</w:t>
      </w:r>
    </w:p>
    <w:p w14:paraId="7BA16A94" w14:textId="77777777" w:rsidR="001511C2" w:rsidRPr="001511C2" w:rsidRDefault="001511C2" w:rsidP="001511C2">
      <w:r w:rsidRPr="001511C2">
        <w:t>1       aabb.cc00.0100    DYNAMIC     Et0/1</w:t>
      </w:r>
    </w:p>
    <w:p w14:paraId="7A82A493" w14:textId="77777777" w:rsidR="001511C2" w:rsidRPr="001511C2" w:rsidRDefault="001511C2" w:rsidP="001511C2">
      <w:r w:rsidRPr="001511C2">
        <w:t>1       aabb.cc00.0200    DYNAMIC     Et0/0</w:t>
      </w:r>
    </w:p>
    <w:p w14:paraId="00F0A281" w14:textId="77777777" w:rsidR="001511C2" w:rsidRPr="001511C2" w:rsidRDefault="001511C2" w:rsidP="001511C2">
      <w:r w:rsidRPr="001511C2">
        <w:t>1       aabb.cc00.0500    DYNAMIC     Et0/2</w:t>
      </w:r>
    </w:p>
    <w:p w14:paraId="2A96CF29" w14:textId="77777777" w:rsidR="001511C2" w:rsidRPr="001511C2" w:rsidRDefault="001511C2" w:rsidP="001511C2">
      <w:r w:rsidRPr="001511C2">
        <w:t>Total Mac Addresses for this criterion: 3</w:t>
      </w:r>
    </w:p>
    <w:p w14:paraId="76961662" w14:textId="77777777" w:rsidR="001511C2" w:rsidRPr="001511C2" w:rsidRDefault="001511C2" w:rsidP="001511C2">
      <w:r w:rsidRPr="001511C2">
        <w:t>SW2#</w:t>
      </w:r>
    </w:p>
    <w:p w14:paraId="76E5A5AC" w14:textId="77777777" w:rsidR="001511C2" w:rsidRPr="001511C2" w:rsidRDefault="001511C2" w:rsidP="001511C2">
      <w:r w:rsidRPr="001511C2">
        <w:t>The MAC address that is associated with PC1 is seen on interface Ethernet0/0, MAC address that is associated with PC2 is seen on interface Ethernet0/2, MAC address that is associated with R1 is seen on interface Ethernet0/1.</w:t>
      </w:r>
    </w:p>
    <w:p w14:paraId="6311A7A6" w14:textId="77777777" w:rsidR="001511C2" w:rsidRPr="001511C2" w:rsidRDefault="001511C2" w:rsidP="001511C2">
      <w:r w:rsidRPr="001511C2">
        <w:t xml:space="preserve">On Router(R1) </w:t>
      </w:r>
      <w:proofErr w:type="spellStart"/>
      <w:r w:rsidRPr="001511C2">
        <w:t>analyze</w:t>
      </w:r>
      <w:proofErr w:type="spellEnd"/>
      <w:r w:rsidRPr="001511C2">
        <w:t xml:space="preserve"> its MAC address and compare it with the MAC address learnt by </w:t>
      </w:r>
      <w:proofErr w:type="gramStart"/>
      <w:r w:rsidRPr="001511C2">
        <w:t>switch(</w:t>
      </w:r>
      <w:proofErr w:type="gramEnd"/>
      <w:r w:rsidRPr="001511C2">
        <w:t>SW2) and stored its MAC Table against port no Et0/1. It should match.</w:t>
      </w:r>
    </w:p>
    <w:p w14:paraId="3759885C" w14:textId="77777777" w:rsidR="001511C2" w:rsidRPr="001511C2" w:rsidRDefault="001511C2" w:rsidP="001511C2">
      <w:r w:rsidRPr="001511C2">
        <w:t>Access the console of Router(R1) and enter the privilege EXEC mode by typing command “enable” once in Privilege mode type “show interface e0/0 | include address” to check the MAC address of Router(R1).</w:t>
      </w:r>
    </w:p>
    <w:p w14:paraId="00D11156" w14:textId="77777777" w:rsidR="001511C2" w:rsidRPr="001511C2" w:rsidRDefault="001511C2" w:rsidP="001511C2">
      <w:r w:rsidRPr="001511C2">
        <w:t>R1&gt; enable</w:t>
      </w:r>
    </w:p>
    <w:p w14:paraId="6F92B089" w14:textId="77777777" w:rsidR="001511C2" w:rsidRPr="001511C2" w:rsidRDefault="001511C2" w:rsidP="001511C2">
      <w:r w:rsidRPr="001511C2">
        <w:t xml:space="preserve">R1# show </w:t>
      </w:r>
      <w:proofErr w:type="spellStart"/>
      <w:r w:rsidRPr="001511C2">
        <w:t>arp</w:t>
      </w:r>
      <w:proofErr w:type="spellEnd"/>
    </w:p>
    <w:p w14:paraId="698B5C9F" w14:textId="77777777" w:rsidR="001511C2" w:rsidRPr="001511C2" w:rsidRDefault="001511C2" w:rsidP="001511C2"/>
    <w:p w14:paraId="226D37E0" w14:textId="77777777" w:rsidR="001511C2" w:rsidRPr="001511C2" w:rsidRDefault="001511C2" w:rsidP="001511C2">
      <w:r w:rsidRPr="001511C2">
        <w:t>Protocol     Address       Age (</w:t>
      </w:r>
      <w:proofErr w:type="gramStart"/>
      <w:r w:rsidRPr="001511C2">
        <w:t xml:space="preserve">min)   </w:t>
      </w:r>
      <w:proofErr w:type="gramEnd"/>
      <w:r w:rsidRPr="001511C2">
        <w:t xml:space="preserve">   Hardware </w:t>
      </w:r>
      <w:proofErr w:type="spellStart"/>
      <w:r w:rsidRPr="001511C2">
        <w:t>Addr</w:t>
      </w:r>
      <w:proofErr w:type="spellEnd"/>
      <w:r w:rsidRPr="001511C2">
        <w:t xml:space="preserve">      Type      Interface</w:t>
      </w:r>
    </w:p>
    <w:p w14:paraId="5305465E" w14:textId="77777777" w:rsidR="001511C2" w:rsidRPr="001511C2" w:rsidRDefault="001511C2" w:rsidP="001511C2">
      <w:r w:rsidRPr="001511C2">
        <w:t>Internet     10.0.0.1          -          aabb.cc00.0100     ARPA      Ethernet0/0</w:t>
      </w:r>
    </w:p>
    <w:p w14:paraId="0C69749F" w14:textId="77777777" w:rsidR="001511C2" w:rsidRPr="001511C2" w:rsidRDefault="001511C2" w:rsidP="001511C2"/>
    <w:p w14:paraId="44AB9D87" w14:textId="77777777" w:rsidR="001511C2" w:rsidRPr="001511C2" w:rsidRDefault="001511C2" w:rsidP="001511C2">
      <w:r w:rsidRPr="001511C2">
        <w:t>OR</w:t>
      </w:r>
    </w:p>
    <w:p w14:paraId="06C70C81" w14:textId="77777777" w:rsidR="001511C2" w:rsidRPr="001511C2" w:rsidRDefault="001511C2" w:rsidP="001511C2"/>
    <w:p w14:paraId="1D3756C8" w14:textId="77777777" w:rsidR="001511C2" w:rsidRPr="001511C2" w:rsidRDefault="001511C2" w:rsidP="001511C2">
      <w:r w:rsidRPr="001511C2">
        <w:t>R1#show interface e0/0 | include address</w:t>
      </w:r>
    </w:p>
    <w:p w14:paraId="6F08E6AF" w14:textId="77777777" w:rsidR="001511C2" w:rsidRPr="001511C2" w:rsidRDefault="001511C2" w:rsidP="001511C2">
      <w:r w:rsidRPr="001511C2">
        <w:t xml:space="preserve">    Hardware is AmdP2, address is aabb.cc00.0100 (</w:t>
      </w:r>
      <w:proofErr w:type="spellStart"/>
      <w:r w:rsidRPr="001511C2">
        <w:t>bia</w:t>
      </w:r>
      <w:proofErr w:type="spellEnd"/>
      <w:r w:rsidRPr="001511C2">
        <w:t xml:space="preserve"> aabb.cc00.0100)</w:t>
      </w:r>
    </w:p>
    <w:p w14:paraId="4386B1F9" w14:textId="77777777" w:rsidR="001511C2" w:rsidRPr="001511C2" w:rsidRDefault="001511C2" w:rsidP="001511C2">
      <w:r w:rsidRPr="001511C2">
        <w:t xml:space="preserve">    Internet address is 10.0.0.1/8</w:t>
      </w:r>
    </w:p>
    <w:p w14:paraId="2166749A" w14:textId="77777777" w:rsidR="001511C2" w:rsidRPr="001511C2" w:rsidRDefault="001511C2" w:rsidP="001511C2">
      <w:r w:rsidRPr="001511C2">
        <w:t>R1#</w:t>
      </w:r>
    </w:p>
    <w:p w14:paraId="7293F4EF" w14:textId="77777777" w:rsidR="001511C2" w:rsidRPr="001511C2" w:rsidRDefault="001511C2" w:rsidP="001511C2">
      <w:r w:rsidRPr="001511C2">
        <w:t>As seen the MAC address of router matches with the MAC address learnt on port E0/1 in MAC Table</w:t>
      </w:r>
    </w:p>
    <w:p w14:paraId="31286F7C" w14:textId="77777777" w:rsidR="001511C2" w:rsidRPr="001511C2" w:rsidRDefault="001511C2" w:rsidP="001511C2">
      <w:pPr>
        <w:rPr>
          <w:b/>
          <w:bCs/>
        </w:rPr>
      </w:pPr>
      <w:r w:rsidRPr="001511C2">
        <w:rPr>
          <w:b/>
          <w:bCs/>
        </w:rPr>
        <w:t>Step 2: PC1, PC2 and R1 are all connected to SW2 and as far as they are communicating and forwarding frames. It is expected that their addresses will remain in the MAC address table almost constantly.</w:t>
      </w:r>
    </w:p>
    <w:p w14:paraId="7749A8DB" w14:textId="77777777" w:rsidR="001511C2" w:rsidRPr="001511C2" w:rsidRDefault="001511C2" w:rsidP="001511C2">
      <w:r w:rsidRPr="001511C2">
        <w:lastRenderedPageBreak/>
        <w:t xml:space="preserve">Let us </w:t>
      </w:r>
      <w:proofErr w:type="spellStart"/>
      <w:r w:rsidRPr="001511C2">
        <w:t>analyze</w:t>
      </w:r>
      <w:proofErr w:type="spellEnd"/>
      <w:r w:rsidRPr="001511C2">
        <w:t xml:space="preserve"> what happens if we clear the dynamic entries of MAC Table on switch (SW2).</w:t>
      </w:r>
    </w:p>
    <w:p w14:paraId="5FDFDE54" w14:textId="77777777" w:rsidR="001511C2" w:rsidRPr="001511C2" w:rsidRDefault="001511C2" w:rsidP="001511C2">
      <w:r w:rsidRPr="001511C2">
        <w:t>Type “clear mac address-table dynamic” command and quickly check the MAC table by issuing the “show mac address-table command”. We can use the Up-Arrow key to quickly repeat the show mac address-table command. After clearing the MAC address table, we will find that the MAC address for PC1, PC2 and R1 will repopulate quickly as they send Ethernet frames to the switch.</w:t>
      </w:r>
    </w:p>
    <w:p w14:paraId="2A6137A0" w14:textId="77777777" w:rsidR="001511C2" w:rsidRPr="001511C2" w:rsidRDefault="001511C2" w:rsidP="001511C2">
      <w:r w:rsidRPr="001511C2">
        <w:t>On SW2, type the “clear mac address-table dynamic” command to clear the MAC address table and use UP arrow key to repeatedly execute the “show mac address-table” command until all addresses are populated. On SW2.</w:t>
      </w:r>
    </w:p>
    <w:p w14:paraId="6E9FB94F" w14:textId="77777777" w:rsidR="001511C2" w:rsidRPr="001511C2" w:rsidRDefault="001511C2" w:rsidP="001511C2">
      <w:r w:rsidRPr="001511C2">
        <w:t>SW2# clear mac address-table dynamic</w:t>
      </w:r>
    </w:p>
    <w:p w14:paraId="0094F0C8" w14:textId="77777777" w:rsidR="001511C2" w:rsidRPr="001511C2" w:rsidRDefault="001511C2" w:rsidP="001511C2">
      <w:r w:rsidRPr="001511C2">
        <w:t>SW2# show mac address-table</w:t>
      </w:r>
    </w:p>
    <w:p w14:paraId="6CE5DD7A" w14:textId="77777777" w:rsidR="001511C2" w:rsidRPr="001511C2" w:rsidRDefault="001511C2" w:rsidP="001511C2">
      <w:r w:rsidRPr="001511C2">
        <w:t xml:space="preserve">            Mac Address Table</w:t>
      </w:r>
    </w:p>
    <w:p w14:paraId="496E93B2" w14:textId="77777777" w:rsidR="001511C2" w:rsidRPr="001511C2" w:rsidRDefault="001511C2" w:rsidP="001511C2">
      <w:r w:rsidRPr="001511C2">
        <w:t>-------------------------------------------</w:t>
      </w:r>
    </w:p>
    <w:p w14:paraId="3224FB24" w14:textId="77777777" w:rsidR="001511C2" w:rsidRPr="001511C2" w:rsidRDefault="001511C2" w:rsidP="001511C2"/>
    <w:p w14:paraId="4FC367FF" w14:textId="77777777" w:rsidR="001511C2" w:rsidRPr="001511C2" w:rsidRDefault="001511C2" w:rsidP="001511C2"/>
    <w:p w14:paraId="16798C43" w14:textId="77777777" w:rsidR="001511C2" w:rsidRPr="001511C2" w:rsidRDefault="001511C2" w:rsidP="001511C2">
      <w:r w:rsidRPr="001511C2">
        <w:t>SW2# show mac address-table</w:t>
      </w:r>
    </w:p>
    <w:p w14:paraId="5006AC06" w14:textId="77777777" w:rsidR="001511C2" w:rsidRPr="001511C2" w:rsidRDefault="001511C2" w:rsidP="001511C2">
      <w:r w:rsidRPr="001511C2">
        <w:t xml:space="preserve">            Mac Address Table</w:t>
      </w:r>
    </w:p>
    <w:p w14:paraId="2B02392C" w14:textId="77777777" w:rsidR="001511C2" w:rsidRPr="001511C2" w:rsidRDefault="001511C2" w:rsidP="001511C2">
      <w:r w:rsidRPr="001511C2">
        <w:t>-------------------------------------------</w:t>
      </w:r>
    </w:p>
    <w:p w14:paraId="0F582268" w14:textId="77777777" w:rsidR="001511C2" w:rsidRPr="001511C2" w:rsidRDefault="001511C2" w:rsidP="001511C2"/>
    <w:p w14:paraId="432CA5F4" w14:textId="77777777" w:rsidR="001511C2" w:rsidRPr="001511C2" w:rsidRDefault="001511C2" w:rsidP="001511C2">
      <w:proofErr w:type="spellStart"/>
      <w:r w:rsidRPr="001511C2">
        <w:t>Vlan</w:t>
      </w:r>
      <w:proofErr w:type="spellEnd"/>
      <w:r w:rsidRPr="001511C2">
        <w:t xml:space="preserve">    Mac Address       Type        Ports</w:t>
      </w:r>
    </w:p>
    <w:p w14:paraId="22E767FF" w14:textId="77777777" w:rsidR="001511C2" w:rsidRPr="001511C2" w:rsidRDefault="001511C2" w:rsidP="001511C2">
      <w:r w:rsidRPr="001511C2">
        <w:t>----    -----------       --------    -----</w:t>
      </w:r>
    </w:p>
    <w:p w14:paraId="228D59C3" w14:textId="77777777" w:rsidR="001511C2" w:rsidRPr="001511C2" w:rsidRDefault="001511C2" w:rsidP="001511C2">
      <w:r w:rsidRPr="001511C2">
        <w:t>1       aabb.cc00.0100    DYNAMIC     Et0/1</w:t>
      </w:r>
    </w:p>
    <w:p w14:paraId="23B94331" w14:textId="77777777" w:rsidR="001511C2" w:rsidRPr="001511C2" w:rsidRDefault="001511C2" w:rsidP="001511C2">
      <w:r w:rsidRPr="001511C2">
        <w:t>1       aabb.cc00.0500    DYNAMIC     Et0/2</w:t>
      </w:r>
    </w:p>
    <w:p w14:paraId="15536EDE" w14:textId="77777777" w:rsidR="001511C2" w:rsidRPr="001511C2" w:rsidRDefault="001511C2" w:rsidP="001511C2">
      <w:r w:rsidRPr="001511C2">
        <w:t>Total Mac Addresses for this criterion: 2</w:t>
      </w:r>
    </w:p>
    <w:p w14:paraId="3CD0F9BD" w14:textId="77777777" w:rsidR="001511C2" w:rsidRPr="001511C2" w:rsidRDefault="001511C2" w:rsidP="001511C2"/>
    <w:p w14:paraId="38099F41" w14:textId="77777777" w:rsidR="001511C2" w:rsidRPr="001511C2" w:rsidRDefault="001511C2" w:rsidP="001511C2"/>
    <w:p w14:paraId="642F410D" w14:textId="77777777" w:rsidR="001511C2" w:rsidRPr="001511C2" w:rsidRDefault="001511C2" w:rsidP="001511C2">
      <w:r w:rsidRPr="001511C2">
        <w:t>SW2# show mac address-table</w:t>
      </w:r>
    </w:p>
    <w:p w14:paraId="03DF71A8" w14:textId="77777777" w:rsidR="001511C2" w:rsidRPr="001511C2" w:rsidRDefault="001511C2" w:rsidP="001511C2">
      <w:r w:rsidRPr="001511C2">
        <w:t xml:space="preserve">            Mac Address Table</w:t>
      </w:r>
    </w:p>
    <w:p w14:paraId="2E17FD05" w14:textId="77777777" w:rsidR="001511C2" w:rsidRPr="001511C2" w:rsidRDefault="001511C2" w:rsidP="001511C2">
      <w:r w:rsidRPr="001511C2">
        <w:t>-------------------------------------------</w:t>
      </w:r>
    </w:p>
    <w:p w14:paraId="69526B20" w14:textId="77777777" w:rsidR="001511C2" w:rsidRPr="001511C2" w:rsidRDefault="001511C2" w:rsidP="001511C2"/>
    <w:p w14:paraId="19E4A150" w14:textId="77777777" w:rsidR="001511C2" w:rsidRPr="001511C2" w:rsidRDefault="001511C2" w:rsidP="001511C2">
      <w:proofErr w:type="spellStart"/>
      <w:r w:rsidRPr="001511C2">
        <w:t>Vlan</w:t>
      </w:r>
      <w:proofErr w:type="spellEnd"/>
      <w:r w:rsidRPr="001511C2">
        <w:t xml:space="preserve">    Mac Address       Type        Ports</w:t>
      </w:r>
    </w:p>
    <w:p w14:paraId="730D491C" w14:textId="77777777" w:rsidR="001511C2" w:rsidRPr="001511C2" w:rsidRDefault="001511C2" w:rsidP="001511C2">
      <w:r w:rsidRPr="001511C2">
        <w:t>----    -----------       --------    -----</w:t>
      </w:r>
    </w:p>
    <w:p w14:paraId="5FBAA936" w14:textId="77777777" w:rsidR="001511C2" w:rsidRPr="001511C2" w:rsidRDefault="001511C2" w:rsidP="001511C2">
      <w:r w:rsidRPr="001511C2">
        <w:t>1       aabb.cc00.0100    DYNAMIC     Et0/1</w:t>
      </w:r>
    </w:p>
    <w:p w14:paraId="16FA6824" w14:textId="77777777" w:rsidR="001511C2" w:rsidRPr="001511C2" w:rsidRDefault="001511C2" w:rsidP="001511C2">
      <w:r w:rsidRPr="001511C2">
        <w:t>1       aabb.cc00.0200    DYNAMIC     Et0/0</w:t>
      </w:r>
    </w:p>
    <w:p w14:paraId="1F79F9A8" w14:textId="77777777" w:rsidR="001511C2" w:rsidRPr="001511C2" w:rsidRDefault="001511C2" w:rsidP="001511C2">
      <w:r w:rsidRPr="001511C2">
        <w:lastRenderedPageBreak/>
        <w:t>1       aabb.cc00.0500    DYNAMIC     Et0/2</w:t>
      </w:r>
    </w:p>
    <w:p w14:paraId="256B6DF0" w14:textId="77777777" w:rsidR="001511C2" w:rsidRPr="001511C2" w:rsidRDefault="001511C2" w:rsidP="001511C2">
      <w:r w:rsidRPr="001511C2">
        <w:t>Total Mac Addresses for this criterion: 3</w:t>
      </w:r>
    </w:p>
    <w:p w14:paraId="256543BD" w14:textId="77777777" w:rsidR="001511C2" w:rsidRPr="001511C2" w:rsidRDefault="001511C2" w:rsidP="001511C2">
      <w:r w:rsidRPr="001511C2">
        <w:t>As seen above we executed the “show mac address-table” command very quickly after typing the “clear mac address-table dynamic” command and hence we saw a blank MAC table that was not populated yet. And when we executed the command again, the directly connected systems got populated quickly. The MAC address of PC1, which is one hop away, was not seen in the table yet. So, when we executed the “show mac address-table” several times we got all MAC addresses in MAC table.</w:t>
      </w:r>
    </w:p>
    <w:p w14:paraId="38E4824D" w14:textId="77777777" w:rsidR="001511C2" w:rsidRPr="001511C2" w:rsidRDefault="001511C2" w:rsidP="001511C2">
      <w:pPr>
        <w:rPr>
          <w:b/>
          <w:bCs/>
        </w:rPr>
      </w:pPr>
      <w:r w:rsidRPr="001511C2">
        <w:rPr>
          <w:b/>
          <w:bCs/>
        </w:rPr>
        <w:t>Step 3: Let us clear the MAC address table on switch (SW1) and then observe the MAC table.</w:t>
      </w:r>
    </w:p>
    <w:p w14:paraId="3167993E" w14:textId="77777777" w:rsidR="001511C2" w:rsidRPr="001511C2" w:rsidRDefault="001511C2" w:rsidP="001511C2">
      <w:r w:rsidRPr="001511C2">
        <w:t>The MAC address of directly connected PC1 and router (R1) got populated quickly on SW1, but the MAC address of PC2 is yet to be populated. enter the following commands:</w:t>
      </w:r>
    </w:p>
    <w:p w14:paraId="6E6EAE1F" w14:textId="77777777" w:rsidR="001511C2" w:rsidRPr="001511C2" w:rsidRDefault="001511C2" w:rsidP="001511C2">
      <w:r w:rsidRPr="001511C2">
        <w:t>SW1# clear mac address-table dynamic</w:t>
      </w:r>
    </w:p>
    <w:p w14:paraId="271AC9DC" w14:textId="77777777" w:rsidR="001511C2" w:rsidRPr="001511C2" w:rsidRDefault="001511C2" w:rsidP="001511C2">
      <w:r w:rsidRPr="001511C2">
        <w:t>SW1# show mac address-table</w:t>
      </w:r>
    </w:p>
    <w:p w14:paraId="49BEB44B" w14:textId="77777777" w:rsidR="001511C2" w:rsidRPr="001511C2" w:rsidRDefault="001511C2" w:rsidP="001511C2">
      <w:r w:rsidRPr="001511C2">
        <w:t xml:space="preserve">            Mac Address Table</w:t>
      </w:r>
    </w:p>
    <w:p w14:paraId="34178401" w14:textId="77777777" w:rsidR="001511C2" w:rsidRPr="001511C2" w:rsidRDefault="001511C2" w:rsidP="001511C2">
      <w:r w:rsidRPr="001511C2">
        <w:t>-------------------------------------------</w:t>
      </w:r>
    </w:p>
    <w:p w14:paraId="052FDD47" w14:textId="77777777" w:rsidR="001511C2" w:rsidRPr="001511C2" w:rsidRDefault="001511C2" w:rsidP="001511C2"/>
    <w:p w14:paraId="1848A824" w14:textId="77777777" w:rsidR="001511C2" w:rsidRPr="001511C2" w:rsidRDefault="001511C2" w:rsidP="001511C2">
      <w:proofErr w:type="spellStart"/>
      <w:r w:rsidRPr="001511C2">
        <w:t>Vlan</w:t>
      </w:r>
      <w:proofErr w:type="spellEnd"/>
      <w:r w:rsidRPr="001511C2">
        <w:t xml:space="preserve">    Mac Address       Type        Ports</w:t>
      </w:r>
    </w:p>
    <w:p w14:paraId="36671B29" w14:textId="77777777" w:rsidR="001511C2" w:rsidRPr="001511C2" w:rsidRDefault="001511C2" w:rsidP="001511C2">
      <w:r w:rsidRPr="001511C2">
        <w:t>----    -----------       --------    -----</w:t>
      </w:r>
    </w:p>
    <w:p w14:paraId="2C89C292" w14:textId="77777777" w:rsidR="001511C2" w:rsidRPr="001511C2" w:rsidRDefault="001511C2" w:rsidP="001511C2">
      <w:r w:rsidRPr="001511C2">
        <w:t>1       aabb.cc00.0300    DYNAMIC     Et0/0</w:t>
      </w:r>
    </w:p>
    <w:p w14:paraId="3BFA2A3D" w14:textId="77777777" w:rsidR="001511C2" w:rsidRPr="001511C2" w:rsidRDefault="001511C2" w:rsidP="001511C2">
      <w:r w:rsidRPr="001511C2">
        <w:t>1       aabb.cc00.0400    DYNAMIC     Et0/1</w:t>
      </w:r>
    </w:p>
    <w:p w14:paraId="07333FC7" w14:textId="77777777" w:rsidR="001511C2" w:rsidRPr="001511C2" w:rsidRDefault="001511C2" w:rsidP="001511C2">
      <w:r w:rsidRPr="001511C2">
        <w:t>Total Mac Addresses for this criterion: 2</w:t>
      </w:r>
    </w:p>
    <w:p w14:paraId="5422720F" w14:textId="77777777" w:rsidR="001511C2" w:rsidRPr="001511C2" w:rsidRDefault="001511C2" w:rsidP="001511C2">
      <w:r w:rsidRPr="001511C2">
        <w:t>Now let us ping from PC1 to PC2 this will generate some traffic (frames) that will go to SW1 now because the MAC address of PC2 is not known to SW1, and hence switch will make multiple copies of the frame and flood it to all other ports. This flooding and reply frames will result in populating MAC table of SW1 with MAC address of PC1, PC2, and R1. On the PC1 press 2 to ping 10.0.0.20 (PC2).</w:t>
      </w:r>
    </w:p>
    <w:p w14:paraId="487E8F34" w14:textId="77777777" w:rsidR="001511C2" w:rsidRPr="001511C2" w:rsidRDefault="001511C2" w:rsidP="001511C2">
      <w:r w:rsidRPr="001511C2">
        <w:t>**********************************************************************************</w:t>
      </w:r>
    </w:p>
    <w:p w14:paraId="3A488AFE" w14:textId="77777777" w:rsidR="001511C2" w:rsidRPr="001511C2" w:rsidRDefault="001511C2" w:rsidP="001511C2">
      <w:r w:rsidRPr="001511C2">
        <w:t>**********************************************************************************</w:t>
      </w:r>
    </w:p>
    <w:p w14:paraId="0C090898" w14:textId="77777777" w:rsidR="001511C2" w:rsidRPr="001511C2" w:rsidRDefault="001511C2" w:rsidP="001511C2">
      <w:r w:rsidRPr="001511C2">
        <w:t>**                                                                              **</w:t>
      </w:r>
    </w:p>
    <w:p w14:paraId="519B6C49" w14:textId="77777777" w:rsidR="001511C2" w:rsidRPr="001511C2" w:rsidRDefault="001511C2" w:rsidP="001511C2">
      <w:r w:rsidRPr="001511C2">
        <w:t>**                           Welcome to PC-01 MENU                              **</w:t>
      </w:r>
    </w:p>
    <w:p w14:paraId="529607C8" w14:textId="77777777" w:rsidR="001511C2" w:rsidRPr="001511C2" w:rsidRDefault="001511C2" w:rsidP="001511C2">
      <w:r w:rsidRPr="001511C2">
        <w:t>**                                                                              **</w:t>
      </w:r>
    </w:p>
    <w:p w14:paraId="60B566A3" w14:textId="77777777" w:rsidR="001511C2" w:rsidRPr="001511C2" w:rsidRDefault="001511C2" w:rsidP="001511C2">
      <w:r w:rsidRPr="001511C2">
        <w:t>**                                                                              **</w:t>
      </w:r>
    </w:p>
    <w:p w14:paraId="2A2F5308" w14:textId="77777777" w:rsidR="001511C2" w:rsidRPr="001511C2" w:rsidRDefault="001511C2" w:rsidP="001511C2">
      <w:r w:rsidRPr="001511C2">
        <w:t>**      Press 1 --&gt; To Ping 10.0.0.1 (</w:t>
      </w:r>
      <w:proofErr w:type="gramStart"/>
      <w:r w:rsidRPr="001511C2">
        <w:t xml:space="preserve">Router)   </w:t>
      </w:r>
      <w:proofErr w:type="gramEnd"/>
      <w:r w:rsidRPr="001511C2">
        <w:t xml:space="preserve">                                **</w:t>
      </w:r>
    </w:p>
    <w:p w14:paraId="74912F3F" w14:textId="77777777" w:rsidR="001511C2" w:rsidRPr="001511C2" w:rsidRDefault="001511C2" w:rsidP="001511C2">
      <w:r w:rsidRPr="001511C2">
        <w:t>**                                                                              **</w:t>
      </w:r>
    </w:p>
    <w:p w14:paraId="00CE7FD3" w14:textId="77777777" w:rsidR="001511C2" w:rsidRPr="001511C2" w:rsidRDefault="001511C2" w:rsidP="001511C2">
      <w:r w:rsidRPr="001511C2">
        <w:t>**      Press 2 --&gt; To Ping 10.0.0.20 (PC-02)                                   **</w:t>
      </w:r>
    </w:p>
    <w:p w14:paraId="0D0A5F8D" w14:textId="77777777" w:rsidR="001511C2" w:rsidRPr="001511C2" w:rsidRDefault="001511C2" w:rsidP="001511C2">
      <w:r w:rsidRPr="001511C2">
        <w:lastRenderedPageBreak/>
        <w:t>**                                                                              **</w:t>
      </w:r>
    </w:p>
    <w:p w14:paraId="620069E8" w14:textId="77777777" w:rsidR="001511C2" w:rsidRPr="001511C2" w:rsidRDefault="001511C2" w:rsidP="001511C2">
      <w:r w:rsidRPr="001511C2">
        <w:t>**      Press 3 --&gt; To see MAC Address of the Physical Interface                **</w:t>
      </w:r>
    </w:p>
    <w:p w14:paraId="44EBCBC6" w14:textId="77777777" w:rsidR="001511C2" w:rsidRPr="001511C2" w:rsidRDefault="001511C2" w:rsidP="001511C2">
      <w:r w:rsidRPr="001511C2">
        <w:t>**                                                                              **</w:t>
      </w:r>
    </w:p>
    <w:p w14:paraId="24F54F09" w14:textId="77777777" w:rsidR="001511C2" w:rsidRPr="001511C2" w:rsidRDefault="001511C2" w:rsidP="001511C2">
      <w:r w:rsidRPr="001511C2">
        <w:t xml:space="preserve">**      Press 4 --&gt; To view IP </w:t>
      </w:r>
      <w:proofErr w:type="spellStart"/>
      <w:r w:rsidRPr="001511C2">
        <w:t>confuration</w:t>
      </w:r>
      <w:proofErr w:type="spellEnd"/>
      <w:r w:rsidRPr="001511C2">
        <w:t xml:space="preserve"> of the device                        **</w:t>
      </w:r>
    </w:p>
    <w:p w14:paraId="71E5D985" w14:textId="77777777" w:rsidR="001511C2" w:rsidRPr="001511C2" w:rsidRDefault="001511C2" w:rsidP="001511C2">
      <w:r w:rsidRPr="001511C2">
        <w:t>**                                                                              **</w:t>
      </w:r>
    </w:p>
    <w:p w14:paraId="19D6A793" w14:textId="77777777" w:rsidR="001511C2" w:rsidRPr="001511C2" w:rsidRDefault="001511C2" w:rsidP="001511C2">
      <w:r w:rsidRPr="001511C2">
        <w:t>**      Press 5 --&gt; To see Default gateway information                          **</w:t>
      </w:r>
    </w:p>
    <w:p w14:paraId="5AE76760" w14:textId="77777777" w:rsidR="001511C2" w:rsidRPr="001511C2" w:rsidRDefault="001511C2" w:rsidP="001511C2">
      <w:r w:rsidRPr="001511C2">
        <w:t>**                                                                              **</w:t>
      </w:r>
    </w:p>
    <w:p w14:paraId="7A75B7D2" w14:textId="77777777" w:rsidR="001511C2" w:rsidRPr="001511C2" w:rsidRDefault="001511C2" w:rsidP="001511C2">
      <w:r w:rsidRPr="001511C2">
        <w:t>**      Press 6 --&gt; To see the ARP table of PC-01                               **</w:t>
      </w:r>
    </w:p>
    <w:p w14:paraId="1119ED5A" w14:textId="77777777" w:rsidR="001511C2" w:rsidRPr="001511C2" w:rsidRDefault="001511C2" w:rsidP="001511C2">
      <w:r w:rsidRPr="001511C2">
        <w:t>**                                                                              **</w:t>
      </w:r>
    </w:p>
    <w:p w14:paraId="2AB34520" w14:textId="77777777" w:rsidR="001511C2" w:rsidRPr="001511C2" w:rsidRDefault="001511C2" w:rsidP="001511C2">
      <w:r w:rsidRPr="001511C2">
        <w:t>**      Press q --&gt; To exit the device                                          **</w:t>
      </w:r>
    </w:p>
    <w:p w14:paraId="3A6FB5A4" w14:textId="77777777" w:rsidR="001511C2" w:rsidRPr="001511C2" w:rsidRDefault="001511C2" w:rsidP="001511C2">
      <w:r w:rsidRPr="001511C2">
        <w:t>**                                                                              **</w:t>
      </w:r>
    </w:p>
    <w:p w14:paraId="6A982653" w14:textId="77777777" w:rsidR="001511C2" w:rsidRPr="001511C2" w:rsidRDefault="001511C2" w:rsidP="001511C2">
      <w:r w:rsidRPr="001511C2">
        <w:t>**********************************************************************************</w:t>
      </w:r>
    </w:p>
    <w:p w14:paraId="6A031E82" w14:textId="77777777" w:rsidR="001511C2" w:rsidRPr="001511C2" w:rsidRDefault="001511C2" w:rsidP="001511C2">
      <w:r w:rsidRPr="001511C2">
        <w:t>**********************************************************************************</w:t>
      </w:r>
    </w:p>
    <w:p w14:paraId="14B651B2" w14:textId="77777777" w:rsidR="001511C2" w:rsidRPr="001511C2" w:rsidRDefault="001511C2" w:rsidP="001511C2">
      <w:r w:rsidRPr="001511C2">
        <w:t>2</w:t>
      </w:r>
    </w:p>
    <w:p w14:paraId="3168E5CB" w14:textId="77777777" w:rsidR="001511C2" w:rsidRPr="001511C2" w:rsidRDefault="001511C2" w:rsidP="001511C2">
      <w:r w:rsidRPr="001511C2">
        <w:t>Type escape sequence to abort.</w:t>
      </w:r>
    </w:p>
    <w:p w14:paraId="20446534" w14:textId="77777777" w:rsidR="001511C2" w:rsidRPr="001511C2" w:rsidRDefault="001511C2" w:rsidP="001511C2">
      <w:r w:rsidRPr="001511C2">
        <w:t xml:space="preserve">Sending 5, 100-byte ICMP </w:t>
      </w:r>
      <w:proofErr w:type="spellStart"/>
      <w:r w:rsidRPr="001511C2">
        <w:t>Echos</w:t>
      </w:r>
      <w:proofErr w:type="spellEnd"/>
      <w:r w:rsidRPr="001511C2">
        <w:t xml:space="preserve"> to 10.0.0.20, timeout is 2 seconds:</w:t>
      </w:r>
    </w:p>
    <w:p w14:paraId="7AEB482A" w14:textId="77777777" w:rsidR="001511C2" w:rsidRPr="001511C2" w:rsidRDefault="001511C2" w:rsidP="001511C2">
      <w:r w:rsidRPr="001511C2">
        <w:t>.!!!!</w:t>
      </w:r>
    </w:p>
    <w:p w14:paraId="2F3C7004" w14:textId="77777777" w:rsidR="001511C2" w:rsidRPr="001511C2" w:rsidRDefault="001511C2" w:rsidP="001511C2">
      <w:r w:rsidRPr="001511C2">
        <w:t>Success rate is 80 percent (4/5), round-trip min/</w:t>
      </w:r>
      <w:proofErr w:type="spellStart"/>
      <w:r w:rsidRPr="001511C2">
        <w:t>avg</w:t>
      </w:r>
      <w:proofErr w:type="spellEnd"/>
      <w:r w:rsidRPr="001511C2">
        <w:t xml:space="preserve">/max = 1/1/1 </w:t>
      </w:r>
      <w:proofErr w:type="spellStart"/>
      <w:r w:rsidRPr="001511C2">
        <w:t>ms</w:t>
      </w:r>
      <w:proofErr w:type="spellEnd"/>
    </w:p>
    <w:p w14:paraId="3CA20D90" w14:textId="77777777" w:rsidR="001511C2" w:rsidRPr="001511C2" w:rsidRDefault="001511C2" w:rsidP="001511C2">
      <w:r w:rsidRPr="001511C2">
        <w:t>--More--</w:t>
      </w:r>
    </w:p>
    <w:p w14:paraId="2FEF2B6C" w14:textId="77777777" w:rsidR="001511C2" w:rsidRPr="001511C2" w:rsidRDefault="001511C2" w:rsidP="001511C2">
      <w:r w:rsidRPr="001511C2">
        <w:t>On console of SW1 type “show mac address-table” command.</w:t>
      </w:r>
    </w:p>
    <w:p w14:paraId="0561AD79" w14:textId="77777777" w:rsidR="001511C2" w:rsidRPr="001511C2" w:rsidRDefault="001511C2" w:rsidP="001511C2">
      <w:r w:rsidRPr="001511C2">
        <w:t>SW1# show mac address-table</w:t>
      </w:r>
    </w:p>
    <w:p w14:paraId="0F48A944" w14:textId="77777777" w:rsidR="001511C2" w:rsidRPr="001511C2" w:rsidRDefault="001511C2" w:rsidP="001511C2">
      <w:r w:rsidRPr="001511C2">
        <w:t xml:space="preserve">          Mac Address Table</w:t>
      </w:r>
    </w:p>
    <w:p w14:paraId="719252EB" w14:textId="77777777" w:rsidR="001511C2" w:rsidRPr="001511C2" w:rsidRDefault="001511C2" w:rsidP="001511C2">
      <w:r w:rsidRPr="001511C2">
        <w:t>-------------------------------------------</w:t>
      </w:r>
    </w:p>
    <w:p w14:paraId="1583EA93" w14:textId="77777777" w:rsidR="001511C2" w:rsidRPr="001511C2" w:rsidRDefault="001511C2" w:rsidP="001511C2"/>
    <w:p w14:paraId="00CABDC8" w14:textId="77777777" w:rsidR="001511C2" w:rsidRPr="001511C2" w:rsidRDefault="001511C2" w:rsidP="001511C2">
      <w:proofErr w:type="spellStart"/>
      <w:r w:rsidRPr="001511C2">
        <w:t>Vlan</w:t>
      </w:r>
      <w:proofErr w:type="spellEnd"/>
      <w:r w:rsidRPr="001511C2">
        <w:t xml:space="preserve">    Mac Address       Type        Ports</w:t>
      </w:r>
    </w:p>
    <w:p w14:paraId="7CDF53DB" w14:textId="77777777" w:rsidR="001511C2" w:rsidRPr="001511C2" w:rsidRDefault="001511C2" w:rsidP="001511C2">
      <w:r w:rsidRPr="001511C2">
        <w:t>----    -----------       --------    -----</w:t>
      </w:r>
    </w:p>
    <w:p w14:paraId="1EA0ED3A" w14:textId="77777777" w:rsidR="001511C2" w:rsidRPr="001511C2" w:rsidRDefault="001511C2" w:rsidP="001511C2">
      <w:r w:rsidRPr="001511C2">
        <w:t>1       aabb.cc00.0300    DYNAMIC     Et0/0</w:t>
      </w:r>
    </w:p>
    <w:p w14:paraId="1EB9820B" w14:textId="77777777" w:rsidR="001511C2" w:rsidRPr="001511C2" w:rsidRDefault="001511C2" w:rsidP="001511C2">
      <w:r w:rsidRPr="001511C2">
        <w:t>1       aabb.cc00.0400    DYNAMIC     Et0/1</w:t>
      </w:r>
    </w:p>
    <w:p w14:paraId="4DBEADC5" w14:textId="77777777" w:rsidR="001511C2" w:rsidRPr="001511C2" w:rsidRDefault="001511C2" w:rsidP="001511C2">
      <w:r w:rsidRPr="001511C2">
        <w:t>1       aabb.cc00.0500    DYNAMIC     Et0/0</w:t>
      </w:r>
    </w:p>
    <w:p w14:paraId="271D4D3D" w14:textId="77777777" w:rsidR="001511C2" w:rsidRPr="001511C2" w:rsidRDefault="001511C2" w:rsidP="001511C2">
      <w:r w:rsidRPr="001511C2">
        <w:t>Total Mac Addresses for this criterion: 3</w:t>
      </w:r>
    </w:p>
    <w:p w14:paraId="2A28DB81" w14:textId="77777777" w:rsidR="001511C2" w:rsidRPr="001511C2" w:rsidRDefault="001511C2" w:rsidP="001511C2">
      <w:r w:rsidRPr="001511C2">
        <w:lastRenderedPageBreak/>
        <w:t>Now all the MAC addresses are populated in MAC Table. MAC table of SW1 is showing the MAC addresses of PC2 and R1 both learnt on interface Ethernet0/0 which is connected to SW2 as these MAC addresses are connected on SW2.</w:t>
      </w:r>
    </w:p>
    <w:p w14:paraId="7C799C22" w14:textId="77777777" w:rsidR="001511C2" w:rsidRPr="001511C2" w:rsidRDefault="001511C2" w:rsidP="001511C2">
      <w:pPr>
        <w:rPr>
          <w:b/>
          <w:bCs/>
        </w:rPr>
      </w:pPr>
      <w:r w:rsidRPr="001511C2">
        <w:rPr>
          <w:b/>
          <w:bCs/>
        </w:rPr>
        <w:t>Task 2: Remote access on a Cisco Switch:</w:t>
      </w:r>
    </w:p>
    <w:p w14:paraId="6067AE00" w14:textId="77777777" w:rsidR="001511C2" w:rsidRPr="001511C2" w:rsidRDefault="001511C2" w:rsidP="001511C2">
      <w:r w:rsidRPr="001511C2">
        <w:t>We can take access to a cisco switch either through the console port or taking remote access using Telnet or SSH (Secure Shell) protocols. Telnet is an application layer protocol of IP upper layer protocol stack and it requires an IP address to telnet a device for remote access. We cannot assign an IP address on switch port as it only facilitates Layer 2 communication using MAC address. Cisco switches allow assigning IP address to Management VLAN.</w:t>
      </w:r>
    </w:p>
    <w:p w14:paraId="048B1457" w14:textId="77777777" w:rsidR="001511C2" w:rsidRPr="001511C2" w:rsidRDefault="001511C2" w:rsidP="001511C2">
      <w:r w:rsidRPr="001511C2">
        <w:t>A management VLAN is configured to access the management capabilities of a switch. VLAN 1 which is also a default VLAN serves as the management VLAN. Initially every port of cisco switch is a member of VLAN 1. IP address assigned to this VLAN interface serves as management IP and it can be used to managed cisco Switches via HTTP, Telnet, SSH, or SNMP protocols. VLAN 1 interface is a software Virtual Interface it is not physically present on the switch.</w:t>
      </w:r>
    </w:p>
    <w:p w14:paraId="6697F504" w14:textId="77777777" w:rsidR="001511C2" w:rsidRPr="001511C2" w:rsidRDefault="001511C2" w:rsidP="001511C2">
      <w:pPr>
        <w:rPr>
          <w:b/>
          <w:bCs/>
        </w:rPr>
      </w:pPr>
      <w:r w:rsidRPr="001511C2">
        <w:rPr>
          <w:b/>
          <w:bCs/>
        </w:rPr>
        <w:t>Step 1: On switch2 (SW2), from the Global Config mode assign the management IP address to the Software Virtual Interface (SVI) VLAN 1 and also configure the access password for telnet by configuring the passwords for VTY ports 0 to 4 using the following commands:</w:t>
      </w:r>
    </w:p>
    <w:p w14:paraId="6E9F891F" w14:textId="77777777" w:rsidR="001511C2" w:rsidRPr="001511C2" w:rsidRDefault="001511C2" w:rsidP="001511C2">
      <w:r w:rsidRPr="001511C2">
        <w:t>SW2# config terminal</w:t>
      </w:r>
    </w:p>
    <w:p w14:paraId="795C4EF6" w14:textId="77777777" w:rsidR="001511C2" w:rsidRPr="001511C2" w:rsidRDefault="001511C2" w:rsidP="001511C2">
      <w:r w:rsidRPr="001511C2">
        <w:t xml:space="preserve">SW2(config)# interface </w:t>
      </w:r>
      <w:proofErr w:type="spellStart"/>
      <w:r w:rsidRPr="001511C2">
        <w:t>vlan</w:t>
      </w:r>
      <w:proofErr w:type="spellEnd"/>
      <w:r w:rsidRPr="001511C2">
        <w:t xml:space="preserve"> 1</w:t>
      </w:r>
    </w:p>
    <w:p w14:paraId="654E385D" w14:textId="77777777" w:rsidR="001511C2" w:rsidRPr="001511C2" w:rsidRDefault="001511C2" w:rsidP="001511C2">
      <w:r w:rsidRPr="001511C2">
        <w:t>SW2(config-</w:t>
      </w:r>
      <w:proofErr w:type="gramStart"/>
      <w:r w:rsidRPr="001511C2">
        <w:t>if)#</w:t>
      </w:r>
      <w:proofErr w:type="gramEnd"/>
      <w:r w:rsidRPr="001511C2">
        <w:t xml:space="preserve"> </w:t>
      </w:r>
      <w:proofErr w:type="spellStart"/>
      <w:r w:rsidRPr="001511C2">
        <w:t>ip</w:t>
      </w:r>
      <w:proofErr w:type="spellEnd"/>
      <w:r w:rsidRPr="001511C2">
        <w:t xml:space="preserve"> address 10.0.0.200 255.0.0.0</w:t>
      </w:r>
    </w:p>
    <w:p w14:paraId="04D53183" w14:textId="77777777" w:rsidR="001511C2" w:rsidRPr="001511C2" w:rsidRDefault="001511C2" w:rsidP="001511C2">
      <w:r w:rsidRPr="001511C2">
        <w:t>SW2(config-</w:t>
      </w:r>
      <w:proofErr w:type="gramStart"/>
      <w:r w:rsidRPr="001511C2">
        <w:t>if)#</w:t>
      </w:r>
      <w:proofErr w:type="gramEnd"/>
      <w:r w:rsidRPr="001511C2">
        <w:t xml:space="preserve"> no shutdown</w:t>
      </w:r>
    </w:p>
    <w:p w14:paraId="01D92D62" w14:textId="77777777" w:rsidR="001511C2" w:rsidRPr="001511C2" w:rsidRDefault="001511C2" w:rsidP="001511C2">
      <w:r w:rsidRPr="001511C2">
        <w:t>SW2(config-</w:t>
      </w:r>
      <w:proofErr w:type="gramStart"/>
      <w:r w:rsidRPr="001511C2">
        <w:t>if)#</w:t>
      </w:r>
      <w:proofErr w:type="gramEnd"/>
      <w:r w:rsidRPr="001511C2">
        <w:t xml:space="preserve"> exit</w:t>
      </w:r>
    </w:p>
    <w:p w14:paraId="03AEC453" w14:textId="77777777" w:rsidR="001511C2" w:rsidRPr="001511C2" w:rsidRDefault="001511C2" w:rsidP="001511C2">
      <w:r w:rsidRPr="001511C2">
        <w:t xml:space="preserve">SW2(config)# line </w:t>
      </w:r>
      <w:proofErr w:type="spellStart"/>
      <w:r w:rsidRPr="001511C2">
        <w:t>vty</w:t>
      </w:r>
      <w:proofErr w:type="spellEnd"/>
      <w:r w:rsidRPr="001511C2">
        <w:t xml:space="preserve"> 0 4</w:t>
      </w:r>
    </w:p>
    <w:p w14:paraId="62AE4EB6" w14:textId="77777777" w:rsidR="001511C2" w:rsidRPr="001511C2" w:rsidRDefault="001511C2" w:rsidP="001511C2">
      <w:r w:rsidRPr="001511C2">
        <w:t>SW2(config-</w:t>
      </w:r>
      <w:proofErr w:type="gramStart"/>
      <w:r w:rsidRPr="001511C2">
        <w:t>line)#</w:t>
      </w:r>
      <w:proofErr w:type="gramEnd"/>
      <w:r w:rsidRPr="001511C2">
        <w:t xml:space="preserve"> password cisco</w:t>
      </w:r>
    </w:p>
    <w:p w14:paraId="540E938B" w14:textId="77777777" w:rsidR="001511C2" w:rsidRPr="001511C2" w:rsidRDefault="001511C2" w:rsidP="001511C2">
      <w:r w:rsidRPr="001511C2">
        <w:t>SW2(config-</w:t>
      </w:r>
      <w:proofErr w:type="gramStart"/>
      <w:r w:rsidRPr="001511C2">
        <w:t>line)#</w:t>
      </w:r>
      <w:proofErr w:type="gramEnd"/>
      <w:r w:rsidRPr="001511C2">
        <w:t xml:space="preserve"> end</w:t>
      </w:r>
    </w:p>
    <w:p w14:paraId="4E3F1A94" w14:textId="77777777" w:rsidR="001511C2" w:rsidRPr="001511C2" w:rsidRDefault="001511C2" w:rsidP="001511C2">
      <w:r w:rsidRPr="001511C2">
        <w:t>SW2#</w:t>
      </w:r>
    </w:p>
    <w:p w14:paraId="65EB8CDC" w14:textId="77777777" w:rsidR="001511C2" w:rsidRPr="001511C2" w:rsidRDefault="001511C2" w:rsidP="001511C2">
      <w:r w:rsidRPr="001511C2">
        <w:t>For allowing access to the hosts that are in other networks switch should be configured with default gateway. The default gateway is the address of a router to which the switch will send packets when it is communicating with devices on other networks. In our scenario, the default gateway is router (R1) IP address.</w:t>
      </w:r>
    </w:p>
    <w:p w14:paraId="1887BFBF" w14:textId="77777777" w:rsidR="001511C2" w:rsidRPr="001511C2" w:rsidRDefault="001511C2" w:rsidP="001511C2">
      <w:r w:rsidRPr="001511C2">
        <w:t>On SW2 in Global configuration mode type the following command.</w:t>
      </w:r>
    </w:p>
    <w:p w14:paraId="2AD3C47A" w14:textId="77777777" w:rsidR="001511C2" w:rsidRPr="001511C2" w:rsidRDefault="001511C2" w:rsidP="001511C2">
      <w:r w:rsidRPr="001511C2">
        <w:t>SW2# config terminal</w:t>
      </w:r>
    </w:p>
    <w:p w14:paraId="192537BE" w14:textId="77777777" w:rsidR="001511C2" w:rsidRPr="001511C2" w:rsidRDefault="001511C2" w:rsidP="001511C2">
      <w:r w:rsidRPr="001511C2">
        <w:t xml:space="preserve">SW2(config)# </w:t>
      </w:r>
      <w:proofErr w:type="spellStart"/>
      <w:r w:rsidRPr="001511C2">
        <w:t>ip</w:t>
      </w:r>
      <w:proofErr w:type="spellEnd"/>
      <w:r w:rsidRPr="001511C2">
        <w:t xml:space="preserve"> default-gateway 10.0.0.1</w:t>
      </w:r>
    </w:p>
    <w:p w14:paraId="43D82913" w14:textId="77777777" w:rsidR="001511C2" w:rsidRPr="001511C2" w:rsidRDefault="001511C2" w:rsidP="001511C2">
      <w:r w:rsidRPr="001511C2">
        <w:t>SW2(config)# end</w:t>
      </w:r>
    </w:p>
    <w:p w14:paraId="56AC8874" w14:textId="77777777" w:rsidR="001511C2" w:rsidRPr="001511C2" w:rsidRDefault="001511C2" w:rsidP="001511C2">
      <w:pPr>
        <w:rPr>
          <w:b/>
          <w:bCs/>
        </w:rPr>
      </w:pPr>
      <w:r w:rsidRPr="001511C2">
        <w:rPr>
          <w:b/>
          <w:bCs/>
        </w:rPr>
        <w:t>Step 2: On switch2 (SW2), Verify the configuration using show running-config command with the interface option. Type the following commands:</w:t>
      </w:r>
    </w:p>
    <w:p w14:paraId="33FBC014" w14:textId="77777777" w:rsidR="001511C2" w:rsidRPr="001511C2" w:rsidRDefault="001511C2" w:rsidP="001511C2">
      <w:r w:rsidRPr="001511C2">
        <w:t xml:space="preserve">SW2# show running-config interface </w:t>
      </w:r>
      <w:proofErr w:type="spellStart"/>
      <w:r w:rsidRPr="001511C2">
        <w:t>vlan</w:t>
      </w:r>
      <w:proofErr w:type="spellEnd"/>
      <w:r w:rsidRPr="001511C2">
        <w:t xml:space="preserve"> 1</w:t>
      </w:r>
    </w:p>
    <w:p w14:paraId="5C04955B" w14:textId="77777777" w:rsidR="001511C2" w:rsidRPr="001511C2" w:rsidRDefault="001511C2" w:rsidP="001511C2"/>
    <w:p w14:paraId="36E2B8F3" w14:textId="77777777" w:rsidR="001511C2" w:rsidRPr="001511C2" w:rsidRDefault="001511C2" w:rsidP="001511C2">
      <w:r w:rsidRPr="001511C2">
        <w:t>Building configuration...</w:t>
      </w:r>
    </w:p>
    <w:p w14:paraId="32DE038B" w14:textId="77777777" w:rsidR="001511C2" w:rsidRPr="001511C2" w:rsidRDefault="001511C2" w:rsidP="001511C2"/>
    <w:p w14:paraId="0A3AA6FE" w14:textId="77777777" w:rsidR="001511C2" w:rsidRPr="001511C2" w:rsidRDefault="001511C2" w:rsidP="001511C2">
      <w:r w:rsidRPr="001511C2">
        <w:t xml:space="preserve">Current </w:t>
      </w:r>
      <w:proofErr w:type="gramStart"/>
      <w:r w:rsidRPr="001511C2">
        <w:t>configuration :</w:t>
      </w:r>
      <w:proofErr w:type="gramEnd"/>
      <w:r w:rsidRPr="001511C2">
        <w:t xml:space="preserve"> 59 bytes</w:t>
      </w:r>
    </w:p>
    <w:p w14:paraId="07251A4B" w14:textId="77777777" w:rsidR="001511C2" w:rsidRPr="001511C2" w:rsidRDefault="001511C2" w:rsidP="001511C2">
      <w:r w:rsidRPr="001511C2">
        <w:t>!</w:t>
      </w:r>
    </w:p>
    <w:p w14:paraId="356E75AE" w14:textId="77777777" w:rsidR="001511C2" w:rsidRPr="001511C2" w:rsidRDefault="001511C2" w:rsidP="001511C2">
      <w:r w:rsidRPr="001511C2">
        <w:t>interface Vlan1</w:t>
      </w:r>
    </w:p>
    <w:p w14:paraId="69A56428" w14:textId="77777777" w:rsidR="001511C2" w:rsidRPr="001511C2" w:rsidRDefault="001511C2" w:rsidP="001511C2">
      <w:r w:rsidRPr="001511C2">
        <w:t xml:space="preserve"> </w:t>
      </w:r>
      <w:proofErr w:type="spellStart"/>
      <w:r w:rsidRPr="001511C2">
        <w:t>ip</w:t>
      </w:r>
      <w:proofErr w:type="spellEnd"/>
      <w:r w:rsidRPr="001511C2">
        <w:t xml:space="preserve"> address 10.0.0.200 255.255.255.0</w:t>
      </w:r>
    </w:p>
    <w:p w14:paraId="09004B78" w14:textId="77777777" w:rsidR="001511C2" w:rsidRPr="001511C2" w:rsidRDefault="001511C2" w:rsidP="001511C2">
      <w:r w:rsidRPr="001511C2">
        <w:t>end</w:t>
      </w:r>
    </w:p>
    <w:p w14:paraId="6B5BF483" w14:textId="77777777" w:rsidR="001511C2" w:rsidRPr="001511C2" w:rsidRDefault="001511C2" w:rsidP="001511C2">
      <w:r w:rsidRPr="001511C2">
        <w:t>Now to verify if the default gateway is properly configured enter the following command on SW2:</w:t>
      </w:r>
    </w:p>
    <w:p w14:paraId="41C02F17" w14:textId="77777777" w:rsidR="001511C2" w:rsidRPr="001511C2" w:rsidRDefault="001511C2" w:rsidP="001511C2">
      <w:r w:rsidRPr="001511C2">
        <w:t>SW2# show running-config | include default</w:t>
      </w:r>
    </w:p>
    <w:p w14:paraId="04DB559C" w14:textId="77777777" w:rsidR="001511C2" w:rsidRPr="001511C2" w:rsidRDefault="001511C2" w:rsidP="001511C2">
      <w:proofErr w:type="spellStart"/>
      <w:r w:rsidRPr="001511C2">
        <w:t>ip</w:t>
      </w:r>
      <w:proofErr w:type="spellEnd"/>
      <w:r w:rsidRPr="001511C2">
        <w:t xml:space="preserve"> default-gateway 10.0.0.1</w:t>
      </w:r>
    </w:p>
    <w:p w14:paraId="6D6FE363" w14:textId="77777777" w:rsidR="001511C2" w:rsidRPr="001511C2" w:rsidRDefault="001511C2" w:rsidP="001511C2">
      <w:pPr>
        <w:rPr>
          <w:b/>
          <w:bCs/>
        </w:rPr>
      </w:pPr>
      <w:r w:rsidRPr="001511C2">
        <w:rPr>
          <w:b/>
          <w:bCs/>
        </w:rPr>
        <w:t xml:space="preserve">Step 3: Go to router (R1) and use the telnet command to take remote access of </w:t>
      </w:r>
      <w:proofErr w:type="gramStart"/>
      <w:r w:rsidRPr="001511C2">
        <w:rPr>
          <w:b/>
          <w:bCs/>
        </w:rPr>
        <w:t>switch(</w:t>
      </w:r>
      <w:proofErr w:type="gramEnd"/>
      <w:r w:rsidRPr="001511C2">
        <w:rPr>
          <w:b/>
          <w:bCs/>
        </w:rPr>
        <w:t>SW2). Type the following commands on router (R1):</w:t>
      </w:r>
    </w:p>
    <w:p w14:paraId="78734320" w14:textId="77777777" w:rsidR="001511C2" w:rsidRPr="001511C2" w:rsidRDefault="001511C2" w:rsidP="001511C2">
      <w:r w:rsidRPr="001511C2">
        <w:t>R1#telnet 10.0.0.100</w:t>
      </w:r>
    </w:p>
    <w:p w14:paraId="78E30DB2" w14:textId="77777777" w:rsidR="001511C2" w:rsidRPr="001511C2" w:rsidRDefault="001511C2" w:rsidP="001511C2">
      <w:r w:rsidRPr="001511C2">
        <w:t>Trying 10.0.0.100 ... Open</w:t>
      </w:r>
    </w:p>
    <w:p w14:paraId="3991553C" w14:textId="77777777" w:rsidR="001511C2" w:rsidRPr="001511C2" w:rsidRDefault="001511C2" w:rsidP="001511C2"/>
    <w:p w14:paraId="177FA41C" w14:textId="77777777" w:rsidR="001511C2" w:rsidRPr="001511C2" w:rsidRDefault="001511C2" w:rsidP="001511C2">
      <w:r w:rsidRPr="001511C2">
        <w:t>User Access Verification</w:t>
      </w:r>
    </w:p>
    <w:p w14:paraId="16C77A53" w14:textId="77777777" w:rsidR="001511C2" w:rsidRPr="001511C2" w:rsidRDefault="001511C2" w:rsidP="001511C2"/>
    <w:p w14:paraId="7DAC85CF" w14:textId="77777777" w:rsidR="001511C2" w:rsidRPr="001511C2" w:rsidRDefault="001511C2" w:rsidP="001511C2">
      <w:r w:rsidRPr="001511C2">
        <w:t>Password:</w:t>
      </w:r>
    </w:p>
    <w:p w14:paraId="5E965739" w14:textId="77777777" w:rsidR="001511C2" w:rsidRPr="001511C2" w:rsidRDefault="001511C2" w:rsidP="001511C2">
      <w:r w:rsidRPr="001511C2">
        <w:t>SW2&gt;</w:t>
      </w:r>
    </w:p>
    <w:p w14:paraId="489D1DD1" w14:textId="77777777" w:rsidR="001511C2" w:rsidRPr="001511C2" w:rsidRDefault="001511C2" w:rsidP="001511C2">
      <w:r w:rsidRPr="001511C2">
        <w:t>SW2&gt;exit</w:t>
      </w:r>
    </w:p>
    <w:p w14:paraId="4E8DBB48" w14:textId="77777777" w:rsidR="001511C2" w:rsidRPr="001511C2" w:rsidRDefault="001511C2" w:rsidP="001511C2"/>
    <w:p w14:paraId="2E56A9A0" w14:textId="77777777" w:rsidR="001511C2" w:rsidRPr="001511C2" w:rsidRDefault="001511C2" w:rsidP="001511C2">
      <w:r w:rsidRPr="001511C2">
        <w:t>[Connection to 10.0.0.100 closed by foreign host]</w:t>
      </w:r>
    </w:p>
    <w:p w14:paraId="4DB62B40" w14:textId="77777777" w:rsidR="001511C2" w:rsidRPr="001511C2" w:rsidRDefault="001511C2" w:rsidP="001511C2">
      <w:r w:rsidRPr="001511C2">
        <w:t>R1#</w:t>
      </w:r>
    </w:p>
    <w:p w14:paraId="60A62511" w14:textId="77777777" w:rsidR="001511C2" w:rsidRPr="001511C2" w:rsidRDefault="001511C2" w:rsidP="001511C2">
      <w:r w:rsidRPr="001511C2">
        <w:t>We were able to Telnet SW2 and take remote CLI access.</w:t>
      </w:r>
    </w:p>
    <w:p w14:paraId="60E8EFD0" w14:textId="77777777" w:rsidR="001511C2" w:rsidRPr="001511C2" w:rsidRDefault="001511C2" w:rsidP="001511C2">
      <w:r w:rsidRPr="001511C2">
        <w:t xml:space="preserve">Now go to PC3 which is in other subnet and also connected to the other side of router and use the telnet command to take remote access of </w:t>
      </w:r>
      <w:proofErr w:type="gramStart"/>
      <w:r w:rsidRPr="001511C2">
        <w:t>switch(</w:t>
      </w:r>
      <w:proofErr w:type="gramEnd"/>
      <w:r w:rsidRPr="001511C2">
        <w:t>SW2). You will be able to telnet to the switch and get the CLI access. Because your switch and PC3 both have the default gateways configured to communicate with host in other networks. Select the following on (PC3):</w:t>
      </w:r>
    </w:p>
    <w:p w14:paraId="6344FB51" w14:textId="77777777" w:rsidR="001511C2" w:rsidRPr="001511C2" w:rsidRDefault="001511C2" w:rsidP="001511C2">
      <w:r w:rsidRPr="001511C2">
        <w:t>**********************************************************************************</w:t>
      </w:r>
    </w:p>
    <w:p w14:paraId="686A3CD2" w14:textId="77777777" w:rsidR="001511C2" w:rsidRPr="001511C2" w:rsidRDefault="001511C2" w:rsidP="001511C2">
      <w:r w:rsidRPr="001511C2">
        <w:t>**********************************************************************************</w:t>
      </w:r>
    </w:p>
    <w:p w14:paraId="4EAC41CB" w14:textId="77777777" w:rsidR="001511C2" w:rsidRPr="001511C2" w:rsidRDefault="001511C2" w:rsidP="001511C2">
      <w:r w:rsidRPr="001511C2">
        <w:t>**                                                                              **</w:t>
      </w:r>
    </w:p>
    <w:p w14:paraId="4164EC1A" w14:textId="77777777" w:rsidR="001511C2" w:rsidRPr="001511C2" w:rsidRDefault="001511C2" w:rsidP="001511C2">
      <w:r w:rsidRPr="001511C2">
        <w:lastRenderedPageBreak/>
        <w:t>**                           Welcome to PC-03 MENU                              **</w:t>
      </w:r>
    </w:p>
    <w:p w14:paraId="57C275BD" w14:textId="77777777" w:rsidR="001511C2" w:rsidRPr="001511C2" w:rsidRDefault="001511C2" w:rsidP="001511C2">
      <w:r w:rsidRPr="001511C2">
        <w:t>**                                                                              **</w:t>
      </w:r>
    </w:p>
    <w:p w14:paraId="5A2BBAC3" w14:textId="77777777" w:rsidR="001511C2" w:rsidRPr="001511C2" w:rsidRDefault="001511C2" w:rsidP="001511C2">
      <w:r w:rsidRPr="001511C2">
        <w:t>**                                                                              **</w:t>
      </w:r>
    </w:p>
    <w:p w14:paraId="5AA8A248" w14:textId="77777777" w:rsidR="001511C2" w:rsidRPr="001511C2" w:rsidRDefault="001511C2" w:rsidP="001511C2">
      <w:r w:rsidRPr="001511C2">
        <w:t>**      Press 1 --&gt; To Ping 20.0.0.1 (</w:t>
      </w:r>
      <w:proofErr w:type="gramStart"/>
      <w:r w:rsidRPr="001511C2">
        <w:t xml:space="preserve">Router)   </w:t>
      </w:r>
      <w:proofErr w:type="gramEnd"/>
      <w:r w:rsidRPr="001511C2">
        <w:t xml:space="preserve">                                **</w:t>
      </w:r>
    </w:p>
    <w:p w14:paraId="12667D06" w14:textId="77777777" w:rsidR="001511C2" w:rsidRPr="001511C2" w:rsidRDefault="001511C2" w:rsidP="001511C2">
      <w:r w:rsidRPr="001511C2">
        <w:t>**                                                                              **</w:t>
      </w:r>
    </w:p>
    <w:p w14:paraId="00D712FE" w14:textId="77777777" w:rsidR="001511C2" w:rsidRPr="001511C2" w:rsidRDefault="001511C2" w:rsidP="001511C2">
      <w:r w:rsidRPr="001511C2">
        <w:t>**      Press 2 --&gt; To Ping 10.0.0.200 (SW-02)                                  **</w:t>
      </w:r>
    </w:p>
    <w:p w14:paraId="56005C82" w14:textId="77777777" w:rsidR="001511C2" w:rsidRPr="001511C2" w:rsidRDefault="001511C2" w:rsidP="001511C2">
      <w:r w:rsidRPr="001511C2">
        <w:t>**                                                                              **</w:t>
      </w:r>
    </w:p>
    <w:p w14:paraId="66E9D6F2" w14:textId="77777777" w:rsidR="001511C2" w:rsidRPr="001511C2" w:rsidRDefault="001511C2" w:rsidP="001511C2">
      <w:r w:rsidRPr="001511C2">
        <w:t xml:space="preserve">**      Press 3 --&gt; To view IP </w:t>
      </w:r>
      <w:proofErr w:type="spellStart"/>
      <w:r w:rsidRPr="001511C2">
        <w:t>confuration</w:t>
      </w:r>
      <w:proofErr w:type="spellEnd"/>
      <w:r w:rsidRPr="001511C2">
        <w:t xml:space="preserve"> of the device                        **</w:t>
      </w:r>
    </w:p>
    <w:p w14:paraId="33E7E08D" w14:textId="77777777" w:rsidR="001511C2" w:rsidRPr="001511C2" w:rsidRDefault="001511C2" w:rsidP="001511C2">
      <w:r w:rsidRPr="001511C2">
        <w:t>**                                                                              **</w:t>
      </w:r>
    </w:p>
    <w:p w14:paraId="619E4482" w14:textId="77777777" w:rsidR="001511C2" w:rsidRPr="001511C2" w:rsidRDefault="001511C2" w:rsidP="001511C2">
      <w:r w:rsidRPr="001511C2">
        <w:t>**      Press 4 --&gt; To Telnet 10.0.0.200 (SW-02)                                **</w:t>
      </w:r>
    </w:p>
    <w:p w14:paraId="0FB70D6A" w14:textId="77777777" w:rsidR="001511C2" w:rsidRPr="001511C2" w:rsidRDefault="001511C2" w:rsidP="001511C2">
      <w:r w:rsidRPr="001511C2">
        <w:t>**                                                                              **</w:t>
      </w:r>
    </w:p>
    <w:p w14:paraId="7C8A5B58" w14:textId="77777777" w:rsidR="001511C2" w:rsidRPr="001511C2" w:rsidRDefault="001511C2" w:rsidP="001511C2">
      <w:r w:rsidRPr="001511C2">
        <w:t>**      Press q --&gt; To exit the device                                          **</w:t>
      </w:r>
    </w:p>
    <w:p w14:paraId="62DF35E1" w14:textId="77777777" w:rsidR="001511C2" w:rsidRPr="001511C2" w:rsidRDefault="001511C2" w:rsidP="001511C2">
      <w:r w:rsidRPr="001511C2">
        <w:t>**                                                                              **</w:t>
      </w:r>
    </w:p>
    <w:p w14:paraId="2822DCC5" w14:textId="77777777" w:rsidR="001511C2" w:rsidRPr="001511C2" w:rsidRDefault="001511C2" w:rsidP="001511C2">
      <w:r w:rsidRPr="001511C2">
        <w:t>**********************************************************************************</w:t>
      </w:r>
    </w:p>
    <w:p w14:paraId="5C7C37D9" w14:textId="77777777" w:rsidR="001511C2" w:rsidRPr="001511C2" w:rsidRDefault="001511C2" w:rsidP="001511C2">
      <w:r w:rsidRPr="001511C2">
        <w:t>**********************************************************************************</w:t>
      </w:r>
    </w:p>
    <w:p w14:paraId="24776836" w14:textId="77777777" w:rsidR="001511C2" w:rsidRPr="001511C2" w:rsidRDefault="001511C2" w:rsidP="001511C2"/>
    <w:p w14:paraId="13E59412" w14:textId="77777777" w:rsidR="001511C2" w:rsidRPr="001511C2" w:rsidRDefault="001511C2" w:rsidP="001511C2">
      <w:r w:rsidRPr="001511C2">
        <w:t>4</w:t>
      </w:r>
    </w:p>
    <w:p w14:paraId="696E2FB5" w14:textId="77777777" w:rsidR="001511C2" w:rsidRPr="001511C2" w:rsidRDefault="001511C2" w:rsidP="001511C2">
      <w:r w:rsidRPr="001511C2">
        <w:t>Trying 10.0.0.200 ... Open</w:t>
      </w:r>
    </w:p>
    <w:p w14:paraId="4329234C" w14:textId="77777777" w:rsidR="001511C2" w:rsidRPr="001511C2" w:rsidRDefault="001511C2" w:rsidP="001511C2"/>
    <w:p w14:paraId="1C3BEDB5" w14:textId="77777777" w:rsidR="001511C2" w:rsidRPr="001511C2" w:rsidRDefault="001511C2" w:rsidP="001511C2">
      <w:r w:rsidRPr="001511C2">
        <w:t>User Access Verification</w:t>
      </w:r>
    </w:p>
    <w:p w14:paraId="421AFD17" w14:textId="77777777" w:rsidR="001511C2" w:rsidRPr="001511C2" w:rsidRDefault="001511C2" w:rsidP="001511C2"/>
    <w:p w14:paraId="206C2802" w14:textId="77777777" w:rsidR="001511C2" w:rsidRPr="001511C2" w:rsidRDefault="001511C2" w:rsidP="001511C2">
      <w:r w:rsidRPr="001511C2">
        <w:t>Password:</w:t>
      </w:r>
    </w:p>
    <w:p w14:paraId="7047A798" w14:textId="77777777" w:rsidR="001511C2" w:rsidRPr="001511C2" w:rsidRDefault="001511C2" w:rsidP="001511C2">
      <w:r w:rsidRPr="001511C2">
        <w:t>SW2&gt;</w:t>
      </w:r>
    </w:p>
    <w:p w14:paraId="07F56E61" w14:textId="77777777" w:rsidR="001511C2" w:rsidRPr="001511C2" w:rsidRDefault="001511C2" w:rsidP="001511C2">
      <w:r w:rsidRPr="001511C2">
        <w:t>We were able to Telnet SW2 and take remote CLI access from PC3.</w:t>
      </w:r>
    </w:p>
    <w:p w14:paraId="117D1391" w14:textId="77777777" w:rsidR="001511C2" w:rsidRDefault="001511C2"/>
    <w:sectPr w:rsidR="00151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C2"/>
    <w:rsid w:val="000D7299"/>
    <w:rsid w:val="001511C2"/>
    <w:rsid w:val="002A2AE6"/>
    <w:rsid w:val="004C19A7"/>
    <w:rsid w:val="005B5B4C"/>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FD2D"/>
  <w15:chartTrackingRefBased/>
  <w15:docId w15:val="{AC6245E0-B6C5-4D14-82F6-1B948862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C2"/>
    <w:rPr>
      <w:rFonts w:eastAsiaTheme="majorEastAsia" w:cstheme="majorBidi"/>
      <w:color w:val="272727" w:themeColor="text1" w:themeTint="D8"/>
    </w:rPr>
  </w:style>
  <w:style w:type="paragraph" w:styleId="Title">
    <w:name w:val="Title"/>
    <w:basedOn w:val="Normal"/>
    <w:next w:val="Normal"/>
    <w:link w:val="TitleChar"/>
    <w:uiPriority w:val="10"/>
    <w:qFormat/>
    <w:rsid w:val="00151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C2"/>
    <w:pPr>
      <w:spacing w:before="160"/>
      <w:jc w:val="center"/>
    </w:pPr>
    <w:rPr>
      <w:i/>
      <w:iCs/>
      <w:color w:val="404040" w:themeColor="text1" w:themeTint="BF"/>
    </w:rPr>
  </w:style>
  <w:style w:type="character" w:customStyle="1" w:styleId="QuoteChar">
    <w:name w:val="Quote Char"/>
    <w:basedOn w:val="DefaultParagraphFont"/>
    <w:link w:val="Quote"/>
    <w:uiPriority w:val="29"/>
    <w:rsid w:val="001511C2"/>
    <w:rPr>
      <w:i/>
      <w:iCs/>
      <w:color w:val="404040" w:themeColor="text1" w:themeTint="BF"/>
    </w:rPr>
  </w:style>
  <w:style w:type="paragraph" w:styleId="ListParagraph">
    <w:name w:val="List Paragraph"/>
    <w:basedOn w:val="Normal"/>
    <w:uiPriority w:val="34"/>
    <w:qFormat/>
    <w:rsid w:val="001511C2"/>
    <w:pPr>
      <w:ind w:left="720"/>
      <w:contextualSpacing/>
    </w:pPr>
  </w:style>
  <w:style w:type="character" w:styleId="IntenseEmphasis">
    <w:name w:val="Intense Emphasis"/>
    <w:basedOn w:val="DefaultParagraphFont"/>
    <w:uiPriority w:val="21"/>
    <w:qFormat/>
    <w:rsid w:val="001511C2"/>
    <w:rPr>
      <w:i/>
      <w:iCs/>
      <w:color w:val="2F5496" w:themeColor="accent1" w:themeShade="BF"/>
    </w:rPr>
  </w:style>
  <w:style w:type="paragraph" w:styleId="IntenseQuote">
    <w:name w:val="Intense Quote"/>
    <w:basedOn w:val="Normal"/>
    <w:next w:val="Normal"/>
    <w:link w:val="IntenseQuoteChar"/>
    <w:uiPriority w:val="30"/>
    <w:qFormat/>
    <w:rsid w:val="00151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1C2"/>
    <w:rPr>
      <w:i/>
      <w:iCs/>
      <w:color w:val="2F5496" w:themeColor="accent1" w:themeShade="BF"/>
    </w:rPr>
  </w:style>
  <w:style w:type="character" w:styleId="IntenseReference">
    <w:name w:val="Intense Reference"/>
    <w:basedOn w:val="DefaultParagraphFont"/>
    <w:uiPriority w:val="32"/>
    <w:qFormat/>
    <w:rsid w:val="001511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7832">
      <w:bodyDiv w:val="1"/>
      <w:marLeft w:val="0"/>
      <w:marRight w:val="0"/>
      <w:marTop w:val="0"/>
      <w:marBottom w:val="0"/>
      <w:divBdr>
        <w:top w:val="none" w:sz="0" w:space="0" w:color="auto"/>
        <w:left w:val="none" w:sz="0" w:space="0" w:color="auto"/>
        <w:bottom w:val="none" w:sz="0" w:space="0" w:color="auto"/>
        <w:right w:val="none" w:sz="0" w:space="0" w:color="auto"/>
      </w:divBdr>
    </w:div>
    <w:div w:id="1212689882">
      <w:bodyDiv w:val="1"/>
      <w:marLeft w:val="0"/>
      <w:marRight w:val="0"/>
      <w:marTop w:val="0"/>
      <w:marBottom w:val="0"/>
      <w:divBdr>
        <w:top w:val="none" w:sz="0" w:space="0" w:color="auto"/>
        <w:left w:val="none" w:sz="0" w:space="0" w:color="auto"/>
        <w:bottom w:val="none" w:sz="0" w:space="0" w:color="auto"/>
        <w:right w:val="none" w:sz="0" w:space="0" w:color="auto"/>
      </w:divBdr>
    </w:div>
    <w:div w:id="1303581201">
      <w:bodyDiv w:val="1"/>
      <w:marLeft w:val="0"/>
      <w:marRight w:val="0"/>
      <w:marTop w:val="0"/>
      <w:marBottom w:val="0"/>
      <w:divBdr>
        <w:top w:val="none" w:sz="0" w:space="0" w:color="auto"/>
        <w:left w:val="none" w:sz="0" w:space="0" w:color="auto"/>
        <w:bottom w:val="none" w:sz="0" w:space="0" w:color="auto"/>
        <w:right w:val="none" w:sz="0" w:space="0" w:color="auto"/>
      </w:divBdr>
    </w:div>
    <w:div w:id="136296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1962</Words>
  <Characters>11185</Characters>
  <Application>Microsoft Office Word</Application>
  <DocSecurity>0</DocSecurity>
  <Lines>93</Lines>
  <Paragraphs>26</Paragraphs>
  <ScaleCrop>false</ScaleCrop>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2025-12-07T15:51:00Z</dcterms:created>
  <dcterms:modified xsi:type="dcterms:W3CDTF">2025-12-07T15:54:00Z</dcterms:modified>
</cp:coreProperties>
</file>