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22F582" w14:textId="77777777" w:rsidR="00975291" w:rsidRPr="00975291" w:rsidRDefault="00975291" w:rsidP="00975291">
      <w:pPr>
        <w:rPr>
          <w:b/>
          <w:bCs/>
        </w:rPr>
      </w:pPr>
      <w:r w:rsidRPr="00975291">
        <w:rPr>
          <w:b/>
          <w:bCs/>
        </w:rPr>
        <w:t>Lab 4 - Inspect TCP/IP ports</w:t>
      </w:r>
    </w:p>
    <w:p w14:paraId="5E62B654" w14:textId="7F460350" w:rsidR="004C19A7" w:rsidRDefault="00975291">
      <w:r>
        <w:rPr>
          <w:noProof/>
        </w:rPr>
        <w:drawing>
          <wp:inline distT="0" distB="0" distL="0" distR="0" wp14:anchorId="2CA9296F" wp14:editId="072F8334">
            <wp:extent cx="3787140" cy="3420051"/>
            <wp:effectExtent l="0" t="0" r="3810" b="9525"/>
            <wp:docPr id="1" name="Picture 1" descr="Lab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b Topology"/>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791608" cy="3424086"/>
                    </a:xfrm>
                    <a:prstGeom prst="rect">
                      <a:avLst/>
                    </a:prstGeom>
                    <a:noFill/>
                    <a:ln>
                      <a:noFill/>
                    </a:ln>
                  </pic:spPr>
                </pic:pic>
              </a:graphicData>
            </a:graphic>
          </wp:inline>
        </w:drawing>
      </w:r>
    </w:p>
    <w:p w14:paraId="7C4C13A0" w14:textId="77777777" w:rsidR="00975291" w:rsidRDefault="00975291"/>
    <w:p w14:paraId="371FB3B0" w14:textId="77777777" w:rsidR="00975291" w:rsidRPr="00975291" w:rsidRDefault="00975291" w:rsidP="00975291">
      <w:pPr>
        <w:rPr>
          <w:b/>
          <w:bCs/>
        </w:rPr>
      </w:pPr>
      <w:r w:rsidRPr="00975291">
        <w:rPr>
          <w:b/>
          <w:bCs/>
        </w:rPr>
        <w:t>Task 1: Inspect TCP/IP Applications and ports:</w:t>
      </w:r>
    </w:p>
    <w:p w14:paraId="563D2DAB" w14:textId="77777777" w:rsidR="00975291" w:rsidRPr="00975291" w:rsidRDefault="00975291" w:rsidP="00975291">
      <w:r w:rsidRPr="00975291">
        <w:t>The application layer offers standard Internet services and network applications that anyone can use. These services work with the transport layer to send and receive data. There are many application-layer protocols, but some standard TCP/IP Services and network applications that we keep using daily are Telnet, SSH, NTP, HTTP/HTTPS etc.</w:t>
      </w:r>
    </w:p>
    <w:p w14:paraId="040DE4F2" w14:textId="77777777" w:rsidR="00975291" w:rsidRPr="00975291" w:rsidRDefault="00975291" w:rsidP="00975291">
      <w:r w:rsidRPr="00975291">
        <w:rPr>
          <w:b/>
          <w:bCs/>
        </w:rPr>
        <w:t>Telnet and SSH</w:t>
      </w:r>
      <w:r w:rsidRPr="00975291">
        <w:t> are network applications used to remotely access and manage a device. The key difference between Telnet and SSH is that in Telnet all data, including usernames and passwords, are sent in clear text, which is a potential security risk. Whereas, SSH uses encryption, which means that all data transmitted over a network is secure and encrypted with public key. Telnet uses the TCP port 23 and SSH Service uses TCP port 22 for communication.</w:t>
      </w:r>
    </w:p>
    <w:p w14:paraId="2414DA01" w14:textId="77777777" w:rsidR="00975291" w:rsidRPr="00975291" w:rsidRDefault="00975291" w:rsidP="00975291">
      <w:r w:rsidRPr="00975291">
        <w:rPr>
          <w:b/>
          <w:bCs/>
        </w:rPr>
        <w:t>NTP</w:t>
      </w:r>
      <w:r w:rsidRPr="00975291">
        <w:t> (Network Time Protocol) is used to synchronize system clocks over network. All devices should be synchronized to the same time of day. Synchronized time helps to correlate events when you receive system logs and other time-specific events from multiple network devices. NTP uses the User Datagram Protocol (UDP) 123 for communications.</w:t>
      </w:r>
    </w:p>
    <w:p w14:paraId="4EFC13C8" w14:textId="77777777" w:rsidR="00975291" w:rsidRPr="00975291" w:rsidRDefault="00975291" w:rsidP="00975291">
      <w:r w:rsidRPr="00975291">
        <w:rPr>
          <w:b/>
          <w:bCs/>
        </w:rPr>
        <w:t>HTTP</w:t>
      </w:r>
      <w:r w:rsidRPr="00975291">
        <w:t> is the protocol over which data is sent between your browser and the website that you are connected to When you enter http:// in your address bar in front of the domain, it tells the browser to connect over HTTP. HTTP uses TCP (Transmission Control Protocol), generally over port 80, to send and receive data packets over the web. HTTPS is secured version of HTTP. It means all communications between your browser and the website are encrypted. HTTPS is often used to protect highly confidential online transactions like online banking and online shopping order forms. HTTPS uses TCP port no 443.</w:t>
      </w:r>
    </w:p>
    <w:p w14:paraId="378FBB12" w14:textId="77777777" w:rsidR="00975291" w:rsidRPr="00975291" w:rsidRDefault="00975291" w:rsidP="00975291">
      <w:pPr>
        <w:rPr>
          <w:b/>
          <w:bCs/>
        </w:rPr>
      </w:pPr>
      <w:r w:rsidRPr="00975291">
        <w:rPr>
          <w:b/>
          <w:bCs/>
        </w:rPr>
        <w:t>Step 1: Access the console of Router (R1) and enable NTP, HTTTP and HTTPS services using following command:</w:t>
      </w:r>
    </w:p>
    <w:p w14:paraId="20086C18" w14:textId="77777777" w:rsidR="00975291" w:rsidRPr="00975291" w:rsidRDefault="00975291" w:rsidP="00975291">
      <w:r w:rsidRPr="00975291">
        <w:lastRenderedPageBreak/>
        <w:t>R1&gt; enable</w:t>
      </w:r>
    </w:p>
    <w:p w14:paraId="7E27A44A" w14:textId="77777777" w:rsidR="00975291" w:rsidRPr="00975291" w:rsidRDefault="00975291" w:rsidP="00975291">
      <w:r w:rsidRPr="00975291">
        <w:t>R1# config terminal</w:t>
      </w:r>
    </w:p>
    <w:p w14:paraId="51D6A757" w14:textId="77777777" w:rsidR="00975291" w:rsidRPr="00975291" w:rsidRDefault="00975291" w:rsidP="00975291">
      <w:r w:rsidRPr="00975291">
        <w:t xml:space="preserve">R1(config)# </w:t>
      </w:r>
      <w:proofErr w:type="spellStart"/>
      <w:r w:rsidRPr="00975291">
        <w:t>ntp</w:t>
      </w:r>
      <w:proofErr w:type="spellEnd"/>
      <w:r w:rsidRPr="00975291">
        <w:t xml:space="preserve"> server 10.0.0.10</w:t>
      </w:r>
    </w:p>
    <w:p w14:paraId="32DE8335" w14:textId="77777777" w:rsidR="00975291" w:rsidRPr="00975291" w:rsidRDefault="00975291" w:rsidP="00975291">
      <w:r w:rsidRPr="00975291">
        <w:t xml:space="preserve">R1(config)# </w:t>
      </w:r>
      <w:proofErr w:type="spellStart"/>
      <w:r w:rsidRPr="00975291">
        <w:t>ip</w:t>
      </w:r>
      <w:proofErr w:type="spellEnd"/>
      <w:r w:rsidRPr="00975291">
        <w:t xml:space="preserve"> http server</w:t>
      </w:r>
    </w:p>
    <w:p w14:paraId="1D5C507D" w14:textId="77777777" w:rsidR="00975291" w:rsidRPr="00975291" w:rsidRDefault="00975291" w:rsidP="00975291">
      <w:r w:rsidRPr="00975291">
        <w:t xml:space="preserve">R1(config)# </w:t>
      </w:r>
      <w:proofErr w:type="spellStart"/>
      <w:r w:rsidRPr="00975291">
        <w:t>ip</w:t>
      </w:r>
      <w:proofErr w:type="spellEnd"/>
      <w:r w:rsidRPr="00975291">
        <w:t xml:space="preserve"> http secure-server</w:t>
      </w:r>
    </w:p>
    <w:p w14:paraId="798882C7" w14:textId="77777777" w:rsidR="00975291" w:rsidRPr="00975291" w:rsidRDefault="00975291" w:rsidP="00975291"/>
    <w:p w14:paraId="050E156A" w14:textId="77777777" w:rsidR="00975291" w:rsidRPr="00975291" w:rsidRDefault="00975291" w:rsidP="00975291">
      <w:r w:rsidRPr="00975291">
        <w:t xml:space="preserve">% Generating </w:t>
      </w:r>
      <w:proofErr w:type="gramStart"/>
      <w:r w:rsidRPr="00975291">
        <w:t>1024 bit</w:t>
      </w:r>
      <w:proofErr w:type="gramEnd"/>
      <w:r w:rsidRPr="00975291">
        <w:t xml:space="preserve"> RSA keys, keys will be non-exportable</w:t>
      </w:r>
    </w:p>
    <w:p w14:paraId="08584693" w14:textId="77777777" w:rsidR="00975291" w:rsidRPr="00975291" w:rsidRDefault="00975291" w:rsidP="00975291">
      <w:r w:rsidRPr="00975291">
        <w:t>[OK] (elapsed time was 1 seconds)</w:t>
      </w:r>
    </w:p>
    <w:p w14:paraId="3D981852" w14:textId="77777777" w:rsidR="00975291" w:rsidRPr="00975291" w:rsidRDefault="00975291" w:rsidP="00975291">
      <w:r w:rsidRPr="00975291">
        <w:t>Failed to generate persistent self-signed certificate.</w:t>
      </w:r>
    </w:p>
    <w:p w14:paraId="0EE9CDFF" w14:textId="77777777" w:rsidR="00975291" w:rsidRPr="00975291" w:rsidRDefault="00975291" w:rsidP="00975291">
      <w:r w:rsidRPr="00975291">
        <w:t xml:space="preserve">    Secure server will use temporary self-signed certificate</w:t>
      </w:r>
    </w:p>
    <w:p w14:paraId="3A9058B3" w14:textId="77777777" w:rsidR="00975291" w:rsidRPr="00975291" w:rsidRDefault="00975291" w:rsidP="00975291">
      <w:r w:rsidRPr="00975291">
        <w:t>The </w:t>
      </w:r>
      <w:r w:rsidRPr="00975291">
        <w:rPr>
          <w:b/>
          <w:bCs/>
        </w:rPr>
        <w:t>“</w:t>
      </w:r>
      <w:proofErr w:type="spellStart"/>
      <w:r w:rsidRPr="00975291">
        <w:rPr>
          <w:b/>
          <w:bCs/>
        </w:rPr>
        <w:t>ntp</w:t>
      </w:r>
      <w:proofErr w:type="spellEnd"/>
      <w:r w:rsidRPr="00975291">
        <w:rPr>
          <w:b/>
          <w:bCs/>
        </w:rPr>
        <w:t xml:space="preserve"> server 10.0.0.1”</w:t>
      </w:r>
      <w:r w:rsidRPr="00975291">
        <w:t xml:space="preserve"> command defines </w:t>
      </w:r>
      <w:proofErr w:type="spellStart"/>
      <w:r w:rsidRPr="00975291">
        <w:t>ip</w:t>
      </w:r>
      <w:proofErr w:type="spellEnd"/>
      <w:r w:rsidRPr="00975291">
        <w:t xml:space="preserve"> address of NTP servers to be used for time synchronization.</w:t>
      </w:r>
      <w:r w:rsidRPr="00975291">
        <w:br/>
        <w:t>The </w:t>
      </w:r>
      <w:r w:rsidRPr="00975291">
        <w:rPr>
          <w:b/>
          <w:bCs/>
        </w:rPr>
        <w:t>“</w:t>
      </w:r>
      <w:proofErr w:type="spellStart"/>
      <w:r w:rsidRPr="00975291">
        <w:rPr>
          <w:b/>
          <w:bCs/>
        </w:rPr>
        <w:t>ip</w:t>
      </w:r>
      <w:proofErr w:type="spellEnd"/>
      <w:r w:rsidRPr="00975291">
        <w:rPr>
          <w:b/>
          <w:bCs/>
        </w:rPr>
        <w:t xml:space="preserve"> http server”</w:t>
      </w:r>
      <w:r w:rsidRPr="00975291">
        <w:t> command enables an HTTP server on the router and allows you to configure the router by pointing any web browser at this server.</w:t>
      </w:r>
      <w:r w:rsidRPr="00975291">
        <w:br/>
        <w:t>The </w:t>
      </w:r>
      <w:r w:rsidRPr="00975291">
        <w:rPr>
          <w:b/>
          <w:bCs/>
        </w:rPr>
        <w:t>“</w:t>
      </w:r>
      <w:proofErr w:type="spellStart"/>
      <w:r w:rsidRPr="00975291">
        <w:rPr>
          <w:b/>
          <w:bCs/>
        </w:rPr>
        <w:t>ip</w:t>
      </w:r>
      <w:proofErr w:type="spellEnd"/>
      <w:r w:rsidRPr="00975291">
        <w:rPr>
          <w:b/>
          <w:bCs/>
        </w:rPr>
        <w:t xml:space="preserve"> http secure-server”</w:t>
      </w:r>
      <w:r w:rsidRPr="00975291">
        <w:t> feature provides you with a secure and encrypted method to access the router via a web browser using Secure Sockets Layer and Transport Layer Security. This prevents HTTP sessions from being intercepted or attacked</w:t>
      </w:r>
    </w:p>
    <w:p w14:paraId="4EA7932F" w14:textId="77777777" w:rsidR="00975291" w:rsidRPr="00975291" w:rsidRDefault="00975291" w:rsidP="00975291">
      <w:pPr>
        <w:rPr>
          <w:b/>
          <w:bCs/>
        </w:rPr>
      </w:pPr>
      <w:r w:rsidRPr="00975291">
        <w:rPr>
          <w:b/>
          <w:bCs/>
        </w:rPr>
        <w:t>Step 2: Inspect the ports that got opened by activating the above services and verify the services that are running on router (R1). Type the “show control-plane host open-ports” command.</w:t>
      </w:r>
    </w:p>
    <w:p w14:paraId="0DC648D8" w14:textId="77777777" w:rsidR="00975291" w:rsidRPr="00975291" w:rsidRDefault="00975291" w:rsidP="00975291">
      <w:r w:rsidRPr="00975291">
        <w:t>R1&gt; enable</w:t>
      </w:r>
    </w:p>
    <w:p w14:paraId="0AE546FC" w14:textId="77777777" w:rsidR="00975291" w:rsidRPr="00975291" w:rsidRDefault="00975291" w:rsidP="00975291">
      <w:r w:rsidRPr="00975291">
        <w:t>R1# show control-plane host open-ports</w:t>
      </w:r>
    </w:p>
    <w:p w14:paraId="18E0F416" w14:textId="77777777" w:rsidR="00975291" w:rsidRPr="00975291" w:rsidRDefault="00975291" w:rsidP="00975291">
      <w:r w:rsidRPr="00975291">
        <w:t>Active internet connections (servers and established)</w:t>
      </w:r>
    </w:p>
    <w:p w14:paraId="0900AEDC" w14:textId="77777777" w:rsidR="00975291" w:rsidRPr="00975291" w:rsidRDefault="00975291" w:rsidP="00975291">
      <w:proofErr w:type="spellStart"/>
      <w:r w:rsidRPr="00975291">
        <w:t>Prot</w:t>
      </w:r>
      <w:proofErr w:type="spellEnd"/>
      <w:r w:rsidRPr="00975291">
        <w:t xml:space="preserve">          Local Address          Foreign Address          Service                State</w:t>
      </w:r>
    </w:p>
    <w:p w14:paraId="7A40F09B" w14:textId="77777777" w:rsidR="00975291" w:rsidRPr="00975291" w:rsidRDefault="00975291" w:rsidP="00975291">
      <w:proofErr w:type="spellStart"/>
      <w:r w:rsidRPr="00975291">
        <w:t>tcp</w:t>
      </w:r>
      <w:proofErr w:type="spellEnd"/>
      <w:r w:rsidRPr="00975291">
        <w:t xml:space="preserve">           *:22                   *:0                      SSH-Server             LISTEN</w:t>
      </w:r>
    </w:p>
    <w:p w14:paraId="285B5D7A" w14:textId="77777777" w:rsidR="00975291" w:rsidRPr="00975291" w:rsidRDefault="00975291" w:rsidP="00975291">
      <w:proofErr w:type="spellStart"/>
      <w:r w:rsidRPr="00975291">
        <w:t>tcp</w:t>
      </w:r>
      <w:proofErr w:type="spellEnd"/>
      <w:r w:rsidRPr="00975291">
        <w:t xml:space="preserve">           *:23                   *:0                      Telnet                 LISTEN</w:t>
      </w:r>
    </w:p>
    <w:p w14:paraId="541DCBD7" w14:textId="77777777" w:rsidR="00975291" w:rsidRPr="00975291" w:rsidRDefault="00975291" w:rsidP="00975291">
      <w:proofErr w:type="spellStart"/>
      <w:r w:rsidRPr="00975291">
        <w:t>tcp</w:t>
      </w:r>
      <w:proofErr w:type="spellEnd"/>
      <w:r w:rsidRPr="00975291">
        <w:t xml:space="preserve">           *:80                   *:0                      HTTP CORE              LISTEN</w:t>
      </w:r>
    </w:p>
    <w:p w14:paraId="1621CBA1" w14:textId="77777777" w:rsidR="00975291" w:rsidRPr="00975291" w:rsidRDefault="00975291" w:rsidP="00975291">
      <w:proofErr w:type="spellStart"/>
      <w:r w:rsidRPr="00975291">
        <w:t>tcp</w:t>
      </w:r>
      <w:proofErr w:type="spellEnd"/>
      <w:r w:rsidRPr="00975291">
        <w:t xml:space="preserve">           *:80                   *:0                      HTTP CORE              LISTEN</w:t>
      </w:r>
    </w:p>
    <w:p w14:paraId="298D8EC5" w14:textId="77777777" w:rsidR="00975291" w:rsidRPr="00975291" w:rsidRDefault="00975291" w:rsidP="00975291">
      <w:proofErr w:type="spellStart"/>
      <w:r w:rsidRPr="00975291">
        <w:t>tcp</w:t>
      </w:r>
      <w:proofErr w:type="spellEnd"/>
      <w:r w:rsidRPr="00975291">
        <w:t xml:space="preserve">           *:443                  *:0                      HTTP CORE              LISTEN</w:t>
      </w:r>
    </w:p>
    <w:p w14:paraId="36AAE6A5" w14:textId="77777777" w:rsidR="00975291" w:rsidRPr="00975291" w:rsidRDefault="00975291" w:rsidP="00975291">
      <w:proofErr w:type="spellStart"/>
      <w:r w:rsidRPr="00975291">
        <w:t>tcp</w:t>
      </w:r>
      <w:proofErr w:type="spellEnd"/>
      <w:r w:rsidRPr="00975291">
        <w:t xml:space="preserve">           *:443                  *:0                      HTTP CORE              LISTEN</w:t>
      </w:r>
    </w:p>
    <w:p w14:paraId="555F21EE" w14:textId="77777777" w:rsidR="00975291" w:rsidRPr="00975291" w:rsidRDefault="00975291" w:rsidP="00975291">
      <w:proofErr w:type="spellStart"/>
      <w:r w:rsidRPr="00975291">
        <w:t>udp</w:t>
      </w:r>
      <w:proofErr w:type="spellEnd"/>
      <w:r w:rsidRPr="00975291">
        <w:t xml:space="preserve">           *:123                  *:0                      NTP                    LISTEN</w:t>
      </w:r>
    </w:p>
    <w:p w14:paraId="3DA58712" w14:textId="77777777" w:rsidR="00975291" w:rsidRPr="00975291" w:rsidRDefault="00975291" w:rsidP="00975291">
      <w:proofErr w:type="spellStart"/>
      <w:r w:rsidRPr="00975291">
        <w:t>udp</w:t>
      </w:r>
      <w:proofErr w:type="spellEnd"/>
      <w:r w:rsidRPr="00975291">
        <w:t xml:space="preserve">           *:5353                 224.0.0.251:0            IOS host service       LISTEN</w:t>
      </w:r>
    </w:p>
    <w:p w14:paraId="123B8EB1" w14:textId="77777777" w:rsidR="00975291" w:rsidRPr="00975291" w:rsidRDefault="00975291" w:rsidP="00975291"/>
    <w:p w14:paraId="11DDC4EA" w14:textId="77777777" w:rsidR="00975291" w:rsidRPr="00975291" w:rsidRDefault="00975291" w:rsidP="00975291">
      <w:r w:rsidRPr="00975291">
        <w:t>R1#</w:t>
      </w:r>
    </w:p>
    <w:p w14:paraId="03D809B9" w14:textId="77777777" w:rsidR="00975291" w:rsidRPr="00975291" w:rsidRDefault="00975291" w:rsidP="00975291">
      <w:r w:rsidRPr="00975291">
        <w:lastRenderedPageBreak/>
        <w:t>The output shows that there are several open TCP ports: 22 for SSH, 23 for Telnet, 80 for HTTP, and 443 for HTTPS; as well as UDP port 123 for NTP.</w:t>
      </w:r>
    </w:p>
    <w:p w14:paraId="11F9A0FA" w14:textId="77777777" w:rsidR="00975291" w:rsidRPr="00975291" w:rsidRDefault="00975291" w:rsidP="00975291">
      <w:r w:rsidRPr="00975291">
        <w:t>All these ports are in a listening state which means that there are no hosts connected to them and they are ready for connection.</w:t>
      </w:r>
    </w:p>
    <w:p w14:paraId="30A15516" w14:textId="77777777" w:rsidR="00975291" w:rsidRPr="00975291" w:rsidRDefault="00975291" w:rsidP="00975291">
      <w:pPr>
        <w:rPr>
          <w:b/>
          <w:bCs/>
        </w:rPr>
      </w:pPr>
      <w:r w:rsidRPr="00975291">
        <w:rPr>
          <w:b/>
          <w:bCs/>
        </w:rPr>
        <w:t>Step 3: Let us verify the state of telnet port after telnetting the router(R1) from PC1. on PC1 select the option router (R1). Type the “show control-plane host open-ports” command.</w:t>
      </w:r>
    </w:p>
    <w:p w14:paraId="384A04A9" w14:textId="77777777" w:rsidR="00975291" w:rsidRPr="00975291" w:rsidRDefault="00975291" w:rsidP="00975291">
      <w:r w:rsidRPr="00975291">
        <w:t>****************************</w:t>
      </w:r>
    </w:p>
    <w:p w14:paraId="0AA18ECE" w14:textId="77777777" w:rsidR="00975291" w:rsidRPr="00975291" w:rsidRDefault="00975291" w:rsidP="00975291">
      <w:r w:rsidRPr="00975291">
        <w:t>****************************</w:t>
      </w:r>
    </w:p>
    <w:p w14:paraId="72F02C48" w14:textId="77777777" w:rsidR="00975291" w:rsidRPr="00975291" w:rsidRDefault="00975291" w:rsidP="00975291">
      <w:r w:rsidRPr="00975291">
        <w:t>*                                                                              *</w:t>
      </w:r>
    </w:p>
    <w:p w14:paraId="02DFAFE2" w14:textId="77777777" w:rsidR="00975291" w:rsidRPr="00975291" w:rsidRDefault="00975291" w:rsidP="00975291">
      <w:r w:rsidRPr="00975291">
        <w:t>*                           Welcome to PC-01 MENU                              *</w:t>
      </w:r>
    </w:p>
    <w:p w14:paraId="5A6B2FF7" w14:textId="77777777" w:rsidR="00975291" w:rsidRPr="00975291" w:rsidRDefault="00975291" w:rsidP="00975291">
      <w:r w:rsidRPr="00975291">
        <w:t>*                                                                              *</w:t>
      </w:r>
    </w:p>
    <w:p w14:paraId="5D1BFFC8" w14:textId="77777777" w:rsidR="00975291" w:rsidRPr="00975291" w:rsidRDefault="00975291" w:rsidP="00975291">
      <w:r w:rsidRPr="00975291">
        <w:t>*                                                                              *</w:t>
      </w:r>
    </w:p>
    <w:p w14:paraId="16307F77" w14:textId="77777777" w:rsidR="00975291" w:rsidRPr="00975291" w:rsidRDefault="00975291" w:rsidP="00975291">
      <w:r w:rsidRPr="00975291">
        <w:t>*      Press 1 --&gt; To Ping 10.0.0.1                                            *</w:t>
      </w:r>
    </w:p>
    <w:p w14:paraId="5D96A99B" w14:textId="77777777" w:rsidR="00975291" w:rsidRPr="00975291" w:rsidRDefault="00975291" w:rsidP="00975291">
      <w:r w:rsidRPr="00975291">
        <w:t>*                                                                              *</w:t>
      </w:r>
    </w:p>
    <w:p w14:paraId="77F5940B" w14:textId="77777777" w:rsidR="00975291" w:rsidRPr="00975291" w:rsidRDefault="00975291" w:rsidP="00975291">
      <w:r w:rsidRPr="00975291">
        <w:t>*      Press 2 --&gt; To see Default gateway information                          *</w:t>
      </w:r>
    </w:p>
    <w:p w14:paraId="233D6A0D" w14:textId="77777777" w:rsidR="00975291" w:rsidRPr="00975291" w:rsidRDefault="00975291" w:rsidP="00975291">
      <w:r w:rsidRPr="00975291">
        <w:t>*                                                                              *</w:t>
      </w:r>
    </w:p>
    <w:p w14:paraId="061A3889" w14:textId="77777777" w:rsidR="00975291" w:rsidRPr="00975291" w:rsidRDefault="00975291" w:rsidP="00975291">
      <w:r w:rsidRPr="00975291">
        <w:t>*      Press 3 --&gt; To Telnet Router R1 (Use Password Cisco123)                 *</w:t>
      </w:r>
    </w:p>
    <w:p w14:paraId="36F7A202" w14:textId="77777777" w:rsidR="00975291" w:rsidRPr="00975291" w:rsidRDefault="00975291" w:rsidP="00975291">
      <w:r w:rsidRPr="00975291">
        <w:t>*                                                                              *</w:t>
      </w:r>
    </w:p>
    <w:p w14:paraId="550EF015" w14:textId="77777777" w:rsidR="00975291" w:rsidRPr="00975291" w:rsidRDefault="00975291" w:rsidP="00975291">
      <w:r w:rsidRPr="00975291">
        <w:t>*      Press q --&gt; To exit the device                                          *</w:t>
      </w:r>
    </w:p>
    <w:p w14:paraId="391D28CD" w14:textId="77777777" w:rsidR="00975291" w:rsidRPr="00975291" w:rsidRDefault="00975291" w:rsidP="00975291">
      <w:r w:rsidRPr="00975291">
        <w:t>*                                                                              *</w:t>
      </w:r>
    </w:p>
    <w:p w14:paraId="2EB30BC7" w14:textId="77777777" w:rsidR="00975291" w:rsidRPr="00975291" w:rsidRDefault="00975291" w:rsidP="00975291">
      <w:r w:rsidRPr="00975291">
        <w:t>****************************</w:t>
      </w:r>
    </w:p>
    <w:p w14:paraId="25D799D3" w14:textId="77777777" w:rsidR="00975291" w:rsidRPr="00975291" w:rsidRDefault="00975291" w:rsidP="00975291">
      <w:r w:rsidRPr="00975291">
        <w:t>****************************</w:t>
      </w:r>
    </w:p>
    <w:p w14:paraId="5B3506E5" w14:textId="77777777" w:rsidR="00975291" w:rsidRPr="00975291" w:rsidRDefault="00975291" w:rsidP="00975291">
      <w:r w:rsidRPr="00975291">
        <w:t>3</w:t>
      </w:r>
    </w:p>
    <w:p w14:paraId="1C5677D4" w14:textId="77777777" w:rsidR="00975291" w:rsidRPr="00975291" w:rsidRDefault="00975291" w:rsidP="00975291"/>
    <w:p w14:paraId="3C3FC46D" w14:textId="77777777" w:rsidR="00975291" w:rsidRPr="00975291" w:rsidRDefault="00975291" w:rsidP="00975291">
      <w:r w:rsidRPr="00975291">
        <w:t>Trying 10.0.0.1 ... Open</w:t>
      </w:r>
    </w:p>
    <w:p w14:paraId="755F5D37" w14:textId="77777777" w:rsidR="00975291" w:rsidRPr="00975291" w:rsidRDefault="00975291" w:rsidP="00975291"/>
    <w:p w14:paraId="6687FC17" w14:textId="77777777" w:rsidR="00975291" w:rsidRPr="00975291" w:rsidRDefault="00975291" w:rsidP="00975291">
      <w:r w:rsidRPr="00975291">
        <w:t>User Access Verification</w:t>
      </w:r>
    </w:p>
    <w:p w14:paraId="09DEFAF7" w14:textId="77777777" w:rsidR="00975291" w:rsidRPr="00975291" w:rsidRDefault="00975291" w:rsidP="00975291"/>
    <w:p w14:paraId="4A4E8BD4" w14:textId="77777777" w:rsidR="00975291" w:rsidRPr="00975291" w:rsidRDefault="00975291" w:rsidP="00975291">
      <w:r w:rsidRPr="00975291">
        <w:t>Password:</w:t>
      </w:r>
    </w:p>
    <w:p w14:paraId="42572366" w14:textId="77777777" w:rsidR="00975291" w:rsidRPr="00975291" w:rsidRDefault="00975291" w:rsidP="00975291">
      <w:r w:rsidRPr="00975291">
        <w:t>Now Inspect the telnet ports that got engaged by the telnet command from PC1. Type the “show control-plane host open-ports” command on router (R1).</w:t>
      </w:r>
    </w:p>
    <w:p w14:paraId="23F5E2AA" w14:textId="77777777" w:rsidR="00975291" w:rsidRPr="00975291" w:rsidRDefault="00975291" w:rsidP="00975291">
      <w:r w:rsidRPr="00975291">
        <w:t>R1# show control-plane host open-ports</w:t>
      </w:r>
    </w:p>
    <w:p w14:paraId="2B0548BC" w14:textId="77777777" w:rsidR="00975291" w:rsidRPr="00975291" w:rsidRDefault="00975291" w:rsidP="00975291"/>
    <w:p w14:paraId="04C417E3" w14:textId="77777777" w:rsidR="00975291" w:rsidRPr="00975291" w:rsidRDefault="00975291" w:rsidP="00975291">
      <w:r w:rsidRPr="00975291">
        <w:t>Active internet connections (servers and established)</w:t>
      </w:r>
    </w:p>
    <w:p w14:paraId="71D50CCB" w14:textId="77777777" w:rsidR="00975291" w:rsidRPr="00975291" w:rsidRDefault="00975291" w:rsidP="00975291">
      <w:proofErr w:type="spellStart"/>
      <w:r w:rsidRPr="00975291">
        <w:t>Prot</w:t>
      </w:r>
      <w:proofErr w:type="spellEnd"/>
      <w:r w:rsidRPr="00975291">
        <w:t xml:space="preserve">           Local Address         Foreign Address        Service               State</w:t>
      </w:r>
    </w:p>
    <w:p w14:paraId="1558C3D5" w14:textId="77777777" w:rsidR="00975291" w:rsidRPr="00975291" w:rsidRDefault="00975291" w:rsidP="00975291">
      <w:proofErr w:type="spellStart"/>
      <w:r w:rsidRPr="00975291">
        <w:t>tcp</w:t>
      </w:r>
      <w:proofErr w:type="spellEnd"/>
      <w:r w:rsidRPr="00975291">
        <w:t xml:space="preserve">            *:2                   *:0                    SSH-Server            LISTEN</w:t>
      </w:r>
    </w:p>
    <w:p w14:paraId="095D6E11" w14:textId="77777777" w:rsidR="00975291" w:rsidRPr="00975291" w:rsidRDefault="00975291" w:rsidP="00975291">
      <w:proofErr w:type="spellStart"/>
      <w:r w:rsidRPr="00975291">
        <w:t>tcp</w:t>
      </w:r>
      <w:proofErr w:type="spellEnd"/>
      <w:r w:rsidRPr="00975291">
        <w:t xml:space="preserve">            *:23                  *:0                    Telnet                LISTEN</w:t>
      </w:r>
    </w:p>
    <w:p w14:paraId="605431AE" w14:textId="77777777" w:rsidR="00975291" w:rsidRPr="00975291" w:rsidRDefault="00975291" w:rsidP="00975291">
      <w:proofErr w:type="spellStart"/>
      <w:r w:rsidRPr="00975291">
        <w:t>tcp</w:t>
      </w:r>
      <w:proofErr w:type="spellEnd"/>
      <w:r w:rsidRPr="00975291">
        <w:t xml:space="preserve">            *:23                  10.0.0.10:40854        Telnet                ESTABLIS</w:t>
      </w:r>
    </w:p>
    <w:p w14:paraId="1902C032" w14:textId="77777777" w:rsidR="00975291" w:rsidRPr="00975291" w:rsidRDefault="00975291" w:rsidP="00975291">
      <w:proofErr w:type="spellStart"/>
      <w:r w:rsidRPr="00975291">
        <w:t>tcp</w:t>
      </w:r>
      <w:proofErr w:type="spellEnd"/>
      <w:r w:rsidRPr="00975291">
        <w:t xml:space="preserve">            *:80                  *:0                    HTTP CORE             LISTEN</w:t>
      </w:r>
    </w:p>
    <w:p w14:paraId="19940BCB" w14:textId="77777777" w:rsidR="00975291" w:rsidRPr="00975291" w:rsidRDefault="00975291" w:rsidP="00975291">
      <w:proofErr w:type="spellStart"/>
      <w:r w:rsidRPr="00975291">
        <w:t>tcp</w:t>
      </w:r>
      <w:proofErr w:type="spellEnd"/>
      <w:r w:rsidRPr="00975291">
        <w:t xml:space="preserve">            *:80                  *:0                    HTTP CORE             LISTEN</w:t>
      </w:r>
    </w:p>
    <w:p w14:paraId="5F95251D" w14:textId="77777777" w:rsidR="00975291" w:rsidRPr="00975291" w:rsidRDefault="00975291" w:rsidP="00975291">
      <w:proofErr w:type="spellStart"/>
      <w:r w:rsidRPr="00975291">
        <w:t>tcp</w:t>
      </w:r>
      <w:proofErr w:type="spellEnd"/>
      <w:r w:rsidRPr="00975291">
        <w:t xml:space="preserve">            *:443                 *:0                    HTTP CORE             LISTEN</w:t>
      </w:r>
    </w:p>
    <w:p w14:paraId="77BDB67A" w14:textId="77777777" w:rsidR="00975291" w:rsidRPr="00975291" w:rsidRDefault="00975291" w:rsidP="00975291">
      <w:proofErr w:type="spellStart"/>
      <w:r w:rsidRPr="00975291">
        <w:t>tcp</w:t>
      </w:r>
      <w:proofErr w:type="spellEnd"/>
      <w:r w:rsidRPr="00975291">
        <w:t xml:space="preserve">            *:443                 *:0                    HTTP CORE             LISTEN</w:t>
      </w:r>
    </w:p>
    <w:p w14:paraId="440E6A92" w14:textId="77777777" w:rsidR="00975291" w:rsidRPr="00975291" w:rsidRDefault="00975291" w:rsidP="00975291">
      <w:proofErr w:type="spellStart"/>
      <w:r w:rsidRPr="00975291">
        <w:t>udp</w:t>
      </w:r>
      <w:proofErr w:type="spellEnd"/>
      <w:r w:rsidRPr="00975291">
        <w:t xml:space="preserve">            *:123                 *:0                    NTP                   LISTEN</w:t>
      </w:r>
    </w:p>
    <w:p w14:paraId="781B2D71" w14:textId="77777777" w:rsidR="00975291" w:rsidRPr="00975291" w:rsidRDefault="00975291" w:rsidP="00975291">
      <w:proofErr w:type="spellStart"/>
      <w:r w:rsidRPr="00975291">
        <w:t>udp</w:t>
      </w:r>
      <w:proofErr w:type="spellEnd"/>
      <w:r w:rsidRPr="00975291">
        <w:t xml:space="preserve">            *:5353                224.0.0.251:0          IOS host service      LISTEN</w:t>
      </w:r>
    </w:p>
    <w:p w14:paraId="45AB300D" w14:textId="77777777" w:rsidR="00975291" w:rsidRPr="00975291" w:rsidRDefault="00975291" w:rsidP="00975291"/>
    <w:p w14:paraId="535F410E" w14:textId="77777777" w:rsidR="00975291" w:rsidRPr="00975291" w:rsidRDefault="00975291" w:rsidP="00975291">
      <w:r w:rsidRPr="00975291">
        <w:t>R1#</w:t>
      </w:r>
    </w:p>
    <w:p w14:paraId="084FAA3A" w14:textId="77777777" w:rsidR="00975291" w:rsidRPr="00975291" w:rsidRDefault="00975291" w:rsidP="00975291">
      <w:r w:rsidRPr="00975291">
        <w:t>We see a new line added to the output. It shows a new telnet session from host 10.0.0.10 with source port no. 40854 got established with our router. Note: your source port no. may vary.</w:t>
      </w:r>
    </w:p>
    <w:p w14:paraId="73423B60" w14:textId="77777777" w:rsidR="00975291" w:rsidRPr="00975291" w:rsidRDefault="00975291" w:rsidP="00975291">
      <w:pPr>
        <w:rPr>
          <w:b/>
          <w:bCs/>
        </w:rPr>
      </w:pPr>
      <w:r w:rsidRPr="00975291">
        <w:rPr>
          <w:b/>
          <w:bCs/>
        </w:rPr>
        <w:t>Step 4: Let us go to PC1 and exit from our telnet session and check what happens on router(R1). Type the “exit” command to disconnect the Telnet session to R1.</w:t>
      </w:r>
    </w:p>
    <w:p w14:paraId="4EECB694" w14:textId="77777777" w:rsidR="00975291" w:rsidRPr="00975291" w:rsidRDefault="00975291" w:rsidP="00975291">
      <w:r w:rsidRPr="00975291">
        <w:t>****************************</w:t>
      </w:r>
    </w:p>
    <w:p w14:paraId="6A252A66" w14:textId="77777777" w:rsidR="00975291" w:rsidRPr="00975291" w:rsidRDefault="00975291" w:rsidP="00975291">
      <w:r w:rsidRPr="00975291">
        <w:t>****************************</w:t>
      </w:r>
    </w:p>
    <w:p w14:paraId="2ED874B4" w14:textId="77777777" w:rsidR="00975291" w:rsidRPr="00975291" w:rsidRDefault="00975291" w:rsidP="00975291">
      <w:r w:rsidRPr="00975291">
        <w:t>*                                                                              *</w:t>
      </w:r>
    </w:p>
    <w:p w14:paraId="4101FB93" w14:textId="77777777" w:rsidR="00975291" w:rsidRPr="00975291" w:rsidRDefault="00975291" w:rsidP="00975291">
      <w:r w:rsidRPr="00975291">
        <w:t>*                           Welcome to PC-01 MENU                              *</w:t>
      </w:r>
    </w:p>
    <w:p w14:paraId="041D1C9C" w14:textId="77777777" w:rsidR="00975291" w:rsidRPr="00975291" w:rsidRDefault="00975291" w:rsidP="00975291">
      <w:r w:rsidRPr="00975291">
        <w:t>*                                                                              *</w:t>
      </w:r>
    </w:p>
    <w:p w14:paraId="6BDF36DB" w14:textId="77777777" w:rsidR="00975291" w:rsidRPr="00975291" w:rsidRDefault="00975291" w:rsidP="00975291">
      <w:r w:rsidRPr="00975291">
        <w:t>*                                                                              *</w:t>
      </w:r>
    </w:p>
    <w:p w14:paraId="6D485383" w14:textId="77777777" w:rsidR="00975291" w:rsidRPr="00975291" w:rsidRDefault="00975291" w:rsidP="00975291">
      <w:r w:rsidRPr="00975291">
        <w:t>*      Press 1 --&gt; To Ping 10.0.0.1                                            *</w:t>
      </w:r>
    </w:p>
    <w:p w14:paraId="0AB8AE6C" w14:textId="77777777" w:rsidR="00975291" w:rsidRPr="00975291" w:rsidRDefault="00975291" w:rsidP="00975291">
      <w:r w:rsidRPr="00975291">
        <w:t>*                                                                              *</w:t>
      </w:r>
    </w:p>
    <w:p w14:paraId="6A081303" w14:textId="77777777" w:rsidR="00975291" w:rsidRPr="00975291" w:rsidRDefault="00975291" w:rsidP="00975291">
      <w:r w:rsidRPr="00975291">
        <w:t>*      Press 2 --&gt; To see Default gateway information                          *</w:t>
      </w:r>
    </w:p>
    <w:p w14:paraId="52CE599E" w14:textId="77777777" w:rsidR="00975291" w:rsidRPr="00975291" w:rsidRDefault="00975291" w:rsidP="00975291">
      <w:r w:rsidRPr="00975291">
        <w:t>*                                                                              *</w:t>
      </w:r>
    </w:p>
    <w:p w14:paraId="5150E215" w14:textId="77777777" w:rsidR="00975291" w:rsidRPr="00975291" w:rsidRDefault="00975291" w:rsidP="00975291">
      <w:r w:rsidRPr="00975291">
        <w:t>*      Press 3 --&gt; To Telnet Router R1 (Use Password Cisco123)                 *</w:t>
      </w:r>
    </w:p>
    <w:p w14:paraId="26FE17BF" w14:textId="77777777" w:rsidR="00975291" w:rsidRPr="00975291" w:rsidRDefault="00975291" w:rsidP="00975291">
      <w:r w:rsidRPr="00975291">
        <w:t>*                                                                              *</w:t>
      </w:r>
    </w:p>
    <w:p w14:paraId="7CE1C53D" w14:textId="77777777" w:rsidR="00975291" w:rsidRPr="00975291" w:rsidRDefault="00975291" w:rsidP="00975291">
      <w:r w:rsidRPr="00975291">
        <w:t>*      Press q --&gt; To exit the device                                          *</w:t>
      </w:r>
    </w:p>
    <w:p w14:paraId="7C58A09B" w14:textId="77777777" w:rsidR="00975291" w:rsidRPr="00975291" w:rsidRDefault="00975291" w:rsidP="00975291">
      <w:r w:rsidRPr="00975291">
        <w:t>*                                                                              *</w:t>
      </w:r>
    </w:p>
    <w:p w14:paraId="6F16466D" w14:textId="77777777" w:rsidR="00975291" w:rsidRPr="00975291" w:rsidRDefault="00975291" w:rsidP="00975291">
      <w:r w:rsidRPr="00975291">
        <w:lastRenderedPageBreak/>
        <w:t>****************************</w:t>
      </w:r>
    </w:p>
    <w:p w14:paraId="4498C7FF" w14:textId="77777777" w:rsidR="00975291" w:rsidRPr="00975291" w:rsidRDefault="00975291" w:rsidP="00975291">
      <w:r w:rsidRPr="00975291">
        <w:t>****************************</w:t>
      </w:r>
    </w:p>
    <w:p w14:paraId="343D59FA" w14:textId="77777777" w:rsidR="00975291" w:rsidRPr="00975291" w:rsidRDefault="00975291" w:rsidP="00975291"/>
    <w:p w14:paraId="30B1AB94" w14:textId="77777777" w:rsidR="00975291" w:rsidRPr="00975291" w:rsidRDefault="00975291" w:rsidP="00975291"/>
    <w:p w14:paraId="2B102BDA" w14:textId="77777777" w:rsidR="00975291" w:rsidRPr="00975291" w:rsidRDefault="00975291" w:rsidP="00975291">
      <w:r w:rsidRPr="00975291">
        <w:t>Trying 10.0.0.1 ... Open</w:t>
      </w:r>
    </w:p>
    <w:p w14:paraId="266F10EE" w14:textId="77777777" w:rsidR="00975291" w:rsidRPr="00975291" w:rsidRDefault="00975291" w:rsidP="00975291"/>
    <w:p w14:paraId="0DE93FEC" w14:textId="77777777" w:rsidR="00975291" w:rsidRPr="00975291" w:rsidRDefault="00975291" w:rsidP="00975291"/>
    <w:p w14:paraId="484602D2" w14:textId="77777777" w:rsidR="00975291" w:rsidRPr="00975291" w:rsidRDefault="00975291" w:rsidP="00975291">
      <w:r w:rsidRPr="00975291">
        <w:t>User Access Verification</w:t>
      </w:r>
    </w:p>
    <w:p w14:paraId="40E71412" w14:textId="77777777" w:rsidR="00975291" w:rsidRPr="00975291" w:rsidRDefault="00975291" w:rsidP="00975291"/>
    <w:p w14:paraId="7BF9D1F3" w14:textId="77777777" w:rsidR="00975291" w:rsidRPr="00975291" w:rsidRDefault="00975291" w:rsidP="00975291">
      <w:r w:rsidRPr="00975291">
        <w:t>Password:</w:t>
      </w:r>
    </w:p>
    <w:p w14:paraId="39F84832" w14:textId="77777777" w:rsidR="00975291" w:rsidRPr="00975291" w:rsidRDefault="00975291" w:rsidP="00975291">
      <w:r w:rsidRPr="00975291">
        <w:t>R1&gt;</w:t>
      </w:r>
    </w:p>
    <w:p w14:paraId="04F675D1" w14:textId="77777777" w:rsidR="00975291" w:rsidRPr="00975291" w:rsidRDefault="00975291" w:rsidP="00975291">
      <w:r w:rsidRPr="00975291">
        <w:t>R1&gt;</w:t>
      </w:r>
    </w:p>
    <w:p w14:paraId="7E12899F" w14:textId="77777777" w:rsidR="00975291" w:rsidRPr="00975291" w:rsidRDefault="00975291" w:rsidP="00975291">
      <w:r w:rsidRPr="00975291">
        <w:t>R1&gt; exit</w:t>
      </w:r>
    </w:p>
    <w:p w14:paraId="28368988" w14:textId="77777777" w:rsidR="00975291" w:rsidRPr="00975291" w:rsidRDefault="00975291" w:rsidP="00975291"/>
    <w:p w14:paraId="4F46E81E" w14:textId="77777777" w:rsidR="00975291" w:rsidRPr="00975291" w:rsidRDefault="00975291" w:rsidP="00975291">
      <w:r w:rsidRPr="00975291">
        <w:t>[Connection to 10.0.0.1 closed by foreign host]</w:t>
      </w:r>
    </w:p>
    <w:p w14:paraId="6E43AC33" w14:textId="77777777" w:rsidR="00975291" w:rsidRPr="00975291" w:rsidRDefault="00975291" w:rsidP="00975291">
      <w:r w:rsidRPr="00975291">
        <w:t>--More--</w:t>
      </w:r>
    </w:p>
    <w:p w14:paraId="3532108C" w14:textId="77777777" w:rsidR="00975291" w:rsidRPr="00975291" w:rsidRDefault="00975291" w:rsidP="00975291">
      <w:r w:rsidRPr="00975291">
        <w:t>Now Verify on the router(R1), we will find that there are no active established telnet ports and hence all the ports are in Listening mode. Type the “show control-plane host open-ports” command on router (R1).</w:t>
      </w:r>
    </w:p>
    <w:p w14:paraId="5CB1939D" w14:textId="77777777" w:rsidR="00975291" w:rsidRPr="00975291" w:rsidRDefault="00975291" w:rsidP="00975291">
      <w:r w:rsidRPr="00975291">
        <w:t>R1# show control-plane host open-ports</w:t>
      </w:r>
    </w:p>
    <w:p w14:paraId="2378D630" w14:textId="77777777" w:rsidR="00975291" w:rsidRPr="00975291" w:rsidRDefault="00975291" w:rsidP="00975291"/>
    <w:p w14:paraId="6DBDB558" w14:textId="77777777" w:rsidR="00975291" w:rsidRPr="00975291" w:rsidRDefault="00975291" w:rsidP="00975291">
      <w:r w:rsidRPr="00975291">
        <w:t>Active internet connections (servers and established)</w:t>
      </w:r>
    </w:p>
    <w:p w14:paraId="21E2DCDE" w14:textId="77777777" w:rsidR="00975291" w:rsidRPr="00975291" w:rsidRDefault="00975291" w:rsidP="00975291">
      <w:proofErr w:type="spellStart"/>
      <w:r w:rsidRPr="00975291">
        <w:t>Prot</w:t>
      </w:r>
      <w:proofErr w:type="spellEnd"/>
      <w:r w:rsidRPr="00975291">
        <w:t xml:space="preserve">           Local Address         Foreign Address         Service            State</w:t>
      </w:r>
    </w:p>
    <w:p w14:paraId="173FF9B5" w14:textId="77777777" w:rsidR="00975291" w:rsidRPr="00975291" w:rsidRDefault="00975291" w:rsidP="00975291">
      <w:proofErr w:type="spellStart"/>
      <w:r w:rsidRPr="00975291">
        <w:t>tcp</w:t>
      </w:r>
      <w:proofErr w:type="spellEnd"/>
      <w:r w:rsidRPr="00975291">
        <w:t xml:space="preserve">            *:22                  *:0                     SSH-Server         LISTEN</w:t>
      </w:r>
    </w:p>
    <w:p w14:paraId="0C5B4C0E" w14:textId="77777777" w:rsidR="00975291" w:rsidRPr="00975291" w:rsidRDefault="00975291" w:rsidP="00975291">
      <w:proofErr w:type="spellStart"/>
      <w:r w:rsidRPr="00975291">
        <w:t>tcp</w:t>
      </w:r>
      <w:proofErr w:type="spellEnd"/>
      <w:r w:rsidRPr="00975291">
        <w:t xml:space="preserve">            *:23                  *:0                     Telnet             LISTEN</w:t>
      </w:r>
    </w:p>
    <w:p w14:paraId="25816A83" w14:textId="77777777" w:rsidR="00975291" w:rsidRPr="00975291" w:rsidRDefault="00975291" w:rsidP="00975291">
      <w:proofErr w:type="spellStart"/>
      <w:r w:rsidRPr="00975291">
        <w:t>tcp</w:t>
      </w:r>
      <w:proofErr w:type="spellEnd"/>
      <w:r w:rsidRPr="00975291">
        <w:t xml:space="preserve">            *:80                  *:0                     HTTP CORE          LISTEN</w:t>
      </w:r>
    </w:p>
    <w:p w14:paraId="70DFEA9F" w14:textId="77777777" w:rsidR="00975291" w:rsidRPr="00975291" w:rsidRDefault="00975291" w:rsidP="00975291">
      <w:proofErr w:type="spellStart"/>
      <w:r w:rsidRPr="00975291">
        <w:t>tcp</w:t>
      </w:r>
      <w:proofErr w:type="spellEnd"/>
      <w:r w:rsidRPr="00975291">
        <w:t xml:space="preserve">            *:80                  *:0                     HTTP CORE          LISTEN</w:t>
      </w:r>
    </w:p>
    <w:p w14:paraId="5938B718" w14:textId="77777777" w:rsidR="00975291" w:rsidRPr="00975291" w:rsidRDefault="00975291" w:rsidP="00975291">
      <w:proofErr w:type="spellStart"/>
      <w:r w:rsidRPr="00975291">
        <w:t>tcp</w:t>
      </w:r>
      <w:proofErr w:type="spellEnd"/>
      <w:r w:rsidRPr="00975291">
        <w:t xml:space="preserve">            *:443                 *:0                     HTTP CORE          LISTEN</w:t>
      </w:r>
    </w:p>
    <w:p w14:paraId="6FD4EBC2" w14:textId="77777777" w:rsidR="00975291" w:rsidRPr="00975291" w:rsidRDefault="00975291" w:rsidP="00975291">
      <w:proofErr w:type="spellStart"/>
      <w:r w:rsidRPr="00975291">
        <w:t>tcp</w:t>
      </w:r>
      <w:proofErr w:type="spellEnd"/>
      <w:r w:rsidRPr="00975291">
        <w:t xml:space="preserve">            *:443                 *:0                     HTTP CORE          LISTEN</w:t>
      </w:r>
    </w:p>
    <w:p w14:paraId="56655BB9" w14:textId="77777777" w:rsidR="00975291" w:rsidRPr="00975291" w:rsidRDefault="00975291" w:rsidP="00975291">
      <w:proofErr w:type="spellStart"/>
      <w:r w:rsidRPr="00975291">
        <w:t>udp</w:t>
      </w:r>
      <w:proofErr w:type="spellEnd"/>
      <w:r w:rsidRPr="00975291">
        <w:t xml:space="preserve">            *:123                 *:0                     NTP                LISTEN</w:t>
      </w:r>
    </w:p>
    <w:p w14:paraId="097CB7EE" w14:textId="77777777" w:rsidR="00975291" w:rsidRPr="00975291" w:rsidRDefault="00975291" w:rsidP="00975291">
      <w:proofErr w:type="spellStart"/>
      <w:r w:rsidRPr="00975291">
        <w:t>udp</w:t>
      </w:r>
      <w:proofErr w:type="spellEnd"/>
      <w:r w:rsidRPr="00975291">
        <w:t xml:space="preserve">            *:5353                224.0.0.251:0           IOS host service   LISTEN</w:t>
      </w:r>
    </w:p>
    <w:p w14:paraId="10A8D245" w14:textId="77777777" w:rsidR="00975291" w:rsidRPr="00975291" w:rsidRDefault="00975291" w:rsidP="00975291"/>
    <w:p w14:paraId="37976C5F" w14:textId="77777777" w:rsidR="00975291" w:rsidRPr="00975291" w:rsidRDefault="00975291" w:rsidP="00975291">
      <w:r w:rsidRPr="00975291">
        <w:lastRenderedPageBreak/>
        <w:t>R1#</w:t>
      </w:r>
    </w:p>
    <w:p w14:paraId="4725410B" w14:textId="77777777" w:rsidR="00975291" w:rsidRPr="00975291" w:rsidRDefault="00975291" w:rsidP="00975291">
      <w:pPr>
        <w:rPr>
          <w:b/>
          <w:bCs/>
        </w:rPr>
      </w:pPr>
      <w:r w:rsidRPr="00975291">
        <w:rPr>
          <w:b/>
          <w:bCs/>
        </w:rPr>
        <w:t xml:space="preserve">Step 5: Now Let us disable the NTP service using the “no </w:t>
      </w:r>
      <w:proofErr w:type="spellStart"/>
      <w:proofErr w:type="gramStart"/>
      <w:r w:rsidRPr="00975291">
        <w:rPr>
          <w:b/>
          <w:bCs/>
        </w:rPr>
        <w:t>ntp</w:t>
      </w:r>
      <w:proofErr w:type="spellEnd"/>
      <w:r w:rsidRPr="00975291">
        <w:rPr>
          <w:b/>
          <w:bCs/>
        </w:rPr>
        <w:t>“ command</w:t>
      </w:r>
      <w:proofErr w:type="gramEnd"/>
      <w:r w:rsidRPr="00975291">
        <w:rPr>
          <w:b/>
          <w:bCs/>
        </w:rPr>
        <w:t xml:space="preserve"> in global configuration mode. Router will stop listening on the UDP port 123.</w:t>
      </w:r>
    </w:p>
    <w:p w14:paraId="7B3D163D" w14:textId="77777777" w:rsidR="00975291" w:rsidRPr="00975291" w:rsidRDefault="00975291" w:rsidP="00975291">
      <w:r w:rsidRPr="00975291">
        <w:t>R1# config terminal</w:t>
      </w:r>
    </w:p>
    <w:p w14:paraId="718B1ACB" w14:textId="77777777" w:rsidR="00975291" w:rsidRPr="00975291" w:rsidRDefault="00975291" w:rsidP="00975291">
      <w:r w:rsidRPr="00975291">
        <w:t xml:space="preserve">R1(config)# no </w:t>
      </w:r>
      <w:proofErr w:type="spellStart"/>
      <w:r w:rsidRPr="00975291">
        <w:t>ntp</w:t>
      </w:r>
      <w:proofErr w:type="spellEnd"/>
    </w:p>
    <w:p w14:paraId="008FC8AC" w14:textId="77777777" w:rsidR="00975291" w:rsidRPr="00975291" w:rsidRDefault="00975291" w:rsidP="00975291">
      <w:r w:rsidRPr="00975291">
        <w:t>R1(config)# exit</w:t>
      </w:r>
    </w:p>
    <w:p w14:paraId="271229C1" w14:textId="77777777" w:rsidR="00975291" w:rsidRPr="00975291" w:rsidRDefault="00975291" w:rsidP="00975291">
      <w:r w:rsidRPr="00975291">
        <w:t>On router(R1), type command “show control-plane host open-ports” to inspect port status.</w:t>
      </w:r>
    </w:p>
    <w:p w14:paraId="7ED89E96" w14:textId="77777777" w:rsidR="00975291" w:rsidRPr="00975291" w:rsidRDefault="00975291" w:rsidP="00975291">
      <w:r w:rsidRPr="00975291">
        <w:t>R1# show control-plane host open-ports</w:t>
      </w:r>
    </w:p>
    <w:p w14:paraId="5748E527" w14:textId="77777777" w:rsidR="00975291" w:rsidRPr="00975291" w:rsidRDefault="00975291" w:rsidP="00975291">
      <w:r w:rsidRPr="00975291">
        <w:t>Active internet connections (servers and established)</w:t>
      </w:r>
    </w:p>
    <w:p w14:paraId="228BE6C1" w14:textId="77777777" w:rsidR="00975291" w:rsidRPr="00975291" w:rsidRDefault="00975291" w:rsidP="00975291">
      <w:proofErr w:type="spellStart"/>
      <w:r w:rsidRPr="00975291">
        <w:t>Prot</w:t>
      </w:r>
      <w:proofErr w:type="spellEnd"/>
      <w:r w:rsidRPr="00975291">
        <w:t xml:space="preserve">           Local Address        Foreign Address           Service            State</w:t>
      </w:r>
    </w:p>
    <w:p w14:paraId="6C204EEE" w14:textId="77777777" w:rsidR="00975291" w:rsidRPr="00975291" w:rsidRDefault="00975291" w:rsidP="00975291">
      <w:proofErr w:type="spellStart"/>
      <w:r w:rsidRPr="00975291">
        <w:t>tcp</w:t>
      </w:r>
      <w:proofErr w:type="spellEnd"/>
      <w:r w:rsidRPr="00975291">
        <w:t xml:space="preserve">            *:22                 *:0                       SSH-Server         LISTEN</w:t>
      </w:r>
    </w:p>
    <w:p w14:paraId="2E80F1FB" w14:textId="77777777" w:rsidR="00975291" w:rsidRPr="00975291" w:rsidRDefault="00975291" w:rsidP="00975291">
      <w:proofErr w:type="spellStart"/>
      <w:r w:rsidRPr="00975291">
        <w:t>tcp</w:t>
      </w:r>
      <w:proofErr w:type="spellEnd"/>
      <w:r w:rsidRPr="00975291">
        <w:t xml:space="preserve">            *:23                 *:0                       Telnet             LISTEN</w:t>
      </w:r>
    </w:p>
    <w:p w14:paraId="23CFE4DB" w14:textId="77777777" w:rsidR="00975291" w:rsidRPr="00975291" w:rsidRDefault="00975291" w:rsidP="00975291">
      <w:proofErr w:type="spellStart"/>
      <w:r w:rsidRPr="00975291">
        <w:t>tcp</w:t>
      </w:r>
      <w:proofErr w:type="spellEnd"/>
      <w:r w:rsidRPr="00975291">
        <w:t xml:space="preserve">            *:80                 *:0                       HTTP CORE          LISTEN</w:t>
      </w:r>
    </w:p>
    <w:p w14:paraId="798B61A6" w14:textId="77777777" w:rsidR="00975291" w:rsidRPr="00975291" w:rsidRDefault="00975291" w:rsidP="00975291">
      <w:proofErr w:type="spellStart"/>
      <w:r w:rsidRPr="00975291">
        <w:t>tcp</w:t>
      </w:r>
      <w:proofErr w:type="spellEnd"/>
      <w:r w:rsidRPr="00975291">
        <w:t xml:space="preserve">            *:80                 *:0                       HTTP CORE          LISTEN</w:t>
      </w:r>
    </w:p>
    <w:p w14:paraId="732E1111" w14:textId="77777777" w:rsidR="00975291" w:rsidRPr="00975291" w:rsidRDefault="00975291" w:rsidP="00975291">
      <w:proofErr w:type="spellStart"/>
      <w:r w:rsidRPr="00975291">
        <w:t>tcp</w:t>
      </w:r>
      <w:proofErr w:type="spellEnd"/>
      <w:r w:rsidRPr="00975291">
        <w:t xml:space="preserve">            *:443                *:0                       HTTP CORE          LISTEN</w:t>
      </w:r>
    </w:p>
    <w:p w14:paraId="4951AB71" w14:textId="77777777" w:rsidR="00975291" w:rsidRPr="00975291" w:rsidRDefault="00975291" w:rsidP="00975291">
      <w:proofErr w:type="spellStart"/>
      <w:r w:rsidRPr="00975291">
        <w:t>tcp</w:t>
      </w:r>
      <w:proofErr w:type="spellEnd"/>
      <w:r w:rsidRPr="00975291">
        <w:t xml:space="preserve">            *:443                *:0                       HTTP CORE          LISTEN</w:t>
      </w:r>
    </w:p>
    <w:p w14:paraId="5D2AE80A" w14:textId="77777777" w:rsidR="00975291" w:rsidRPr="00975291" w:rsidRDefault="00975291" w:rsidP="00975291">
      <w:proofErr w:type="spellStart"/>
      <w:r w:rsidRPr="00975291">
        <w:t>udp</w:t>
      </w:r>
      <w:proofErr w:type="spellEnd"/>
      <w:r w:rsidRPr="00975291">
        <w:t xml:space="preserve">            *:5353               224.0.0.251:0             IOS host service   LISTEN</w:t>
      </w:r>
    </w:p>
    <w:p w14:paraId="5214A73E" w14:textId="77777777" w:rsidR="00975291" w:rsidRPr="00975291" w:rsidRDefault="00975291" w:rsidP="00975291"/>
    <w:p w14:paraId="7D60C6AB" w14:textId="77777777" w:rsidR="00975291" w:rsidRPr="00975291" w:rsidRDefault="00975291" w:rsidP="00975291">
      <w:r w:rsidRPr="00975291">
        <w:t>R1#</w:t>
      </w:r>
    </w:p>
    <w:p w14:paraId="04B28376" w14:textId="77777777" w:rsidR="00975291" w:rsidRPr="00975291" w:rsidRDefault="00975291" w:rsidP="00975291">
      <w:r w:rsidRPr="00975291">
        <w:t>As seen in the output, router has stopped listening on the UDP port 123 and NTP port is no longer open.</w:t>
      </w:r>
    </w:p>
    <w:p w14:paraId="6562EE4B" w14:textId="77777777" w:rsidR="00975291" w:rsidRDefault="00975291"/>
    <w:sectPr w:rsidR="009752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291"/>
    <w:rsid w:val="000D7299"/>
    <w:rsid w:val="002A2AE6"/>
    <w:rsid w:val="004C19A7"/>
    <w:rsid w:val="005B5B4C"/>
    <w:rsid w:val="00975291"/>
    <w:rsid w:val="00A03BED"/>
    <w:rsid w:val="00BB25F8"/>
    <w:rsid w:val="00CE0C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85882"/>
  <w15:chartTrackingRefBased/>
  <w15:docId w15:val="{A2D5D1B7-CB5D-4322-A431-85630BA81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52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52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52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52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52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52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52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52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52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52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52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52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52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52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52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52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52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5291"/>
    <w:rPr>
      <w:rFonts w:eastAsiaTheme="majorEastAsia" w:cstheme="majorBidi"/>
      <w:color w:val="272727" w:themeColor="text1" w:themeTint="D8"/>
    </w:rPr>
  </w:style>
  <w:style w:type="paragraph" w:styleId="Title">
    <w:name w:val="Title"/>
    <w:basedOn w:val="Normal"/>
    <w:next w:val="Normal"/>
    <w:link w:val="TitleChar"/>
    <w:uiPriority w:val="10"/>
    <w:qFormat/>
    <w:rsid w:val="009752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52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52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52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5291"/>
    <w:pPr>
      <w:spacing w:before="160"/>
      <w:jc w:val="center"/>
    </w:pPr>
    <w:rPr>
      <w:i/>
      <w:iCs/>
      <w:color w:val="404040" w:themeColor="text1" w:themeTint="BF"/>
    </w:rPr>
  </w:style>
  <w:style w:type="character" w:customStyle="1" w:styleId="QuoteChar">
    <w:name w:val="Quote Char"/>
    <w:basedOn w:val="DefaultParagraphFont"/>
    <w:link w:val="Quote"/>
    <w:uiPriority w:val="29"/>
    <w:rsid w:val="00975291"/>
    <w:rPr>
      <w:i/>
      <w:iCs/>
      <w:color w:val="404040" w:themeColor="text1" w:themeTint="BF"/>
    </w:rPr>
  </w:style>
  <w:style w:type="paragraph" w:styleId="ListParagraph">
    <w:name w:val="List Paragraph"/>
    <w:basedOn w:val="Normal"/>
    <w:uiPriority w:val="34"/>
    <w:qFormat/>
    <w:rsid w:val="00975291"/>
    <w:pPr>
      <w:ind w:left="720"/>
      <w:contextualSpacing/>
    </w:pPr>
  </w:style>
  <w:style w:type="character" w:styleId="IntenseEmphasis">
    <w:name w:val="Intense Emphasis"/>
    <w:basedOn w:val="DefaultParagraphFont"/>
    <w:uiPriority w:val="21"/>
    <w:qFormat/>
    <w:rsid w:val="00975291"/>
    <w:rPr>
      <w:i/>
      <w:iCs/>
      <w:color w:val="2F5496" w:themeColor="accent1" w:themeShade="BF"/>
    </w:rPr>
  </w:style>
  <w:style w:type="paragraph" w:styleId="IntenseQuote">
    <w:name w:val="Intense Quote"/>
    <w:basedOn w:val="Normal"/>
    <w:next w:val="Normal"/>
    <w:link w:val="IntenseQuoteChar"/>
    <w:uiPriority w:val="30"/>
    <w:qFormat/>
    <w:rsid w:val="009752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5291"/>
    <w:rPr>
      <w:i/>
      <w:iCs/>
      <w:color w:val="2F5496" w:themeColor="accent1" w:themeShade="BF"/>
    </w:rPr>
  </w:style>
  <w:style w:type="character" w:styleId="IntenseReference">
    <w:name w:val="Intense Reference"/>
    <w:basedOn w:val="DefaultParagraphFont"/>
    <w:uiPriority w:val="32"/>
    <w:qFormat/>
    <w:rsid w:val="0097529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4121208">
      <w:bodyDiv w:val="1"/>
      <w:marLeft w:val="0"/>
      <w:marRight w:val="0"/>
      <w:marTop w:val="0"/>
      <w:marBottom w:val="0"/>
      <w:divBdr>
        <w:top w:val="none" w:sz="0" w:space="0" w:color="auto"/>
        <w:left w:val="none" w:sz="0" w:space="0" w:color="auto"/>
        <w:bottom w:val="none" w:sz="0" w:space="0" w:color="auto"/>
        <w:right w:val="none" w:sz="0" w:space="0" w:color="auto"/>
      </w:divBdr>
    </w:div>
    <w:div w:id="798184266">
      <w:bodyDiv w:val="1"/>
      <w:marLeft w:val="0"/>
      <w:marRight w:val="0"/>
      <w:marTop w:val="0"/>
      <w:marBottom w:val="0"/>
      <w:divBdr>
        <w:top w:val="none" w:sz="0" w:space="0" w:color="auto"/>
        <w:left w:val="none" w:sz="0" w:space="0" w:color="auto"/>
        <w:bottom w:val="none" w:sz="0" w:space="0" w:color="auto"/>
        <w:right w:val="none" w:sz="0" w:space="0" w:color="auto"/>
      </w:divBdr>
    </w:div>
    <w:div w:id="1063481361">
      <w:bodyDiv w:val="1"/>
      <w:marLeft w:val="0"/>
      <w:marRight w:val="0"/>
      <w:marTop w:val="0"/>
      <w:marBottom w:val="0"/>
      <w:divBdr>
        <w:top w:val="none" w:sz="0" w:space="0" w:color="auto"/>
        <w:left w:val="none" w:sz="0" w:space="0" w:color="auto"/>
        <w:bottom w:val="none" w:sz="0" w:space="0" w:color="auto"/>
        <w:right w:val="none" w:sz="0" w:space="0" w:color="auto"/>
      </w:divBdr>
    </w:div>
    <w:div w:id="1850867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1566</Words>
  <Characters>8927</Characters>
  <Application>Microsoft Office Word</Application>
  <DocSecurity>0</DocSecurity>
  <Lines>74</Lines>
  <Paragraphs>20</Paragraphs>
  <ScaleCrop>false</ScaleCrop>
  <Company/>
  <LinksUpToDate>false</LinksUpToDate>
  <CharactersWithSpaces>10473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1207 Ameesh mhatre</dc:creator>
  <cp:keywords/>
  <dc:description/>
  <cp:lastModifiedBy>1207 Ameesh mhatre</cp:lastModifiedBy>
  <cp:revision>1</cp:revision>
  <dcterms:created xsi:type="dcterms:W3CDTF">2025-12-07T15:54:00Z</dcterms:created>
  <dcterms:modified xsi:type="dcterms:W3CDTF">2025-12-07T15:55:00Z</dcterms:modified>
</cp:coreProperties>
</file>