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BB55CC" w14:textId="77777777" w:rsidR="00D0603D" w:rsidRPr="00D0603D" w:rsidRDefault="00D0603D" w:rsidP="00D0603D">
      <w:pPr>
        <w:rPr>
          <w:b/>
          <w:bCs/>
        </w:rPr>
      </w:pPr>
      <w:r w:rsidRPr="00D0603D">
        <w:rPr>
          <w:b/>
          <w:bCs/>
        </w:rPr>
        <w:t>Lab 8 - Configure Basic IPv6 Connectivity</w:t>
      </w:r>
    </w:p>
    <w:p w14:paraId="52B9C617" w14:textId="0EFB9071" w:rsidR="004C19A7" w:rsidRDefault="00D0603D">
      <w:r>
        <w:rPr>
          <w:noProof/>
        </w:rPr>
        <w:drawing>
          <wp:inline distT="0" distB="0" distL="0" distR="0" wp14:anchorId="2F3AEE4F" wp14:editId="4F8DD39A">
            <wp:extent cx="5731510" cy="3564255"/>
            <wp:effectExtent l="0" t="0" r="2540" b="0"/>
            <wp:docPr id="1" name="Picture 1" descr="Lab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b Topology"/>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564255"/>
                    </a:xfrm>
                    <a:prstGeom prst="rect">
                      <a:avLst/>
                    </a:prstGeom>
                    <a:noFill/>
                    <a:ln>
                      <a:noFill/>
                    </a:ln>
                  </pic:spPr>
                </pic:pic>
              </a:graphicData>
            </a:graphic>
          </wp:inline>
        </w:drawing>
      </w:r>
      <w:r>
        <w:t xml:space="preserve"> </w:t>
      </w:r>
    </w:p>
    <w:p w14:paraId="4937C608" w14:textId="77777777" w:rsidR="00D0603D" w:rsidRDefault="00D0603D"/>
    <w:p w14:paraId="69C4DA64" w14:textId="77777777" w:rsidR="00D0603D" w:rsidRDefault="00D0603D"/>
    <w:p w14:paraId="4526FA66" w14:textId="77777777" w:rsidR="00D0603D" w:rsidRPr="00D0603D" w:rsidRDefault="00D0603D" w:rsidP="00D0603D">
      <w:pPr>
        <w:rPr>
          <w:b/>
          <w:bCs/>
        </w:rPr>
      </w:pPr>
      <w:r w:rsidRPr="00D0603D">
        <w:rPr>
          <w:b/>
          <w:bCs/>
        </w:rPr>
        <w:t>Task 1: Configure IPv6 Addresses on Branch Routers:</w:t>
      </w:r>
    </w:p>
    <w:p w14:paraId="03610755" w14:textId="77777777" w:rsidR="00D0603D" w:rsidRPr="00D0603D" w:rsidRDefault="00D0603D" w:rsidP="00D0603D">
      <w:r w:rsidRPr="00D0603D">
        <w:t>In this task, we will configure IPv6 addresses on all relevant Interface of each branch router (R2, R3) and Head-office router (R1).</w:t>
      </w:r>
    </w:p>
    <w:p w14:paraId="3C62E70D" w14:textId="77777777" w:rsidR="00D0603D" w:rsidRPr="00D0603D" w:rsidRDefault="00D0603D" w:rsidP="00D0603D">
      <w:r w:rsidRPr="00D0603D">
        <w:t>LAN Equipment’s like Switches (SW2 and SW3) and all branch computers (PC-02 and PC-03) are pre-configured with IPv6 addresses, default-gateways, usernames, passwords, and all other configurations.</w:t>
      </w:r>
    </w:p>
    <w:p w14:paraId="3946A6C7" w14:textId="77777777" w:rsidR="00D0603D" w:rsidRPr="00D0603D" w:rsidRDefault="00D0603D" w:rsidP="00D0603D">
      <w:pPr>
        <w:rPr>
          <w:b/>
          <w:bCs/>
        </w:rPr>
      </w:pPr>
      <w:r w:rsidRPr="00D0603D">
        <w:rPr>
          <w:b/>
          <w:bCs/>
        </w:rPr>
        <w:t>Step 1: Access the console of Head-office router R1 and enter interface config mode to configure IPv6 addresses as seen in diagram. Use the following command:</w:t>
      </w:r>
    </w:p>
    <w:p w14:paraId="6678FDF4" w14:textId="77777777" w:rsidR="00D0603D" w:rsidRPr="00D0603D" w:rsidRDefault="00D0603D" w:rsidP="00D0603D">
      <w:r w:rsidRPr="00D0603D">
        <w:t>Note: Password for privilege EXEC mode is 'cisco'</w:t>
      </w:r>
    </w:p>
    <w:p w14:paraId="4AB3556D" w14:textId="77777777" w:rsidR="00D0603D" w:rsidRPr="00D0603D" w:rsidRDefault="00D0603D" w:rsidP="00D0603D">
      <w:r w:rsidRPr="00D0603D">
        <w:t>R1&gt; enable</w:t>
      </w:r>
    </w:p>
    <w:p w14:paraId="5CE123FE" w14:textId="77777777" w:rsidR="00D0603D" w:rsidRPr="00D0603D" w:rsidRDefault="00D0603D" w:rsidP="00D0603D">
      <w:r w:rsidRPr="00D0603D">
        <w:t>R1# config terminal</w:t>
      </w:r>
    </w:p>
    <w:p w14:paraId="442EA89B" w14:textId="77777777" w:rsidR="00D0603D" w:rsidRPr="00D0603D" w:rsidRDefault="00D0603D" w:rsidP="00D0603D">
      <w:r w:rsidRPr="00D0603D">
        <w:t>R1(config)# ipv6 unicast-routing</w:t>
      </w:r>
    </w:p>
    <w:p w14:paraId="4D071A46" w14:textId="77777777" w:rsidR="00D0603D" w:rsidRPr="00D0603D" w:rsidRDefault="00D0603D" w:rsidP="00D0603D">
      <w:r w:rsidRPr="00D0603D">
        <w:t>R1(config)# interface ethernet0/0</w:t>
      </w:r>
    </w:p>
    <w:p w14:paraId="2487D2B6" w14:textId="77777777" w:rsidR="00D0603D" w:rsidRPr="00D0603D" w:rsidRDefault="00D0603D" w:rsidP="00D0603D">
      <w:r w:rsidRPr="00D0603D">
        <w:t>R1(config-</w:t>
      </w:r>
      <w:proofErr w:type="gramStart"/>
      <w:r w:rsidRPr="00D0603D">
        <w:t>if)#</w:t>
      </w:r>
      <w:proofErr w:type="gramEnd"/>
      <w:r w:rsidRPr="00D0603D">
        <w:t xml:space="preserve"> ipv6 address 2001:0:0:10::1/64</w:t>
      </w:r>
    </w:p>
    <w:p w14:paraId="09AB5D72" w14:textId="77777777" w:rsidR="00D0603D" w:rsidRPr="00D0603D" w:rsidRDefault="00D0603D" w:rsidP="00D0603D">
      <w:r w:rsidRPr="00D0603D">
        <w:t>R1(config-</w:t>
      </w:r>
      <w:proofErr w:type="gramStart"/>
      <w:r w:rsidRPr="00D0603D">
        <w:t>if)#</w:t>
      </w:r>
      <w:proofErr w:type="gramEnd"/>
      <w:r w:rsidRPr="00D0603D">
        <w:t xml:space="preserve"> no shutdown</w:t>
      </w:r>
    </w:p>
    <w:p w14:paraId="0E2CA347" w14:textId="77777777" w:rsidR="00D0603D" w:rsidRPr="00D0603D" w:rsidRDefault="00D0603D" w:rsidP="00D0603D">
      <w:r w:rsidRPr="00D0603D">
        <w:t>R1(config-</w:t>
      </w:r>
      <w:proofErr w:type="gramStart"/>
      <w:r w:rsidRPr="00D0603D">
        <w:t>if)#</w:t>
      </w:r>
      <w:proofErr w:type="gramEnd"/>
      <w:r w:rsidRPr="00D0603D">
        <w:t xml:space="preserve"> exit</w:t>
      </w:r>
    </w:p>
    <w:p w14:paraId="61808B7F" w14:textId="77777777" w:rsidR="00D0603D" w:rsidRPr="00D0603D" w:rsidRDefault="00D0603D" w:rsidP="00D0603D">
      <w:r w:rsidRPr="00D0603D">
        <w:lastRenderedPageBreak/>
        <w:t>R1(config)# interface serial1/2</w:t>
      </w:r>
    </w:p>
    <w:p w14:paraId="1B746387" w14:textId="77777777" w:rsidR="00D0603D" w:rsidRPr="00D0603D" w:rsidRDefault="00D0603D" w:rsidP="00D0603D">
      <w:r w:rsidRPr="00D0603D">
        <w:t>R1(config-</w:t>
      </w:r>
      <w:proofErr w:type="gramStart"/>
      <w:r w:rsidRPr="00D0603D">
        <w:t>if)#</w:t>
      </w:r>
      <w:proofErr w:type="gramEnd"/>
      <w:r w:rsidRPr="00D0603D">
        <w:t xml:space="preserve"> ipv6 address 2001:0:0:12::1/64</w:t>
      </w:r>
    </w:p>
    <w:p w14:paraId="5B1AE418" w14:textId="77777777" w:rsidR="00D0603D" w:rsidRPr="00D0603D" w:rsidRDefault="00D0603D" w:rsidP="00D0603D">
      <w:r w:rsidRPr="00D0603D">
        <w:t>R1(config-</w:t>
      </w:r>
      <w:proofErr w:type="gramStart"/>
      <w:r w:rsidRPr="00D0603D">
        <w:t>if)#</w:t>
      </w:r>
      <w:proofErr w:type="gramEnd"/>
      <w:r w:rsidRPr="00D0603D">
        <w:t xml:space="preserve"> no shutdown</w:t>
      </w:r>
    </w:p>
    <w:p w14:paraId="31AD5372" w14:textId="77777777" w:rsidR="00D0603D" w:rsidRPr="00D0603D" w:rsidRDefault="00D0603D" w:rsidP="00D0603D">
      <w:r w:rsidRPr="00D0603D">
        <w:t>R1(config-</w:t>
      </w:r>
      <w:proofErr w:type="gramStart"/>
      <w:r w:rsidRPr="00D0603D">
        <w:t>if)#</w:t>
      </w:r>
      <w:proofErr w:type="gramEnd"/>
      <w:r w:rsidRPr="00D0603D">
        <w:t xml:space="preserve"> exit</w:t>
      </w:r>
    </w:p>
    <w:p w14:paraId="61671760" w14:textId="77777777" w:rsidR="00D0603D" w:rsidRPr="00D0603D" w:rsidRDefault="00D0603D" w:rsidP="00D0603D">
      <w:r w:rsidRPr="00D0603D">
        <w:t>R1(config)# interface serial1/3</w:t>
      </w:r>
    </w:p>
    <w:p w14:paraId="4AF8AB58" w14:textId="77777777" w:rsidR="00D0603D" w:rsidRPr="00D0603D" w:rsidRDefault="00D0603D" w:rsidP="00D0603D">
      <w:r w:rsidRPr="00D0603D">
        <w:t>R1(config-</w:t>
      </w:r>
      <w:proofErr w:type="gramStart"/>
      <w:r w:rsidRPr="00D0603D">
        <w:t>if)#</w:t>
      </w:r>
      <w:proofErr w:type="gramEnd"/>
      <w:r w:rsidRPr="00D0603D">
        <w:t xml:space="preserve"> ipv6 address 2001:0:0:13::1/64</w:t>
      </w:r>
    </w:p>
    <w:p w14:paraId="40D23745" w14:textId="77777777" w:rsidR="00D0603D" w:rsidRPr="00D0603D" w:rsidRDefault="00D0603D" w:rsidP="00D0603D">
      <w:r w:rsidRPr="00D0603D">
        <w:t>R1(config-</w:t>
      </w:r>
      <w:proofErr w:type="gramStart"/>
      <w:r w:rsidRPr="00D0603D">
        <w:t>if)#</w:t>
      </w:r>
      <w:proofErr w:type="gramEnd"/>
      <w:r w:rsidRPr="00D0603D">
        <w:t xml:space="preserve"> no shutdown</w:t>
      </w:r>
    </w:p>
    <w:p w14:paraId="5B9F25E9" w14:textId="77777777" w:rsidR="00D0603D" w:rsidRPr="00D0603D" w:rsidRDefault="00D0603D" w:rsidP="00D0603D">
      <w:r w:rsidRPr="00D0603D">
        <w:t>R1(config-</w:t>
      </w:r>
      <w:proofErr w:type="gramStart"/>
      <w:r w:rsidRPr="00D0603D">
        <w:t>if)#</w:t>
      </w:r>
      <w:proofErr w:type="gramEnd"/>
      <w:r w:rsidRPr="00D0603D">
        <w:t xml:space="preserve"> end</w:t>
      </w:r>
    </w:p>
    <w:p w14:paraId="037E3F4E" w14:textId="77777777" w:rsidR="00D0603D" w:rsidRPr="00D0603D" w:rsidRDefault="00D0603D" w:rsidP="00D0603D">
      <w:r w:rsidRPr="00D0603D">
        <w:t>R1#</w:t>
      </w:r>
    </w:p>
    <w:p w14:paraId="1D4F36C8" w14:textId="77777777" w:rsidR="00D0603D" w:rsidRPr="00D0603D" w:rsidRDefault="00D0603D" w:rsidP="00D0603D">
      <w:pPr>
        <w:rPr>
          <w:b/>
          <w:bCs/>
        </w:rPr>
      </w:pPr>
      <w:r w:rsidRPr="00D0603D">
        <w:rPr>
          <w:b/>
          <w:bCs/>
        </w:rPr>
        <w:t>Step 2: Access the console of R2 Branch-1 router and enter interface config mode to configure IPv6 addresses as seen in diagram. Use the following command:</w:t>
      </w:r>
    </w:p>
    <w:p w14:paraId="02F546EA" w14:textId="77777777" w:rsidR="00D0603D" w:rsidRPr="00D0603D" w:rsidRDefault="00D0603D" w:rsidP="00D0603D">
      <w:r w:rsidRPr="00D0603D">
        <w:t>Note: Password for privilege EXEC mode is 'cisco'</w:t>
      </w:r>
    </w:p>
    <w:p w14:paraId="16AE3196" w14:textId="77777777" w:rsidR="00D0603D" w:rsidRPr="00D0603D" w:rsidRDefault="00D0603D" w:rsidP="00D0603D">
      <w:r w:rsidRPr="00D0603D">
        <w:t>R2&gt; enable</w:t>
      </w:r>
    </w:p>
    <w:p w14:paraId="33B11246" w14:textId="77777777" w:rsidR="00D0603D" w:rsidRPr="00D0603D" w:rsidRDefault="00D0603D" w:rsidP="00D0603D">
      <w:r w:rsidRPr="00D0603D">
        <w:t>R2# config terminal</w:t>
      </w:r>
    </w:p>
    <w:p w14:paraId="2B16DC8D" w14:textId="77777777" w:rsidR="00D0603D" w:rsidRPr="00D0603D" w:rsidRDefault="00D0603D" w:rsidP="00D0603D">
      <w:r w:rsidRPr="00D0603D">
        <w:t>R2(config)# ipv6 unicast-routing</w:t>
      </w:r>
    </w:p>
    <w:p w14:paraId="2717CDE3" w14:textId="77777777" w:rsidR="00D0603D" w:rsidRPr="00D0603D" w:rsidRDefault="00D0603D" w:rsidP="00D0603D">
      <w:r w:rsidRPr="00D0603D">
        <w:t>R2(config)# interface ethernet0/0</w:t>
      </w:r>
    </w:p>
    <w:p w14:paraId="57424DF0" w14:textId="77777777" w:rsidR="00D0603D" w:rsidRPr="00D0603D" w:rsidRDefault="00D0603D" w:rsidP="00D0603D">
      <w:r w:rsidRPr="00D0603D">
        <w:t>R2(config-</w:t>
      </w:r>
      <w:proofErr w:type="gramStart"/>
      <w:r w:rsidRPr="00D0603D">
        <w:t>if)#</w:t>
      </w:r>
      <w:proofErr w:type="gramEnd"/>
      <w:r w:rsidRPr="00D0603D">
        <w:t xml:space="preserve"> ipv6 address 2001:0:0:20::1/64</w:t>
      </w:r>
    </w:p>
    <w:p w14:paraId="25B4CD2D" w14:textId="77777777" w:rsidR="00D0603D" w:rsidRPr="00D0603D" w:rsidRDefault="00D0603D" w:rsidP="00D0603D">
      <w:r w:rsidRPr="00D0603D">
        <w:t>R2(config-</w:t>
      </w:r>
      <w:proofErr w:type="gramStart"/>
      <w:r w:rsidRPr="00D0603D">
        <w:t>if)#</w:t>
      </w:r>
      <w:proofErr w:type="gramEnd"/>
      <w:r w:rsidRPr="00D0603D">
        <w:t xml:space="preserve"> no shutdown</w:t>
      </w:r>
    </w:p>
    <w:p w14:paraId="242FFAC9" w14:textId="77777777" w:rsidR="00D0603D" w:rsidRPr="00D0603D" w:rsidRDefault="00D0603D" w:rsidP="00D0603D">
      <w:r w:rsidRPr="00D0603D">
        <w:t>R2(config-</w:t>
      </w:r>
      <w:proofErr w:type="gramStart"/>
      <w:r w:rsidRPr="00D0603D">
        <w:t>if)#</w:t>
      </w:r>
      <w:proofErr w:type="gramEnd"/>
      <w:r w:rsidRPr="00D0603D">
        <w:t xml:space="preserve"> exit</w:t>
      </w:r>
    </w:p>
    <w:p w14:paraId="5FB4B6C7" w14:textId="77777777" w:rsidR="00D0603D" w:rsidRPr="00D0603D" w:rsidRDefault="00D0603D" w:rsidP="00D0603D">
      <w:r w:rsidRPr="00D0603D">
        <w:t>R2(config)# interface serial1/2</w:t>
      </w:r>
    </w:p>
    <w:p w14:paraId="32D4CE41" w14:textId="77777777" w:rsidR="00D0603D" w:rsidRPr="00D0603D" w:rsidRDefault="00D0603D" w:rsidP="00D0603D">
      <w:r w:rsidRPr="00D0603D">
        <w:t>R2(config-</w:t>
      </w:r>
      <w:proofErr w:type="gramStart"/>
      <w:r w:rsidRPr="00D0603D">
        <w:t>if)#</w:t>
      </w:r>
      <w:proofErr w:type="gramEnd"/>
      <w:r w:rsidRPr="00D0603D">
        <w:t xml:space="preserve"> ipv6 address 2001:0:0:12::2/64</w:t>
      </w:r>
    </w:p>
    <w:p w14:paraId="28F964EA" w14:textId="77777777" w:rsidR="00D0603D" w:rsidRPr="00D0603D" w:rsidRDefault="00D0603D" w:rsidP="00D0603D">
      <w:r w:rsidRPr="00D0603D">
        <w:t>R2(config-</w:t>
      </w:r>
      <w:proofErr w:type="gramStart"/>
      <w:r w:rsidRPr="00D0603D">
        <w:t>if)#</w:t>
      </w:r>
      <w:proofErr w:type="gramEnd"/>
      <w:r w:rsidRPr="00D0603D">
        <w:t xml:space="preserve"> no shutdown</w:t>
      </w:r>
    </w:p>
    <w:p w14:paraId="02A11B8F" w14:textId="77777777" w:rsidR="00D0603D" w:rsidRPr="00D0603D" w:rsidRDefault="00D0603D" w:rsidP="00D0603D">
      <w:r w:rsidRPr="00D0603D">
        <w:t>R2(config-</w:t>
      </w:r>
      <w:proofErr w:type="gramStart"/>
      <w:r w:rsidRPr="00D0603D">
        <w:t>if)#</w:t>
      </w:r>
      <w:proofErr w:type="gramEnd"/>
      <w:r w:rsidRPr="00D0603D">
        <w:t xml:space="preserve"> exit</w:t>
      </w:r>
    </w:p>
    <w:p w14:paraId="79AAF96A" w14:textId="77777777" w:rsidR="00D0603D" w:rsidRPr="00D0603D" w:rsidRDefault="00D0603D" w:rsidP="00D0603D">
      <w:r w:rsidRPr="00D0603D">
        <w:t>R2(config)# interface serial1/0</w:t>
      </w:r>
    </w:p>
    <w:p w14:paraId="2F2F47C1" w14:textId="77777777" w:rsidR="00D0603D" w:rsidRPr="00D0603D" w:rsidRDefault="00D0603D" w:rsidP="00D0603D">
      <w:r w:rsidRPr="00D0603D">
        <w:t>R2(config-</w:t>
      </w:r>
      <w:proofErr w:type="gramStart"/>
      <w:r w:rsidRPr="00D0603D">
        <w:t>if)#</w:t>
      </w:r>
      <w:proofErr w:type="gramEnd"/>
      <w:r w:rsidRPr="00D0603D">
        <w:t xml:space="preserve"> ipv6 address 2001:0:0:23::2/64</w:t>
      </w:r>
    </w:p>
    <w:p w14:paraId="43E0856A" w14:textId="77777777" w:rsidR="00D0603D" w:rsidRPr="00D0603D" w:rsidRDefault="00D0603D" w:rsidP="00D0603D">
      <w:r w:rsidRPr="00D0603D">
        <w:t>R2(config-</w:t>
      </w:r>
      <w:proofErr w:type="gramStart"/>
      <w:r w:rsidRPr="00D0603D">
        <w:t>if)#</w:t>
      </w:r>
      <w:proofErr w:type="gramEnd"/>
      <w:r w:rsidRPr="00D0603D">
        <w:t xml:space="preserve"> no shutdown</w:t>
      </w:r>
    </w:p>
    <w:p w14:paraId="176B063B" w14:textId="77777777" w:rsidR="00D0603D" w:rsidRPr="00D0603D" w:rsidRDefault="00D0603D" w:rsidP="00D0603D">
      <w:r w:rsidRPr="00D0603D">
        <w:t>R2(config-</w:t>
      </w:r>
      <w:proofErr w:type="gramStart"/>
      <w:r w:rsidRPr="00D0603D">
        <w:t>if)#</w:t>
      </w:r>
      <w:proofErr w:type="gramEnd"/>
      <w:r w:rsidRPr="00D0603D">
        <w:t xml:space="preserve"> end</w:t>
      </w:r>
    </w:p>
    <w:p w14:paraId="7FDACD49" w14:textId="77777777" w:rsidR="00D0603D" w:rsidRPr="00D0603D" w:rsidRDefault="00D0603D" w:rsidP="00D0603D">
      <w:r w:rsidRPr="00D0603D">
        <w:t>R2#</w:t>
      </w:r>
    </w:p>
    <w:p w14:paraId="08027125" w14:textId="77777777" w:rsidR="00D0603D" w:rsidRPr="00D0603D" w:rsidRDefault="00D0603D" w:rsidP="00D0603D">
      <w:pPr>
        <w:rPr>
          <w:b/>
          <w:bCs/>
        </w:rPr>
      </w:pPr>
      <w:r w:rsidRPr="00D0603D">
        <w:rPr>
          <w:b/>
          <w:bCs/>
        </w:rPr>
        <w:t>Step 3: Access the console of R3 Branch-2 router and enter interface config mode to configure IPv6 addresses as seen in diagram. Use the following command:</w:t>
      </w:r>
    </w:p>
    <w:p w14:paraId="60BB4339" w14:textId="77777777" w:rsidR="00D0603D" w:rsidRPr="00D0603D" w:rsidRDefault="00D0603D" w:rsidP="00D0603D">
      <w:r w:rsidRPr="00D0603D">
        <w:t>Note: Password for privilege EXEC mode is 'cisco'</w:t>
      </w:r>
    </w:p>
    <w:p w14:paraId="0B0ED70C" w14:textId="77777777" w:rsidR="00D0603D" w:rsidRPr="00D0603D" w:rsidRDefault="00D0603D" w:rsidP="00D0603D">
      <w:r w:rsidRPr="00D0603D">
        <w:t>R3&gt; enable</w:t>
      </w:r>
    </w:p>
    <w:p w14:paraId="535CAC11" w14:textId="77777777" w:rsidR="00D0603D" w:rsidRPr="00D0603D" w:rsidRDefault="00D0603D" w:rsidP="00D0603D">
      <w:r w:rsidRPr="00D0603D">
        <w:lastRenderedPageBreak/>
        <w:t>R3# config terminal</w:t>
      </w:r>
    </w:p>
    <w:p w14:paraId="2541F7AC" w14:textId="77777777" w:rsidR="00D0603D" w:rsidRPr="00D0603D" w:rsidRDefault="00D0603D" w:rsidP="00D0603D">
      <w:r w:rsidRPr="00D0603D">
        <w:t>R3(config)# ipv6 unicast-routing</w:t>
      </w:r>
    </w:p>
    <w:p w14:paraId="6EC73FBF" w14:textId="77777777" w:rsidR="00D0603D" w:rsidRPr="00D0603D" w:rsidRDefault="00D0603D" w:rsidP="00D0603D">
      <w:r w:rsidRPr="00D0603D">
        <w:t>R3(config)# interface ethernet0/0</w:t>
      </w:r>
    </w:p>
    <w:p w14:paraId="6CE5806A" w14:textId="77777777" w:rsidR="00D0603D" w:rsidRPr="00D0603D" w:rsidRDefault="00D0603D" w:rsidP="00D0603D">
      <w:r w:rsidRPr="00D0603D">
        <w:t>R3(config-</w:t>
      </w:r>
      <w:proofErr w:type="gramStart"/>
      <w:r w:rsidRPr="00D0603D">
        <w:t>if)#</w:t>
      </w:r>
      <w:proofErr w:type="gramEnd"/>
      <w:r w:rsidRPr="00D0603D">
        <w:t xml:space="preserve"> ipv6 address 2001:0:0:30::1/64</w:t>
      </w:r>
    </w:p>
    <w:p w14:paraId="3B7C506E" w14:textId="77777777" w:rsidR="00D0603D" w:rsidRPr="00D0603D" w:rsidRDefault="00D0603D" w:rsidP="00D0603D">
      <w:r w:rsidRPr="00D0603D">
        <w:t>R3(config-</w:t>
      </w:r>
      <w:proofErr w:type="gramStart"/>
      <w:r w:rsidRPr="00D0603D">
        <w:t>if)#</w:t>
      </w:r>
      <w:proofErr w:type="gramEnd"/>
      <w:r w:rsidRPr="00D0603D">
        <w:t xml:space="preserve"> no shutdown</w:t>
      </w:r>
    </w:p>
    <w:p w14:paraId="2B26516C" w14:textId="77777777" w:rsidR="00D0603D" w:rsidRPr="00D0603D" w:rsidRDefault="00D0603D" w:rsidP="00D0603D">
      <w:r w:rsidRPr="00D0603D">
        <w:t>R3(config-</w:t>
      </w:r>
      <w:proofErr w:type="gramStart"/>
      <w:r w:rsidRPr="00D0603D">
        <w:t>if)#</w:t>
      </w:r>
      <w:proofErr w:type="gramEnd"/>
      <w:r w:rsidRPr="00D0603D">
        <w:t xml:space="preserve"> exit</w:t>
      </w:r>
    </w:p>
    <w:p w14:paraId="780E5E51" w14:textId="77777777" w:rsidR="00D0603D" w:rsidRPr="00D0603D" w:rsidRDefault="00D0603D" w:rsidP="00D0603D">
      <w:r w:rsidRPr="00D0603D">
        <w:t>R3(config)# interface serial1/3</w:t>
      </w:r>
    </w:p>
    <w:p w14:paraId="5A455192" w14:textId="77777777" w:rsidR="00D0603D" w:rsidRPr="00D0603D" w:rsidRDefault="00D0603D" w:rsidP="00D0603D">
      <w:r w:rsidRPr="00D0603D">
        <w:t>R3(config-</w:t>
      </w:r>
      <w:proofErr w:type="gramStart"/>
      <w:r w:rsidRPr="00D0603D">
        <w:t>if)#</w:t>
      </w:r>
      <w:proofErr w:type="gramEnd"/>
      <w:r w:rsidRPr="00D0603D">
        <w:t xml:space="preserve"> ipv6 address 2001:0:0:13::3/64</w:t>
      </w:r>
    </w:p>
    <w:p w14:paraId="30572987" w14:textId="77777777" w:rsidR="00D0603D" w:rsidRPr="00D0603D" w:rsidRDefault="00D0603D" w:rsidP="00D0603D">
      <w:r w:rsidRPr="00D0603D">
        <w:t>R3(config-</w:t>
      </w:r>
      <w:proofErr w:type="gramStart"/>
      <w:r w:rsidRPr="00D0603D">
        <w:t>if)#</w:t>
      </w:r>
      <w:proofErr w:type="gramEnd"/>
      <w:r w:rsidRPr="00D0603D">
        <w:t xml:space="preserve"> no shutdown</w:t>
      </w:r>
    </w:p>
    <w:p w14:paraId="1AE0F191" w14:textId="77777777" w:rsidR="00D0603D" w:rsidRPr="00D0603D" w:rsidRDefault="00D0603D" w:rsidP="00D0603D">
      <w:r w:rsidRPr="00D0603D">
        <w:t>R3(config-</w:t>
      </w:r>
      <w:proofErr w:type="gramStart"/>
      <w:r w:rsidRPr="00D0603D">
        <w:t>if)#</w:t>
      </w:r>
      <w:proofErr w:type="gramEnd"/>
      <w:r w:rsidRPr="00D0603D">
        <w:t xml:space="preserve"> exit</w:t>
      </w:r>
    </w:p>
    <w:p w14:paraId="42A01321" w14:textId="77777777" w:rsidR="00D0603D" w:rsidRPr="00D0603D" w:rsidRDefault="00D0603D" w:rsidP="00D0603D">
      <w:r w:rsidRPr="00D0603D">
        <w:t>R3(config)# interface serial1/0</w:t>
      </w:r>
    </w:p>
    <w:p w14:paraId="120AAF75" w14:textId="77777777" w:rsidR="00D0603D" w:rsidRPr="00D0603D" w:rsidRDefault="00D0603D" w:rsidP="00D0603D">
      <w:r w:rsidRPr="00D0603D">
        <w:t>R3(config-</w:t>
      </w:r>
      <w:proofErr w:type="gramStart"/>
      <w:r w:rsidRPr="00D0603D">
        <w:t>if)#</w:t>
      </w:r>
      <w:proofErr w:type="gramEnd"/>
      <w:r w:rsidRPr="00D0603D">
        <w:t xml:space="preserve"> ipv6 address 2001:0:0:23::3/64</w:t>
      </w:r>
    </w:p>
    <w:p w14:paraId="3EF9E682" w14:textId="77777777" w:rsidR="00D0603D" w:rsidRPr="00D0603D" w:rsidRDefault="00D0603D" w:rsidP="00D0603D">
      <w:r w:rsidRPr="00D0603D">
        <w:t>R3(config-</w:t>
      </w:r>
      <w:proofErr w:type="gramStart"/>
      <w:r w:rsidRPr="00D0603D">
        <w:t>if)#</w:t>
      </w:r>
      <w:proofErr w:type="gramEnd"/>
      <w:r w:rsidRPr="00D0603D">
        <w:t xml:space="preserve"> no shutdown</w:t>
      </w:r>
    </w:p>
    <w:p w14:paraId="140CDC40" w14:textId="77777777" w:rsidR="00D0603D" w:rsidRPr="00D0603D" w:rsidRDefault="00D0603D" w:rsidP="00D0603D">
      <w:r w:rsidRPr="00D0603D">
        <w:t>R3(config-</w:t>
      </w:r>
      <w:proofErr w:type="gramStart"/>
      <w:r w:rsidRPr="00D0603D">
        <w:t>if)#</w:t>
      </w:r>
      <w:proofErr w:type="gramEnd"/>
      <w:r w:rsidRPr="00D0603D">
        <w:t xml:space="preserve"> end</w:t>
      </w:r>
    </w:p>
    <w:p w14:paraId="4C6A409E" w14:textId="77777777" w:rsidR="00D0603D" w:rsidRPr="00D0603D" w:rsidRDefault="00D0603D" w:rsidP="00D0603D">
      <w:r w:rsidRPr="00D0603D">
        <w:t>R3#</w:t>
      </w:r>
    </w:p>
    <w:p w14:paraId="233DBE2C" w14:textId="77777777" w:rsidR="00D0603D" w:rsidRPr="00D0603D" w:rsidRDefault="00D0603D" w:rsidP="00D0603D">
      <w:pPr>
        <w:rPr>
          <w:b/>
          <w:bCs/>
        </w:rPr>
      </w:pPr>
      <w:r w:rsidRPr="00D0603D">
        <w:rPr>
          <w:b/>
          <w:bCs/>
        </w:rPr>
        <w:t>Task 2: Verify Configuration:</w:t>
      </w:r>
    </w:p>
    <w:p w14:paraId="12B5707C" w14:textId="77777777" w:rsidR="00D0603D" w:rsidRPr="00D0603D" w:rsidRDefault="00D0603D" w:rsidP="00D0603D">
      <w:pPr>
        <w:rPr>
          <w:b/>
          <w:bCs/>
        </w:rPr>
      </w:pPr>
      <w:r w:rsidRPr="00D0603D">
        <w:rPr>
          <w:b/>
          <w:bCs/>
        </w:rPr>
        <w:t>Step 1: Access the console of R1 router and enter the Privilege EXEC mode. Verify the IPv6 configuration and connectivity by using following command:</w:t>
      </w:r>
    </w:p>
    <w:p w14:paraId="55A8F7FF" w14:textId="77777777" w:rsidR="00D0603D" w:rsidRPr="00D0603D" w:rsidRDefault="00D0603D" w:rsidP="00D0603D">
      <w:r w:rsidRPr="00D0603D">
        <w:t>R1# show ipv6 interface brief</w:t>
      </w:r>
    </w:p>
    <w:p w14:paraId="4E3EDF42" w14:textId="77777777" w:rsidR="00D0603D" w:rsidRPr="00D0603D" w:rsidRDefault="00D0603D" w:rsidP="00D0603D"/>
    <w:p w14:paraId="5D07B6D9" w14:textId="77777777" w:rsidR="00D0603D" w:rsidRPr="00D0603D" w:rsidRDefault="00D0603D" w:rsidP="00D0603D">
      <w:r w:rsidRPr="00D0603D">
        <w:t xml:space="preserve">Ethernet0/0         </w:t>
      </w:r>
      <w:proofErr w:type="gramStart"/>
      <w:r w:rsidRPr="00D0603D">
        <w:t xml:space="preserve">   [</w:t>
      </w:r>
      <w:proofErr w:type="gramEnd"/>
      <w:r w:rsidRPr="00D0603D">
        <w:t>up/up]</w:t>
      </w:r>
    </w:p>
    <w:p w14:paraId="0BFE94CD" w14:textId="77777777" w:rsidR="00D0603D" w:rsidRPr="00D0603D" w:rsidRDefault="00D0603D" w:rsidP="00D0603D">
      <w:r w:rsidRPr="00D0603D">
        <w:t xml:space="preserve">    FE</w:t>
      </w:r>
      <w:proofErr w:type="gramStart"/>
      <w:r w:rsidRPr="00D0603D">
        <w:t>80::</w:t>
      </w:r>
      <w:proofErr w:type="gramEnd"/>
      <w:r w:rsidRPr="00D0603D">
        <w:t>A8BB:CCFF:FE00:100</w:t>
      </w:r>
    </w:p>
    <w:p w14:paraId="409F3A83" w14:textId="77777777" w:rsidR="00D0603D" w:rsidRPr="00D0603D" w:rsidRDefault="00D0603D" w:rsidP="00D0603D">
      <w:r w:rsidRPr="00D0603D">
        <w:t xml:space="preserve">    2001:0:0:10::1</w:t>
      </w:r>
    </w:p>
    <w:p w14:paraId="37949CB7" w14:textId="77777777" w:rsidR="00D0603D" w:rsidRPr="00D0603D" w:rsidRDefault="00D0603D" w:rsidP="00D0603D">
      <w:r w:rsidRPr="00D0603D">
        <w:t xml:space="preserve">Serial1/2           </w:t>
      </w:r>
      <w:proofErr w:type="gramStart"/>
      <w:r w:rsidRPr="00D0603D">
        <w:t xml:space="preserve">   [</w:t>
      </w:r>
      <w:proofErr w:type="gramEnd"/>
      <w:r w:rsidRPr="00D0603D">
        <w:t>up/up]</w:t>
      </w:r>
    </w:p>
    <w:p w14:paraId="5B4CEC40" w14:textId="77777777" w:rsidR="00D0603D" w:rsidRPr="00D0603D" w:rsidRDefault="00D0603D" w:rsidP="00D0603D">
      <w:r w:rsidRPr="00D0603D">
        <w:t xml:space="preserve">    FE</w:t>
      </w:r>
      <w:proofErr w:type="gramStart"/>
      <w:r w:rsidRPr="00D0603D">
        <w:t>80::</w:t>
      </w:r>
      <w:proofErr w:type="gramEnd"/>
      <w:r w:rsidRPr="00D0603D">
        <w:t>A8BB:CCFF:FE00:100</w:t>
      </w:r>
    </w:p>
    <w:p w14:paraId="31102FF0" w14:textId="77777777" w:rsidR="00D0603D" w:rsidRPr="00D0603D" w:rsidRDefault="00D0603D" w:rsidP="00D0603D">
      <w:r w:rsidRPr="00D0603D">
        <w:t xml:space="preserve">    2001:0:0:12::1</w:t>
      </w:r>
    </w:p>
    <w:p w14:paraId="550BD81D" w14:textId="77777777" w:rsidR="00D0603D" w:rsidRPr="00D0603D" w:rsidRDefault="00D0603D" w:rsidP="00D0603D">
      <w:r w:rsidRPr="00D0603D">
        <w:t xml:space="preserve">Serial1/3           </w:t>
      </w:r>
      <w:proofErr w:type="gramStart"/>
      <w:r w:rsidRPr="00D0603D">
        <w:t xml:space="preserve">   [</w:t>
      </w:r>
      <w:proofErr w:type="gramEnd"/>
      <w:r w:rsidRPr="00D0603D">
        <w:t>up/up]</w:t>
      </w:r>
    </w:p>
    <w:p w14:paraId="426EA6C7" w14:textId="77777777" w:rsidR="00D0603D" w:rsidRPr="00D0603D" w:rsidRDefault="00D0603D" w:rsidP="00D0603D">
      <w:r w:rsidRPr="00D0603D">
        <w:t xml:space="preserve">    FE</w:t>
      </w:r>
      <w:proofErr w:type="gramStart"/>
      <w:r w:rsidRPr="00D0603D">
        <w:t>80::</w:t>
      </w:r>
      <w:proofErr w:type="gramEnd"/>
      <w:r w:rsidRPr="00D0603D">
        <w:t>A8BB:CCFF:FE00:100</w:t>
      </w:r>
    </w:p>
    <w:p w14:paraId="2A00FCC2" w14:textId="77777777" w:rsidR="00D0603D" w:rsidRPr="00D0603D" w:rsidRDefault="00D0603D" w:rsidP="00D0603D">
      <w:r w:rsidRPr="00D0603D">
        <w:t xml:space="preserve">    2001:0:0:13::1</w:t>
      </w:r>
    </w:p>
    <w:p w14:paraId="02ED5780" w14:textId="77777777" w:rsidR="00D0603D" w:rsidRPr="00D0603D" w:rsidRDefault="00D0603D" w:rsidP="00D0603D"/>
    <w:p w14:paraId="664285BE" w14:textId="77777777" w:rsidR="00D0603D" w:rsidRPr="00D0603D" w:rsidRDefault="00D0603D" w:rsidP="00D0603D">
      <w:r w:rsidRPr="00D0603D">
        <w:t>R1# ping 2001:0:0:12::2</w:t>
      </w:r>
    </w:p>
    <w:p w14:paraId="2111A55E" w14:textId="77777777" w:rsidR="00D0603D" w:rsidRPr="00D0603D" w:rsidRDefault="00D0603D" w:rsidP="00D0603D">
      <w:r w:rsidRPr="00D0603D">
        <w:lastRenderedPageBreak/>
        <w:t>Type escape sequence to abort.</w:t>
      </w:r>
    </w:p>
    <w:p w14:paraId="3D01BB60" w14:textId="77777777" w:rsidR="00D0603D" w:rsidRPr="00D0603D" w:rsidRDefault="00D0603D" w:rsidP="00D0603D">
      <w:r w:rsidRPr="00D0603D">
        <w:t xml:space="preserve">Sending 5, 100-byte ICMP </w:t>
      </w:r>
      <w:proofErr w:type="spellStart"/>
      <w:r w:rsidRPr="00D0603D">
        <w:t>Echos</w:t>
      </w:r>
      <w:proofErr w:type="spellEnd"/>
      <w:r w:rsidRPr="00D0603D">
        <w:t xml:space="preserve"> to 2001:0:0:12::2, timeout is 2 seconds:</w:t>
      </w:r>
    </w:p>
    <w:p w14:paraId="067E1C82" w14:textId="77777777" w:rsidR="00D0603D" w:rsidRPr="00D0603D" w:rsidRDefault="00D0603D" w:rsidP="00D0603D">
      <w:r w:rsidRPr="00D0603D">
        <w:t>!!!!!</w:t>
      </w:r>
    </w:p>
    <w:p w14:paraId="2F185768" w14:textId="77777777" w:rsidR="00D0603D" w:rsidRPr="00D0603D" w:rsidRDefault="00D0603D" w:rsidP="00D0603D">
      <w:r w:rsidRPr="00D0603D">
        <w:t>Success rate is 100 percent (5/5), round-trip min/</w:t>
      </w:r>
      <w:proofErr w:type="spellStart"/>
      <w:r w:rsidRPr="00D0603D">
        <w:t>avg</w:t>
      </w:r>
      <w:proofErr w:type="spellEnd"/>
      <w:r w:rsidRPr="00D0603D">
        <w:t xml:space="preserve">/max = 8/8/9 </w:t>
      </w:r>
      <w:proofErr w:type="spellStart"/>
      <w:r w:rsidRPr="00D0603D">
        <w:t>ms</w:t>
      </w:r>
      <w:proofErr w:type="spellEnd"/>
    </w:p>
    <w:p w14:paraId="53DE02C0" w14:textId="77777777" w:rsidR="00D0603D" w:rsidRPr="00D0603D" w:rsidRDefault="00D0603D" w:rsidP="00D0603D"/>
    <w:p w14:paraId="071C7504" w14:textId="77777777" w:rsidR="00D0603D" w:rsidRPr="00D0603D" w:rsidRDefault="00D0603D" w:rsidP="00D0603D">
      <w:r w:rsidRPr="00D0603D">
        <w:t>R1# ping 2001:0:0:13::3</w:t>
      </w:r>
    </w:p>
    <w:p w14:paraId="69C1D831" w14:textId="77777777" w:rsidR="00D0603D" w:rsidRPr="00D0603D" w:rsidRDefault="00D0603D" w:rsidP="00D0603D">
      <w:r w:rsidRPr="00D0603D">
        <w:t>Type escape sequence to abort.</w:t>
      </w:r>
    </w:p>
    <w:p w14:paraId="4C8FC36A" w14:textId="77777777" w:rsidR="00D0603D" w:rsidRPr="00D0603D" w:rsidRDefault="00D0603D" w:rsidP="00D0603D">
      <w:r w:rsidRPr="00D0603D">
        <w:t xml:space="preserve">Sending 5, 100-byte ICMP </w:t>
      </w:r>
      <w:proofErr w:type="spellStart"/>
      <w:r w:rsidRPr="00D0603D">
        <w:t>Echos</w:t>
      </w:r>
      <w:proofErr w:type="spellEnd"/>
      <w:r w:rsidRPr="00D0603D">
        <w:t xml:space="preserve"> to 2001:0:0:13::3, timeout is 2 seconds:</w:t>
      </w:r>
    </w:p>
    <w:p w14:paraId="42489DC3" w14:textId="77777777" w:rsidR="00D0603D" w:rsidRPr="00D0603D" w:rsidRDefault="00D0603D" w:rsidP="00D0603D">
      <w:r w:rsidRPr="00D0603D">
        <w:t>!!!!!</w:t>
      </w:r>
    </w:p>
    <w:p w14:paraId="76D91D06" w14:textId="77777777" w:rsidR="00D0603D" w:rsidRPr="00D0603D" w:rsidRDefault="00D0603D" w:rsidP="00D0603D">
      <w:r w:rsidRPr="00D0603D">
        <w:t>Success rate is 100 percent (5/5), round-trip min/</w:t>
      </w:r>
      <w:proofErr w:type="spellStart"/>
      <w:r w:rsidRPr="00D0603D">
        <w:t>avg</w:t>
      </w:r>
      <w:proofErr w:type="spellEnd"/>
      <w:r w:rsidRPr="00D0603D">
        <w:t xml:space="preserve">/max = 8/8/9 </w:t>
      </w:r>
      <w:proofErr w:type="spellStart"/>
      <w:r w:rsidRPr="00D0603D">
        <w:t>ms</w:t>
      </w:r>
      <w:proofErr w:type="spellEnd"/>
    </w:p>
    <w:p w14:paraId="023B718F" w14:textId="77777777" w:rsidR="00D0603D" w:rsidRPr="00D0603D" w:rsidRDefault="00D0603D" w:rsidP="00D0603D">
      <w:pPr>
        <w:rPr>
          <w:b/>
          <w:bCs/>
        </w:rPr>
      </w:pPr>
      <w:r w:rsidRPr="00D0603D">
        <w:rPr>
          <w:b/>
          <w:bCs/>
        </w:rPr>
        <w:t>Step 2: Access the console of R2 router and enter the Privilege EXEC mode. Verify the IPv6 configuration and connectivity by using following command:</w:t>
      </w:r>
    </w:p>
    <w:p w14:paraId="3D803086" w14:textId="77777777" w:rsidR="00D0603D" w:rsidRPr="00D0603D" w:rsidRDefault="00D0603D" w:rsidP="00D0603D">
      <w:r w:rsidRPr="00D0603D">
        <w:t>R2# show ipv6 interface brief</w:t>
      </w:r>
    </w:p>
    <w:p w14:paraId="79D259A6" w14:textId="77777777" w:rsidR="00D0603D" w:rsidRPr="00D0603D" w:rsidRDefault="00D0603D" w:rsidP="00D0603D"/>
    <w:p w14:paraId="15C62566" w14:textId="77777777" w:rsidR="00D0603D" w:rsidRPr="00D0603D" w:rsidRDefault="00D0603D" w:rsidP="00D0603D">
      <w:r w:rsidRPr="00D0603D">
        <w:t xml:space="preserve">Ethernet0/0         </w:t>
      </w:r>
      <w:proofErr w:type="gramStart"/>
      <w:r w:rsidRPr="00D0603D">
        <w:t xml:space="preserve">   [</w:t>
      </w:r>
      <w:proofErr w:type="gramEnd"/>
      <w:r w:rsidRPr="00D0603D">
        <w:t>up/up]</w:t>
      </w:r>
    </w:p>
    <w:p w14:paraId="6D9589B3" w14:textId="77777777" w:rsidR="00D0603D" w:rsidRPr="00D0603D" w:rsidRDefault="00D0603D" w:rsidP="00D0603D">
      <w:r w:rsidRPr="00D0603D">
        <w:t xml:space="preserve">    FE</w:t>
      </w:r>
      <w:proofErr w:type="gramStart"/>
      <w:r w:rsidRPr="00D0603D">
        <w:t>80::</w:t>
      </w:r>
      <w:proofErr w:type="gramEnd"/>
      <w:r w:rsidRPr="00D0603D">
        <w:t>A8BB:CCFF:FE00:200</w:t>
      </w:r>
    </w:p>
    <w:p w14:paraId="1CD09B74" w14:textId="77777777" w:rsidR="00D0603D" w:rsidRPr="00D0603D" w:rsidRDefault="00D0603D" w:rsidP="00D0603D">
      <w:r w:rsidRPr="00D0603D">
        <w:t xml:space="preserve">    2001:0:0:20::1</w:t>
      </w:r>
    </w:p>
    <w:p w14:paraId="09E87BB3" w14:textId="77777777" w:rsidR="00D0603D" w:rsidRPr="00D0603D" w:rsidRDefault="00D0603D" w:rsidP="00D0603D">
      <w:r w:rsidRPr="00D0603D">
        <w:t xml:space="preserve">Serial1/0           </w:t>
      </w:r>
      <w:proofErr w:type="gramStart"/>
      <w:r w:rsidRPr="00D0603D">
        <w:t xml:space="preserve">   [</w:t>
      </w:r>
      <w:proofErr w:type="gramEnd"/>
      <w:r w:rsidRPr="00D0603D">
        <w:t>up/up]</w:t>
      </w:r>
    </w:p>
    <w:p w14:paraId="36DE2B3D" w14:textId="77777777" w:rsidR="00D0603D" w:rsidRPr="00D0603D" w:rsidRDefault="00D0603D" w:rsidP="00D0603D">
      <w:r w:rsidRPr="00D0603D">
        <w:t xml:space="preserve">    FE</w:t>
      </w:r>
      <w:proofErr w:type="gramStart"/>
      <w:r w:rsidRPr="00D0603D">
        <w:t>80::</w:t>
      </w:r>
      <w:proofErr w:type="gramEnd"/>
      <w:r w:rsidRPr="00D0603D">
        <w:t>A8BB:CCFF:FE00:200</w:t>
      </w:r>
    </w:p>
    <w:p w14:paraId="042D9942" w14:textId="77777777" w:rsidR="00D0603D" w:rsidRPr="00D0603D" w:rsidRDefault="00D0603D" w:rsidP="00D0603D">
      <w:r w:rsidRPr="00D0603D">
        <w:t xml:space="preserve">    2001:0:0:23::2</w:t>
      </w:r>
    </w:p>
    <w:p w14:paraId="645D2123" w14:textId="77777777" w:rsidR="00D0603D" w:rsidRPr="00D0603D" w:rsidRDefault="00D0603D" w:rsidP="00D0603D">
      <w:r w:rsidRPr="00D0603D">
        <w:t xml:space="preserve">Serial1/2           </w:t>
      </w:r>
      <w:proofErr w:type="gramStart"/>
      <w:r w:rsidRPr="00D0603D">
        <w:t xml:space="preserve">   [</w:t>
      </w:r>
      <w:proofErr w:type="gramEnd"/>
      <w:r w:rsidRPr="00D0603D">
        <w:t>up/up]</w:t>
      </w:r>
    </w:p>
    <w:p w14:paraId="63CD2357" w14:textId="77777777" w:rsidR="00D0603D" w:rsidRPr="00D0603D" w:rsidRDefault="00D0603D" w:rsidP="00D0603D">
      <w:r w:rsidRPr="00D0603D">
        <w:t xml:space="preserve">    FE</w:t>
      </w:r>
      <w:proofErr w:type="gramStart"/>
      <w:r w:rsidRPr="00D0603D">
        <w:t>80::</w:t>
      </w:r>
      <w:proofErr w:type="gramEnd"/>
      <w:r w:rsidRPr="00D0603D">
        <w:t>A8BB:CCFF:FE00:200</w:t>
      </w:r>
    </w:p>
    <w:p w14:paraId="4FD1A276" w14:textId="77777777" w:rsidR="00D0603D" w:rsidRPr="00D0603D" w:rsidRDefault="00D0603D" w:rsidP="00D0603D">
      <w:r w:rsidRPr="00D0603D">
        <w:t xml:space="preserve">    2001:0:0:12::2</w:t>
      </w:r>
    </w:p>
    <w:p w14:paraId="38526B40" w14:textId="77777777" w:rsidR="00D0603D" w:rsidRPr="00D0603D" w:rsidRDefault="00D0603D" w:rsidP="00D0603D"/>
    <w:p w14:paraId="4CE93CAF" w14:textId="77777777" w:rsidR="00D0603D" w:rsidRPr="00D0603D" w:rsidRDefault="00D0603D" w:rsidP="00D0603D">
      <w:r w:rsidRPr="00D0603D">
        <w:t>R2# ping 2001:0:0:12::1</w:t>
      </w:r>
    </w:p>
    <w:p w14:paraId="2AC9D586" w14:textId="77777777" w:rsidR="00D0603D" w:rsidRPr="00D0603D" w:rsidRDefault="00D0603D" w:rsidP="00D0603D">
      <w:r w:rsidRPr="00D0603D">
        <w:t>Type escape sequence to abort.</w:t>
      </w:r>
    </w:p>
    <w:p w14:paraId="1C114841" w14:textId="77777777" w:rsidR="00D0603D" w:rsidRPr="00D0603D" w:rsidRDefault="00D0603D" w:rsidP="00D0603D">
      <w:r w:rsidRPr="00D0603D">
        <w:t xml:space="preserve">Sending 5, 100-byte ICMP </w:t>
      </w:r>
      <w:proofErr w:type="spellStart"/>
      <w:r w:rsidRPr="00D0603D">
        <w:t>Echos</w:t>
      </w:r>
      <w:proofErr w:type="spellEnd"/>
      <w:r w:rsidRPr="00D0603D">
        <w:t xml:space="preserve"> to 2001:0:0:12::1, timeout is 2 seconds:</w:t>
      </w:r>
    </w:p>
    <w:p w14:paraId="5E0D9F88" w14:textId="77777777" w:rsidR="00D0603D" w:rsidRPr="00D0603D" w:rsidRDefault="00D0603D" w:rsidP="00D0603D">
      <w:r w:rsidRPr="00D0603D">
        <w:t>!!!!!</w:t>
      </w:r>
    </w:p>
    <w:p w14:paraId="4BAE0DE8" w14:textId="77777777" w:rsidR="00D0603D" w:rsidRPr="00D0603D" w:rsidRDefault="00D0603D" w:rsidP="00D0603D">
      <w:r w:rsidRPr="00D0603D">
        <w:t>Success rate is 100 percent (5/5), round-trip min/</w:t>
      </w:r>
      <w:proofErr w:type="spellStart"/>
      <w:r w:rsidRPr="00D0603D">
        <w:t>avg</w:t>
      </w:r>
      <w:proofErr w:type="spellEnd"/>
      <w:r w:rsidRPr="00D0603D">
        <w:t xml:space="preserve">/max = 8/8/9 </w:t>
      </w:r>
      <w:proofErr w:type="spellStart"/>
      <w:r w:rsidRPr="00D0603D">
        <w:t>ms</w:t>
      </w:r>
      <w:proofErr w:type="spellEnd"/>
    </w:p>
    <w:p w14:paraId="6F584D87" w14:textId="77777777" w:rsidR="00D0603D" w:rsidRPr="00D0603D" w:rsidRDefault="00D0603D" w:rsidP="00D0603D"/>
    <w:p w14:paraId="29A3227D" w14:textId="77777777" w:rsidR="00D0603D" w:rsidRPr="00D0603D" w:rsidRDefault="00D0603D" w:rsidP="00D0603D">
      <w:r w:rsidRPr="00D0603D">
        <w:t>R2# ping 2001:0:0:23::3</w:t>
      </w:r>
    </w:p>
    <w:p w14:paraId="726EE55B" w14:textId="77777777" w:rsidR="00D0603D" w:rsidRPr="00D0603D" w:rsidRDefault="00D0603D" w:rsidP="00D0603D">
      <w:r w:rsidRPr="00D0603D">
        <w:lastRenderedPageBreak/>
        <w:t>Type escape sequence to abort.</w:t>
      </w:r>
    </w:p>
    <w:p w14:paraId="2361CCFF" w14:textId="77777777" w:rsidR="00D0603D" w:rsidRPr="00D0603D" w:rsidRDefault="00D0603D" w:rsidP="00D0603D">
      <w:r w:rsidRPr="00D0603D">
        <w:t xml:space="preserve">Sending 5, 100-byte ICMP </w:t>
      </w:r>
      <w:proofErr w:type="spellStart"/>
      <w:r w:rsidRPr="00D0603D">
        <w:t>Echos</w:t>
      </w:r>
      <w:proofErr w:type="spellEnd"/>
      <w:r w:rsidRPr="00D0603D">
        <w:t xml:space="preserve"> to 2001:0:0:23::2, timeout is 2 seconds:</w:t>
      </w:r>
    </w:p>
    <w:p w14:paraId="7A020CB4" w14:textId="77777777" w:rsidR="00D0603D" w:rsidRPr="00D0603D" w:rsidRDefault="00D0603D" w:rsidP="00D0603D">
      <w:r w:rsidRPr="00D0603D">
        <w:t>!!!!!</w:t>
      </w:r>
    </w:p>
    <w:p w14:paraId="3BAE4CD4" w14:textId="77777777" w:rsidR="00D0603D" w:rsidRPr="00D0603D" w:rsidRDefault="00D0603D" w:rsidP="00D0603D">
      <w:r w:rsidRPr="00D0603D">
        <w:t>Success rate is 100 percent (5/5), round-trip min/</w:t>
      </w:r>
      <w:proofErr w:type="spellStart"/>
      <w:r w:rsidRPr="00D0603D">
        <w:t>avg</w:t>
      </w:r>
      <w:proofErr w:type="spellEnd"/>
      <w:r w:rsidRPr="00D0603D">
        <w:t xml:space="preserve">/max = 4/4/5 </w:t>
      </w:r>
      <w:proofErr w:type="spellStart"/>
      <w:r w:rsidRPr="00D0603D">
        <w:t>ms</w:t>
      </w:r>
      <w:proofErr w:type="spellEnd"/>
    </w:p>
    <w:p w14:paraId="28C6292C" w14:textId="77777777" w:rsidR="00D0603D" w:rsidRPr="00D0603D" w:rsidRDefault="00D0603D" w:rsidP="00D0603D"/>
    <w:p w14:paraId="552653C0" w14:textId="77777777" w:rsidR="00D0603D" w:rsidRPr="00D0603D" w:rsidRDefault="00D0603D" w:rsidP="00D0603D">
      <w:r w:rsidRPr="00D0603D">
        <w:t>R2# ping 2001:0:0:20::10</w:t>
      </w:r>
    </w:p>
    <w:p w14:paraId="3A67D3A1" w14:textId="77777777" w:rsidR="00D0603D" w:rsidRPr="00D0603D" w:rsidRDefault="00D0603D" w:rsidP="00D0603D">
      <w:r w:rsidRPr="00D0603D">
        <w:t>Type escape sequence to abort.</w:t>
      </w:r>
    </w:p>
    <w:p w14:paraId="3C2E8A06" w14:textId="77777777" w:rsidR="00D0603D" w:rsidRPr="00D0603D" w:rsidRDefault="00D0603D" w:rsidP="00D0603D">
      <w:r w:rsidRPr="00D0603D">
        <w:t xml:space="preserve">Sending 5, 100-byte ICMP </w:t>
      </w:r>
      <w:proofErr w:type="spellStart"/>
      <w:r w:rsidRPr="00D0603D">
        <w:t>Echos</w:t>
      </w:r>
      <w:proofErr w:type="spellEnd"/>
      <w:r w:rsidRPr="00D0603D">
        <w:t xml:space="preserve"> to 2001:0:0:20::10, timeout is 2 seconds:</w:t>
      </w:r>
    </w:p>
    <w:p w14:paraId="6071ED68" w14:textId="77777777" w:rsidR="00D0603D" w:rsidRPr="00D0603D" w:rsidRDefault="00D0603D" w:rsidP="00D0603D">
      <w:r w:rsidRPr="00D0603D">
        <w:t>!!!!!</w:t>
      </w:r>
    </w:p>
    <w:p w14:paraId="0DAD97D6" w14:textId="77777777" w:rsidR="00D0603D" w:rsidRPr="00D0603D" w:rsidRDefault="00D0603D" w:rsidP="00D0603D">
      <w:r w:rsidRPr="00D0603D">
        <w:t>Success rate is 100 percent (5/5), round-trip min/</w:t>
      </w:r>
      <w:proofErr w:type="spellStart"/>
      <w:r w:rsidRPr="00D0603D">
        <w:t>avg</w:t>
      </w:r>
      <w:proofErr w:type="spellEnd"/>
      <w:r w:rsidRPr="00D0603D">
        <w:t xml:space="preserve">/max = 1/1/1 </w:t>
      </w:r>
      <w:proofErr w:type="spellStart"/>
      <w:r w:rsidRPr="00D0603D">
        <w:t>ms</w:t>
      </w:r>
      <w:proofErr w:type="spellEnd"/>
    </w:p>
    <w:p w14:paraId="57A6932E" w14:textId="77777777" w:rsidR="00D0603D" w:rsidRPr="00D0603D" w:rsidRDefault="00D0603D" w:rsidP="00D0603D">
      <w:pPr>
        <w:rPr>
          <w:b/>
          <w:bCs/>
        </w:rPr>
      </w:pPr>
      <w:r w:rsidRPr="00D0603D">
        <w:rPr>
          <w:b/>
          <w:bCs/>
        </w:rPr>
        <w:t>Step 3: Access the console of R1 router and enter the Privilege EXEC mode. Verify the IPv4 configuration using following command:</w:t>
      </w:r>
    </w:p>
    <w:p w14:paraId="2C692C85" w14:textId="77777777" w:rsidR="00D0603D" w:rsidRPr="00D0603D" w:rsidRDefault="00D0603D" w:rsidP="00D0603D">
      <w:r w:rsidRPr="00D0603D">
        <w:t>R3# show ipv6 interface brief</w:t>
      </w:r>
    </w:p>
    <w:p w14:paraId="59DDB7DE" w14:textId="77777777" w:rsidR="00D0603D" w:rsidRPr="00D0603D" w:rsidRDefault="00D0603D" w:rsidP="00D0603D"/>
    <w:p w14:paraId="29E3996A" w14:textId="77777777" w:rsidR="00D0603D" w:rsidRPr="00D0603D" w:rsidRDefault="00D0603D" w:rsidP="00D0603D">
      <w:r w:rsidRPr="00D0603D">
        <w:t xml:space="preserve">Ethernet0/0         </w:t>
      </w:r>
      <w:proofErr w:type="gramStart"/>
      <w:r w:rsidRPr="00D0603D">
        <w:t xml:space="preserve">   [</w:t>
      </w:r>
      <w:proofErr w:type="gramEnd"/>
      <w:r w:rsidRPr="00D0603D">
        <w:t>up/up]</w:t>
      </w:r>
    </w:p>
    <w:p w14:paraId="1B814237" w14:textId="77777777" w:rsidR="00D0603D" w:rsidRPr="00D0603D" w:rsidRDefault="00D0603D" w:rsidP="00D0603D">
      <w:r w:rsidRPr="00D0603D">
        <w:t xml:space="preserve">    FE</w:t>
      </w:r>
      <w:proofErr w:type="gramStart"/>
      <w:r w:rsidRPr="00D0603D">
        <w:t>80::</w:t>
      </w:r>
      <w:proofErr w:type="gramEnd"/>
      <w:r w:rsidRPr="00D0603D">
        <w:t>A8BB:CCFF:FE00:300</w:t>
      </w:r>
    </w:p>
    <w:p w14:paraId="48D5EF21" w14:textId="77777777" w:rsidR="00D0603D" w:rsidRPr="00D0603D" w:rsidRDefault="00D0603D" w:rsidP="00D0603D">
      <w:r w:rsidRPr="00D0603D">
        <w:t xml:space="preserve">    2001:0:0:30::1</w:t>
      </w:r>
    </w:p>
    <w:p w14:paraId="524392D7" w14:textId="77777777" w:rsidR="00D0603D" w:rsidRPr="00D0603D" w:rsidRDefault="00D0603D" w:rsidP="00D0603D">
      <w:r w:rsidRPr="00D0603D">
        <w:t xml:space="preserve">Serial1/0           </w:t>
      </w:r>
      <w:proofErr w:type="gramStart"/>
      <w:r w:rsidRPr="00D0603D">
        <w:t xml:space="preserve">   [</w:t>
      </w:r>
      <w:proofErr w:type="gramEnd"/>
      <w:r w:rsidRPr="00D0603D">
        <w:t>up/up]</w:t>
      </w:r>
    </w:p>
    <w:p w14:paraId="05651162" w14:textId="77777777" w:rsidR="00D0603D" w:rsidRPr="00D0603D" w:rsidRDefault="00D0603D" w:rsidP="00D0603D">
      <w:r w:rsidRPr="00D0603D">
        <w:t xml:space="preserve">    FE</w:t>
      </w:r>
      <w:proofErr w:type="gramStart"/>
      <w:r w:rsidRPr="00D0603D">
        <w:t>80::</w:t>
      </w:r>
      <w:proofErr w:type="gramEnd"/>
      <w:r w:rsidRPr="00D0603D">
        <w:t>A8BB:CCFF:FE00:300</w:t>
      </w:r>
    </w:p>
    <w:p w14:paraId="115896D3" w14:textId="77777777" w:rsidR="00D0603D" w:rsidRPr="00D0603D" w:rsidRDefault="00D0603D" w:rsidP="00D0603D">
      <w:r w:rsidRPr="00D0603D">
        <w:t xml:space="preserve">    2001:0:0:23::3</w:t>
      </w:r>
    </w:p>
    <w:p w14:paraId="0E9ED54D" w14:textId="77777777" w:rsidR="00D0603D" w:rsidRPr="00D0603D" w:rsidRDefault="00D0603D" w:rsidP="00D0603D">
      <w:r w:rsidRPr="00D0603D">
        <w:t xml:space="preserve">Serial1/3           </w:t>
      </w:r>
      <w:proofErr w:type="gramStart"/>
      <w:r w:rsidRPr="00D0603D">
        <w:t xml:space="preserve">   [</w:t>
      </w:r>
      <w:proofErr w:type="gramEnd"/>
      <w:r w:rsidRPr="00D0603D">
        <w:t>up/up]</w:t>
      </w:r>
    </w:p>
    <w:p w14:paraId="7E69AABC" w14:textId="77777777" w:rsidR="00D0603D" w:rsidRPr="00D0603D" w:rsidRDefault="00D0603D" w:rsidP="00D0603D">
      <w:r w:rsidRPr="00D0603D">
        <w:t xml:space="preserve">    FE</w:t>
      </w:r>
      <w:proofErr w:type="gramStart"/>
      <w:r w:rsidRPr="00D0603D">
        <w:t>80::</w:t>
      </w:r>
      <w:proofErr w:type="gramEnd"/>
      <w:r w:rsidRPr="00D0603D">
        <w:t>A8BB:CCFF:FE00:300</w:t>
      </w:r>
    </w:p>
    <w:p w14:paraId="36C7DE3E" w14:textId="77777777" w:rsidR="00D0603D" w:rsidRPr="00D0603D" w:rsidRDefault="00D0603D" w:rsidP="00D0603D">
      <w:r w:rsidRPr="00D0603D">
        <w:t xml:space="preserve">    2001:0:0:13::3</w:t>
      </w:r>
    </w:p>
    <w:p w14:paraId="2CA5B263" w14:textId="77777777" w:rsidR="00D0603D" w:rsidRPr="00D0603D" w:rsidRDefault="00D0603D" w:rsidP="00D0603D"/>
    <w:p w14:paraId="6BB94CD7" w14:textId="77777777" w:rsidR="00D0603D" w:rsidRPr="00D0603D" w:rsidRDefault="00D0603D" w:rsidP="00D0603D">
      <w:r w:rsidRPr="00D0603D">
        <w:t>R3# ping 2001:0:0:13::1</w:t>
      </w:r>
    </w:p>
    <w:p w14:paraId="3EC5BBE2" w14:textId="77777777" w:rsidR="00D0603D" w:rsidRPr="00D0603D" w:rsidRDefault="00D0603D" w:rsidP="00D0603D">
      <w:r w:rsidRPr="00D0603D">
        <w:t>Type escape sequence to abort.</w:t>
      </w:r>
    </w:p>
    <w:p w14:paraId="42C5969B" w14:textId="77777777" w:rsidR="00D0603D" w:rsidRPr="00D0603D" w:rsidRDefault="00D0603D" w:rsidP="00D0603D">
      <w:r w:rsidRPr="00D0603D">
        <w:t xml:space="preserve">Sending 5, 100-byte ICMP </w:t>
      </w:r>
      <w:proofErr w:type="spellStart"/>
      <w:r w:rsidRPr="00D0603D">
        <w:t>Echos</w:t>
      </w:r>
      <w:proofErr w:type="spellEnd"/>
      <w:r w:rsidRPr="00D0603D">
        <w:t xml:space="preserve"> to 2001:0:0:13::1, timeout is 2 seconds:</w:t>
      </w:r>
    </w:p>
    <w:p w14:paraId="312F996B" w14:textId="77777777" w:rsidR="00D0603D" w:rsidRPr="00D0603D" w:rsidRDefault="00D0603D" w:rsidP="00D0603D">
      <w:r w:rsidRPr="00D0603D">
        <w:t>!!!!!</w:t>
      </w:r>
    </w:p>
    <w:p w14:paraId="0A1D60EF" w14:textId="77777777" w:rsidR="00D0603D" w:rsidRPr="00D0603D" w:rsidRDefault="00D0603D" w:rsidP="00D0603D">
      <w:r w:rsidRPr="00D0603D">
        <w:t>Success rate is 100 percent (5/5), round-trip min/</w:t>
      </w:r>
      <w:proofErr w:type="spellStart"/>
      <w:r w:rsidRPr="00D0603D">
        <w:t>avg</w:t>
      </w:r>
      <w:proofErr w:type="spellEnd"/>
      <w:r w:rsidRPr="00D0603D">
        <w:t xml:space="preserve">/max = 8/8/9 </w:t>
      </w:r>
      <w:proofErr w:type="spellStart"/>
      <w:r w:rsidRPr="00D0603D">
        <w:t>ms</w:t>
      </w:r>
      <w:proofErr w:type="spellEnd"/>
    </w:p>
    <w:p w14:paraId="241C7A1B" w14:textId="77777777" w:rsidR="00D0603D" w:rsidRPr="00D0603D" w:rsidRDefault="00D0603D" w:rsidP="00D0603D"/>
    <w:p w14:paraId="73852A02" w14:textId="77777777" w:rsidR="00D0603D" w:rsidRPr="00D0603D" w:rsidRDefault="00D0603D" w:rsidP="00D0603D">
      <w:r w:rsidRPr="00D0603D">
        <w:t>R3# ping 2001:0:0:23::2</w:t>
      </w:r>
    </w:p>
    <w:p w14:paraId="56A98483" w14:textId="77777777" w:rsidR="00D0603D" w:rsidRPr="00D0603D" w:rsidRDefault="00D0603D" w:rsidP="00D0603D">
      <w:r w:rsidRPr="00D0603D">
        <w:lastRenderedPageBreak/>
        <w:t>Type escape sequence to abort.</w:t>
      </w:r>
    </w:p>
    <w:p w14:paraId="404D841C" w14:textId="77777777" w:rsidR="00D0603D" w:rsidRPr="00D0603D" w:rsidRDefault="00D0603D" w:rsidP="00D0603D">
      <w:r w:rsidRPr="00D0603D">
        <w:t xml:space="preserve">Sending 5, 100-byte ICMP </w:t>
      </w:r>
      <w:proofErr w:type="spellStart"/>
      <w:r w:rsidRPr="00D0603D">
        <w:t>Echos</w:t>
      </w:r>
      <w:proofErr w:type="spellEnd"/>
      <w:r w:rsidRPr="00D0603D">
        <w:t xml:space="preserve"> to 2001:0:0:23::2, timeout is 2 seconds:</w:t>
      </w:r>
    </w:p>
    <w:p w14:paraId="78D1FCF0" w14:textId="77777777" w:rsidR="00D0603D" w:rsidRPr="00D0603D" w:rsidRDefault="00D0603D" w:rsidP="00D0603D">
      <w:r w:rsidRPr="00D0603D">
        <w:t>!!!!!</w:t>
      </w:r>
    </w:p>
    <w:p w14:paraId="2AE16A11" w14:textId="77777777" w:rsidR="00D0603D" w:rsidRPr="00D0603D" w:rsidRDefault="00D0603D" w:rsidP="00D0603D">
      <w:r w:rsidRPr="00D0603D">
        <w:t>Success rate is 100 percent (5/5), round-trip min/</w:t>
      </w:r>
      <w:proofErr w:type="spellStart"/>
      <w:r w:rsidRPr="00D0603D">
        <w:t>avg</w:t>
      </w:r>
      <w:proofErr w:type="spellEnd"/>
      <w:r w:rsidRPr="00D0603D">
        <w:t xml:space="preserve">/max = 8/8/9 </w:t>
      </w:r>
      <w:proofErr w:type="spellStart"/>
      <w:r w:rsidRPr="00D0603D">
        <w:t>ms</w:t>
      </w:r>
      <w:proofErr w:type="spellEnd"/>
    </w:p>
    <w:p w14:paraId="24AED0CA" w14:textId="77777777" w:rsidR="00D0603D" w:rsidRPr="00D0603D" w:rsidRDefault="00D0603D" w:rsidP="00D0603D"/>
    <w:p w14:paraId="618C9B37" w14:textId="77777777" w:rsidR="00D0603D" w:rsidRPr="00D0603D" w:rsidRDefault="00D0603D" w:rsidP="00D0603D">
      <w:r w:rsidRPr="00D0603D">
        <w:t>R3# ping 2001:0:0:30::10</w:t>
      </w:r>
    </w:p>
    <w:p w14:paraId="6A2B71E8" w14:textId="77777777" w:rsidR="00D0603D" w:rsidRPr="00D0603D" w:rsidRDefault="00D0603D" w:rsidP="00D0603D">
      <w:r w:rsidRPr="00D0603D">
        <w:t>Type escape sequence to abort.</w:t>
      </w:r>
    </w:p>
    <w:p w14:paraId="1FBDC4D3" w14:textId="77777777" w:rsidR="00D0603D" w:rsidRPr="00D0603D" w:rsidRDefault="00D0603D" w:rsidP="00D0603D">
      <w:r w:rsidRPr="00D0603D">
        <w:t xml:space="preserve">Sending 5, 100-byte ICMP </w:t>
      </w:r>
      <w:proofErr w:type="spellStart"/>
      <w:r w:rsidRPr="00D0603D">
        <w:t>Echos</w:t>
      </w:r>
      <w:proofErr w:type="spellEnd"/>
      <w:r w:rsidRPr="00D0603D">
        <w:t xml:space="preserve"> to 2001:0:0:30::10, timeout is 2 seconds:</w:t>
      </w:r>
    </w:p>
    <w:p w14:paraId="4E348993" w14:textId="77777777" w:rsidR="00D0603D" w:rsidRPr="00D0603D" w:rsidRDefault="00D0603D" w:rsidP="00D0603D">
      <w:r w:rsidRPr="00D0603D">
        <w:t>!!!!!</w:t>
      </w:r>
    </w:p>
    <w:p w14:paraId="508EABB6" w14:textId="77777777" w:rsidR="00D0603D" w:rsidRPr="00D0603D" w:rsidRDefault="00D0603D" w:rsidP="00D0603D">
      <w:r w:rsidRPr="00D0603D">
        <w:t>Success rate is 100 percent (5/5), round-trip min/</w:t>
      </w:r>
      <w:proofErr w:type="spellStart"/>
      <w:r w:rsidRPr="00D0603D">
        <w:t>avg</w:t>
      </w:r>
      <w:proofErr w:type="spellEnd"/>
      <w:r w:rsidRPr="00D0603D">
        <w:t xml:space="preserve">/max = 4/7/21 </w:t>
      </w:r>
      <w:proofErr w:type="spellStart"/>
      <w:r w:rsidRPr="00D0603D">
        <w:t>ms</w:t>
      </w:r>
      <w:proofErr w:type="spellEnd"/>
    </w:p>
    <w:p w14:paraId="0C5E40C2" w14:textId="77777777" w:rsidR="00D0603D" w:rsidRPr="00D0603D" w:rsidRDefault="00D0603D" w:rsidP="00D0603D">
      <w:pPr>
        <w:rPr>
          <w:b/>
          <w:bCs/>
        </w:rPr>
      </w:pPr>
      <w:r w:rsidRPr="00D0603D">
        <w:rPr>
          <w:b/>
          <w:bCs/>
        </w:rPr>
        <w:t>Task 3: Configure IPv6 Stateless Autoconfiguration:</w:t>
      </w:r>
    </w:p>
    <w:p w14:paraId="16E70B93" w14:textId="77777777" w:rsidR="00D0603D" w:rsidRPr="00D0603D" w:rsidRDefault="00D0603D" w:rsidP="00D0603D">
      <w:r w:rsidRPr="00D0603D">
        <w:t>IPv6 Stateless Autoconfiguration: Nodes can automatically configure global IPv6 addresses without the need for DHCP server or manual configuration.</w:t>
      </w:r>
    </w:p>
    <w:p w14:paraId="38B3C99D" w14:textId="77777777" w:rsidR="00D0603D" w:rsidRPr="00D0603D" w:rsidRDefault="00D0603D" w:rsidP="00D0603D">
      <w:r w:rsidRPr="00D0603D">
        <w:t xml:space="preserve">Router advertises network prefixes in Router Advertisement (RA) messages, and its willingness to function as a default gateway for the link. RA messages are sent periodically and in response to </w:t>
      </w:r>
      <w:proofErr w:type="spellStart"/>
      <w:r w:rsidRPr="00D0603D">
        <w:t>neighbor</w:t>
      </w:r>
      <w:proofErr w:type="spellEnd"/>
      <w:r w:rsidRPr="00D0603D">
        <w:t xml:space="preserve"> solicitation messages.</w:t>
      </w:r>
    </w:p>
    <w:p w14:paraId="644A6340" w14:textId="77777777" w:rsidR="00D0603D" w:rsidRPr="00D0603D" w:rsidRDefault="00D0603D" w:rsidP="00D0603D">
      <w:r w:rsidRPr="00D0603D">
        <w:t>A device can automatically configure global IPv6 addresses by appending its interface identifier (64 bits) to the prefixes (64 bits) included in the RA messages. The resulting 128-bit IPv6 addresses configured by the node are then subjected to duplicate address detection to ensure their uniqueness on the link. If the prefixes advertised in the RA messages are globally unique, then the IPv6 addresses configured by the node are also guaranteed to be globally unique.</w:t>
      </w:r>
    </w:p>
    <w:p w14:paraId="14CE7894" w14:textId="77777777" w:rsidR="00D0603D" w:rsidRPr="00D0603D" w:rsidRDefault="00D0603D" w:rsidP="00D0603D">
      <w:r w:rsidRPr="00D0603D">
        <w:t>Note: All interfaces on IPv6 nodes must have a link-local address, which is usually automatically configured from the identifier for an interface and the link-local prefix FE</w:t>
      </w:r>
      <w:proofErr w:type="gramStart"/>
      <w:r w:rsidRPr="00D0603D">
        <w:t>80::/</w:t>
      </w:r>
      <w:proofErr w:type="gramEnd"/>
      <w:r w:rsidRPr="00D0603D">
        <w:t>10. A link-local address enables a node to communicate with other nodes on the link and can be used to further configure the node.</w:t>
      </w:r>
    </w:p>
    <w:p w14:paraId="4FF46F93" w14:textId="77777777" w:rsidR="00D0603D" w:rsidRPr="00D0603D" w:rsidRDefault="00D0603D" w:rsidP="00D0603D">
      <w:r w:rsidRPr="00D0603D">
        <w:t>On SRV (server), let us configure Ethernet0/0 to use stateless autoconfiguration for the IPv6 address assignment and for the IPv6 default route assignment.</w:t>
      </w:r>
    </w:p>
    <w:p w14:paraId="6F6941E0" w14:textId="77777777" w:rsidR="00D0603D" w:rsidRPr="00D0603D" w:rsidRDefault="00D0603D" w:rsidP="00D0603D">
      <w:pPr>
        <w:rPr>
          <w:b/>
          <w:bCs/>
        </w:rPr>
      </w:pPr>
      <w:r w:rsidRPr="00D0603D">
        <w:rPr>
          <w:b/>
          <w:bCs/>
        </w:rPr>
        <w:t>Step 1: Access the Command Line Interface (CLI) mode of SRV Server by using ‘x’ option from the menu. Type ‘root’ on prompt and use password as cisco:</w:t>
      </w:r>
    </w:p>
    <w:p w14:paraId="341128A9" w14:textId="77777777" w:rsidR="00D0603D" w:rsidRPr="00D0603D" w:rsidRDefault="00D0603D" w:rsidP="00D0603D">
      <w:r w:rsidRPr="00D0603D">
        <w:t>**************************************************************************</w:t>
      </w:r>
    </w:p>
    <w:p w14:paraId="11519FA8" w14:textId="77777777" w:rsidR="00D0603D" w:rsidRPr="00D0603D" w:rsidRDefault="00D0603D" w:rsidP="00D0603D">
      <w:r w:rsidRPr="00D0603D">
        <w:t>**************************************************************************</w:t>
      </w:r>
    </w:p>
    <w:p w14:paraId="0366B5B8" w14:textId="77777777" w:rsidR="00D0603D" w:rsidRPr="00D0603D" w:rsidRDefault="00D0603D" w:rsidP="00D0603D">
      <w:r w:rsidRPr="00D0603D">
        <w:t>**                       Welcome to Server MENU                         **</w:t>
      </w:r>
    </w:p>
    <w:p w14:paraId="1656047A" w14:textId="77777777" w:rsidR="00D0603D" w:rsidRPr="00D0603D" w:rsidRDefault="00D0603D" w:rsidP="00D0603D">
      <w:r w:rsidRPr="00D0603D">
        <w:t>**                                                                      **</w:t>
      </w:r>
    </w:p>
    <w:p w14:paraId="7CF66B5F" w14:textId="77777777" w:rsidR="00D0603D" w:rsidRPr="00D0603D" w:rsidRDefault="00D0603D" w:rsidP="00D0603D">
      <w:r w:rsidRPr="00D0603D">
        <w:t>**      Press 1 --&gt; show ipv6 interface brief (Ethernet 0/0)            **</w:t>
      </w:r>
    </w:p>
    <w:p w14:paraId="14821E6A" w14:textId="77777777" w:rsidR="00D0603D" w:rsidRPr="00D0603D" w:rsidRDefault="00D0603D" w:rsidP="00D0603D">
      <w:r w:rsidRPr="00D0603D">
        <w:t>**                                                                      **</w:t>
      </w:r>
    </w:p>
    <w:p w14:paraId="5ED58892" w14:textId="77777777" w:rsidR="00D0603D" w:rsidRPr="00D0603D" w:rsidRDefault="00D0603D" w:rsidP="00D0603D">
      <w:r w:rsidRPr="00D0603D">
        <w:lastRenderedPageBreak/>
        <w:t>**      Press 2 --&gt; show ipv6 route                                     **</w:t>
      </w:r>
    </w:p>
    <w:p w14:paraId="40E52E7E" w14:textId="77777777" w:rsidR="00D0603D" w:rsidRPr="00D0603D" w:rsidRDefault="00D0603D" w:rsidP="00D0603D">
      <w:r w:rsidRPr="00D0603D">
        <w:t>**                                                                      **</w:t>
      </w:r>
    </w:p>
    <w:p w14:paraId="33356F5E" w14:textId="77777777" w:rsidR="00D0603D" w:rsidRPr="00D0603D" w:rsidRDefault="00D0603D" w:rsidP="00D0603D">
      <w:r w:rsidRPr="00D0603D">
        <w:t xml:space="preserve">**      Press 3 --&gt; To Ping 2001:0:0:10::1 (R1 - Gateway </w:t>
      </w:r>
      <w:proofErr w:type="gramStart"/>
      <w:r w:rsidRPr="00D0603D">
        <w:t xml:space="preserve">Router)   </w:t>
      </w:r>
      <w:proofErr w:type="gramEnd"/>
      <w:r w:rsidRPr="00D0603D">
        <w:t xml:space="preserve">     **</w:t>
      </w:r>
    </w:p>
    <w:p w14:paraId="23FE2997" w14:textId="77777777" w:rsidR="00D0603D" w:rsidRPr="00D0603D" w:rsidRDefault="00D0603D" w:rsidP="00D0603D">
      <w:r w:rsidRPr="00D0603D">
        <w:t>**                                                                      **</w:t>
      </w:r>
    </w:p>
    <w:p w14:paraId="688E416C" w14:textId="77777777" w:rsidR="00D0603D" w:rsidRPr="00D0603D" w:rsidRDefault="00D0603D" w:rsidP="00D0603D">
      <w:r w:rsidRPr="00D0603D">
        <w:t xml:space="preserve">**      Press 4 --&gt; To Ping 2001:0:0:12::2 (R2 - Branch-1 </w:t>
      </w:r>
      <w:proofErr w:type="gramStart"/>
      <w:r w:rsidRPr="00D0603D">
        <w:t xml:space="preserve">Router)   </w:t>
      </w:r>
      <w:proofErr w:type="gramEnd"/>
      <w:r w:rsidRPr="00D0603D">
        <w:t xml:space="preserve">    **</w:t>
      </w:r>
    </w:p>
    <w:p w14:paraId="3470B596" w14:textId="77777777" w:rsidR="00D0603D" w:rsidRPr="00D0603D" w:rsidRDefault="00D0603D" w:rsidP="00D0603D">
      <w:r w:rsidRPr="00D0603D">
        <w:t>**                                                                      **</w:t>
      </w:r>
    </w:p>
    <w:p w14:paraId="62F2FDCD" w14:textId="77777777" w:rsidR="00D0603D" w:rsidRPr="00D0603D" w:rsidRDefault="00D0603D" w:rsidP="00D0603D">
      <w:r w:rsidRPr="00D0603D">
        <w:t xml:space="preserve">**      Press 5 --&gt; To Ping 2001:0:0:13::3 (R3 - Branch-2 </w:t>
      </w:r>
      <w:proofErr w:type="gramStart"/>
      <w:r w:rsidRPr="00D0603D">
        <w:t xml:space="preserve">Router)   </w:t>
      </w:r>
      <w:proofErr w:type="gramEnd"/>
      <w:r w:rsidRPr="00D0603D">
        <w:t xml:space="preserve">    **</w:t>
      </w:r>
    </w:p>
    <w:p w14:paraId="1EFF9829" w14:textId="77777777" w:rsidR="00D0603D" w:rsidRPr="00D0603D" w:rsidRDefault="00D0603D" w:rsidP="00D0603D">
      <w:r w:rsidRPr="00D0603D">
        <w:t>**                                                                      **</w:t>
      </w:r>
    </w:p>
    <w:p w14:paraId="4E7D2BF1" w14:textId="77777777" w:rsidR="00D0603D" w:rsidRPr="00D0603D" w:rsidRDefault="00D0603D" w:rsidP="00D0603D">
      <w:r w:rsidRPr="00D0603D">
        <w:t xml:space="preserve">**      Press x --&gt; To Open CLI mode (Command Line </w:t>
      </w:r>
      <w:proofErr w:type="gramStart"/>
      <w:r w:rsidRPr="00D0603D">
        <w:t xml:space="preserve">Interface)   </w:t>
      </w:r>
      <w:proofErr w:type="gramEnd"/>
      <w:r w:rsidRPr="00D0603D">
        <w:t xml:space="preserve">        **</w:t>
      </w:r>
    </w:p>
    <w:p w14:paraId="330BAE98" w14:textId="77777777" w:rsidR="00D0603D" w:rsidRPr="00D0603D" w:rsidRDefault="00D0603D" w:rsidP="00D0603D">
      <w:r w:rsidRPr="00D0603D">
        <w:t>**                                                                      **</w:t>
      </w:r>
    </w:p>
    <w:p w14:paraId="6235C23A" w14:textId="77777777" w:rsidR="00D0603D" w:rsidRPr="00D0603D" w:rsidRDefault="00D0603D" w:rsidP="00D0603D">
      <w:r w:rsidRPr="00D0603D">
        <w:t>**      Press q --&gt; To exit the device                                  **</w:t>
      </w:r>
    </w:p>
    <w:p w14:paraId="43691013" w14:textId="77777777" w:rsidR="00D0603D" w:rsidRPr="00D0603D" w:rsidRDefault="00D0603D" w:rsidP="00D0603D">
      <w:r w:rsidRPr="00D0603D">
        <w:t>**************************************************************************</w:t>
      </w:r>
    </w:p>
    <w:p w14:paraId="309A7D0C" w14:textId="77777777" w:rsidR="00D0603D" w:rsidRPr="00D0603D" w:rsidRDefault="00D0603D" w:rsidP="00D0603D">
      <w:r w:rsidRPr="00D0603D">
        <w:t>**************************************************************************</w:t>
      </w:r>
    </w:p>
    <w:p w14:paraId="31BC0E86" w14:textId="77777777" w:rsidR="00D0603D" w:rsidRPr="00D0603D" w:rsidRDefault="00D0603D" w:rsidP="00D0603D"/>
    <w:p w14:paraId="16860A5E" w14:textId="77777777" w:rsidR="00D0603D" w:rsidRPr="00D0603D" w:rsidRDefault="00D0603D" w:rsidP="00D0603D">
      <w:r w:rsidRPr="00D0603D">
        <w:t>x</w:t>
      </w:r>
    </w:p>
    <w:p w14:paraId="2F4869E7" w14:textId="77777777" w:rsidR="00D0603D" w:rsidRPr="00D0603D" w:rsidRDefault="00D0603D" w:rsidP="00D0603D"/>
    <w:p w14:paraId="08138DC6" w14:textId="77777777" w:rsidR="00D0603D" w:rsidRPr="00D0603D" w:rsidRDefault="00D0603D" w:rsidP="00D0603D">
      <w:r w:rsidRPr="00D0603D">
        <w:t>SRV&gt; root</w:t>
      </w:r>
    </w:p>
    <w:p w14:paraId="7132AA03" w14:textId="77777777" w:rsidR="00D0603D" w:rsidRPr="00D0603D" w:rsidRDefault="00D0603D" w:rsidP="00D0603D">
      <w:r w:rsidRPr="00D0603D">
        <w:t>Password: cisco</w:t>
      </w:r>
    </w:p>
    <w:p w14:paraId="3FB12110" w14:textId="77777777" w:rsidR="00D0603D" w:rsidRPr="00D0603D" w:rsidRDefault="00D0603D" w:rsidP="00D0603D"/>
    <w:p w14:paraId="094E32EA" w14:textId="77777777" w:rsidR="00D0603D" w:rsidRPr="00D0603D" w:rsidRDefault="00D0603D" w:rsidP="00D0603D">
      <w:r w:rsidRPr="00D0603D">
        <w:t>SRV#</w:t>
      </w:r>
    </w:p>
    <w:p w14:paraId="1803F528" w14:textId="77777777" w:rsidR="00D0603D" w:rsidRPr="00D0603D" w:rsidRDefault="00D0603D" w:rsidP="00D0603D">
      <w:pPr>
        <w:rPr>
          <w:b/>
          <w:bCs/>
        </w:rPr>
      </w:pPr>
      <w:r w:rsidRPr="00D0603D">
        <w:rPr>
          <w:b/>
          <w:bCs/>
        </w:rPr>
        <w:t>Step 1: In the CLI mode of SRV Server type configure the following command:</w:t>
      </w:r>
    </w:p>
    <w:p w14:paraId="6AE0B135" w14:textId="77777777" w:rsidR="00D0603D" w:rsidRPr="00D0603D" w:rsidRDefault="00D0603D" w:rsidP="00D0603D">
      <w:r w:rsidRPr="00D0603D">
        <w:t>SRV# configure terminal</w:t>
      </w:r>
    </w:p>
    <w:p w14:paraId="48FB2881" w14:textId="77777777" w:rsidR="00D0603D" w:rsidRPr="00D0603D" w:rsidRDefault="00D0603D" w:rsidP="00D0603D">
      <w:proofErr w:type="gramStart"/>
      <w:r w:rsidRPr="00D0603D">
        <w:t>SRV(</w:t>
      </w:r>
      <w:proofErr w:type="gramEnd"/>
      <w:r w:rsidRPr="00D0603D">
        <w:t>config)# interface Ethernet0/0</w:t>
      </w:r>
    </w:p>
    <w:p w14:paraId="664DA637" w14:textId="77777777" w:rsidR="00D0603D" w:rsidRPr="00D0603D" w:rsidRDefault="00D0603D" w:rsidP="00D0603D">
      <w:proofErr w:type="gramStart"/>
      <w:r w:rsidRPr="00D0603D">
        <w:t>SRV(</w:t>
      </w:r>
      <w:proofErr w:type="gramEnd"/>
      <w:r w:rsidRPr="00D0603D">
        <w:t xml:space="preserve">config-if)# ipv6 address </w:t>
      </w:r>
      <w:proofErr w:type="spellStart"/>
      <w:r w:rsidRPr="00D0603D">
        <w:t>autoconfig</w:t>
      </w:r>
      <w:proofErr w:type="spellEnd"/>
      <w:r w:rsidRPr="00D0603D">
        <w:t xml:space="preserve"> default</w:t>
      </w:r>
    </w:p>
    <w:p w14:paraId="4BEE8584" w14:textId="77777777" w:rsidR="00D0603D" w:rsidRPr="00D0603D" w:rsidRDefault="00D0603D" w:rsidP="00D0603D">
      <w:proofErr w:type="gramStart"/>
      <w:r w:rsidRPr="00D0603D">
        <w:t>SRV(</w:t>
      </w:r>
      <w:proofErr w:type="gramEnd"/>
      <w:r w:rsidRPr="00D0603D">
        <w:t>config-if)# end</w:t>
      </w:r>
    </w:p>
    <w:p w14:paraId="1884E442" w14:textId="77777777" w:rsidR="00D0603D" w:rsidRPr="00D0603D" w:rsidRDefault="00D0603D" w:rsidP="00D0603D">
      <w:pPr>
        <w:rPr>
          <w:b/>
          <w:bCs/>
        </w:rPr>
      </w:pPr>
      <w:r w:rsidRPr="00D0603D">
        <w:rPr>
          <w:b/>
          <w:bCs/>
        </w:rPr>
        <w:t>Step 2: Verify the IPv6 configuration and connectivity by using following command:</w:t>
      </w:r>
    </w:p>
    <w:p w14:paraId="3D358082" w14:textId="77777777" w:rsidR="00D0603D" w:rsidRPr="00D0603D" w:rsidRDefault="00D0603D" w:rsidP="00D0603D">
      <w:r w:rsidRPr="00D0603D">
        <w:t>SRV# show ipv6 int brief</w:t>
      </w:r>
    </w:p>
    <w:p w14:paraId="488FCE79" w14:textId="77777777" w:rsidR="00D0603D" w:rsidRPr="00D0603D" w:rsidRDefault="00D0603D" w:rsidP="00D0603D"/>
    <w:p w14:paraId="4FF0CA3A" w14:textId="77777777" w:rsidR="00D0603D" w:rsidRPr="00D0603D" w:rsidRDefault="00D0603D" w:rsidP="00D0603D">
      <w:r w:rsidRPr="00D0603D">
        <w:t xml:space="preserve">Ethernet0/0         </w:t>
      </w:r>
      <w:proofErr w:type="gramStart"/>
      <w:r w:rsidRPr="00D0603D">
        <w:t xml:space="preserve">   [</w:t>
      </w:r>
      <w:proofErr w:type="gramEnd"/>
      <w:r w:rsidRPr="00D0603D">
        <w:t>up/up]</w:t>
      </w:r>
    </w:p>
    <w:p w14:paraId="638AFDD7" w14:textId="77777777" w:rsidR="00D0603D" w:rsidRPr="00D0603D" w:rsidRDefault="00D0603D" w:rsidP="00D0603D">
      <w:r w:rsidRPr="00D0603D">
        <w:t xml:space="preserve">    FE</w:t>
      </w:r>
      <w:proofErr w:type="gramStart"/>
      <w:r w:rsidRPr="00D0603D">
        <w:t>80::</w:t>
      </w:r>
      <w:proofErr w:type="gramEnd"/>
      <w:r w:rsidRPr="00D0603D">
        <w:t>A8BB:CCFF:FE00:400</w:t>
      </w:r>
    </w:p>
    <w:p w14:paraId="66391B16" w14:textId="77777777" w:rsidR="00D0603D" w:rsidRPr="00D0603D" w:rsidRDefault="00D0603D" w:rsidP="00D0603D">
      <w:r w:rsidRPr="00D0603D">
        <w:t xml:space="preserve">    2001::</w:t>
      </w:r>
      <w:proofErr w:type="gramStart"/>
      <w:r w:rsidRPr="00D0603D">
        <w:t>10:A</w:t>
      </w:r>
      <w:proofErr w:type="gramEnd"/>
      <w:r w:rsidRPr="00D0603D">
        <w:t>8BB:CCFF:FE00:400</w:t>
      </w:r>
    </w:p>
    <w:p w14:paraId="37D1101B" w14:textId="77777777" w:rsidR="00D0603D" w:rsidRPr="00D0603D" w:rsidRDefault="00D0603D" w:rsidP="00D0603D"/>
    <w:p w14:paraId="6A63B1F9" w14:textId="77777777" w:rsidR="00D0603D" w:rsidRPr="00D0603D" w:rsidRDefault="00D0603D" w:rsidP="00D0603D">
      <w:r w:rsidRPr="00D0603D">
        <w:t>SRV# show ipv6 route</w:t>
      </w:r>
    </w:p>
    <w:p w14:paraId="0DAF9951" w14:textId="77777777" w:rsidR="00D0603D" w:rsidRPr="00D0603D" w:rsidRDefault="00D0603D" w:rsidP="00D0603D">
      <w:r w:rsidRPr="00D0603D">
        <w:t>IPv6 Routing Table - default - 4 entries</w:t>
      </w:r>
    </w:p>
    <w:p w14:paraId="24997592" w14:textId="77777777" w:rsidR="00D0603D" w:rsidRPr="00D0603D" w:rsidRDefault="00D0603D" w:rsidP="00D0603D">
      <w:r w:rsidRPr="00D0603D">
        <w:t>Codes: C - Connected, L - Local, S - Static, U - Per-user Static route</w:t>
      </w:r>
    </w:p>
    <w:p w14:paraId="2E401DE8" w14:textId="77777777" w:rsidR="00D0603D" w:rsidRPr="00D0603D" w:rsidRDefault="00D0603D" w:rsidP="00D0603D">
      <w:r w:rsidRPr="00D0603D">
        <w:t xml:space="preserve">       B - BGP, HA - Home Agent, MR - Mobile Router, R - RIP</w:t>
      </w:r>
    </w:p>
    <w:p w14:paraId="6CC82C23" w14:textId="77777777" w:rsidR="00D0603D" w:rsidRPr="00D0603D" w:rsidRDefault="00D0603D" w:rsidP="00D0603D">
      <w:r w:rsidRPr="00D0603D">
        <w:t xml:space="preserve">       H - NHRP, I1 - ISIS L1, I2 - ISIS L2, IA - ISIS interarea</w:t>
      </w:r>
    </w:p>
    <w:p w14:paraId="56523945" w14:textId="77777777" w:rsidR="00D0603D" w:rsidRPr="00D0603D" w:rsidRDefault="00D0603D" w:rsidP="00D0603D">
      <w:r w:rsidRPr="00D0603D">
        <w:t xml:space="preserve">       IS - ISIS summary, D - EIGRP, EX - EIGRP external, NM - NEMO</w:t>
      </w:r>
    </w:p>
    <w:p w14:paraId="2B6BDDF7" w14:textId="77777777" w:rsidR="00D0603D" w:rsidRPr="00D0603D" w:rsidRDefault="00D0603D" w:rsidP="00D0603D">
      <w:r w:rsidRPr="00D0603D">
        <w:t xml:space="preserve">       ND - ND Default, </w:t>
      </w:r>
      <w:proofErr w:type="spellStart"/>
      <w:r w:rsidRPr="00D0603D">
        <w:t>NDp</w:t>
      </w:r>
      <w:proofErr w:type="spellEnd"/>
      <w:r w:rsidRPr="00D0603D">
        <w:t xml:space="preserve"> - ND Prefix, DCE - Destination, </w:t>
      </w:r>
      <w:proofErr w:type="spellStart"/>
      <w:r w:rsidRPr="00D0603D">
        <w:t>NDr</w:t>
      </w:r>
      <w:proofErr w:type="spellEnd"/>
      <w:r w:rsidRPr="00D0603D">
        <w:t xml:space="preserve"> - Redirect</w:t>
      </w:r>
    </w:p>
    <w:p w14:paraId="642F14A9" w14:textId="77777777" w:rsidR="00D0603D" w:rsidRPr="00D0603D" w:rsidRDefault="00D0603D" w:rsidP="00D0603D">
      <w:r w:rsidRPr="00D0603D">
        <w:t xml:space="preserve">       O - OSPF Intra, OI - OSPF Inter, OE1 - OSPF </w:t>
      </w:r>
      <w:proofErr w:type="spellStart"/>
      <w:r w:rsidRPr="00D0603D">
        <w:t>ext</w:t>
      </w:r>
      <w:proofErr w:type="spellEnd"/>
      <w:r w:rsidRPr="00D0603D">
        <w:t xml:space="preserve"> 1, OE2 - OSPF </w:t>
      </w:r>
      <w:proofErr w:type="spellStart"/>
      <w:r w:rsidRPr="00D0603D">
        <w:t>ext</w:t>
      </w:r>
      <w:proofErr w:type="spellEnd"/>
      <w:r w:rsidRPr="00D0603D">
        <w:t xml:space="preserve"> 2</w:t>
      </w:r>
    </w:p>
    <w:p w14:paraId="7D387F9E" w14:textId="77777777" w:rsidR="00D0603D" w:rsidRPr="00D0603D" w:rsidRDefault="00D0603D" w:rsidP="00D0603D">
      <w:r w:rsidRPr="00D0603D">
        <w:t xml:space="preserve">       ON1 - OSPF NSSA </w:t>
      </w:r>
      <w:proofErr w:type="spellStart"/>
      <w:r w:rsidRPr="00D0603D">
        <w:t>ext</w:t>
      </w:r>
      <w:proofErr w:type="spellEnd"/>
      <w:r w:rsidRPr="00D0603D">
        <w:t xml:space="preserve"> 1, ON2 - OSPF NSSA </w:t>
      </w:r>
      <w:proofErr w:type="spellStart"/>
      <w:r w:rsidRPr="00D0603D">
        <w:t>ext</w:t>
      </w:r>
      <w:proofErr w:type="spellEnd"/>
      <w:r w:rsidRPr="00D0603D">
        <w:t xml:space="preserve"> 2, l - LISP</w:t>
      </w:r>
    </w:p>
    <w:p w14:paraId="7B84C3A3" w14:textId="77777777" w:rsidR="00D0603D" w:rsidRPr="00D0603D" w:rsidRDefault="00D0603D" w:rsidP="00D0603D">
      <w:proofErr w:type="gramStart"/>
      <w:r w:rsidRPr="00D0603D">
        <w:t>ND  :</w:t>
      </w:r>
      <w:proofErr w:type="gramEnd"/>
      <w:r w:rsidRPr="00D0603D">
        <w:t>:/0 [2/0]</w:t>
      </w:r>
    </w:p>
    <w:p w14:paraId="2F522C24" w14:textId="77777777" w:rsidR="00D0603D" w:rsidRPr="00D0603D" w:rsidRDefault="00D0603D" w:rsidP="00D0603D">
      <w:r w:rsidRPr="00D0603D">
        <w:t xml:space="preserve">     via FE</w:t>
      </w:r>
      <w:proofErr w:type="gramStart"/>
      <w:r w:rsidRPr="00D0603D">
        <w:t>80::</w:t>
      </w:r>
      <w:proofErr w:type="gramEnd"/>
      <w:r w:rsidRPr="00D0603D">
        <w:t>A8BB:CCFF:FE00:100, Ethernet0/0</w:t>
      </w:r>
    </w:p>
    <w:p w14:paraId="7E743884" w14:textId="77777777" w:rsidR="00D0603D" w:rsidRPr="00D0603D" w:rsidRDefault="00D0603D" w:rsidP="00D0603D">
      <w:proofErr w:type="spellStart"/>
      <w:r w:rsidRPr="00D0603D">
        <w:t>NDp</w:t>
      </w:r>
      <w:proofErr w:type="spellEnd"/>
      <w:r w:rsidRPr="00D0603D">
        <w:t xml:space="preserve"> 2001:0:0:</w:t>
      </w:r>
      <w:proofErr w:type="gramStart"/>
      <w:r w:rsidRPr="00D0603D">
        <w:t>10::/</w:t>
      </w:r>
      <w:proofErr w:type="gramEnd"/>
      <w:r w:rsidRPr="00D0603D">
        <w:t>64 [2/0]</w:t>
      </w:r>
    </w:p>
    <w:p w14:paraId="4BA91F2E" w14:textId="77777777" w:rsidR="00D0603D" w:rsidRPr="00D0603D" w:rsidRDefault="00D0603D" w:rsidP="00D0603D">
      <w:r w:rsidRPr="00D0603D">
        <w:t xml:space="preserve">     via Ethernet0/0, directly connected</w:t>
      </w:r>
    </w:p>
    <w:p w14:paraId="321E1209" w14:textId="77777777" w:rsidR="00D0603D" w:rsidRPr="00D0603D" w:rsidRDefault="00D0603D" w:rsidP="00D0603D">
      <w:r w:rsidRPr="00D0603D">
        <w:t>L   2001::</w:t>
      </w:r>
      <w:proofErr w:type="gramStart"/>
      <w:r w:rsidRPr="00D0603D">
        <w:t>10:A</w:t>
      </w:r>
      <w:proofErr w:type="gramEnd"/>
      <w:r w:rsidRPr="00D0603D">
        <w:t>8BB:CCFF:FE00:400/128 [0/0]</w:t>
      </w:r>
    </w:p>
    <w:p w14:paraId="46A6B371" w14:textId="77777777" w:rsidR="00D0603D" w:rsidRPr="00D0603D" w:rsidRDefault="00D0603D" w:rsidP="00D0603D">
      <w:r w:rsidRPr="00D0603D">
        <w:t xml:space="preserve">     via Ethernet0/0, receive</w:t>
      </w:r>
    </w:p>
    <w:p w14:paraId="043EDD88" w14:textId="77777777" w:rsidR="00D0603D" w:rsidRPr="00D0603D" w:rsidRDefault="00D0603D" w:rsidP="00D0603D">
      <w:r w:rsidRPr="00D0603D">
        <w:t>L   FF</w:t>
      </w:r>
      <w:proofErr w:type="gramStart"/>
      <w:r w:rsidRPr="00D0603D">
        <w:t>00::/</w:t>
      </w:r>
      <w:proofErr w:type="gramEnd"/>
      <w:r w:rsidRPr="00D0603D">
        <w:t>8 [0/0]</w:t>
      </w:r>
    </w:p>
    <w:p w14:paraId="7AC557F6" w14:textId="77777777" w:rsidR="00D0603D" w:rsidRPr="00D0603D" w:rsidRDefault="00D0603D" w:rsidP="00D0603D">
      <w:r w:rsidRPr="00D0603D">
        <w:t xml:space="preserve">     via Null0, receive</w:t>
      </w:r>
    </w:p>
    <w:p w14:paraId="7FCC62FD" w14:textId="77777777" w:rsidR="00D0603D" w:rsidRPr="00D0603D" w:rsidRDefault="00D0603D" w:rsidP="00D0603D">
      <w:r w:rsidRPr="00D0603D">
        <w:t>SRV#</w:t>
      </w:r>
    </w:p>
    <w:p w14:paraId="5EFE7008" w14:textId="77777777" w:rsidR="00D0603D" w:rsidRPr="00D0603D" w:rsidRDefault="00D0603D" w:rsidP="00D0603D">
      <w:r w:rsidRPr="00D0603D">
        <w:t xml:space="preserve">The default route (to </w:t>
      </w:r>
      <w:proofErr w:type="gramStart"/>
      <w:r w:rsidRPr="00D0603D">
        <w:t>prefix :</w:t>
      </w:r>
      <w:proofErr w:type="gramEnd"/>
      <w:r w:rsidRPr="00D0603D">
        <w:t xml:space="preserve">:/0) is pointing to the R1 link-local address. The ND code indicates that this default route was learned as part of the </w:t>
      </w:r>
      <w:proofErr w:type="spellStart"/>
      <w:r w:rsidRPr="00D0603D">
        <w:t>neighbor</w:t>
      </w:r>
      <w:proofErr w:type="spellEnd"/>
      <w:r w:rsidRPr="00D0603D">
        <w:t xml:space="preserve"> discovery (ND) process.</w:t>
      </w:r>
    </w:p>
    <w:p w14:paraId="621CC0F1" w14:textId="77777777" w:rsidR="00D0603D" w:rsidRPr="00D0603D" w:rsidRDefault="00D0603D" w:rsidP="00D0603D">
      <w:r w:rsidRPr="00D0603D">
        <w:t xml:space="preserve">The </w:t>
      </w:r>
      <w:proofErr w:type="spellStart"/>
      <w:r w:rsidRPr="00D0603D">
        <w:t>NDp</w:t>
      </w:r>
      <w:proofErr w:type="spellEnd"/>
      <w:r w:rsidRPr="00D0603D">
        <w:t xml:space="preserve"> entry describes the prefix that was learnt from R1 router RA advertisement message.</w:t>
      </w:r>
    </w:p>
    <w:p w14:paraId="0422B5D2" w14:textId="77777777" w:rsidR="00D0603D" w:rsidRPr="00D0603D" w:rsidRDefault="00D0603D" w:rsidP="00D0603D">
      <w:pPr>
        <w:rPr>
          <w:b/>
          <w:bCs/>
        </w:rPr>
      </w:pPr>
      <w:r w:rsidRPr="00D0603D">
        <w:rPr>
          <w:b/>
          <w:bCs/>
        </w:rPr>
        <w:t>Step 3: Verify the connectivity by using ping command as seen below:</w:t>
      </w:r>
    </w:p>
    <w:p w14:paraId="42A5EBB7" w14:textId="77777777" w:rsidR="00D0603D" w:rsidRPr="00D0603D" w:rsidRDefault="00D0603D" w:rsidP="00D0603D">
      <w:r w:rsidRPr="00D0603D">
        <w:t>From SRV we should be able to ping the R1 routers global unicast addresses 2001:0:0::10::1 of Ethernet0/0 interface, 2001:0:0::12::1 of Serial1/2 and 2001:0:0:13::1 of Serial1/3. Confirm this connectivity using the ping command</w:t>
      </w:r>
    </w:p>
    <w:p w14:paraId="7250AEAF" w14:textId="77777777" w:rsidR="00D0603D" w:rsidRPr="00D0603D" w:rsidRDefault="00D0603D" w:rsidP="00D0603D">
      <w:r w:rsidRPr="00D0603D">
        <w:t>SRV# ping 2001:0:0:10::1</w:t>
      </w:r>
    </w:p>
    <w:p w14:paraId="1C4A5C4C" w14:textId="77777777" w:rsidR="00D0603D" w:rsidRPr="00D0603D" w:rsidRDefault="00D0603D" w:rsidP="00D0603D">
      <w:r w:rsidRPr="00D0603D">
        <w:t>Type escape sequence to abort.</w:t>
      </w:r>
    </w:p>
    <w:p w14:paraId="6BC398AA" w14:textId="77777777" w:rsidR="00D0603D" w:rsidRPr="00D0603D" w:rsidRDefault="00D0603D" w:rsidP="00D0603D">
      <w:r w:rsidRPr="00D0603D">
        <w:t xml:space="preserve">Sending 5, 100-byte ICMP </w:t>
      </w:r>
      <w:proofErr w:type="spellStart"/>
      <w:r w:rsidRPr="00D0603D">
        <w:t>Echos</w:t>
      </w:r>
      <w:proofErr w:type="spellEnd"/>
      <w:r w:rsidRPr="00D0603D">
        <w:t xml:space="preserve"> to 2001:0:0:10::1, timeout is 2 seconds:</w:t>
      </w:r>
    </w:p>
    <w:p w14:paraId="49C48F6B" w14:textId="77777777" w:rsidR="00D0603D" w:rsidRPr="00D0603D" w:rsidRDefault="00D0603D" w:rsidP="00D0603D">
      <w:r w:rsidRPr="00D0603D">
        <w:t>!!!!!</w:t>
      </w:r>
    </w:p>
    <w:p w14:paraId="14BED7D0" w14:textId="77777777" w:rsidR="00D0603D" w:rsidRPr="00D0603D" w:rsidRDefault="00D0603D" w:rsidP="00D0603D">
      <w:r w:rsidRPr="00D0603D">
        <w:t>Success rate is 100 percent (5/5), round-trip min/</w:t>
      </w:r>
      <w:proofErr w:type="spellStart"/>
      <w:r w:rsidRPr="00D0603D">
        <w:t>avg</w:t>
      </w:r>
      <w:proofErr w:type="spellEnd"/>
      <w:r w:rsidRPr="00D0603D">
        <w:t xml:space="preserve">/max = 4/7/22 </w:t>
      </w:r>
      <w:proofErr w:type="spellStart"/>
      <w:r w:rsidRPr="00D0603D">
        <w:t>ms</w:t>
      </w:r>
      <w:proofErr w:type="spellEnd"/>
    </w:p>
    <w:p w14:paraId="7869F52A" w14:textId="77777777" w:rsidR="00D0603D" w:rsidRPr="00D0603D" w:rsidRDefault="00D0603D" w:rsidP="00D0603D"/>
    <w:p w14:paraId="13EF4BB7" w14:textId="77777777" w:rsidR="00D0603D" w:rsidRPr="00D0603D" w:rsidRDefault="00D0603D" w:rsidP="00D0603D">
      <w:r w:rsidRPr="00D0603D">
        <w:lastRenderedPageBreak/>
        <w:t>SRV# ping 2001:0:0:12::1</w:t>
      </w:r>
    </w:p>
    <w:p w14:paraId="5E385DE8" w14:textId="77777777" w:rsidR="00D0603D" w:rsidRPr="00D0603D" w:rsidRDefault="00D0603D" w:rsidP="00D0603D">
      <w:r w:rsidRPr="00D0603D">
        <w:t>Type escape sequence to abort.</w:t>
      </w:r>
    </w:p>
    <w:p w14:paraId="3377707D" w14:textId="77777777" w:rsidR="00D0603D" w:rsidRPr="00D0603D" w:rsidRDefault="00D0603D" w:rsidP="00D0603D">
      <w:r w:rsidRPr="00D0603D">
        <w:t xml:space="preserve">Sending 5, 100-byte ICMP </w:t>
      </w:r>
      <w:proofErr w:type="spellStart"/>
      <w:r w:rsidRPr="00D0603D">
        <w:t>Echos</w:t>
      </w:r>
      <w:proofErr w:type="spellEnd"/>
      <w:r w:rsidRPr="00D0603D">
        <w:t xml:space="preserve"> to 2001:0:0:12::1, timeout is 2 seconds:</w:t>
      </w:r>
    </w:p>
    <w:p w14:paraId="082331C6" w14:textId="77777777" w:rsidR="00D0603D" w:rsidRPr="00D0603D" w:rsidRDefault="00D0603D" w:rsidP="00D0603D">
      <w:r w:rsidRPr="00D0603D">
        <w:t>!!!!!</w:t>
      </w:r>
    </w:p>
    <w:p w14:paraId="49391B8C" w14:textId="77777777" w:rsidR="00D0603D" w:rsidRPr="00D0603D" w:rsidRDefault="00D0603D" w:rsidP="00D0603D">
      <w:r w:rsidRPr="00D0603D">
        <w:t>Success rate is 100 percent (5/5), round-trip min/</w:t>
      </w:r>
      <w:proofErr w:type="spellStart"/>
      <w:r w:rsidRPr="00D0603D">
        <w:t>avg</w:t>
      </w:r>
      <w:proofErr w:type="spellEnd"/>
      <w:r w:rsidRPr="00D0603D">
        <w:t xml:space="preserve">/max = 1/1/1 </w:t>
      </w:r>
      <w:proofErr w:type="spellStart"/>
      <w:r w:rsidRPr="00D0603D">
        <w:t>ms</w:t>
      </w:r>
      <w:proofErr w:type="spellEnd"/>
    </w:p>
    <w:p w14:paraId="2EE2A08E" w14:textId="77777777" w:rsidR="00D0603D" w:rsidRPr="00D0603D" w:rsidRDefault="00D0603D" w:rsidP="00D0603D"/>
    <w:p w14:paraId="47362121" w14:textId="77777777" w:rsidR="00D0603D" w:rsidRPr="00D0603D" w:rsidRDefault="00D0603D" w:rsidP="00D0603D">
      <w:r w:rsidRPr="00D0603D">
        <w:t>SRV# ping 2001:0:0:13::1</w:t>
      </w:r>
    </w:p>
    <w:p w14:paraId="02A1DC03" w14:textId="77777777" w:rsidR="00D0603D" w:rsidRPr="00D0603D" w:rsidRDefault="00D0603D" w:rsidP="00D0603D">
      <w:r w:rsidRPr="00D0603D">
        <w:t>Type escape sequence to abort.</w:t>
      </w:r>
    </w:p>
    <w:p w14:paraId="16821D95" w14:textId="77777777" w:rsidR="00D0603D" w:rsidRPr="00D0603D" w:rsidRDefault="00D0603D" w:rsidP="00D0603D">
      <w:r w:rsidRPr="00D0603D">
        <w:t xml:space="preserve">Sending 5, 100-byte ICMP </w:t>
      </w:r>
      <w:proofErr w:type="spellStart"/>
      <w:r w:rsidRPr="00D0603D">
        <w:t>Echos</w:t>
      </w:r>
      <w:proofErr w:type="spellEnd"/>
      <w:r w:rsidRPr="00D0603D">
        <w:t xml:space="preserve"> to 2001:0:0:13::1, timeout is 2 seconds:</w:t>
      </w:r>
    </w:p>
    <w:p w14:paraId="18B5A357" w14:textId="77777777" w:rsidR="00D0603D" w:rsidRPr="00D0603D" w:rsidRDefault="00D0603D" w:rsidP="00D0603D">
      <w:r w:rsidRPr="00D0603D">
        <w:t>!!!!!</w:t>
      </w:r>
    </w:p>
    <w:p w14:paraId="0B4812A8" w14:textId="77777777" w:rsidR="00D0603D" w:rsidRPr="00D0603D" w:rsidRDefault="00D0603D" w:rsidP="00D0603D">
      <w:r w:rsidRPr="00D0603D">
        <w:t>Success rate is 100 percent (5/5), round-trip min/</w:t>
      </w:r>
      <w:proofErr w:type="spellStart"/>
      <w:r w:rsidRPr="00D0603D">
        <w:t>avg</w:t>
      </w:r>
      <w:proofErr w:type="spellEnd"/>
      <w:r w:rsidRPr="00D0603D">
        <w:t xml:space="preserve">/max = 1/1/1 </w:t>
      </w:r>
      <w:proofErr w:type="spellStart"/>
      <w:r w:rsidRPr="00D0603D">
        <w:t>ms</w:t>
      </w:r>
      <w:proofErr w:type="spellEnd"/>
    </w:p>
    <w:p w14:paraId="67006689" w14:textId="77777777" w:rsidR="00D0603D" w:rsidRPr="00D0603D" w:rsidRDefault="00D0603D" w:rsidP="00D0603D">
      <w:pPr>
        <w:rPr>
          <w:b/>
          <w:bCs/>
        </w:rPr>
      </w:pPr>
      <w:r w:rsidRPr="00D0603D">
        <w:rPr>
          <w:b/>
          <w:bCs/>
        </w:rPr>
        <w:t>Step 4: Change the IPv6 address of server (SRV) manually to 2001:0:0::10::10/64 for further labs. use command as seen below:</w:t>
      </w:r>
    </w:p>
    <w:p w14:paraId="156A75C1" w14:textId="77777777" w:rsidR="00D0603D" w:rsidRPr="00D0603D" w:rsidRDefault="00D0603D" w:rsidP="00D0603D">
      <w:proofErr w:type="gramStart"/>
      <w:r w:rsidRPr="00D0603D">
        <w:t>SRV(</w:t>
      </w:r>
      <w:proofErr w:type="gramEnd"/>
      <w:r w:rsidRPr="00D0603D">
        <w:t>config)# interface ethernet0/0</w:t>
      </w:r>
    </w:p>
    <w:p w14:paraId="30343ABE" w14:textId="77777777" w:rsidR="00D0603D" w:rsidRPr="00D0603D" w:rsidRDefault="00D0603D" w:rsidP="00D0603D">
      <w:proofErr w:type="gramStart"/>
      <w:r w:rsidRPr="00D0603D">
        <w:t>SRV(</w:t>
      </w:r>
      <w:proofErr w:type="gramEnd"/>
      <w:r w:rsidRPr="00D0603D">
        <w:t>config-if)# ipv6 address 2001:0:0:10::10/64</w:t>
      </w:r>
    </w:p>
    <w:p w14:paraId="5EBE4564" w14:textId="77777777" w:rsidR="00D0603D" w:rsidRPr="00D0603D" w:rsidRDefault="00D0603D" w:rsidP="00D0603D">
      <w:proofErr w:type="gramStart"/>
      <w:r w:rsidRPr="00D0603D">
        <w:t>SRV(</w:t>
      </w:r>
      <w:proofErr w:type="gramEnd"/>
      <w:r w:rsidRPr="00D0603D">
        <w:t>config-if)# no shutdown</w:t>
      </w:r>
    </w:p>
    <w:p w14:paraId="4478FA46" w14:textId="77777777" w:rsidR="00D0603D" w:rsidRPr="00D0603D" w:rsidRDefault="00D0603D" w:rsidP="00D0603D">
      <w:proofErr w:type="gramStart"/>
      <w:r w:rsidRPr="00D0603D">
        <w:t>SRV(</w:t>
      </w:r>
      <w:proofErr w:type="gramEnd"/>
      <w:r w:rsidRPr="00D0603D">
        <w:t>config-if)# exit</w:t>
      </w:r>
    </w:p>
    <w:p w14:paraId="70262D50" w14:textId="77777777" w:rsidR="00D0603D" w:rsidRPr="00D0603D" w:rsidRDefault="00D0603D" w:rsidP="00D0603D">
      <w:proofErr w:type="gramStart"/>
      <w:r w:rsidRPr="00D0603D">
        <w:t>SRV(</w:t>
      </w:r>
      <w:proofErr w:type="gramEnd"/>
      <w:r w:rsidRPr="00D0603D">
        <w:t>config)# ipv6 route ::/0 ethernet 0/0</w:t>
      </w:r>
    </w:p>
    <w:p w14:paraId="210436CA" w14:textId="77777777" w:rsidR="00D0603D" w:rsidRDefault="00D0603D"/>
    <w:sectPr w:rsidR="00D060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03D"/>
    <w:rsid w:val="00086E0D"/>
    <w:rsid w:val="000D7299"/>
    <w:rsid w:val="002A2AE6"/>
    <w:rsid w:val="004C19A7"/>
    <w:rsid w:val="00A03BED"/>
    <w:rsid w:val="00BB25F8"/>
    <w:rsid w:val="00CE0C96"/>
    <w:rsid w:val="00D060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E6A6E"/>
  <w15:chartTrackingRefBased/>
  <w15:docId w15:val="{6D285B7D-BCDB-4514-BF89-101A47B6F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60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60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60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60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60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60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60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60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60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60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60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60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60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60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60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60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60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603D"/>
    <w:rPr>
      <w:rFonts w:eastAsiaTheme="majorEastAsia" w:cstheme="majorBidi"/>
      <w:color w:val="272727" w:themeColor="text1" w:themeTint="D8"/>
    </w:rPr>
  </w:style>
  <w:style w:type="paragraph" w:styleId="Title">
    <w:name w:val="Title"/>
    <w:basedOn w:val="Normal"/>
    <w:next w:val="Normal"/>
    <w:link w:val="TitleChar"/>
    <w:uiPriority w:val="10"/>
    <w:qFormat/>
    <w:rsid w:val="00D060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60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60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60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603D"/>
    <w:pPr>
      <w:spacing w:before="160"/>
      <w:jc w:val="center"/>
    </w:pPr>
    <w:rPr>
      <w:i/>
      <w:iCs/>
      <w:color w:val="404040" w:themeColor="text1" w:themeTint="BF"/>
    </w:rPr>
  </w:style>
  <w:style w:type="character" w:customStyle="1" w:styleId="QuoteChar">
    <w:name w:val="Quote Char"/>
    <w:basedOn w:val="DefaultParagraphFont"/>
    <w:link w:val="Quote"/>
    <w:uiPriority w:val="29"/>
    <w:rsid w:val="00D0603D"/>
    <w:rPr>
      <w:i/>
      <w:iCs/>
      <w:color w:val="404040" w:themeColor="text1" w:themeTint="BF"/>
    </w:rPr>
  </w:style>
  <w:style w:type="paragraph" w:styleId="ListParagraph">
    <w:name w:val="List Paragraph"/>
    <w:basedOn w:val="Normal"/>
    <w:uiPriority w:val="34"/>
    <w:qFormat/>
    <w:rsid w:val="00D0603D"/>
    <w:pPr>
      <w:ind w:left="720"/>
      <w:contextualSpacing/>
    </w:pPr>
  </w:style>
  <w:style w:type="character" w:styleId="IntenseEmphasis">
    <w:name w:val="Intense Emphasis"/>
    <w:basedOn w:val="DefaultParagraphFont"/>
    <w:uiPriority w:val="21"/>
    <w:qFormat/>
    <w:rsid w:val="00D0603D"/>
    <w:rPr>
      <w:i/>
      <w:iCs/>
      <w:color w:val="2F5496" w:themeColor="accent1" w:themeShade="BF"/>
    </w:rPr>
  </w:style>
  <w:style w:type="paragraph" w:styleId="IntenseQuote">
    <w:name w:val="Intense Quote"/>
    <w:basedOn w:val="Normal"/>
    <w:next w:val="Normal"/>
    <w:link w:val="IntenseQuoteChar"/>
    <w:uiPriority w:val="30"/>
    <w:qFormat/>
    <w:rsid w:val="00D060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603D"/>
    <w:rPr>
      <w:i/>
      <w:iCs/>
      <w:color w:val="2F5496" w:themeColor="accent1" w:themeShade="BF"/>
    </w:rPr>
  </w:style>
  <w:style w:type="character" w:styleId="IntenseReference">
    <w:name w:val="Intense Reference"/>
    <w:basedOn w:val="DefaultParagraphFont"/>
    <w:uiPriority w:val="32"/>
    <w:qFormat/>
    <w:rsid w:val="00D0603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220842">
      <w:bodyDiv w:val="1"/>
      <w:marLeft w:val="0"/>
      <w:marRight w:val="0"/>
      <w:marTop w:val="0"/>
      <w:marBottom w:val="0"/>
      <w:divBdr>
        <w:top w:val="none" w:sz="0" w:space="0" w:color="auto"/>
        <w:left w:val="none" w:sz="0" w:space="0" w:color="auto"/>
        <w:bottom w:val="none" w:sz="0" w:space="0" w:color="auto"/>
        <w:right w:val="none" w:sz="0" w:space="0" w:color="auto"/>
      </w:divBdr>
    </w:div>
    <w:div w:id="86538647">
      <w:bodyDiv w:val="1"/>
      <w:marLeft w:val="0"/>
      <w:marRight w:val="0"/>
      <w:marTop w:val="0"/>
      <w:marBottom w:val="0"/>
      <w:divBdr>
        <w:top w:val="none" w:sz="0" w:space="0" w:color="auto"/>
        <w:left w:val="none" w:sz="0" w:space="0" w:color="auto"/>
        <w:bottom w:val="none" w:sz="0" w:space="0" w:color="auto"/>
        <w:right w:val="none" w:sz="0" w:space="0" w:color="auto"/>
      </w:divBdr>
    </w:div>
    <w:div w:id="553542721">
      <w:bodyDiv w:val="1"/>
      <w:marLeft w:val="0"/>
      <w:marRight w:val="0"/>
      <w:marTop w:val="0"/>
      <w:marBottom w:val="0"/>
      <w:divBdr>
        <w:top w:val="none" w:sz="0" w:space="0" w:color="auto"/>
        <w:left w:val="none" w:sz="0" w:space="0" w:color="auto"/>
        <w:bottom w:val="none" w:sz="0" w:space="0" w:color="auto"/>
        <w:right w:val="none" w:sz="0" w:space="0" w:color="auto"/>
      </w:divBdr>
    </w:div>
    <w:div w:id="786004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1630</Words>
  <Characters>9296</Characters>
  <Application>Microsoft Office Word</Application>
  <DocSecurity>0</DocSecurity>
  <Lines>77</Lines>
  <Paragraphs>21</Paragraphs>
  <ScaleCrop>false</ScaleCrop>
  <Company/>
  <LinksUpToDate>false</LinksUpToDate>
  <CharactersWithSpaces>10905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1207 Ameesh mhatre</dc:creator>
  <cp:keywords/>
  <dc:description/>
  <cp:lastModifiedBy>1207 Ameesh mhatre</cp:lastModifiedBy>
  <cp:revision>1</cp:revision>
  <dcterms:created xsi:type="dcterms:W3CDTF">2025-12-07T16:03:00Z</dcterms:created>
  <dcterms:modified xsi:type="dcterms:W3CDTF">2025-12-07T16:03:00Z</dcterms:modified>
</cp:coreProperties>
</file>