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A8493" w14:textId="77777777" w:rsidR="005D3293" w:rsidRPr="005D3293" w:rsidRDefault="005D3293" w:rsidP="005D3293">
      <w:pPr>
        <w:rPr>
          <w:b/>
          <w:bCs/>
        </w:rPr>
      </w:pPr>
      <w:r w:rsidRPr="005D3293">
        <w:rPr>
          <w:b/>
          <w:bCs/>
        </w:rPr>
        <w:t>Lab 10 - Configure and Verify IPv6 Static Routes</w:t>
      </w:r>
    </w:p>
    <w:p w14:paraId="707B90B4" w14:textId="45E0EBD8" w:rsidR="004C19A7" w:rsidRDefault="005D3293">
      <w:r>
        <w:rPr>
          <w:noProof/>
        </w:rPr>
        <w:drawing>
          <wp:inline distT="0" distB="0" distL="0" distR="0" wp14:anchorId="79CDCDA9" wp14:editId="29FA3F8E">
            <wp:extent cx="5731510" cy="3564255"/>
            <wp:effectExtent l="0" t="0" r="254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p w14:paraId="3AE6C39F" w14:textId="77777777" w:rsidR="005D3293" w:rsidRDefault="005D3293"/>
    <w:p w14:paraId="0217021E" w14:textId="77777777" w:rsidR="005D3293" w:rsidRPr="005D3293" w:rsidRDefault="005D3293" w:rsidP="005D3293">
      <w:pPr>
        <w:rPr>
          <w:b/>
          <w:bCs/>
        </w:rPr>
      </w:pPr>
      <w:r w:rsidRPr="005D3293">
        <w:rPr>
          <w:b/>
          <w:bCs/>
        </w:rPr>
        <w:t>Task 1: Configure Default routes on Branch Routers:</w:t>
      </w:r>
    </w:p>
    <w:p w14:paraId="47B8DC1D" w14:textId="77777777" w:rsidR="005D3293" w:rsidRPr="005D3293" w:rsidRDefault="005D3293" w:rsidP="005D3293">
      <w:r w:rsidRPr="005D3293">
        <w:t>In this task, we will configure IPv6 connectivity between branch router (R2, R3) and Head-office router (R1). We will use static routes for inter office reachability.</w:t>
      </w:r>
    </w:p>
    <w:p w14:paraId="19E12C9E" w14:textId="77777777" w:rsidR="005D3293" w:rsidRPr="005D3293" w:rsidRDefault="005D3293" w:rsidP="005D3293">
      <w:r w:rsidRPr="005D3293">
        <w:t>LAN Equipment’s like Switches (SW2 and SW3) and all branch computers (PC-02 and PC-03) and Server (SRV) are pre-configured with IPv6 addresses, default-gateways, usernames, passwords, and all other configurations.</w:t>
      </w:r>
    </w:p>
    <w:p w14:paraId="6E7958FA" w14:textId="77777777" w:rsidR="005D3293" w:rsidRPr="005D3293" w:rsidRDefault="005D3293" w:rsidP="005D3293">
      <w:pPr>
        <w:rPr>
          <w:b/>
          <w:bCs/>
        </w:rPr>
      </w:pPr>
      <w:r w:rsidRPr="005D3293">
        <w:rPr>
          <w:b/>
          <w:bCs/>
        </w:rPr>
        <w:t>Step 1: Access the console of R2 Branch-1 router and enter global configuration mode to configure IPv6 static default routes to reach head-office router. refer diagram as required. Use the following command:</w:t>
      </w:r>
    </w:p>
    <w:p w14:paraId="405755C6" w14:textId="77777777" w:rsidR="005D3293" w:rsidRPr="005D3293" w:rsidRDefault="005D3293" w:rsidP="005D3293">
      <w:r w:rsidRPr="005D3293">
        <w:rPr>
          <w:b/>
          <w:bCs/>
        </w:rPr>
        <w:t>Note</w:t>
      </w:r>
      <w:r w:rsidRPr="005D3293">
        <w:t>: Password for privilege EXEC mode is 'cisco'</w:t>
      </w:r>
    </w:p>
    <w:p w14:paraId="71825695" w14:textId="77777777" w:rsidR="005D3293" w:rsidRPr="005D3293" w:rsidRDefault="005D3293" w:rsidP="005D3293">
      <w:r w:rsidRPr="005D3293">
        <w:t>R2&gt; enable</w:t>
      </w:r>
    </w:p>
    <w:p w14:paraId="3040812D" w14:textId="77777777" w:rsidR="005D3293" w:rsidRPr="005D3293" w:rsidRDefault="005D3293" w:rsidP="005D3293">
      <w:r w:rsidRPr="005D3293">
        <w:t>R2# config terminal</w:t>
      </w:r>
    </w:p>
    <w:p w14:paraId="35A85651" w14:textId="77777777" w:rsidR="005D3293" w:rsidRPr="005D3293" w:rsidRDefault="005D3293" w:rsidP="005D3293">
      <w:r w:rsidRPr="005D3293">
        <w:t>R2(config)# ipv6 route ::/0 2001:0:0:12::1</w:t>
      </w:r>
    </w:p>
    <w:p w14:paraId="16043965" w14:textId="77777777" w:rsidR="005D3293" w:rsidRPr="005D3293" w:rsidRDefault="005D3293" w:rsidP="005D3293">
      <w:r w:rsidRPr="005D3293">
        <w:t>R2(config)# end</w:t>
      </w:r>
    </w:p>
    <w:p w14:paraId="3B1A949C" w14:textId="77777777" w:rsidR="005D3293" w:rsidRPr="005D3293" w:rsidRDefault="005D3293" w:rsidP="005D3293">
      <w:r w:rsidRPr="005D3293">
        <w:t>R2#</w:t>
      </w:r>
    </w:p>
    <w:p w14:paraId="05C3F200" w14:textId="77777777" w:rsidR="005D3293" w:rsidRPr="005D3293" w:rsidRDefault="005D3293" w:rsidP="005D3293">
      <w:pPr>
        <w:rPr>
          <w:b/>
          <w:bCs/>
        </w:rPr>
      </w:pPr>
      <w:r w:rsidRPr="005D3293">
        <w:rPr>
          <w:b/>
          <w:bCs/>
        </w:rPr>
        <w:t>Step 2: Access the console of R3 Branch-2 router and enter global configuration mode to configure IPv6 static default routes to reach head-office router. Refer diagram as required. Use the following command:</w:t>
      </w:r>
    </w:p>
    <w:p w14:paraId="4927AEDC" w14:textId="77777777" w:rsidR="005D3293" w:rsidRPr="005D3293" w:rsidRDefault="005D3293" w:rsidP="005D3293">
      <w:r w:rsidRPr="005D3293">
        <w:rPr>
          <w:b/>
          <w:bCs/>
        </w:rPr>
        <w:t>Note</w:t>
      </w:r>
      <w:r w:rsidRPr="005D3293">
        <w:t>: Password for privilege EXEC mode is 'cisco'</w:t>
      </w:r>
    </w:p>
    <w:p w14:paraId="126C04FE" w14:textId="77777777" w:rsidR="005D3293" w:rsidRPr="005D3293" w:rsidRDefault="005D3293" w:rsidP="005D3293">
      <w:r w:rsidRPr="005D3293">
        <w:lastRenderedPageBreak/>
        <w:t>R3&gt; enable</w:t>
      </w:r>
    </w:p>
    <w:p w14:paraId="55083A4C" w14:textId="77777777" w:rsidR="005D3293" w:rsidRPr="005D3293" w:rsidRDefault="005D3293" w:rsidP="005D3293">
      <w:r w:rsidRPr="005D3293">
        <w:t>R3# config terminal</w:t>
      </w:r>
    </w:p>
    <w:p w14:paraId="37B14E07" w14:textId="77777777" w:rsidR="005D3293" w:rsidRPr="005D3293" w:rsidRDefault="005D3293" w:rsidP="005D3293">
      <w:r w:rsidRPr="005D3293">
        <w:t>R3(config)# ipv6 route ::/0 2001:0:0:13::1</w:t>
      </w:r>
    </w:p>
    <w:p w14:paraId="280B22E8" w14:textId="77777777" w:rsidR="005D3293" w:rsidRPr="005D3293" w:rsidRDefault="005D3293" w:rsidP="005D3293">
      <w:r w:rsidRPr="005D3293">
        <w:t>R3(config)# end</w:t>
      </w:r>
    </w:p>
    <w:p w14:paraId="4E46F93E" w14:textId="77777777" w:rsidR="005D3293" w:rsidRPr="005D3293" w:rsidRDefault="005D3293" w:rsidP="005D3293">
      <w:r w:rsidRPr="005D3293">
        <w:t>R3#</w:t>
      </w:r>
    </w:p>
    <w:p w14:paraId="13D4ACFF" w14:textId="77777777" w:rsidR="005D3293" w:rsidRPr="005D3293" w:rsidRDefault="005D3293" w:rsidP="005D3293">
      <w:pPr>
        <w:rPr>
          <w:b/>
          <w:bCs/>
        </w:rPr>
      </w:pPr>
      <w:r w:rsidRPr="005D3293">
        <w:rPr>
          <w:b/>
          <w:bCs/>
        </w:rPr>
        <w:t>Task 2: Configure Static Routes on Head-Office Routers:</w:t>
      </w:r>
    </w:p>
    <w:p w14:paraId="60FD7492" w14:textId="77777777" w:rsidR="005D3293" w:rsidRPr="005D3293" w:rsidRDefault="005D3293" w:rsidP="005D3293">
      <w:r w:rsidRPr="005D3293">
        <w:t>In this task, we will configure IPv6 connectivity between Head-office router (R1) and branch office router (R2, R3). We will use static routes for inter office reachability.</w:t>
      </w:r>
    </w:p>
    <w:p w14:paraId="766DFF3E" w14:textId="77777777" w:rsidR="005D3293" w:rsidRPr="005D3293" w:rsidRDefault="005D3293" w:rsidP="005D3293">
      <w:pPr>
        <w:rPr>
          <w:b/>
          <w:bCs/>
        </w:rPr>
      </w:pPr>
      <w:r w:rsidRPr="005D3293">
        <w:rPr>
          <w:b/>
          <w:bCs/>
        </w:rPr>
        <w:t>Step 1: Access the console of Head-office router R1 and enter global configuration mode to configure static routes to reach Branch office networks. Refer diagram as required. Use the following command:</w:t>
      </w:r>
    </w:p>
    <w:p w14:paraId="74E5F78A" w14:textId="77777777" w:rsidR="005D3293" w:rsidRPr="005D3293" w:rsidRDefault="005D3293" w:rsidP="005D3293">
      <w:r w:rsidRPr="005D3293">
        <w:rPr>
          <w:b/>
          <w:bCs/>
        </w:rPr>
        <w:t>Note</w:t>
      </w:r>
      <w:r w:rsidRPr="005D3293">
        <w:t>: Password for privilege EXEC mode is 'cisco'</w:t>
      </w:r>
    </w:p>
    <w:p w14:paraId="35565974" w14:textId="77777777" w:rsidR="005D3293" w:rsidRPr="005D3293" w:rsidRDefault="005D3293" w:rsidP="005D3293">
      <w:r w:rsidRPr="005D3293">
        <w:t>R1&gt; enable</w:t>
      </w:r>
    </w:p>
    <w:p w14:paraId="4CB27568" w14:textId="77777777" w:rsidR="005D3293" w:rsidRPr="005D3293" w:rsidRDefault="005D3293" w:rsidP="005D3293">
      <w:r w:rsidRPr="005D3293">
        <w:t>R1# config terminal</w:t>
      </w:r>
    </w:p>
    <w:p w14:paraId="754EEE72" w14:textId="77777777" w:rsidR="005D3293" w:rsidRPr="005D3293" w:rsidRDefault="005D3293" w:rsidP="005D3293">
      <w:r w:rsidRPr="005D3293">
        <w:t>R1(config)# ipv6 route 2001:0:0:20::/64 2001:0:0:12::2</w:t>
      </w:r>
    </w:p>
    <w:p w14:paraId="701E792E" w14:textId="77777777" w:rsidR="005D3293" w:rsidRPr="005D3293" w:rsidRDefault="005D3293" w:rsidP="005D3293">
      <w:r w:rsidRPr="005D3293">
        <w:t>R1(config)# ipv6 route 2001:0:0:30::/64 2001:0:0:13::3</w:t>
      </w:r>
    </w:p>
    <w:p w14:paraId="5C1BDDF5" w14:textId="77777777" w:rsidR="005D3293" w:rsidRPr="005D3293" w:rsidRDefault="005D3293" w:rsidP="005D3293">
      <w:r w:rsidRPr="005D3293">
        <w:t>R1(config)# end</w:t>
      </w:r>
    </w:p>
    <w:p w14:paraId="341EF0C6" w14:textId="77777777" w:rsidR="005D3293" w:rsidRPr="005D3293" w:rsidRDefault="005D3293" w:rsidP="005D3293">
      <w:r w:rsidRPr="005D3293">
        <w:t>R1#</w:t>
      </w:r>
    </w:p>
    <w:p w14:paraId="22079D92" w14:textId="77777777" w:rsidR="005D3293" w:rsidRPr="005D3293" w:rsidRDefault="005D3293" w:rsidP="005D3293">
      <w:pPr>
        <w:rPr>
          <w:b/>
          <w:bCs/>
        </w:rPr>
      </w:pPr>
      <w:r w:rsidRPr="005D3293">
        <w:rPr>
          <w:b/>
          <w:bCs/>
        </w:rPr>
        <w:t>Task 3: Verify Configuration:</w:t>
      </w:r>
    </w:p>
    <w:p w14:paraId="1934A203" w14:textId="77777777" w:rsidR="005D3293" w:rsidRPr="005D3293" w:rsidRDefault="005D3293" w:rsidP="005D3293">
      <w:pPr>
        <w:rPr>
          <w:b/>
          <w:bCs/>
        </w:rPr>
      </w:pPr>
      <w:r w:rsidRPr="005D3293">
        <w:rPr>
          <w:b/>
          <w:bCs/>
        </w:rPr>
        <w:t>Step 1: Access the console of R1 router and enter the Privilege EXEC mode. Verify the static route configuration using following command:</w:t>
      </w:r>
    </w:p>
    <w:p w14:paraId="13381ADE" w14:textId="77777777" w:rsidR="005D3293" w:rsidRPr="005D3293" w:rsidRDefault="005D3293" w:rsidP="005D3293">
      <w:r w:rsidRPr="005D3293">
        <w:t>R1#show ipv6 route</w:t>
      </w:r>
    </w:p>
    <w:p w14:paraId="6A6B7EF4" w14:textId="77777777" w:rsidR="005D3293" w:rsidRPr="005D3293" w:rsidRDefault="005D3293" w:rsidP="005D3293"/>
    <w:p w14:paraId="38F23B58" w14:textId="77777777" w:rsidR="005D3293" w:rsidRPr="005D3293" w:rsidRDefault="005D3293" w:rsidP="005D3293">
      <w:r w:rsidRPr="005D3293">
        <w:t>IPv6 Routing Table - default - 10 entries</w:t>
      </w:r>
    </w:p>
    <w:p w14:paraId="3FDB7D9B" w14:textId="77777777" w:rsidR="005D3293" w:rsidRPr="005D3293" w:rsidRDefault="005D3293" w:rsidP="005D3293">
      <w:r w:rsidRPr="005D3293">
        <w:t>Codes: C - Connected, L - Local, S - Static, U - Per-user Static route</w:t>
      </w:r>
    </w:p>
    <w:p w14:paraId="626E6698" w14:textId="77777777" w:rsidR="005D3293" w:rsidRPr="005D3293" w:rsidRDefault="005D3293" w:rsidP="005D3293">
      <w:r w:rsidRPr="005D3293">
        <w:t xml:space="preserve">       B - BGP, HA - Home Agent, MR - Mobile Router, R - RIP</w:t>
      </w:r>
    </w:p>
    <w:p w14:paraId="4062B367" w14:textId="77777777" w:rsidR="005D3293" w:rsidRPr="005D3293" w:rsidRDefault="005D3293" w:rsidP="005D3293">
      <w:r w:rsidRPr="005D3293">
        <w:t xml:space="preserve">       H - NHRP, I1 - ISIS L1, I2 - ISIS L2, IA - ISIS interarea</w:t>
      </w:r>
    </w:p>
    <w:p w14:paraId="25895C9F" w14:textId="77777777" w:rsidR="005D3293" w:rsidRPr="005D3293" w:rsidRDefault="005D3293" w:rsidP="005D3293">
      <w:r w:rsidRPr="005D3293">
        <w:t xml:space="preserve">       IS - ISIS summary, D - EIGRP, EX - EIGRP external, NM - NEMO</w:t>
      </w:r>
    </w:p>
    <w:p w14:paraId="21B31050" w14:textId="77777777" w:rsidR="005D3293" w:rsidRPr="005D3293" w:rsidRDefault="005D3293" w:rsidP="005D3293">
      <w:r w:rsidRPr="005D3293">
        <w:t xml:space="preserve">       ND - ND Default, NDp - ND Prefix, DCE - Destination, NDr - Redirect</w:t>
      </w:r>
    </w:p>
    <w:p w14:paraId="6D858AA7" w14:textId="77777777" w:rsidR="005D3293" w:rsidRPr="005D3293" w:rsidRDefault="005D3293" w:rsidP="005D3293">
      <w:r w:rsidRPr="005D3293">
        <w:t xml:space="preserve">       O - OSPF Intra, OI - OSPF Inter, OE1 - OSPF ext 1, OE2 - OSPF ext 2</w:t>
      </w:r>
    </w:p>
    <w:p w14:paraId="37250E59" w14:textId="77777777" w:rsidR="005D3293" w:rsidRPr="005D3293" w:rsidRDefault="005D3293" w:rsidP="005D3293">
      <w:r w:rsidRPr="005D3293">
        <w:t xml:space="preserve">       ON1 - OSPF NSSA ext 1, ON2 - OSPF NSSA ext 2, l - LISP</w:t>
      </w:r>
    </w:p>
    <w:p w14:paraId="23A4328B" w14:textId="77777777" w:rsidR="005D3293" w:rsidRPr="005D3293" w:rsidRDefault="005D3293" w:rsidP="005D3293">
      <w:r w:rsidRPr="005D3293">
        <w:t>ND  ::/0 [2/0]</w:t>
      </w:r>
    </w:p>
    <w:p w14:paraId="6D33B98A" w14:textId="77777777" w:rsidR="005D3293" w:rsidRPr="005D3293" w:rsidRDefault="005D3293" w:rsidP="005D3293">
      <w:r w:rsidRPr="005D3293">
        <w:lastRenderedPageBreak/>
        <w:t xml:space="preserve">     via FE80::A8BB:CCFF:FE00:400, Ethernet0/0</w:t>
      </w:r>
    </w:p>
    <w:p w14:paraId="7461C210" w14:textId="77777777" w:rsidR="005D3293" w:rsidRPr="005D3293" w:rsidRDefault="005D3293" w:rsidP="005D3293">
      <w:r w:rsidRPr="005D3293">
        <w:t>C   2001:0:0:10::/64 [0/0]</w:t>
      </w:r>
    </w:p>
    <w:p w14:paraId="655EE568" w14:textId="77777777" w:rsidR="005D3293" w:rsidRPr="005D3293" w:rsidRDefault="005D3293" w:rsidP="005D3293">
      <w:r w:rsidRPr="005D3293">
        <w:t xml:space="preserve">     via Ethernet0/0, directly connected</w:t>
      </w:r>
    </w:p>
    <w:p w14:paraId="0493C1E4" w14:textId="77777777" w:rsidR="005D3293" w:rsidRPr="005D3293" w:rsidRDefault="005D3293" w:rsidP="005D3293">
      <w:r w:rsidRPr="005D3293">
        <w:t>L   2001:0:0:10::1/128 [0/0]</w:t>
      </w:r>
    </w:p>
    <w:p w14:paraId="33820C04" w14:textId="77777777" w:rsidR="005D3293" w:rsidRPr="005D3293" w:rsidRDefault="005D3293" w:rsidP="005D3293">
      <w:r w:rsidRPr="005D3293">
        <w:t xml:space="preserve">     via Ethernet0/0, receive</w:t>
      </w:r>
    </w:p>
    <w:p w14:paraId="1F13B42C" w14:textId="77777777" w:rsidR="005D3293" w:rsidRPr="005D3293" w:rsidRDefault="005D3293" w:rsidP="005D3293">
      <w:r w:rsidRPr="005D3293">
        <w:t>C   2001:0:0:12::/64 [0/0]</w:t>
      </w:r>
    </w:p>
    <w:p w14:paraId="51F3B0BC" w14:textId="77777777" w:rsidR="005D3293" w:rsidRPr="005D3293" w:rsidRDefault="005D3293" w:rsidP="005D3293">
      <w:r w:rsidRPr="005D3293">
        <w:t xml:space="preserve">     via Serial1/2, directly connected</w:t>
      </w:r>
    </w:p>
    <w:p w14:paraId="0CCFF158" w14:textId="77777777" w:rsidR="005D3293" w:rsidRPr="005D3293" w:rsidRDefault="005D3293" w:rsidP="005D3293">
      <w:r w:rsidRPr="005D3293">
        <w:t>L   2001:0:0:12::1/128 [0/0]</w:t>
      </w:r>
    </w:p>
    <w:p w14:paraId="206A76AA" w14:textId="77777777" w:rsidR="005D3293" w:rsidRPr="005D3293" w:rsidRDefault="005D3293" w:rsidP="005D3293">
      <w:r w:rsidRPr="005D3293">
        <w:t xml:space="preserve">     via Serial1/2, receive</w:t>
      </w:r>
    </w:p>
    <w:p w14:paraId="2F572C5A" w14:textId="77777777" w:rsidR="005D3293" w:rsidRPr="005D3293" w:rsidRDefault="005D3293" w:rsidP="005D3293">
      <w:r w:rsidRPr="005D3293">
        <w:t>C   2001:0:0:13::/64 [0/0]</w:t>
      </w:r>
    </w:p>
    <w:p w14:paraId="3E4D554F" w14:textId="77777777" w:rsidR="005D3293" w:rsidRPr="005D3293" w:rsidRDefault="005D3293" w:rsidP="005D3293">
      <w:r w:rsidRPr="005D3293">
        <w:t xml:space="preserve">     via Serial1/3, directly connected</w:t>
      </w:r>
    </w:p>
    <w:p w14:paraId="37CE7EA8" w14:textId="77777777" w:rsidR="005D3293" w:rsidRPr="005D3293" w:rsidRDefault="005D3293" w:rsidP="005D3293">
      <w:r w:rsidRPr="005D3293">
        <w:t>L   2001:0:0:13::1/128 [0/0]</w:t>
      </w:r>
    </w:p>
    <w:p w14:paraId="07DDCD66" w14:textId="77777777" w:rsidR="005D3293" w:rsidRPr="005D3293" w:rsidRDefault="005D3293" w:rsidP="005D3293">
      <w:r w:rsidRPr="005D3293">
        <w:t xml:space="preserve">     via Serial1/3, receive</w:t>
      </w:r>
    </w:p>
    <w:p w14:paraId="631D77C7" w14:textId="77777777" w:rsidR="005D3293" w:rsidRPr="005D3293" w:rsidRDefault="005D3293" w:rsidP="005D3293">
      <w:r w:rsidRPr="005D3293">
        <w:t>S   2001:0:0:20::/64 [1/0]</w:t>
      </w:r>
    </w:p>
    <w:p w14:paraId="7C88F032" w14:textId="77777777" w:rsidR="005D3293" w:rsidRPr="005D3293" w:rsidRDefault="005D3293" w:rsidP="005D3293">
      <w:r w:rsidRPr="005D3293">
        <w:t xml:space="preserve">     via 2001:0:0:12::2</w:t>
      </w:r>
    </w:p>
    <w:p w14:paraId="2C73A560" w14:textId="77777777" w:rsidR="005D3293" w:rsidRPr="005D3293" w:rsidRDefault="005D3293" w:rsidP="005D3293">
      <w:r w:rsidRPr="005D3293">
        <w:t>S   2001:0:0:30::/64 [1/0]</w:t>
      </w:r>
    </w:p>
    <w:p w14:paraId="6B9C2D69" w14:textId="77777777" w:rsidR="005D3293" w:rsidRPr="005D3293" w:rsidRDefault="005D3293" w:rsidP="005D3293">
      <w:r w:rsidRPr="005D3293">
        <w:t xml:space="preserve">     via 2001:0:0:13::3</w:t>
      </w:r>
    </w:p>
    <w:p w14:paraId="618717AB" w14:textId="77777777" w:rsidR="005D3293" w:rsidRPr="005D3293" w:rsidRDefault="005D3293" w:rsidP="005D3293">
      <w:r w:rsidRPr="005D3293">
        <w:t>L   FF00::/8 [0/0]</w:t>
      </w:r>
    </w:p>
    <w:p w14:paraId="16A3E526" w14:textId="77777777" w:rsidR="005D3293" w:rsidRPr="005D3293" w:rsidRDefault="005D3293" w:rsidP="005D3293">
      <w:r w:rsidRPr="005D3293">
        <w:t xml:space="preserve">     via Null0, receive</w:t>
      </w:r>
    </w:p>
    <w:p w14:paraId="289A971B" w14:textId="77777777" w:rsidR="005D3293" w:rsidRPr="005D3293" w:rsidRDefault="005D3293" w:rsidP="005D3293">
      <w:r w:rsidRPr="005D3293">
        <w:t>We can see two static routes in routing table of R1 (Head-office) router. there is a static route to reach 2001:0:0:20::/64 LAN Network of Branch-1 and a static route to reach 2001:0:0:30::/64 LAN Network of Branch-2.</w:t>
      </w:r>
    </w:p>
    <w:p w14:paraId="4DA3B868" w14:textId="77777777" w:rsidR="005D3293" w:rsidRPr="005D3293" w:rsidRDefault="005D3293" w:rsidP="005D3293">
      <w:pPr>
        <w:rPr>
          <w:b/>
          <w:bCs/>
        </w:rPr>
      </w:pPr>
      <w:r w:rsidRPr="005D3293">
        <w:rPr>
          <w:b/>
          <w:bCs/>
        </w:rPr>
        <w:t>Step 2: Access the console of R2 router and enter the Privilege EXEC mode. Verify the static default route configuration using following command:</w:t>
      </w:r>
    </w:p>
    <w:p w14:paraId="1CE64034" w14:textId="77777777" w:rsidR="005D3293" w:rsidRPr="005D3293" w:rsidRDefault="005D3293" w:rsidP="005D3293">
      <w:r w:rsidRPr="005D3293">
        <w:t>R2#show ipv6 route</w:t>
      </w:r>
    </w:p>
    <w:p w14:paraId="4839DD3D" w14:textId="77777777" w:rsidR="005D3293" w:rsidRPr="005D3293" w:rsidRDefault="005D3293" w:rsidP="005D3293"/>
    <w:p w14:paraId="6EE93889" w14:textId="77777777" w:rsidR="005D3293" w:rsidRPr="005D3293" w:rsidRDefault="005D3293" w:rsidP="005D3293">
      <w:r w:rsidRPr="005D3293">
        <w:t>IPv6 Routing Table - default - 8 entries</w:t>
      </w:r>
    </w:p>
    <w:p w14:paraId="042AD5A3" w14:textId="77777777" w:rsidR="005D3293" w:rsidRPr="005D3293" w:rsidRDefault="005D3293" w:rsidP="005D3293">
      <w:r w:rsidRPr="005D3293">
        <w:t>Codes: C - Connected, L - Local, S - Static, U - Per-user Static route</w:t>
      </w:r>
    </w:p>
    <w:p w14:paraId="7A52770C" w14:textId="77777777" w:rsidR="005D3293" w:rsidRPr="005D3293" w:rsidRDefault="005D3293" w:rsidP="005D3293">
      <w:r w:rsidRPr="005D3293">
        <w:t xml:space="preserve">       B - BGP, HA - Home Agent, MR - Mobile Router, R - RIP</w:t>
      </w:r>
    </w:p>
    <w:p w14:paraId="48AE0756" w14:textId="77777777" w:rsidR="005D3293" w:rsidRPr="005D3293" w:rsidRDefault="005D3293" w:rsidP="005D3293">
      <w:r w:rsidRPr="005D3293">
        <w:t xml:space="preserve">       H - NHRP, I1 - ISIS L1, I2 - ISIS L2, IA - ISIS interarea</w:t>
      </w:r>
    </w:p>
    <w:p w14:paraId="575C515F" w14:textId="77777777" w:rsidR="005D3293" w:rsidRPr="005D3293" w:rsidRDefault="005D3293" w:rsidP="005D3293">
      <w:r w:rsidRPr="005D3293">
        <w:t xml:space="preserve">       IS - ISIS summary, D - EIGRP, EX - EIGRP external, NM - NEMO</w:t>
      </w:r>
    </w:p>
    <w:p w14:paraId="0BAA8F45" w14:textId="77777777" w:rsidR="005D3293" w:rsidRPr="005D3293" w:rsidRDefault="005D3293" w:rsidP="005D3293">
      <w:r w:rsidRPr="005D3293">
        <w:t xml:space="preserve">       ND - ND Default, NDp - ND Prefix, DCE - Destination, NDr - Redirect</w:t>
      </w:r>
    </w:p>
    <w:p w14:paraId="2946F0CE" w14:textId="77777777" w:rsidR="005D3293" w:rsidRPr="005D3293" w:rsidRDefault="005D3293" w:rsidP="005D3293">
      <w:r w:rsidRPr="005D3293">
        <w:lastRenderedPageBreak/>
        <w:t xml:space="preserve">       O - OSPF Intra, OI - OSPF Inter, OE1 - OSPF ext 1, OE2 - OSPF ext 2</w:t>
      </w:r>
    </w:p>
    <w:p w14:paraId="2190E528" w14:textId="77777777" w:rsidR="005D3293" w:rsidRPr="005D3293" w:rsidRDefault="005D3293" w:rsidP="005D3293">
      <w:r w:rsidRPr="005D3293">
        <w:t xml:space="preserve">       ON1 - OSPF NSSA ext 1, ON2 - OSPF NSSA ext 2, l - LISP</w:t>
      </w:r>
    </w:p>
    <w:p w14:paraId="4EB3EC99" w14:textId="77777777" w:rsidR="005D3293" w:rsidRPr="005D3293" w:rsidRDefault="005D3293" w:rsidP="005D3293">
      <w:r w:rsidRPr="005D3293">
        <w:t>S   ::/0 [1/0]</w:t>
      </w:r>
    </w:p>
    <w:p w14:paraId="678884D8" w14:textId="77777777" w:rsidR="005D3293" w:rsidRPr="005D3293" w:rsidRDefault="005D3293" w:rsidP="005D3293">
      <w:r w:rsidRPr="005D3293">
        <w:t xml:space="preserve">     via 2001:0:0:12::1</w:t>
      </w:r>
    </w:p>
    <w:p w14:paraId="7B5D3572" w14:textId="77777777" w:rsidR="005D3293" w:rsidRPr="005D3293" w:rsidRDefault="005D3293" w:rsidP="005D3293">
      <w:r w:rsidRPr="005D3293">
        <w:t>C   2001:0:0:12::/64 [0/0]</w:t>
      </w:r>
    </w:p>
    <w:p w14:paraId="41D85498" w14:textId="77777777" w:rsidR="005D3293" w:rsidRPr="005D3293" w:rsidRDefault="005D3293" w:rsidP="005D3293">
      <w:r w:rsidRPr="005D3293">
        <w:t xml:space="preserve">     via Serial1/2, directly connected</w:t>
      </w:r>
    </w:p>
    <w:p w14:paraId="23322090" w14:textId="77777777" w:rsidR="005D3293" w:rsidRPr="005D3293" w:rsidRDefault="005D3293" w:rsidP="005D3293">
      <w:r w:rsidRPr="005D3293">
        <w:t>L   2001:0:0:12::2/128 [0/0]</w:t>
      </w:r>
    </w:p>
    <w:p w14:paraId="551809E1" w14:textId="77777777" w:rsidR="005D3293" w:rsidRPr="005D3293" w:rsidRDefault="005D3293" w:rsidP="005D3293">
      <w:r w:rsidRPr="005D3293">
        <w:t xml:space="preserve">     via Serial1/2, receive</w:t>
      </w:r>
    </w:p>
    <w:p w14:paraId="163FE737" w14:textId="77777777" w:rsidR="005D3293" w:rsidRPr="005D3293" w:rsidRDefault="005D3293" w:rsidP="005D3293">
      <w:r w:rsidRPr="005D3293">
        <w:t>C   2001:0:0:20::/64 [0/0]</w:t>
      </w:r>
    </w:p>
    <w:p w14:paraId="2C95E0BB" w14:textId="77777777" w:rsidR="005D3293" w:rsidRPr="005D3293" w:rsidRDefault="005D3293" w:rsidP="005D3293">
      <w:r w:rsidRPr="005D3293">
        <w:t xml:space="preserve">     via Ethernet0/0, directly connected</w:t>
      </w:r>
    </w:p>
    <w:p w14:paraId="0CDB1ECF" w14:textId="77777777" w:rsidR="005D3293" w:rsidRPr="005D3293" w:rsidRDefault="005D3293" w:rsidP="005D3293">
      <w:r w:rsidRPr="005D3293">
        <w:t>L   2001:0:0:20::1/128 [0/0]</w:t>
      </w:r>
    </w:p>
    <w:p w14:paraId="4D399981" w14:textId="77777777" w:rsidR="005D3293" w:rsidRPr="005D3293" w:rsidRDefault="005D3293" w:rsidP="005D3293">
      <w:r w:rsidRPr="005D3293">
        <w:t xml:space="preserve">     via Ethernet0/0, receive</w:t>
      </w:r>
    </w:p>
    <w:p w14:paraId="35C2CD72" w14:textId="77777777" w:rsidR="005D3293" w:rsidRPr="005D3293" w:rsidRDefault="005D3293" w:rsidP="005D3293">
      <w:r w:rsidRPr="005D3293">
        <w:t>C   2001:0:0:23::/64 [0/0]</w:t>
      </w:r>
    </w:p>
    <w:p w14:paraId="0D505141" w14:textId="77777777" w:rsidR="005D3293" w:rsidRPr="005D3293" w:rsidRDefault="005D3293" w:rsidP="005D3293">
      <w:r w:rsidRPr="005D3293">
        <w:t xml:space="preserve">     via Serial1/0, directly connected</w:t>
      </w:r>
    </w:p>
    <w:p w14:paraId="5D49DEFD" w14:textId="77777777" w:rsidR="005D3293" w:rsidRPr="005D3293" w:rsidRDefault="005D3293" w:rsidP="005D3293">
      <w:r w:rsidRPr="005D3293">
        <w:t>L   2001:0:0:23::2/128 [0/0]</w:t>
      </w:r>
    </w:p>
    <w:p w14:paraId="75FC6879" w14:textId="77777777" w:rsidR="005D3293" w:rsidRPr="005D3293" w:rsidRDefault="005D3293" w:rsidP="005D3293">
      <w:r w:rsidRPr="005D3293">
        <w:t xml:space="preserve">     via Serial1/0, receive</w:t>
      </w:r>
    </w:p>
    <w:p w14:paraId="6F40DE9E" w14:textId="77777777" w:rsidR="005D3293" w:rsidRPr="005D3293" w:rsidRDefault="005D3293" w:rsidP="005D3293">
      <w:r w:rsidRPr="005D3293">
        <w:t>L   FF00::/8 [0/0]</w:t>
      </w:r>
    </w:p>
    <w:p w14:paraId="26A94C8F" w14:textId="77777777" w:rsidR="005D3293" w:rsidRPr="005D3293" w:rsidRDefault="005D3293" w:rsidP="005D3293">
      <w:r w:rsidRPr="005D3293">
        <w:t xml:space="preserve">     via Null0, receive</w:t>
      </w:r>
    </w:p>
    <w:p w14:paraId="47EAD8D9" w14:textId="77777777" w:rsidR="005D3293" w:rsidRPr="005D3293" w:rsidRDefault="005D3293" w:rsidP="005D3293">
      <w:r w:rsidRPr="005D3293">
        <w:t>We can see a static default routes in routing table of R2 (Branch-1) router. R2 Branch-1 router is considering the Head-office router as gateway of last resort and forwarding all traffic for which the routes are not available to R1 (Head-Office Router).</w:t>
      </w:r>
    </w:p>
    <w:p w14:paraId="178DE0F0" w14:textId="77777777" w:rsidR="005D3293" w:rsidRPr="005D3293" w:rsidRDefault="005D3293" w:rsidP="005D3293">
      <w:pPr>
        <w:rPr>
          <w:b/>
          <w:bCs/>
        </w:rPr>
      </w:pPr>
      <w:r w:rsidRPr="005D3293">
        <w:rPr>
          <w:b/>
          <w:bCs/>
        </w:rPr>
        <w:t>Step 3: Access the console of R3 router and enter the Privilege EXEC mode. Verify the static default route configuration using following command:</w:t>
      </w:r>
    </w:p>
    <w:p w14:paraId="38FB2470" w14:textId="77777777" w:rsidR="005D3293" w:rsidRPr="005D3293" w:rsidRDefault="005D3293" w:rsidP="005D3293">
      <w:r w:rsidRPr="005D3293">
        <w:t>R3# show ipv6 route</w:t>
      </w:r>
    </w:p>
    <w:p w14:paraId="15B1C0F2" w14:textId="77777777" w:rsidR="005D3293" w:rsidRPr="005D3293" w:rsidRDefault="005D3293" w:rsidP="005D3293"/>
    <w:p w14:paraId="5F43B8BD" w14:textId="77777777" w:rsidR="005D3293" w:rsidRPr="005D3293" w:rsidRDefault="005D3293" w:rsidP="005D3293">
      <w:r w:rsidRPr="005D3293">
        <w:t>IPv6 Routing Table - default - 8 entries</w:t>
      </w:r>
    </w:p>
    <w:p w14:paraId="441306AC" w14:textId="77777777" w:rsidR="005D3293" w:rsidRPr="005D3293" w:rsidRDefault="005D3293" w:rsidP="005D3293">
      <w:r w:rsidRPr="005D3293">
        <w:t>Codes: C - Connected, L - Local, S - Static, U - Per-user Static route</w:t>
      </w:r>
    </w:p>
    <w:p w14:paraId="28F3D06C" w14:textId="77777777" w:rsidR="005D3293" w:rsidRPr="005D3293" w:rsidRDefault="005D3293" w:rsidP="005D3293">
      <w:r w:rsidRPr="005D3293">
        <w:t xml:space="preserve">       B - BGP, HA - Home Agent, MR - Mobile Router, R - RIP</w:t>
      </w:r>
    </w:p>
    <w:p w14:paraId="2C8F9434" w14:textId="77777777" w:rsidR="005D3293" w:rsidRPr="005D3293" w:rsidRDefault="005D3293" w:rsidP="005D3293">
      <w:r w:rsidRPr="005D3293">
        <w:t xml:space="preserve">       H - NHRP, I1 - ISIS L1, I2 - ISIS L2, IA - ISIS interarea</w:t>
      </w:r>
    </w:p>
    <w:p w14:paraId="1B3567FC" w14:textId="77777777" w:rsidR="005D3293" w:rsidRPr="005D3293" w:rsidRDefault="005D3293" w:rsidP="005D3293">
      <w:r w:rsidRPr="005D3293">
        <w:t xml:space="preserve">       IS - ISIS summary, D - EIGRP, EX - EIGRP external, NM - NEMO</w:t>
      </w:r>
    </w:p>
    <w:p w14:paraId="6AE2E0E5" w14:textId="77777777" w:rsidR="005D3293" w:rsidRPr="005D3293" w:rsidRDefault="005D3293" w:rsidP="005D3293">
      <w:r w:rsidRPr="005D3293">
        <w:t xml:space="preserve">       ND - ND Default, NDp - ND Prefix, DCE - Destination, NDr - Redirect</w:t>
      </w:r>
    </w:p>
    <w:p w14:paraId="1CDAB3CB" w14:textId="77777777" w:rsidR="005D3293" w:rsidRPr="005D3293" w:rsidRDefault="005D3293" w:rsidP="005D3293">
      <w:r w:rsidRPr="005D3293">
        <w:t xml:space="preserve">       O - OSPF Intra, OI - OSPF Inter, OE1 - OSPF ext 1, OE2 - OSPF ext 2</w:t>
      </w:r>
    </w:p>
    <w:p w14:paraId="0D303D4E" w14:textId="77777777" w:rsidR="005D3293" w:rsidRPr="005D3293" w:rsidRDefault="005D3293" w:rsidP="005D3293">
      <w:r w:rsidRPr="005D3293">
        <w:lastRenderedPageBreak/>
        <w:t xml:space="preserve">       ON1 - OSPF NSSA ext 1, ON2 - OSPF NSSA ext 2, l - LISP</w:t>
      </w:r>
    </w:p>
    <w:p w14:paraId="0EAC828D" w14:textId="77777777" w:rsidR="005D3293" w:rsidRPr="005D3293" w:rsidRDefault="005D3293" w:rsidP="005D3293">
      <w:r w:rsidRPr="005D3293">
        <w:t>S   ::/0 [1/0]</w:t>
      </w:r>
    </w:p>
    <w:p w14:paraId="0B190AF5" w14:textId="77777777" w:rsidR="005D3293" w:rsidRPr="005D3293" w:rsidRDefault="005D3293" w:rsidP="005D3293">
      <w:r w:rsidRPr="005D3293">
        <w:t xml:space="preserve">     via 2001:0:0:13::1</w:t>
      </w:r>
    </w:p>
    <w:p w14:paraId="5AC6012A" w14:textId="77777777" w:rsidR="005D3293" w:rsidRPr="005D3293" w:rsidRDefault="005D3293" w:rsidP="005D3293">
      <w:r w:rsidRPr="005D3293">
        <w:t>C   2001:0:0:13::/64 [0/0]</w:t>
      </w:r>
    </w:p>
    <w:p w14:paraId="79278FE1" w14:textId="77777777" w:rsidR="005D3293" w:rsidRPr="005D3293" w:rsidRDefault="005D3293" w:rsidP="005D3293">
      <w:r w:rsidRPr="005D3293">
        <w:t xml:space="preserve">     via Serial1/3, directly connected</w:t>
      </w:r>
    </w:p>
    <w:p w14:paraId="7DC7B2F4" w14:textId="77777777" w:rsidR="005D3293" w:rsidRPr="005D3293" w:rsidRDefault="005D3293" w:rsidP="005D3293">
      <w:r w:rsidRPr="005D3293">
        <w:t>L   2001:0:0:13::3/128 [0/0]</w:t>
      </w:r>
    </w:p>
    <w:p w14:paraId="71294388" w14:textId="77777777" w:rsidR="005D3293" w:rsidRPr="005D3293" w:rsidRDefault="005D3293" w:rsidP="005D3293">
      <w:r w:rsidRPr="005D3293">
        <w:t xml:space="preserve">     via Serial1/3, receive</w:t>
      </w:r>
    </w:p>
    <w:p w14:paraId="5710B336" w14:textId="77777777" w:rsidR="005D3293" w:rsidRPr="005D3293" w:rsidRDefault="005D3293" w:rsidP="005D3293">
      <w:r w:rsidRPr="005D3293">
        <w:t>C   2001:0:0:23::/64 [0/0]</w:t>
      </w:r>
    </w:p>
    <w:p w14:paraId="36B813BB" w14:textId="77777777" w:rsidR="005D3293" w:rsidRPr="005D3293" w:rsidRDefault="005D3293" w:rsidP="005D3293">
      <w:r w:rsidRPr="005D3293">
        <w:t xml:space="preserve">     via Serial1/0, directly connected</w:t>
      </w:r>
    </w:p>
    <w:p w14:paraId="4ED9C31A" w14:textId="77777777" w:rsidR="005D3293" w:rsidRPr="005D3293" w:rsidRDefault="005D3293" w:rsidP="005D3293">
      <w:r w:rsidRPr="005D3293">
        <w:t>L   2001:0:0:23::3/128 [0/0]</w:t>
      </w:r>
    </w:p>
    <w:p w14:paraId="131E91F1" w14:textId="77777777" w:rsidR="005D3293" w:rsidRPr="005D3293" w:rsidRDefault="005D3293" w:rsidP="005D3293">
      <w:r w:rsidRPr="005D3293">
        <w:t xml:space="preserve">     via Serial1/0, receive</w:t>
      </w:r>
    </w:p>
    <w:p w14:paraId="16D187B2" w14:textId="77777777" w:rsidR="005D3293" w:rsidRPr="005D3293" w:rsidRDefault="005D3293" w:rsidP="005D3293">
      <w:r w:rsidRPr="005D3293">
        <w:t>C   2001:0:0:30::/64 [0/0]</w:t>
      </w:r>
    </w:p>
    <w:p w14:paraId="7F4F7387" w14:textId="77777777" w:rsidR="005D3293" w:rsidRPr="005D3293" w:rsidRDefault="005D3293" w:rsidP="005D3293">
      <w:r w:rsidRPr="005D3293">
        <w:t xml:space="preserve">     via Ethernet0/0, directly connected</w:t>
      </w:r>
    </w:p>
    <w:p w14:paraId="26100744" w14:textId="77777777" w:rsidR="005D3293" w:rsidRPr="005D3293" w:rsidRDefault="005D3293" w:rsidP="005D3293">
      <w:r w:rsidRPr="005D3293">
        <w:t>L   2001:0:0:30::1/128 [0/0]</w:t>
      </w:r>
    </w:p>
    <w:p w14:paraId="4FF3940B" w14:textId="77777777" w:rsidR="005D3293" w:rsidRPr="005D3293" w:rsidRDefault="005D3293" w:rsidP="005D3293">
      <w:r w:rsidRPr="005D3293">
        <w:t xml:space="preserve">     via Ethernet0/0, receive</w:t>
      </w:r>
    </w:p>
    <w:p w14:paraId="4E8349C1" w14:textId="77777777" w:rsidR="005D3293" w:rsidRPr="005D3293" w:rsidRDefault="005D3293" w:rsidP="005D3293">
      <w:r w:rsidRPr="005D3293">
        <w:t>L   FF00::/8 [0/0]</w:t>
      </w:r>
    </w:p>
    <w:p w14:paraId="1DB15033" w14:textId="77777777" w:rsidR="005D3293" w:rsidRPr="005D3293" w:rsidRDefault="005D3293" w:rsidP="005D3293">
      <w:r w:rsidRPr="005D3293">
        <w:t xml:space="preserve">     via Null0, receive</w:t>
      </w:r>
    </w:p>
    <w:p w14:paraId="365E7B43" w14:textId="77777777" w:rsidR="005D3293" w:rsidRPr="005D3293" w:rsidRDefault="005D3293" w:rsidP="005D3293">
      <w:r w:rsidRPr="005D3293">
        <w:t>We can see a static default routes in routing table of R3 (Branch-2) router. R3 Branch-2 router is considering the Head-office router as gateway of last resort and forwarding all traffic for which the routes are not available to R1 (Head-Office Router).</w:t>
      </w:r>
    </w:p>
    <w:p w14:paraId="61AB7ECC" w14:textId="77777777" w:rsidR="005D3293" w:rsidRPr="005D3293" w:rsidRDefault="005D3293" w:rsidP="005D3293">
      <w:pPr>
        <w:rPr>
          <w:b/>
          <w:bCs/>
        </w:rPr>
      </w:pPr>
      <w:r w:rsidRPr="005D3293">
        <w:rPr>
          <w:b/>
          <w:bCs/>
        </w:rPr>
        <w:t>Step 4: Access the console of R2 router and use ping and traceroute command to check reachability to Head-office LAN network and Branch-2 LAN Network. Verify using following command:</w:t>
      </w:r>
    </w:p>
    <w:p w14:paraId="0B2C4090" w14:textId="77777777" w:rsidR="005D3293" w:rsidRPr="005D3293" w:rsidRDefault="005D3293" w:rsidP="005D3293">
      <w:r w:rsidRPr="005D3293">
        <w:rPr>
          <w:b/>
          <w:bCs/>
        </w:rPr>
        <w:t>Note:</w:t>
      </w:r>
      <w:r w:rsidRPr="005D3293">
        <w:t> All Computers and Servers on LAN Network in Head-Office, Branch-1 and Branch-2 offices are configured with default gateways pointing towards their Gateway Router. SRV Server has been configured with R1 router as default gateway. Similarly, PC2 of Branch-1 is configured with R2 router as its default gateway and PC3 of Branch-2 is configured with R3 router as its default gateway.</w:t>
      </w:r>
    </w:p>
    <w:p w14:paraId="3BB58FBB" w14:textId="77777777" w:rsidR="005D3293" w:rsidRPr="005D3293" w:rsidRDefault="005D3293" w:rsidP="005D3293">
      <w:r w:rsidRPr="005D3293">
        <w:t>R2# ping 2001:0:0:10::10</w:t>
      </w:r>
    </w:p>
    <w:p w14:paraId="3F57D459" w14:textId="77777777" w:rsidR="005D3293" w:rsidRPr="005D3293" w:rsidRDefault="005D3293" w:rsidP="005D3293">
      <w:r w:rsidRPr="005D3293">
        <w:t>Type escape sequence to abort.</w:t>
      </w:r>
    </w:p>
    <w:p w14:paraId="277A24E3" w14:textId="77777777" w:rsidR="005D3293" w:rsidRPr="005D3293" w:rsidRDefault="005D3293" w:rsidP="005D3293">
      <w:r w:rsidRPr="005D3293">
        <w:t>Sending 5, 100-byte ICMP Echos to 2001:0:0:10::10, timeout is 2 seconds:</w:t>
      </w:r>
    </w:p>
    <w:p w14:paraId="13E5E80B" w14:textId="77777777" w:rsidR="005D3293" w:rsidRPr="005D3293" w:rsidRDefault="005D3293" w:rsidP="005D3293">
      <w:r w:rsidRPr="005D3293">
        <w:t>!!!!!</w:t>
      </w:r>
    </w:p>
    <w:p w14:paraId="76039DB9" w14:textId="77777777" w:rsidR="005D3293" w:rsidRPr="005D3293" w:rsidRDefault="005D3293" w:rsidP="005D3293">
      <w:r w:rsidRPr="005D3293">
        <w:t>Success rate is 100 percent (5/5), round-trip min/avg/max = 9/10/12 ms</w:t>
      </w:r>
    </w:p>
    <w:p w14:paraId="03C6B719" w14:textId="77777777" w:rsidR="005D3293" w:rsidRPr="005D3293" w:rsidRDefault="005D3293" w:rsidP="005D3293"/>
    <w:p w14:paraId="796AFB57" w14:textId="77777777" w:rsidR="005D3293" w:rsidRPr="005D3293" w:rsidRDefault="005D3293" w:rsidP="005D3293">
      <w:r w:rsidRPr="005D3293">
        <w:lastRenderedPageBreak/>
        <w:t>R2# ping 2001:0:0:30::10</w:t>
      </w:r>
    </w:p>
    <w:p w14:paraId="183940D4" w14:textId="77777777" w:rsidR="005D3293" w:rsidRPr="005D3293" w:rsidRDefault="005D3293" w:rsidP="005D3293">
      <w:r w:rsidRPr="005D3293">
        <w:t>Type escape sequence to abort.</w:t>
      </w:r>
    </w:p>
    <w:p w14:paraId="6778C12E" w14:textId="77777777" w:rsidR="005D3293" w:rsidRPr="005D3293" w:rsidRDefault="005D3293" w:rsidP="005D3293">
      <w:r w:rsidRPr="005D3293">
        <w:t>Sending 5, 100-byte ICMP Echos to 2001:0:0:30::10, timeout is 2 seconds:</w:t>
      </w:r>
    </w:p>
    <w:p w14:paraId="1E97FC72" w14:textId="77777777" w:rsidR="005D3293" w:rsidRPr="005D3293" w:rsidRDefault="005D3293" w:rsidP="005D3293">
      <w:r w:rsidRPr="005D3293">
        <w:t>!!!!!</w:t>
      </w:r>
    </w:p>
    <w:p w14:paraId="47BC691F" w14:textId="77777777" w:rsidR="005D3293" w:rsidRPr="005D3293" w:rsidRDefault="005D3293" w:rsidP="005D3293">
      <w:r w:rsidRPr="005D3293">
        <w:t>Success rate is 100 percent (5/5), round-trip min/avg/max = 20/25/29 ms</w:t>
      </w:r>
    </w:p>
    <w:p w14:paraId="22199D96" w14:textId="77777777" w:rsidR="005D3293" w:rsidRPr="005D3293" w:rsidRDefault="005D3293" w:rsidP="005D3293"/>
    <w:p w14:paraId="4BBF365E" w14:textId="77777777" w:rsidR="005D3293" w:rsidRPr="005D3293" w:rsidRDefault="005D3293" w:rsidP="005D3293">
      <w:r w:rsidRPr="005D3293">
        <w:t>R2# trace ipv6 2001:0:0:30::10</w:t>
      </w:r>
    </w:p>
    <w:p w14:paraId="01959ACE" w14:textId="77777777" w:rsidR="005D3293" w:rsidRPr="005D3293" w:rsidRDefault="005D3293" w:rsidP="005D3293">
      <w:r w:rsidRPr="005D3293">
        <w:t>Type escape sequence to abort.</w:t>
      </w:r>
    </w:p>
    <w:p w14:paraId="63607E77" w14:textId="77777777" w:rsidR="005D3293" w:rsidRPr="005D3293" w:rsidRDefault="005D3293" w:rsidP="005D3293">
      <w:r w:rsidRPr="005D3293">
        <w:t>Tracing the route to 2001:0:0:30::10</w:t>
      </w:r>
    </w:p>
    <w:p w14:paraId="07E08CD4" w14:textId="77777777" w:rsidR="005D3293" w:rsidRPr="005D3293" w:rsidRDefault="005D3293" w:rsidP="005D3293"/>
    <w:p w14:paraId="4C8747AE" w14:textId="77777777" w:rsidR="005D3293" w:rsidRPr="005D3293" w:rsidRDefault="005D3293" w:rsidP="005D3293">
      <w:r w:rsidRPr="005D3293">
        <w:t xml:space="preserve">  1 2001:0:0:12::1 14 msec 16 msec 15 msec</w:t>
      </w:r>
    </w:p>
    <w:p w14:paraId="7CD5AD8E" w14:textId="77777777" w:rsidR="005D3293" w:rsidRPr="005D3293" w:rsidRDefault="005D3293" w:rsidP="005D3293">
      <w:r w:rsidRPr="005D3293">
        <w:t xml:space="preserve">  2 2001:0:0:13::3 32 msec 33 msec 31 msec</w:t>
      </w:r>
    </w:p>
    <w:p w14:paraId="2C702E80" w14:textId="77777777" w:rsidR="005D3293" w:rsidRPr="005D3293" w:rsidRDefault="005D3293" w:rsidP="005D3293">
      <w:r w:rsidRPr="005D3293">
        <w:t xml:space="preserve">  3 2001:0:0:30::10 31 msec 31 msec 32 msec</w:t>
      </w:r>
    </w:p>
    <w:p w14:paraId="66B4BF89" w14:textId="77777777" w:rsidR="005D3293" w:rsidRPr="005D3293" w:rsidRDefault="005D3293" w:rsidP="005D3293">
      <w:r w:rsidRPr="005D3293">
        <w:t>R2#</w:t>
      </w:r>
    </w:p>
    <w:p w14:paraId="3F24DF35" w14:textId="77777777" w:rsidR="005D3293" w:rsidRPr="005D3293" w:rsidRDefault="005D3293" w:rsidP="005D3293">
      <w:r w:rsidRPr="005D3293">
        <w:t>We can see that the Traceroute traffic from Branch-1 for Remote Branch-2 is going through the head Office Router(2001:0:0:12::1) as R2 the (Branch-1) office router has default gateway configured pointing to the Head-Office router R1. Though we have a direct connection between Branch-1(R2) router and Branch-2(R3) but because we don’t have route configured through this path, so it is not used.</w:t>
      </w:r>
    </w:p>
    <w:p w14:paraId="0493D870" w14:textId="77777777" w:rsidR="005D3293" w:rsidRPr="005D3293" w:rsidRDefault="005D3293" w:rsidP="005D3293">
      <w:pPr>
        <w:rPr>
          <w:b/>
          <w:bCs/>
        </w:rPr>
      </w:pPr>
      <w:r w:rsidRPr="005D3293">
        <w:rPr>
          <w:b/>
          <w:bCs/>
        </w:rPr>
        <w:t>Step 5: Access the console of R3 router and use ping and traceroute command to check reachability to Head-office LAN network and Branch-1 LAN Network. Verify using following command:</w:t>
      </w:r>
    </w:p>
    <w:p w14:paraId="36E2EE8B" w14:textId="77777777" w:rsidR="005D3293" w:rsidRPr="005D3293" w:rsidRDefault="005D3293" w:rsidP="005D3293">
      <w:r w:rsidRPr="005D3293">
        <w:t>R3# ping 2001:0:0:10::10</w:t>
      </w:r>
    </w:p>
    <w:p w14:paraId="3AE62AA1" w14:textId="77777777" w:rsidR="005D3293" w:rsidRPr="005D3293" w:rsidRDefault="005D3293" w:rsidP="005D3293">
      <w:r w:rsidRPr="005D3293">
        <w:t>Type escape sequence to abort.</w:t>
      </w:r>
    </w:p>
    <w:p w14:paraId="2AFE3E0D" w14:textId="77777777" w:rsidR="005D3293" w:rsidRPr="005D3293" w:rsidRDefault="005D3293" w:rsidP="005D3293">
      <w:r w:rsidRPr="005D3293">
        <w:t>Sending 5, 100-byte ICMP Echos to 2001:0:0:10::10, timeout is 2 seconds:</w:t>
      </w:r>
    </w:p>
    <w:p w14:paraId="769F5136" w14:textId="77777777" w:rsidR="005D3293" w:rsidRPr="005D3293" w:rsidRDefault="005D3293" w:rsidP="005D3293">
      <w:r w:rsidRPr="005D3293">
        <w:t>!!!!!</w:t>
      </w:r>
    </w:p>
    <w:p w14:paraId="58FB7250" w14:textId="77777777" w:rsidR="005D3293" w:rsidRPr="005D3293" w:rsidRDefault="005D3293" w:rsidP="005D3293">
      <w:r w:rsidRPr="005D3293">
        <w:t>Success rate is 100 percent (5/5), round-trip min/avg/max = 12/14/16 ms</w:t>
      </w:r>
    </w:p>
    <w:p w14:paraId="415D3DE8" w14:textId="77777777" w:rsidR="005D3293" w:rsidRPr="005D3293" w:rsidRDefault="005D3293" w:rsidP="005D3293"/>
    <w:p w14:paraId="311CB4C4" w14:textId="77777777" w:rsidR="005D3293" w:rsidRPr="005D3293" w:rsidRDefault="005D3293" w:rsidP="005D3293">
      <w:r w:rsidRPr="005D3293">
        <w:t>R3# ping 2001:0:0:20::10</w:t>
      </w:r>
    </w:p>
    <w:p w14:paraId="354F819F" w14:textId="77777777" w:rsidR="005D3293" w:rsidRPr="005D3293" w:rsidRDefault="005D3293" w:rsidP="005D3293">
      <w:r w:rsidRPr="005D3293">
        <w:t>Type escape sequence to abort.</w:t>
      </w:r>
    </w:p>
    <w:p w14:paraId="462C7000" w14:textId="77777777" w:rsidR="005D3293" w:rsidRPr="005D3293" w:rsidRDefault="005D3293" w:rsidP="005D3293">
      <w:r w:rsidRPr="005D3293">
        <w:t>Sending 5, 100-byte ICMP Echos to 2001:0:0:20::10, timeout is 2 seconds:</w:t>
      </w:r>
    </w:p>
    <w:p w14:paraId="31D19587" w14:textId="77777777" w:rsidR="005D3293" w:rsidRPr="005D3293" w:rsidRDefault="005D3293" w:rsidP="005D3293">
      <w:r w:rsidRPr="005D3293">
        <w:t>!!!!!</w:t>
      </w:r>
    </w:p>
    <w:p w14:paraId="50623A9A" w14:textId="77777777" w:rsidR="005D3293" w:rsidRPr="005D3293" w:rsidRDefault="005D3293" w:rsidP="005D3293">
      <w:r w:rsidRPr="005D3293">
        <w:t>Success rate is 100 percent (5/5), round-trip min/avg/max = 27/30/32 ms</w:t>
      </w:r>
    </w:p>
    <w:p w14:paraId="636F08A0" w14:textId="77777777" w:rsidR="005D3293" w:rsidRPr="005D3293" w:rsidRDefault="005D3293" w:rsidP="005D3293"/>
    <w:p w14:paraId="35AAC46F" w14:textId="77777777" w:rsidR="005D3293" w:rsidRPr="005D3293" w:rsidRDefault="005D3293" w:rsidP="005D3293">
      <w:r w:rsidRPr="005D3293">
        <w:t>R3#trace ipv6 2001:0:0:20::10</w:t>
      </w:r>
    </w:p>
    <w:p w14:paraId="733E95C9" w14:textId="77777777" w:rsidR="005D3293" w:rsidRPr="005D3293" w:rsidRDefault="005D3293" w:rsidP="005D3293">
      <w:r w:rsidRPr="005D3293">
        <w:t>Type escape sequence to abort.</w:t>
      </w:r>
    </w:p>
    <w:p w14:paraId="43053A74" w14:textId="77777777" w:rsidR="005D3293" w:rsidRPr="005D3293" w:rsidRDefault="005D3293" w:rsidP="005D3293">
      <w:r w:rsidRPr="005D3293">
        <w:t>Tracing the route to 2001:0:0:20::10</w:t>
      </w:r>
    </w:p>
    <w:p w14:paraId="3AA0467D" w14:textId="77777777" w:rsidR="005D3293" w:rsidRPr="005D3293" w:rsidRDefault="005D3293" w:rsidP="005D3293"/>
    <w:p w14:paraId="31BCF4CA" w14:textId="77777777" w:rsidR="005D3293" w:rsidRPr="005D3293" w:rsidRDefault="005D3293" w:rsidP="005D3293">
      <w:r w:rsidRPr="005D3293">
        <w:t xml:space="preserve">  1 2001:0:0:13::1 15 msec 24 msec 15 msec</w:t>
      </w:r>
    </w:p>
    <w:p w14:paraId="3907B8E2" w14:textId="77777777" w:rsidR="005D3293" w:rsidRPr="005D3293" w:rsidRDefault="005D3293" w:rsidP="005D3293">
      <w:r w:rsidRPr="005D3293">
        <w:t xml:space="preserve">  2 2001:0:0:12::2 32 msec 30 msec 30 msec</w:t>
      </w:r>
    </w:p>
    <w:p w14:paraId="784C8539" w14:textId="77777777" w:rsidR="005D3293" w:rsidRPr="005D3293" w:rsidRDefault="005D3293" w:rsidP="005D3293">
      <w:r w:rsidRPr="005D3293">
        <w:t xml:space="preserve">  3 2001:0:0:20::10 32 msec 39 msec 30 msec</w:t>
      </w:r>
    </w:p>
    <w:p w14:paraId="2A9FD4B8" w14:textId="77777777" w:rsidR="005D3293" w:rsidRPr="005D3293" w:rsidRDefault="005D3293" w:rsidP="005D3293">
      <w:r w:rsidRPr="005D3293">
        <w:t>We can see that the Traceroute traffic from Branch-2 for Remote Branch-1 is going through the head Office Router(2001:0:0:13::1) as R3 the (Branch-2) office router has default gateway configured pointing to the Head-Office router R1. Though we have a direct connection between Branch-2(R3) router and Branch-1(R2) but because we do not have route configured through this path, so it is not used.</w:t>
      </w:r>
    </w:p>
    <w:p w14:paraId="50B057CE" w14:textId="77777777" w:rsidR="005D3293" w:rsidRPr="005D3293" w:rsidRDefault="005D3293" w:rsidP="005D3293">
      <w:pPr>
        <w:rPr>
          <w:b/>
          <w:bCs/>
        </w:rPr>
      </w:pPr>
      <w:r w:rsidRPr="005D3293">
        <w:rPr>
          <w:b/>
          <w:bCs/>
        </w:rPr>
        <w:t>Step 6: Access the console of PC-2 and use ping command to check reachability to Server (SRV) in Head-office LAN network and PC-3 in Branch-2 LAN Network. Verify using following command:</w:t>
      </w:r>
    </w:p>
    <w:p w14:paraId="1825662F" w14:textId="77777777" w:rsidR="005D3293" w:rsidRPr="005D3293" w:rsidRDefault="005D3293" w:rsidP="005D3293">
      <w:r w:rsidRPr="005D3293">
        <w:t>**************************************************************************</w:t>
      </w:r>
    </w:p>
    <w:p w14:paraId="6DCDE593" w14:textId="77777777" w:rsidR="005D3293" w:rsidRPr="005D3293" w:rsidRDefault="005D3293" w:rsidP="005D3293">
      <w:r w:rsidRPr="005D3293">
        <w:t>**************************************************************************</w:t>
      </w:r>
    </w:p>
    <w:p w14:paraId="0EED23B4" w14:textId="77777777" w:rsidR="005D3293" w:rsidRPr="005D3293" w:rsidRDefault="005D3293" w:rsidP="005D3293">
      <w:r w:rsidRPr="005D3293">
        <w:t>**                       Welcome to PC-02 MENU                          **</w:t>
      </w:r>
    </w:p>
    <w:p w14:paraId="3A7F6810" w14:textId="77777777" w:rsidR="005D3293" w:rsidRPr="005D3293" w:rsidRDefault="005D3293" w:rsidP="005D3293">
      <w:r w:rsidRPr="005D3293">
        <w:t>**                                                                      **</w:t>
      </w:r>
    </w:p>
    <w:p w14:paraId="44C80614" w14:textId="77777777" w:rsidR="005D3293" w:rsidRPr="005D3293" w:rsidRDefault="005D3293" w:rsidP="005D3293">
      <w:r w:rsidRPr="005D3293">
        <w:t>**      Press 1 --&gt; show ipv6 interface brief (Ethernet 0/0)            **</w:t>
      </w:r>
    </w:p>
    <w:p w14:paraId="489E060E" w14:textId="77777777" w:rsidR="005D3293" w:rsidRPr="005D3293" w:rsidRDefault="005D3293" w:rsidP="005D3293">
      <w:r w:rsidRPr="005D3293">
        <w:t>**                                                                      **</w:t>
      </w:r>
    </w:p>
    <w:p w14:paraId="715B2A4A" w14:textId="77777777" w:rsidR="005D3293" w:rsidRPr="005D3293" w:rsidRDefault="005D3293" w:rsidP="005D3293">
      <w:r w:rsidRPr="005D3293">
        <w:t>**      Press 2 --&gt; show ipv6 route                                     **</w:t>
      </w:r>
    </w:p>
    <w:p w14:paraId="5172459A" w14:textId="77777777" w:rsidR="005D3293" w:rsidRPr="005D3293" w:rsidRDefault="005D3293" w:rsidP="005D3293">
      <w:r w:rsidRPr="005D3293">
        <w:t>**                                                                      **</w:t>
      </w:r>
    </w:p>
    <w:p w14:paraId="27E5145E" w14:textId="77777777" w:rsidR="005D3293" w:rsidRPr="005D3293" w:rsidRDefault="005D3293" w:rsidP="005D3293">
      <w:r w:rsidRPr="005D3293">
        <w:t>**      Press 3 --&gt; To Ping 2001:0:0:20::1 (R2 - Gateway Router)        **</w:t>
      </w:r>
    </w:p>
    <w:p w14:paraId="1A4B1173" w14:textId="77777777" w:rsidR="005D3293" w:rsidRPr="005D3293" w:rsidRDefault="005D3293" w:rsidP="005D3293">
      <w:r w:rsidRPr="005D3293">
        <w:t>**                                                                      **</w:t>
      </w:r>
    </w:p>
    <w:p w14:paraId="4CE91E33" w14:textId="77777777" w:rsidR="005D3293" w:rsidRPr="005D3293" w:rsidRDefault="005D3293" w:rsidP="005D3293">
      <w:r w:rsidRPr="005D3293">
        <w:t>**      Press 4 --&gt; To Ping 2001:0:0:12::1 (R1 - Head-Office Router)    **</w:t>
      </w:r>
    </w:p>
    <w:p w14:paraId="263877ED" w14:textId="77777777" w:rsidR="005D3293" w:rsidRPr="005D3293" w:rsidRDefault="005D3293" w:rsidP="005D3293">
      <w:r w:rsidRPr="005D3293">
        <w:t>**                                                                      **</w:t>
      </w:r>
    </w:p>
    <w:p w14:paraId="5F5D7A11" w14:textId="77777777" w:rsidR="005D3293" w:rsidRPr="005D3293" w:rsidRDefault="005D3293" w:rsidP="005D3293">
      <w:r w:rsidRPr="005D3293">
        <w:t>**      Press 5 --&gt; To Ping 2001:0:0:10::10 (SRV - Head-Office Server)  **</w:t>
      </w:r>
    </w:p>
    <w:p w14:paraId="2020B625" w14:textId="77777777" w:rsidR="005D3293" w:rsidRPr="005D3293" w:rsidRDefault="005D3293" w:rsidP="005D3293">
      <w:r w:rsidRPr="005D3293">
        <w:t>**                                                                      **</w:t>
      </w:r>
    </w:p>
    <w:p w14:paraId="21F8665C" w14:textId="77777777" w:rsidR="005D3293" w:rsidRPr="005D3293" w:rsidRDefault="005D3293" w:rsidP="005D3293">
      <w:r w:rsidRPr="005D3293">
        <w:t>**      Press 6 --&gt; To Ping 2001:0:0:30::10 (PC-03 - Branch-2 PC)       **</w:t>
      </w:r>
    </w:p>
    <w:p w14:paraId="517BA4BF" w14:textId="77777777" w:rsidR="005D3293" w:rsidRPr="005D3293" w:rsidRDefault="005D3293" w:rsidP="005D3293">
      <w:r w:rsidRPr="005D3293">
        <w:t>**                                                                      **</w:t>
      </w:r>
    </w:p>
    <w:p w14:paraId="0F6C1E9D" w14:textId="77777777" w:rsidR="005D3293" w:rsidRPr="005D3293" w:rsidRDefault="005D3293" w:rsidP="005D3293">
      <w:r w:rsidRPr="005D3293">
        <w:t>**      Press 7 --&gt; To Trace 2001:0:0:30::10 (PC-03 - Branch-2 PC)      **</w:t>
      </w:r>
    </w:p>
    <w:p w14:paraId="41DF1DBD" w14:textId="77777777" w:rsidR="005D3293" w:rsidRPr="005D3293" w:rsidRDefault="005D3293" w:rsidP="005D3293">
      <w:r w:rsidRPr="005D3293">
        <w:t>**                                                                      **</w:t>
      </w:r>
    </w:p>
    <w:p w14:paraId="2784B80C" w14:textId="77777777" w:rsidR="005D3293" w:rsidRPr="005D3293" w:rsidRDefault="005D3293" w:rsidP="005D3293">
      <w:r w:rsidRPr="005D3293">
        <w:lastRenderedPageBreak/>
        <w:t>**      Press q --&gt; To exit the device                                  **</w:t>
      </w:r>
    </w:p>
    <w:p w14:paraId="29957CC7" w14:textId="77777777" w:rsidR="005D3293" w:rsidRPr="005D3293" w:rsidRDefault="005D3293" w:rsidP="005D3293">
      <w:r w:rsidRPr="005D3293">
        <w:t>**************************************************************************</w:t>
      </w:r>
    </w:p>
    <w:p w14:paraId="66E09EA8" w14:textId="77777777" w:rsidR="005D3293" w:rsidRPr="005D3293" w:rsidRDefault="005D3293" w:rsidP="005D3293">
      <w:r w:rsidRPr="005D3293">
        <w:t>**************************************************************************</w:t>
      </w:r>
    </w:p>
    <w:p w14:paraId="52336DFE" w14:textId="77777777" w:rsidR="005D3293" w:rsidRPr="005D3293" w:rsidRDefault="005D3293" w:rsidP="005D3293"/>
    <w:p w14:paraId="1A0F96BF" w14:textId="77777777" w:rsidR="005D3293" w:rsidRPr="005D3293" w:rsidRDefault="005D3293" w:rsidP="005D3293">
      <w:r w:rsidRPr="005D3293">
        <w:t>5</w:t>
      </w:r>
    </w:p>
    <w:p w14:paraId="6316DF52" w14:textId="77777777" w:rsidR="005D3293" w:rsidRPr="005D3293" w:rsidRDefault="005D3293" w:rsidP="005D3293"/>
    <w:p w14:paraId="7F8246FE" w14:textId="77777777" w:rsidR="005D3293" w:rsidRPr="005D3293" w:rsidRDefault="005D3293" w:rsidP="005D3293">
      <w:r w:rsidRPr="005D3293">
        <w:t>Type escape sequence to abort.</w:t>
      </w:r>
    </w:p>
    <w:p w14:paraId="43EA884B" w14:textId="77777777" w:rsidR="005D3293" w:rsidRPr="005D3293" w:rsidRDefault="005D3293" w:rsidP="005D3293">
      <w:r w:rsidRPr="005D3293">
        <w:t>Sending 5, 100-byte ICMP Echos to 2001:0:0:10::10, timeout is 2 seconds:</w:t>
      </w:r>
    </w:p>
    <w:p w14:paraId="177B6F34" w14:textId="77777777" w:rsidR="005D3293" w:rsidRPr="005D3293" w:rsidRDefault="005D3293" w:rsidP="005D3293">
      <w:r w:rsidRPr="005D3293">
        <w:t>!!!!!</w:t>
      </w:r>
    </w:p>
    <w:p w14:paraId="7565DC14" w14:textId="77777777" w:rsidR="005D3293" w:rsidRPr="005D3293" w:rsidRDefault="005D3293" w:rsidP="005D3293">
      <w:r w:rsidRPr="005D3293">
        <w:t>Success rate is 100 percent (5/5), round-trip min/avg/max = 14/16/22 ms</w:t>
      </w:r>
    </w:p>
    <w:p w14:paraId="5FB8E253" w14:textId="77777777" w:rsidR="005D3293" w:rsidRPr="005D3293" w:rsidRDefault="005D3293" w:rsidP="005D3293"/>
    <w:p w14:paraId="52CF7C1E" w14:textId="77777777" w:rsidR="005D3293" w:rsidRPr="005D3293" w:rsidRDefault="005D3293" w:rsidP="005D3293">
      <w:r w:rsidRPr="005D3293">
        <w:t>6</w:t>
      </w:r>
    </w:p>
    <w:p w14:paraId="7CD96F4D" w14:textId="77777777" w:rsidR="005D3293" w:rsidRPr="005D3293" w:rsidRDefault="005D3293" w:rsidP="005D3293"/>
    <w:p w14:paraId="3C8FC619" w14:textId="77777777" w:rsidR="005D3293" w:rsidRPr="005D3293" w:rsidRDefault="005D3293" w:rsidP="005D3293">
      <w:r w:rsidRPr="005D3293">
        <w:t>Type escape sequence to abort.</w:t>
      </w:r>
    </w:p>
    <w:p w14:paraId="72AF80ED" w14:textId="77777777" w:rsidR="005D3293" w:rsidRPr="005D3293" w:rsidRDefault="005D3293" w:rsidP="005D3293">
      <w:r w:rsidRPr="005D3293">
        <w:t>Sending 5, 100-byte ICMP Echos to 2001:0:0:30::10, timeout is 2 seconds:</w:t>
      </w:r>
    </w:p>
    <w:p w14:paraId="51F1E7C0" w14:textId="77777777" w:rsidR="005D3293" w:rsidRPr="005D3293" w:rsidRDefault="005D3293" w:rsidP="005D3293">
      <w:r w:rsidRPr="005D3293">
        <w:t>!!!!!</w:t>
      </w:r>
    </w:p>
    <w:p w14:paraId="4854A111" w14:textId="77777777" w:rsidR="005D3293" w:rsidRPr="005D3293" w:rsidRDefault="005D3293" w:rsidP="005D3293">
      <w:r w:rsidRPr="005D3293">
        <w:t>Success rate is 100 percent (5/5), round-trip min/avg/max = 20/22/23 ms</w:t>
      </w:r>
    </w:p>
    <w:p w14:paraId="71B3EDBA" w14:textId="77777777" w:rsidR="005D3293" w:rsidRPr="005D3293" w:rsidRDefault="005D3293" w:rsidP="005D3293"/>
    <w:p w14:paraId="1EB3EFA2" w14:textId="77777777" w:rsidR="005D3293" w:rsidRPr="005D3293" w:rsidRDefault="005D3293" w:rsidP="005D3293">
      <w:r w:rsidRPr="005D3293">
        <w:t>7</w:t>
      </w:r>
    </w:p>
    <w:p w14:paraId="77FCE573" w14:textId="77777777" w:rsidR="005D3293" w:rsidRPr="005D3293" w:rsidRDefault="005D3293" w:rsidP="005D3293"/>
    <w:p w14:paraId="3BFB778C" w14:textId="77777777" w:rsidR="005D3293" w:rsidRPr="005D3293" w:rsidRDefault="005D3293" w:rsidP="005D3293">
      <w:r w:rsidRPr="005D3293">
        <w:t>Type escape sequence to abort.</w:t>
      </w:r>
    </w:p>
    <w:p w14:paraId="3925F89F" w14:textId="77777777" w:rsidR="005D3293" w:rsidRPr="005D3293" w:rsidRDefault="005D3293" w:rsidP="005D3293">
      <w:r w:rsidRPr="005D3293">
        <w:t>Tracing the route to 2001:0:0:30::10</w:t>
      </w:r>
    </w:p>
    <w:p w14:paraId="00BFBF89" w14:textId="77777777" w:rsidR="005D3293" w:rsidRPr="005D3293" w:rsidRDefault="005D3293" w:rsidP="005D3293"/>
    <w:p w14:paraId="5723A117" w14:textId="77777777" w:rsidR="005D3293" w:rsidRPr="005D3293" w:rsidRDefault="005D3293" w:rsidP="005D3293">
      <w:r w:rsidRPr="005D3293">
        <w:t xml:space="preserve">  1 2001:0:0:20::1 1 msec 1 msec 1 msec</w:t>
      </w:r>
    </w:p>
    <w:p w14:paraId="0CE7E3A6" w14:textId="77777777" w:rsidR="005D3293" w:rsidRPr="005D3293" w:rsidRDefault="005D3293" w:rsidP="005D3293">
      <w:r w:rsidRPr="005D3293">
        <w:t xml:space="preserve">  2 2001:0:0:12::1 15 msec 13 msec 12 msec</w:t>
      </w:r>
    </w:p>
    <w:p w14:paraId="371512A6" w14:textId="77777777" w:rsidR="005D3293" w:rsidRPr="005D3293" w:rsidRDefault="005D3293" w:rsidP="005D3293">
      <w:r w:rsidRPr="005D3293">
        <w:t xml:space="preserve">  3 2001:0:0:13::3 20 msec 27 msec 30 msec</w:t>
      </w:r>
    </w:p>
    <w:p w14:paraId="3E793EC0" w14:textId="77777777" w:rsidR="005D3293" w:rsidRPr="005D3293" w:rsidRDefault="005D3293" w:rsidP="005D3293">
      <w:r w:rsidRPr="005D3293">
        <w:t xml:space="preserve">  4 2001:0:0:30::10 27 msec 28 msec 27 msec</w:t>
      </w:r>
    </w:p>
    <w:p w14:paraId="4C691A6D" w14:textId="77777777" w:rsidR="005D3293" w:rsidRPr="005D3293" w:rsidRDefault="005D3293" w:rsidP="005D3293">
      <w:r w:rsidRPr="005D3293">
        <w:t>We can see that the Traceroute traffic from PC-02 for Remote Branch-2 PC-03 is going through the head Office Router(2001:0:0:12::1) as R2 the (Branch-1) office router has default gateway configured pointing to the Head-Office router R1. Though we have a direct connection between Branch-1(R2) router and Branch-2(R3) but because we don’t have route configured through this path, so it is not used.</w:t>
      </w:r>
    </w:p>
    <w:p w14:paraId="772796CB" w14:textId="77777777" w:rsidR="005D3293" w:rsidRPr="005D3293" w:rsidRDefault="005D3293" w:rsidP="005D3293">
      <w:pPr>
        <w:rPr>
          <w:b/>
          <w:bCs/>
        </w:rPr>
      </w:pPr>
      <w:r w:rsidRPr="005D3293">
        <w:rPr>
          <w:b/>
          <w:bCs/>
        </w:rPr>
        <w:lastRenderedPageBreak/>
        <w:t>Task 4: Configure Static Route between R2 and R3:</w:t>
      </w:r>
    </w:p>
    <w:p w14:paraId="44D0E9B9" w14:textId="77777777" w:rsidR="005D3293" w:rsidRPr="005D3293" w:rsidRDefault="005D3293" w:rsidP="005D3293">
      <w:pPr>
        <w:rPr>
          <w:b/>
          <w:bCs/>
        </w:rPr>
      </w:pPr>
      <w:r w:rsidRPr="005D3293">
        <w:rPr>
          <w:b/>
          <w:bCs/>
        </w:rPr>
        <w:t>Step 1: Access the console of R2 router and enter the Global configuration mode. Configure more specific static route to directly reach the LAN Network of Branch-2 using following command:</w:t>
      </w:r>
    </w:p>
    <w:p w14:paraId="1DA34157" w14:textId="77777777" w:rsidR="005D3293" w:rsidRPr="005D3293" w:rsidRDefault="005D3293" w:rsidP="005D3293">
      <w:r w:rsidRPr="005D3293">
        <w:t>R2# configure terminal</w:t>
      </w:r>
    </w:p>
    <w:p w14:paraId="1B0E65FF" w14:textId="77777777" w:rsidR="005D3293" w:rsidRPr="005D3293" w:rsidRDefault="005D3293" w:rsidP="005D3293">
      <w:r w:rsidRPr="005D3293">
        <w:t>R2(config)# ipv6 route 2001:0:0:30::/64 2001:0:0:23::3</w:t>
      </w:r>
    </w:p>
    <w:p w14:paraId="126BB4BE" w14:textId="77777777" w:rsidR="005D3293" w:rsidRPr="005D3293" w:rsidRDefault="005D3293" w:rsidP="005D3293">
      <w:r w:rsidRPr="005D3293">
        <w:t>R2(config)#</w:t>
      </w:r>
    </w:p>
    <w:p w14:paraId="49018CFA" w14:textId="77777777" w:rsidR="005D3293" w:rsidRPr="005D3293" w:rsidRDefault="005D3293" w:rsidP="005D3293">
      <w:pPr>
        <w:rPr>
          <w:b/>
          <w:bCs/>
        </w:rPr>
      </w:pPr>
      <w:r w:rsidRPr="005D3293">
        <w:rPr>
          <w:b/>
          <w:bCs/>
        </w:rPr>
        <w:t>Step 2: Access the console of R2 router and enter the Global configuration mode. Configure more specific static route to directly reach the LAN Network of Branch-1 using following command:</w:t>
      </w:r>
    </w:p>
    <w:p w14:paraId="5B8A3640" w14:textId="77777777" w:rsidR="005D3293" w:rsidRPr="005D3293" w:rsidRDefault="005D3293" w:rsidP="005D3293">
      <w:r w:rsidRPr="005D3293">
        <w:t>R3# configure terminal</w:t>
      </w:r>
    </w:p>
    <w:p w14:paraId="60501083" w14:textId="77777777" w:rsidR="005D3293" w:rsidRPr="005D3293" w:rsidRDefault="005D3293" w:rsidP="005D3293">
      <w:r w:rsidRPr="005D3293">
        <w:t>R3(config)# ipv6 route 2001:0:0:20::/64 2001:0:0:23::2</w:t>
      </w:r>
    </w:p>
    <w:p w14:paraId="7A965491" w14:textId="77777777" w:rsidR="005D3293" w:rsidRPr="005D3293" w:rsidRDefault="005D3293" w:rsidP="005D3293">
      <w:r w:rsidRPr="005D3293">
        <w:t>R3(config)#</w:t>
      </w:r>
    </w:p>
    <w:p w14:paraId="74373CDA" w14:textId="77777777" w:rsidR="005D3293" w:rsidRPr="005D3293" w:rsidRDefault="005D3293" w:rsidP="005D3293">
      <w:pPr>
        <w:rPr>
          <w:b/>
          <w:bCs/>
        </w:rPr>
      </w:pPr>
      <w:r w:rsidRPr="005D3293">
        <w:rPr>
          <w:b/>
          <w:bCs/>
        </w:rPr>
        <w:t>Step 3: Access the console of R2 router and verify routing table and check if we have more specific route to reach 2001:0:0:30::/64 network (LAN of branch-2). enter the Global configuration mode and type following command:</w:t>
      </w:r>
    </w:p>
    <w:p w14:paraId="062672E8" w14:textId="77777777" w:rsidR="005D3293" w:rsidRPr="005D3293" w:rsidRDefault="005D3293" w:rsidP="005D3293">
      <w:r w:rsidRPr="005D3293">
        <w:t>R2# show ipv6 route</w:t>
      </w:r>
    </w:p>
    <w:p w14:paraId="0C12DD91" w14:textId="77777777" w:rsidR="005D3293" w:rsidRPr="005D3293" w:rsidRDefault="005D3293" w:rsidP="005D3293"/>
    <w:p w14:paraId="4ACAA864" w14:textId="77777777" w:rsidR="005D3293" w:rsidRPr="005D3293" w:rsidRDefault="005D3293" w:rsidP="005D3293">
      <w:r w:rsidRPr="005D3293">
        <w:t>IPv6 Routing Table - default - 9 entries</w:t>
      </w:r>
    </w:p>
    <w:p w14:paraId="5BAADE51" w14:textId="77777777" w:rsidR="005D3293" w:rsidRPr="005D3293" w:rsidRDefault="005D3293" w:rsidP="005D3293">
      <w:r w:rsidRPr="005D3293">
        <w:t>Codes: C - Connected, L - Local, S - Static, U - Per-user Static route</w:t>
      </w:r>
    </w:p>
    <w:p w14:paraId="451FA909" w14:textId="77777777" w:rsidR="005D3293" w:rsidRPr="005D3293" w:rsidRDefault="005D3293" w:rsidP="005D3293">
      <w:r w:rsidRPr="005D3293">
        <w:t xml:space="preserve">       B - BGP, HA - Home Agent, MR - Mobile Router, R - RIP</w:t>
      </w:r>
    </w:p>
    <w:p w14:paraId="6AA48F6A" w14:textId="77777777" w:rsidR="005D3293" w:rsidRPr="005D3293" w:rsidRDefault="005D3293" w:rsidP="005D3293">
      <w:r w:rsidRPr="005D3293">
        <w:t xml:space="preserve">       H - NHRP, I1 - ISIS L1, I2 - ISIS L2, IA - ISIS interarea</w:t>
      </w:r>
    </w:p>
    <w:p w14:paraId="461ECAD8" w14:textId="77777777" w:rsidR="005D3293" w:rsidRPr="005D3293" w:rsidRDefault="005D3293" w:rsidP="005D3293">
      <w:r w:rsidRPr="005D3293">
        <w:t xml:space="preserve">       IS - ISIS summary, D - EIGRP, EX - EIGRP external, NM - NEMO</w:t>
      </w:r>
    </w:p>
    <w:p w14:paraId="2658AB8B" w14:textId="77777777" w:rsidR="005D3293" w:rsidRPr="005D3293" w:rsidRDefault="005D3293" w:rsidP="005D3293">
      <w:r w:rsidRPr="005D3293">
        <w:t xml:space="preserve">       ND - ND Default, NDp - ND Prefix, DCE - Destination, NDr - Redirect</w:t>
      </w:r>
    </w:p>
    <w:p w14:paraId="32B9BCA1" w14:textId="77777777" w:rsidR="005D3293" w:rsidRPr="005D3293" w:rsidRDefault="005D3293" w:rsidP="005D3293">
      <w:r w:rsidRPr="005D3293">
        <w:t xml:space="preserve">       O - OSPF Intra, OI - OSPF Inter, OE1 - OSPF ext 1, OE2 - OSPF ext 2</w:t>
      </w:r>
    </w:p>
    <w:p w14:paraId="1A862AC2" w14:textId="77777777" w:rsidR="005D3293" w:rsidRPr="005D3293" w:rsidRDefault="005D3293" w:rsidP="005D3293">
      <w:r w:rsidRPr="005D3293">
        <w:t xml:space="preserve">       ON1 - OSPF NSSA ext 1, ON2 - OSPF NSSA ext 2, l - LISP</w:t>
      </w:r>
    </w:p>
    <w:p w14:paraId="282305C8" w14:textId="77777777" w:rsidR="005D3293" w:rsidRPr="005D3293" w:rsidRDefault="005D3293" w:rsidP="005D3293">
      <w:r w:rsidRPr="005D3293">
        <w:t>S   ::/0 [1/0]</w:t>
      </w:r>
    </w:p>
    <w:p w14:paraId="62A19110" w14:textId="77777777" w:rsidR="005D3293" w:rsidRPr="005D3293" w:rsidRDefault="005D3293" w:rsidP="005D3293">
      <w:r w:rsidRPr="005D3293">
        <w:t xml:space="preserve">     via 2001:0:0:12::1</w:t>
      </w:r>
    </w:p>
    <w:p w14:paraId="6B46F09F" w14:textId="77777777" w:rsidR="005D3293" w:rsidRPr="005D3293" w:rsidRDefault="005D3293" w:rsidP="005D3293">
      <w:r w:rsidRPr="005D3293">
        <w:t>C   2001:0:0:12::/64 [0/0]</w:t>
      </w:r>
    </w:p>
    <w:p w14:paraId="1B89ED7D" w14:textId="77777777" w:rsidR="005D3293" w:rsidRPr="005D3293" w:rsidRDefault="005D3293" w:rsidP="005D3293">
      <w:r w:rsidRPr="005D3293">
        <w:t xml:space="preserve">     via Serial1/2, directly connected</w:t>
      </w:r>
    </w:p>
    <w:p w14:paraId="15689347" w14:textId="77777777" w:rsidR="005D3293" w:rsidRPr="005D3293" w:rsidRDefault="005D3293" w:rsidP="005D3293">
      <w:r w:rsidRPr="005D3293">
        <w:t>L   2001:0:0:12::2/128 [0/0]</w:t>
      </w:r>
    </w:p>
    <w:p w14:paraId="67E6CD7A" w14:textId="77777777" w:rsidR="005D3293" w:rsidRPr="005D3293" w:rsidRDefault="005D3293" w:rsidP="005D3293">
      <w:r w:rsidRPr="005D3293">
        <w:t xml:space="preserve">     via Serial1/2, receive</w:t>
      </w:r>
    </w:p>
    <w:p w14:paraId="1C65B47D" w14:textId="77777777" w:rsidR="005D3293" w:rsidRPr="005D3293" w:rsidRDefault="005D3293" w:rsidP="005D3293">
      <w:r w:rsidRPr="005D3293">
        <w:t>C   2001:0:0:20::/64 [0/0]</w:t>
      </w:r>
    </w:p>
    <w:p w14:paraId="04C9D9DC" w14:textId="77777777" w:rsidR="005D3293" w:rsidRPr="005D3293" w:rsidRDefault="005D3293" w:rsidP="005D3293">
      <w:r w:rsidRPr="005D3293">
        <w:t xml:space="preserve">     via Ethernet0/0, directly connected</w:t>
      </w:r>
    </w:p>
    <w:p w14:paraId="4EB7741C" w14:textId="77777777" w:rsidR="005D3293" w:rsidRPr="005D3293" w:rsidRDefault="005D3293" w:rsidP="005D3293">
      <w:r w:rsidRPr="005D3293">
        <w:lastRenderedPageBreak/>
        <w:t>L   2001:0:0:20::1/128 [0/0]</w:t>
      </w:r>
    </w:p>
    <w:p w14:paraId="6EEE2FEF" w14:textId="77777777" w:rsidR="005D3293" w:rsidRPr="005D3293" w:rsidRDefault="005D3293" w:rsidP="005D3293">
      <w:r w:rsidRPr="005D3293">
        <w:t xml:space="preserve">     via Ethernet0/0, receive</w:t>
      </w:r>
    </w:p>
    <w:p w14:paraId="42B1D4E4" w14:textId="77777777" w:rsidR="005D3293" w:rsidRPr="005D3293" w:rsidRDefault="005D3293" w:rsidP="005D3293">
      <w:r w:rsidRPr="005D3293">
        <w:t>C   2001:0:0:23::/64 [0/0]</w:t>
      </w:r>
    </w:p>
    <w:p w14:paraId="3B410C6A" w14:textId="77777777" w:rsidR="005D3293" w:rsidRPr="005D3293" w:rsidRDefault="005D3293" w:rsidP="005D3293">
      <w:r w:rsidRPr="005D3293">
        <w:t xml:space="preserve">     via Serial1/0, directly connected</w:t>
      </w:r>
    </w:p>
    <w:p w14:paraId="49861354" w14:textId="77777777" w:rsidR="005D3293" w:rsidRPr="005D3293" w:rsidRDefault="005D3293" w:rsidP="005D3293">
      <w:r w:rsidRPr="005D3293">
        <w:t>L   2001:0:0:23::2/128 [0/0]</w:t>
      </w:r>
    </w:p>
    <w:p w14:paraId="37A048AB" w14:textId="77777777" w:rsidR="005D3293" w:rsidRPr="005D3293" w:rsidRDefault="005D3293" w:rsidP="005D3293">
      <w:r w:rsidRPr="005D3293">
        <w:t xml:space="preserve">     via Serial1/0, receive</w:t>
      </w:r>
    </w:p>
    <w:p w14:paraId="1B10A915" w14:textId="77777777" w:rsidR="005D3293" w:rsidRPr="005D3293" w:rsidRDefault="005D3293" w:rsidP="005D3293">
      <w:r w:rsidRPr="005D3293">
        <w:t>S   2001:0:0:30::/64 [1/0]</w:t>
      </w:r>
    </w:p>
    <w:p w14:paraId="69333FC0" w14:textId="77777777" w:rsidR="005D3293" w:rsidRPr="005D3293" w:rsidRDefault="005D3293" w:rsidP="005D3293">
      <w:r w:rsidRPr="005D3293">
        <w:t xml:space="preserve">     via 2001:0:0:23::3</w:t>
      </w:r>
    </w:p>
    <w:p w14:paraId="6E21A0A2" w14:textId="77777777" w:rsidR="005D3293" w:rsidRPr="005D3293" w:rsidRDefault="005D3293" w:rsidP="005D3293">
      <w:r w:rsidRPr="005D3293">
        <w:t>L   FF00::/8 [0/0]</w:t>
      </w:r>
    </w:p>
    <w:p w14:paraId="1B1C58AC" w14:textId="77777777" w:rsidR="005D3293" w:rsidRPr="005D3293" w:rsidRDefault="005D3293" w:rsidP="005D3293">
      <w:r w:rsidRPr="005D3293">
        <w:t xml:space="preserve">     via Null0, receive</w:t>
      </w:r>
    </w:p>
    <w:p w14:paraId="29826EAA" w14:textId="77777777" w:rsidR="005D3293" w:rsidRPr="005D3293" w:rsidRDefault="005D3293" w:rsidP="005D3293">
      <w:r w:rsidRPr="005D3293">
        <w:t>As seen above in the Routing table now we have a more specific route to reach 2001:0:0:30::/64 network along with the default route. Router will always forward packets to more specific route and only if specific routes are note available it will use the gateway of last resort the default route.</w:t>
      </w:r>
    </w:p>
    <w:p w14:paraId="0BDC41BC" w14:textId="77777777" w:rsidR="005D3293" w:rsidRPr="005D3293" w:rsidRDefault="005D3293" w:rsidP="005D3293">
      <w:pPr>
        <w:rPr>
          <w:b/>
          <w:bCs/>
        </w:rPr>
      </w:pPr>
      <w:r w:rsidRPr="005D3293">
        <w:rPr>
          <w:b/>
          <w:bCs/>
        </w:rPr>
        <w:t>Step 4: Access the console of R3 router and verify routing table and check if we have more specific route to reach 2001:0:0:20::/64 network (LAN of branch-1). enter the Global configuration mode and type following command:</w:t>
      </w:r>
    </w:p>
    <w:p w14:paraId="1BD271D6" w14:textId="77777777" w:rsidR="005D3293" w:rsidRPr="005D3293" w:rsidRDefault="005D3293" w:rsidP="005D3293">
      <w:r w:rsidRPr="005D3293">
        <w:t>R3# show ipv6 route</w:t>
      </w:r>
    </w:p>
    <w:p w14:paraId="7365DC7B" w14:textId="77777777" w:rsidR="005D3293" w:rsidRPr="005D3293" w:rsidRDefault="005D3293" w:rsidP="005D3293"/>
    <w:p w14:paraId="25C84E4D" w14:textId="77777777" w:rsidR="005D3293" w:rsidRPr="005D3293" w:rsidRDefault="005D3293" w:rsidP="005D3293">
      <w:r w:rsidRPr="005D3293">
        <w:t>IPv6 Routing Table - default - 9 entries</w:t>
      </w:r>
    </w:p>
    <w:p w14:paraId="10709DF1" w14:textId="77777777" w:rsidR="005D3293" w:rsidRPr="005D3293" w:rsidRDefault="005D3293" w:rsidP="005D3293">
      <w:r w:rsidRPr="005D3293">
        <w:t>Codes: C - Connected, L - Local, S - Static, U - Per-user Static route</w:t>
      </w:r>
    </w:p>
    <w:p w14:paraId="4B67E258" w14:textId="77777777" w:rsidR="005D3293" w:rsidRPr="005D3293" w:rsidRDefault="005D3293" w:rsidP="005D3293">
      <w:r w:rsidRPr="005D3293">
        <w:t xml:space="preserve">       B - BGP, HA - Home Agent, MR - Mobile Router, R - RIP</w:t>
      </w:r>
    </w:p>
    <w:p w14:paraId="6B6321DB" w14:textId="77777777" w:rsidR="005D3293" w:rsidRPr="005D3293" w:rsidRDefault="005D3293" w:rsidP="005D3293">
      <w:r w:rsidRPr="005D3293">
        <w:t xml:space="preserve">       H - NHRP, I1 - ISIS L1, I2 - ISIS L2, IA - ISIS interarea</w:t>
      </w:r>
    </w:p>
    <w:p w14:paraId="5516D13C" w14:textId="77777777" w:rsidR="005D3293" w:rsidRPr="005D3293" w:rsidRDefault="005D3293" w:rsidP="005D3293">
      <w:r w:rsidRPr="005D3293">
        <w:t xml:space="preserve">       IS - ISIS summary, D - EIGRP, EX - EIGRP external, NM - NEMO</w:t>
      </w:r>
    </w:p>
    <w:p w14:paraId="6765BC3E" w14:textId="77777777" w:rsidR="005D3293" w:rsidRPr="005D3293" w:rsidRDefault="005D3293" w:rsidP="005D3293">
      <w:r w:rsidRPr="005D3293">
        <w:t xml:space="preserve">       ND - ND Default, NDp - ND Prefix, DCE - Destination, NDr - Redirect</w:t>
      </w:r>
    </w:p>
    <w:p w14:paraId="44F3815F" w14:textId="77777777" w:rsidR="005D3293" w:rsidRPr="005D3293" w:rsidRDefault="005D3293" w:rsidP="005D3293">
      <w:r w:rsidRPr="005D3293">
        <w:t xml:space="preserve">       O - OSPF Intra, OI - OSPF Inter, OE1 - OSPF ext 1, OE2 - OSPF ext 2</w:t>
      </w:r>
    </w:p>
    <w:p w14:paraId="4CB6F419" w14:textId="77777777" w:rsidR="005D3293" w:rsidRPr="005D3293" w:rsidRDefault="005D3293" w:rsidP="005D3293">
      <w:r w:rsidRPr="005D3293">
        <w:t xml:space="preserve">       ON1 - OSPF NSSA ext 1, ON2 - OSPF NSSA ext 2, l - LISP</w:t>
      </w:r>
    </w:p>
    <w:p w14:paraId="21BF5413" w14:textId="77777777" w:rsidR="005D3293" w:rsidRPr="005D3293" w:rsidRDefault="005D3293" w:rsidP="005D3293">
      <w:r w:rsidRPr="005D3293">
        <w:t>S   ::/0 [1/0]</w:t>
      </w:r>
    </w:p>
    <w:p w14:paraId="44093372" w14:textId="77777777" w:rsidR="005D3293" w:rsidRPr="005D3293" w:rsidRDefault="005D3293" w:rsidP="005D3293">
      <w:r w:rsidRPr="005D3293">
        <w:t xml:space="preserve">     via 2001:0:0:13::1</w:t>
      </w:r>
    </w:p>
    <w:p w14:paraId="30076E63" w14:textId="77777777" w:rsidR="005D3293" w:rsidRPr="005D3293" w:rsidRDefault="005D3293" w:rsidP="005D3293">
      <w:r w:rsidRPr="005D3293">
        <w:t>C   2001:0:0:13::/64 [0/0]</w:t>
      </w:r>
    </w:p>
    <w:p w14:paraId="28229ADE" w14:textId="77777777" w:rsidR="005D3293" w:rsidRPr="005D3293" w:rsidRDefault="005D3293" w:rsidP="005D3293">
      <w:r w:rsidRPr="005D3293">
        <w:t xml:space="preserve">     via Serial1/3, directly connected</w:t>
      </w:r>
    </w:p>
    <w:p w14:paraId="529BF463" w14:textId="77777777" w:rsidR="005D3293" w:rsidRPr="005D3293" w:rsidRDefault="005D3293" w:rsidP="005D3293">
      <w:r w:rsidRPr="005D3293">
        <w:t>L   2001:0:0:13::3/128 [0/0]</w:t>
      </w:r>
    </w:p>
    <w:p w14:paraId="43FB6D94" w14:textId="77777777" w:rsidR="005D3293" w:rsidRPr="005D3293" w:rsidRDefault="005D3293" w:rsidP="005D3293">
      <w:r w:rsidRPr="005D3293">
        <w:t xml:space="preserve">     via Serial1/3, receive</w:t>
      </w:r>
    </w:p>
    <w:p w14:paraId="1FA7AB06" w14:textId="77777777" w:rsidR="005D3293" w:rsidRPr="005D3293" w:rsidRDefault="005D3293" w:rsidP="005D3293">
      <w:r w:rsidRPr="005D3293">
        <w:lastRenderedPageBreak/>
        <w:t>S   2001:0:0:20::/64 [1/0]</w:t>
      </w:r>
    </w:p>
    <w:p w14:paraId="7E58BA00" w14:textId="77777777" w:rsidR="005D3293" w:rsidRPr="005D3293" w:rsidRDefault="005D3293" w:rsidP="005D3293">
      <w:r w:rsidRPr="005D3293">
        <w:t xml:space="preserve">     via 2001:0:0:23::2</w:t>
      </w:r>
    </w:p>
    <w:p w14:paraId="2CE49460" w14:textId="77777777" w:rsidR="005D3293" w:rsidRPr="005D3293" w:rsidRDefault="005D3293" w:rsidP="005D3293">
      <w:r w:rsidRPr="005D3293">
        <w:t>C   2001:0:0:23::/64 [0/0]</w:t>
      </w:r>
    </w:p>
    <w:p w14:paraId="581D02D0" w14:textId="77777777" w:rsidR="005D3293" w:rsidRPr="005D3293" w:rsidRDefault="005D3293" w:rsidP="005D3293">
      <w:r w:rsidRPr="005D3293">
        <w:t xml:space="preserve">     via Serial1/0, directly connected</w:t>
      </w:r>
    </w:p>
    <w:p w14:paraId="6C01BA87" w14:textId="77777777" w:rsidR="005D3293" w:rsidRPr="005D3293" w:rsidRDefault="005D3293" w:rsidP="005D3293">
      <w:r w:rsidRPr="005D3293">
        <w:t>L   2001:0:0:23::3/128 [0/0]</w:t>
      </w:r>
    </w:p>
    <w:p w14:paraId="195DCC80" w14:textId="77777777" w:rsidR="005D3293" w:rsidRPr="005D3293" w:rsidRDefault="005D3293" w:rsidP="005D3293">
      <w:r w:rsidRPr="005D3293">
        <w:t xml:space="preserve">     via Serial1/0, receive</w:t>
      </w:r>
    </w:p>
    <w:p w14:paraId="3E7AFCED" w14:textId="77777777" w:rsidR="005D3293" w:rsidRPr="005D3293" w:rsidRDefault="005D3293" w:rsidP="005D3293">
      <w:r w:rsidRPr="005D3293">
        <w:t>C   2001:0:0:30::/64 [0/0]</w:t>
      </w:r>
    </w:p>
    <w:p w14:paraId="0F45F34E" w14:textId="77777777" w:rsidR="005D3293" w:rsidRPr="005D3293" w:rsidRDefault="005D3293" w:rsidP="005D3293">
      <w:r w:rsidRPr="005D3293">
        <w:t xml:space="preserve">     via Ethernet0/0, directly connected</w:t>
      </w:r>
    </w:p>
    <w:p w14:paraId="0993BDB2" w14:textId="77777777" w:rsidR="005D3293" w:rsidRPr="005D3293" w:rsidRDefault="005D3293" w:rsidP="005D3293">
      <w:r w:rsidRPr="005D3293">
        <w:t>L   2001:0:0:30::1/128 [0/0]</w:t>
      </w:r>
    </w:p>
    <w:p w14:paraId="03E11EA6" w14:textId="77777777" w:rsidR="005D3293" w:rsidRPr="005D3293" w:rsidRDefault="005D3293" w:rsidP="005D3293">
      <w:r w:rsidRPr="005D3293">
        <w:t xml:space="preserve">     via Ethernet0/0, receive</w:t>
      </w:r>
    </w:p>
    <w:p w14:paraId="6E6176A2" w14:textId="77777777" w:rsidR="005D3293" w:rsidRPr="005D3293" w:rsidRDefault="005D3293" w:rsidP="005D3293">
      <w:r w:rsidRPr="005D3293">
        <w:t>L   FF00::/8 [0/0]</w:t>
      </w:r>
    </w:p>
    <w:p w14:paraId="2C1104C3" w14:textId="77777777" w:rsidR="005D3293" w:rsidRPr="005D3293" w:rsidRDefault="005D3293" w:rsidP="005D3293">
      <w:r w:rsidRPr="005D3293">
        <w:t xml:space="preserve">     via Null0, receive</w:t>
      </w:r>
    </w:p>
    <w:p w14:paraId="23F07380" w14:textId="77777777" w:rsidR="005D3293" w:rsidRPr="005D3293" w:rsidRDefault="005D3293" w:rsidP="005D3293">
      <w:r w:rsidRPr="005D3293">
        <w:t>As seen above in the Routing table now we have a more specific route to reach 2001:0:0:20::/64 network along with the default route. Router will always forward packets to more specific route and only if specific routes are not available it will use the gateway of last resort the default route.</w:t>
      </w:r>
    </w:p>
    <w:p w14:paraId="5A8BB3FD" w14:textId="77777777" w:rsidR="005D3293" w:rsidRPr="005D3293" w:rsidRDefault="005D3293" w:rsidP="005D3293">
      <w:pPr>
        <w:rPr>
          <w:b/>
          <w:bCs/>
        </w:rPr>
      </w:pPr>
      <w:r w:rsidRPr="005D3293">
        <w:rPr>
          <w:b/>
          <w:bCs/>
        </w:rPr>
        <w:t>Task 5: Verify and Analyze the traffic path:</w:t>
      </w:r>
    </w:p>
    <w:p w14:paraId="3C84DD7B" w14:textId="77777777" w:rsidR="005D3293" w:rsidRPr="005D3293" w:rsidRDefault="005D3293" w:rsidP="005D3293">
      <w:pPr>
        <w:rPr>
          <w:b/>
          <w:bCs/>
        </w:rPr>
      </w:pPr>
      <w:r w:rsidRPr="005D3293">
        <w:rPr>
          <w:b/>
          <w:bCs/>
        </w:rPr>
        <w:t>Step 1: Access the console of R2 router and enter the Privilege EXEC mode and type the traceroute command to trace the path that traffic takes from R2 Branch-1 router to 30.0.0.10 PC-03 on LAN of Branch-2. use following command:</w:t>
      </w:r>
    </w:p>
    <w:p w14:paraId="50319917" w14:textId="77777777" w:rsidR="005D3293" w:rsidRPr="005D3293" w:rsidRDefault="005D3293" w:rsidP="005D3293">
      <w:r w:rsidRPr="005D3293">
        <w:t>R2# trace ipv6 2001:0:0:30::10</w:t>
      </w:r>
    </w:p>
    <w:p w14:paraId="19CAE64B" w14:textId="77777777" w:rsidR="005D3293" w:rsidRPr="005D3293" w:rsidRDefault="005D3293" w:rsidP="005D3293"/>
    <w:p w14:paraId="17F1840B" w14:textId="77777777" w:rsidR="005D3293" w:rsidRPr="005D3293" w:rsidRDefault="005D3293" w:rsidP="005D3293">
      <w:r w:rsidRPr="005D3293">
        <w:t>Type escape sequence to abort.</w:t>
      </w:r>
    </w:p>
    <w:p w14:paraId="276367B3" w14:textId="77777777" w:rsidR="005D3293" w:rsidRPr="005D3293" w:rsidRDefault="005D3293" w:rsidP="005D3293">
      <w:r w:rsidRPr="005D3293">
        <w:t>Tracing the route to 2001:0:0:30::10</w:t>
      </w:r>
    </w:p>
    <w:p w14:paraId="2B8DFF5E" w14:textId="77777777" w:rsidR="005D3293" w:rsidRPr="005D3293" w:rsidRDefault="005D3293" w:rsidP="005D3293"/>
    <w:p w14:paraId="018A7B9D" w14:textId="77777777" w:rsidR="005D3293" w:rsidRPr="005D3293" w:rsidRDefault="005D3293" w:rsidP="005D3293">
      <w:r w:rsidRPr="005D3293">
        <w:t xml:space="preserve">  1 2001:0:0:23::3 17 msec 11 msec 12 msec</w:t>
      </w:r>
    </w:p>
    <w:p w14:paraId="38B4EDEF" w14:textId="77777777" w:rsidR="005D3293" w:rsidRPr="005D3293" w:rsidRDefault="005D3293" w:rsidP="005D3293">
      <w:r w:rsidRPr="005D3293">
        <w:t xml:space="preserve">  2 2001:0:0:30::10 12 msec 13 msec 11 msec</w:t>
      </w:r>
    </w:p>
    <w:p w14:paraId="1018B0A3" w14:textId="77777777" w:rsidR="005D3293" w:rsidRPr="005D3293" w:rsidRDefault="005D3293" w:rsidP="005D3293">
      <w:r w:rsidRPr="005D3293">
        <w:t>As seen above in the output, traffic is now taking a more specific path via 2001:0:0:23::3 router to reach 2001:0:0:30::/64 network traffic is not taking the default route that is pointing via R1 router. Router will always forward packets to more specific route and only if specific routes are not available it will use the gateway of last resort the default route.</w:t>
      </w:r>
    </w:p>
    <w:p w14:paraId="1E3D0EBF" w14:textId="77777777" w:rsidR="005D3293" w:rsidRPr="005D3293" w:rsidRDefault="005D3293" w:rsidP="005D3293">
      <w:r w:rsidRPr="005D3293">
        <w:t>Let us shut down the link between R2 and R3 routers and analyze the path that traffic takes to reach 2001:0:0:30::/64 network from R2 router.</w:t>
      </w:r>
    </w:p>
    <w:p w14:paraId="276B6B56" w14:textId="77777777" w:rsidR="005D3293" w:rsidRPr="005D3293" w:rsidRDefault="005D3293" w:rsidP="005D3293">
      <w:pPr>
        <w:rPr>
          <w:b/>
          <w:bCs/>
        </w:rPr>
      </w:pPr>
      <w:r w:rsidRPr="005D3293">
        <w:rPr>
          <w:b/>
          <w:bCs/>
        </w:rPr>
        <w:t>Step 2: Access the console of R2 router and shutdown the interface Serial 1/0 the link between R2 and R3. Use following command:</w:t>
      </w:r>
    </w:p>
    <w:p w14:paraId="5F0193B0" w14:textId="77777777" w:rsidR="005D3293" w:rsidRPr="005D3293" w:rsidRDefault="005D3293" w:rsidP="005D3293">
      <w:r w:rsidRPr="005D3293">
        <w:lastRenderedPageBreak/>
        <w:t>R2# configure terminal</w:t>
      </w:r>
    </w:p>
    <w:p w14:paraId="5A8BB1C9" w14:textId="77777777" w:rsidR="005D3293" w:rsidRPr="005D3293" w:rsidRDefault="005D3293" w:rsidP="005D3293">
      <w:r w:rsidRPr="005D3293">
        <w:t>R2(config)# interface serial1/0</w:t>
      </w:r>
    </w:p>
    <w:p w14:paraId="3C30469C" w14:textId="77777777" w:rsidR="005D3293" w:rsidRPr="005D3293" w:rsidRDefault="005D3293" w:rsidP="005D3293">
      <w:r w:rsidRPr="005D3293">
        <w:t>R2(config-if)# shutdown</w:t>
      </w:r>
    </w:p>
    <w:p w14:paraId="2311994D" w14:textId="77777777" w:rsidR="005D3293" w:rsidRPr="005D3293" w:rsidRDefault="005D3293" w:rsidP="005D3293">
      <w:r w:rsidRPr="005D3293">
        <w:t>R2(config-if)#</w:t>
      </w:r>
    </w:p>
    <w:p w14:paraId="7532F583" w14:textId="77777777" w:rsidR="005D3293" w:rsidRPr="005D3293" w:rsidRDefault="005D3293" w:rsidP="005D3293">
      <w:r w:rsidRPr="005D3293">
        <w:t>*Feb 11 15:19:15.959: %LINK-5-CHANGED: Interface Serial1/0, changed state to administratively down</w:t>
      </w:r>
    </w:p>
    <w:p w14:paraId="3F019AED" w14:textId="77777777" w:rsidR="005D3293" w:rsidRPr="005D3293" w:rsidRDefault="005D3293" w:rsidP="005D3293">
      <w:r w:rsidRPr="005D3293">
        <w:t>*Feb 11 15:19:16.970: %LINEPROTO-5-UPDOWN: Line protocol on Interface Serial1/0, changed state to down</w:t>
      </w:r>
    </w:p>
    <w:p w14:paraId="3BA14526" w14:textId="77777777" w:rsidR="005D3293" w:rsidRPr="005D3293" w:rsidRDefault="005D3293" w:rsidP="005D3293">
      <w:pPr>
        <w:rPr>
          <w:b/>
          <w:bCs/>
        </w:rPr>
      </w:pPr>
      <w:r w:rsidRPr="005D3293">
        <w:rPr>
          <w:b/>
          <w:bCs/>
        </w:rPr>
        <w:t>Step 3: Analyze the traffic path using the traceroute command. use following command:</w:t>
      </w:r>
    </w:p>
    <w:p w14:paraId="34E68E7C" w14:textId="77777777" w:rsidR="005D3293" w:rsidRPr="005D3293" w:rsidRDefault="005D3293" w:rsidP="005D3293">
      <w:r w:rsidRPr="005D3293">
        <w:t>R2# trace ipv6 2001:0:0:30::10</w:t>
      </w:r>
    </w:p>
    <w:p w14:paraId="0BF4F00F" w14:textId="77777777" w:rsidR="005D3293" w:rsidRPr="005D3293" w:rsidRDefault="005D3293" w:rsidP="005D3293"/>
    <w:p w14:paraId="4EAA2E17" w14:textId="77777777" w:rsidR="005D3293" w:rsidRPr="005D3293" w:rsidRDefault="005D3293" w:rsidP="005D3293">
      <w:r w:rsidRPr="005D3293">
        <w:t>Type escape sequence to abort.</w:t>
      </w:r>
    </w:p>
    <w:p w14:paraId="71B6FC7F" w14:textId="77777777" w:rsidR="005D3293" w:rsidRPr="005D3293" w:rsidRDefault="005D3293" w:rsidP="005D3293">
      <w:r w:rsidRPr="005D3293">
        <w:t>Tracing the route to 2001:0:0:30::10</w:t>
      </w:r>
    </w:p>
    <w:p w14:paraId="140193AB" w14:textId="77777777" w:rsidR="005D3293" w:rsidRPr="005D3293" w:rsidRDefault="005D3293" w:rsidP="005D3293"/>
    <w:p w14:paraId="1B8AC098" w14:textId="77777777" w:rsidR="005D3293" w:rsidRPr="005D3293" w:rsidRDefault="005D3293" w:rsidP="005D3293">
      <w:r w:rsidRPr="005D3293">
        <w:t xml:space="preserve">  1 2001:0:0:12::1 18 msec 12 msec 11 msec</w:t>
      </w:r>
    </w:p>
    <w:p w14:paraId="350B46E9" w14:textId="77777777" w:rsidR="005D3293" w:rsidRPr="005D3293" w:rsidRDefault="005D3293" w:rsidP="005D3293">
      <w:r w:rsidRPr="005D3293">
        <w:t xml:space="preserve">  2 2001:0:0:13::3 23 msec 25 msec 23 msec</w:t>
      </w:r>
    </w:p>
    <w:p w14:paraId="0CAC1B42" w14:textId="77777777" w:rsidR="005D3293" w:rsidRPr="005D3293" w:rsidRDefault="005D3293" w:rsidP="005D3293">
      <w:r w:rsidRPr="005D3293">
        <w:t xml:space="preserve">  3 2001:0:0:30::10 24 msec 23 msec 24 msec</w:t>
      </w:r>
    </w:p>
    <w:p w14:paraId="419E78CF" w14:textId="77777777" w:rsidR="005D3293" w:rsidRPr="005D3293" w:rsidRDefault="005D3293" w:rsidP="005D3293">
      <w:r w:rsidRPr="005D3293">
        <w:t>As seen above in the output, because the link is down between R2 and R3 router the traffic is now taking path provided by default route that is pointing via R1 router.</w:t>
      </w:r>
    </w:p>
    <w:p w14:paraId="0070C8DB" w14:textId="77777777" w:rsidR="005D3293" w:rsidRDefault="005D3293"/>
    <w:sectPr w:rsidR="005D3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293"/>
    <w:rsid w:val="00086E0D"/>
    <w:rsid w:val="000D7299"/>
    <w:rsid w:val="002A2AE6"/>
    <w:rsid w:val="004C19A7"/>
    <w:rsid w:val="005D3293"/>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1DF6"/>
  <w15:chartTrackingRefBased/>
  <w15:docId w15:val="{C2667CBF-897B-4E04-9C07-93551CEE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293"/>
    <w:rPr>
      <w:rFonts w:eastAsiaTheme="majorEastAsia" w:cstheme="majorBidi"/>
      <w:color w:val="272727" w:themeColor="text1" w:themeTint="D8"/>
    </w:rPr>
  </w:style>
  <w:style w:type="paragraph" w:styleId="Title">
    <w:name w:val="Title"/>
    <w:basedOn w:val="Normal"/>
    <w:next w:val="Normal"/>
    <w:link w:val="TitleChar"/>
    <w:uiPriority w:val="10"/>
    <w:qFormat/>
    <w:rsid w:val="005D3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293"/>
    <w:pPr>
      <w:spacing w:before="160"/>
      <w:jc w:val="center"/>
    </w:pPr>
    <w:rPr>
      <w:i/>
      <w:iCs/>
      <w:color w:val="404040" w:themeColor="text1" w:themeTint="BF"/>
    </w:rPr>
  </w:style>
  <w:style w:type="character" w:customStyle="1" w:styleId="QuoteChar">
    <w:name w:val="Quote Char"/>
    <w:basedOn w:val="DefaultParagraphFont"/>
    <w:link w:val="Quote"/>
    <w:uiPriority w:val="29"/>
    <w:rsid w:val="005D3293"/>
    <w:rPr>
      <w:i/>
      <w:iCs/>
      <w:color w:val="404040" w:themeColor="text1" w:themeTint="BF"/>
    </w:rPr>
  </w:style>
  <w:style w:type="paragraph" w:styleId="ListParagraph">
    <w:name w:val="List Paragraph"/>
    <w:basedOn w:val="Normal"/>
    <w:uiPriority w:val="34"/>
    <w:qFormat/>
    <w:rsid w:val="005D3293"/>
    <w:pPr>
      <w:ind w:left="720"/>
      <w:contextualSpacing/>
    </w:pPr>
  </w:style>
  <w:style w:type="character" w:styleId="IntenseEmphasis">
    <w:name w:val="Intense Emphasis"/>
    <w:basedOn w:val="DefaultParagraphFont"/>
    <w:uiPriority w:val="21"/>
    <w:qFormat/>
    <w:rsid w:val="005D3293"/>
    <w:rPr>
      <w:i/>
      <w:iCs/>
      <w:color w:val="2F5496" w:themeColor="accent1" w:themeShade="BF"/>
    </w:rPr>
  </w:style>
  <w:style w:type="paragraph" w:styleId="IntenseQuote">
    <w:name w:val="Intense Quote"/>
    <w:basedOn w:val="Normal"/>
    <w:next w:val="Normal"/>
    <w:link w:val="IntenseQuoteChar"/>
    <w:uiPriority w:val="30"/>
    <w:qFormat/>
    <w:rsid w:val="005D3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293"/>
    <w:rPr>
      <w:i/>
      <w:iCs/>
      <w:color w:val="2F5496" w:themeColor="accent1" w:themeShade="BF"/>
    </w:rPr>
  </w:style>
  <w:style w:type="character" w:styleId="IntenseReference">
    <w:name w:val="Intense Reference"/>
    <w:basedOn w:val="DefaultParagraphFont"/>
    <w:uiPriority w:val="32"/>
    <w:qFormat/>
    <w:rsid w:val="005D32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836689">
      <w:bodyDiv w:val="1"/>
      <w:marLeft w:val="0"/>
      <w:marRight w:val="0"/>
      <w:marTop w:val="0"/>
      <w:marBottom w:val="0"/>
      <w:divBdr>
        <w:top w:val="none" w:sz="0" w:space="0" w:color="auto"/>
        <w:left w:val="none" w:sz="0" w:space="0" w:color="auto"/>
        <w:bottom w:val="none" w:sz="0" w:space="0" w:color="auto"/>
        <w:right w:val="none" w:sz="0" w:space="0" w:color="auto"/>
      </w:divBdr>
    </w:div>
    <w:div w:id="624312039">
      <w:bodyDiv w:val="1"/>
      <w:marLeft w:val="0"/>
      <w:marRight w:val="0"/>
      <w:marTop w:val="0"/>
      <w:marBottom w:val="0"/>
      <w:divBdr>
        <w:top w:val="none" w:sz="0" w:space="0" w:color="auto"/>
        <w:left w:val="none" w:sz="0" w:space="0" w:color="auto"/>
        <w:bottom w:val="none" w:sz="0" w:space="0" w:color="auto"/>
        <w:right w:val="none" w:sz="0" w:space="0" w:color="auto"/>
      </w:divBdr>
    </w:div>
    <w:div w:id="1057586897">
      <w:bodyDiv w:val="1"/>
      <w:marLeft w:val="0"/>
      <w:marRight w:val="0"/>
      <w:marTop w:val="0"/>
      <w:marBottom w:val="0"/>
      <w:divBdr>
        <w:top w:val="none" w:sz="0" w:space="0" w:color="auto"/>
        <w:left w:val="none" w:sz="0" w:space="0" w:color="auto"/>
        <w:bottom w:val="none" w:sz="0" w:space="0" w:color="auto"/>
        <w:right w:val="none" w:sz="0" w:space="0" w:color="auto"/>
      </w:divBdr>
    </w:div>
    <w:div w:id="177597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2590</Words>
  <Characters>14763</Characters>
  <Application>Microsoft Office Word</Application>
  <DocSecurity>0</DocSecurity>
  <Lines>123</Lines>
  <Paragraphs>34</Paragraphs>
  <ScaleCrop>false</ScaleCrop>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2025-12-07T16:05:00Z</dcterms:created>
  <dcterms:modified xsi:type="dcterms:W3CDTF">2025-12-07T16:06:00Z</dcterms:modified>
</cp:coreProperties>
</file>