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02508" w14:textId="77777777" w:rsidR="005061C3" w:rsidRPr="005061C3" w:rsidRDefault="005061C3" w:rsidP="005061C3">
      <w:pPr>
        <w:rPr>
          <w:b/>
          <w:bCs/>
        </w:rPr>
      </w:pPr>
      <w:r w:rsidRPr="005061C3">
        <w:rPr>
          <w:b/>
          <w:bCs/>
        </w:rPr>
        <w:t>Lab 11 - Configure and Verify Single Area OSPF</w:t>
      </w:r>
    </w:p>
    <w:p w14:paraId="70ABDEE3" w14:textId="77777777" w:rsidR="004C19A7" w:rsidRDefault="004C19A7"/>
    <w:p w14:paraId="76471C2D" w14:textId="5CCCEAE5" w:rsidR="005061C3" w:rsidRDefault="005061C3">
      <w:r>
        <w:rPr>
          <w:noProof/>
        </w:rPr>
        <w:drawing>
          <wp:inline distT="0" distB="0" distL="0" distR="0" wp14:anchorId="4AC39192" wp14:editId="0033AE5F">
            <wp:extent cx="5731510" cy="3564255"/>
            <wp:effectExtent l="0" t="0" r="254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p w14:paraId="5E58C020" w14:textId="77777777" w:rsidR="005061C3" w:rsidRPr="005061C3" w:rsidRDefault="005061C3" w:rsidP="005061C3">
      <w:pPr>
        <w:rPr>
          <w:b/>
          <w:bCs/>
        </w:rPr>
      </w:pPr>
      <w:r w:rsidRPr="005061C3">
        <w:rPr>
          <w:b/>
          <w:bCs/>
        </w:rPr>
        <w:t>Task 1: Configure and Verify Single Area OSPF:</w:t>
      </w:r>
    </w:p>
    <w:p w14:paraId="0DCF78F3" w14:textId="77777777" w:rsidR="005061C3" w:rsidRPr="005061C3" w:rsidRDefault="005061C3" w:rsidP="005061C3">
      <w:r w:rsidRPr="005061C3">
        <w:t>In this task we will configure OSPF Dynamic routing protocols as an IGP in our enterprise network.</w:t>
      </w:r>
    </w:p>
    <w:p w14:paraId="6B5FB646" w14:textId="77777777" w:rsidR="005061C3" w:rsidRPr="005061C3" w:rsidRDefault="005061C3" w:rsidP="005061C3">
      <w:r w:rsidRPr="005061C3">
        <w:t>this task, we will configure IPv4 connectivity between branch router (R2, R3) and Head-office router (R1). We will use OSPF Dynamic routing Protocol for inter office reachability.</w:t>
      </w:r>
    </w:p>
    <w:p w14:paraId="51E09DE1" w14:textId="77777777" w:rsidR="005061C3" w:rsidRPr="005061C3" w:rsidRDefault="005061C3" w:rsidP="005061C3">
      <w:r w:rsidRPr="005061C3">
        <w:t>LAN Equipment’s like Switches (SW2 and SW3) and all branch computers (PC-02 and PC-03) and Server (SRV) are pre-configured with IP addresses, default-gateways, usernames, passwords, and all other configurations.</w:t>
      </w:r>
    </w:p>
    <w:p w14:paraId="3115A3B8" w14:textId="77777777" w:rsidR="005061C3" w:rsidRPr="005061C3" w:rsidRDefault="005061C3" w:rsidP="005061C3">
      <w:pPr>
        <w:rPr>
          <w:b/>
          <w:bCs/>
        </w:rPr>
      </w:pPr>
      <w:r w:rsidRPr="005061C3">
        <w:rPr>
          <w:b/>
          <w:bCs/>
        </w:rPr>
        <w:t>Step 1: Access the console of R1 Head-Office Router and enter global configuration mode to configure OSPF to learn about all networks, all paths to reach all networks and select best path to reach all networks. refer diagram as required. Use the following command:</w:t>
      </w:r>
    </w:p>
    <w:p w14:paraId="2636A1A9" w14:textId="77777777" w:rsidR="005061C3" w:rsidRPr="005061C3" w:rsidRDefault="005061C3" w:rsidP="005061C3">
      <w:r w:rsidRPr="005061C3">
        <w:rPr>
          <w:b/>
          <w:bCs/>
        </w:rPr>
        <w:t>Note</w:t>
      </w:r>
      <w:r w:rsidRPr="005061C3">
        <w:t>: Password for privilege EXEC mode is 'cisco'</w:t>
      </w:r>
    </w:p>
    <w:p w14:paraId="18E4A5BE" w14:textId="77777777" w:rsidR="005061C3" w:rsidRPr="005061C3" w:rsidRDefault="005061C3" w:rsidP="005061C3">
      <w:r w:rsidRPr="005061C3">
        <w:t>R1&gt; enable</w:t>
      </w:r>
    </w:p>
    <w:p w14:paraId="16B7193B" w14:textId="77777777" w:rsidR="005061C3" w:rsidRPr="005061C3" w:rsidRDefault="005061C3" w:rsidP="005061C3">
      <w:r w:rsidRPr="005061C3">
        <w:t>R1# config terminal</w:t>
      </w:r>
    </w:p>
    <w:p w14:paraId="094FB08C" w14:textId="77777777" w:rsidR="005061C3" w:rsidRPr="005061C3" w:rsidRDefault="005061C3" w:rsidP="005061C3">
      <w:r w:rsidRPr="005061C3">
        <w:t>R1(config)# router ospf 1</w:t>
      </w:r>
    </w:p>
    <w:p w14:paraId="5134A29B" w14:textId="77777777" w:rsidR="005061C3" w:rsidRPr="005061C3" w:rsidRDefault="005061C3" w:rsidP="005061C3">
      <w:r w:rsidRPr="005061C3">
        <w:t>R1(config-router)# network 12.0.0.0 0.0.0.255 area 0</w:t>
      </w:r>
    </w:p>
    <w:p w14:paraId="6B4EF38A" w14:textId="77777777" w:rsidR="005061C3" w:rsidRPr="005061C3" w:rsidRDefault="005061C3" w:rsidP="005061C3">
      <w:r w:rsidRPr="005061C3">
        <w:t>R1(config-router)# network 13.0.0.0 0.0.0.255 area 0</w:t>
      </w:r>
    </w:p>
    <w:p w14:paraId="4EE1F02A" w14:textId="77777777" w:rsidR="005061C3" w:rsidRPr="005061C3" w:rsidRDefault="005061C3" w:rsidP="005061C3">
      <w:r w:rsidRPr="005061C3">
        <w:t>R1(config-router)# network 10.0.0.0 0.0.0.255 area 0</w:t>
      </w:r>
    </w:p>
    <w:p w14:paraId="4CC75EFD" w14:textId="77777777" w:rsidR="005061C3" w:rsidRPr="005061C3" w:rsidRDefault="005061C3" w:rsidP="005061C3">
      <w:r w:rsidRPr="005061C3">
        <w:t>R1(config)# end</w:t>
      </w:r>
    </w:p>
    <w:p w14:paraId="1793E0B0" w14:textId="77777777" w:rsidR="005061C3" w:rsidRPr="005061C3" w:rsidRDefault="005061C3" w:rsidP="005061C3">
      <w:pPr>
        <w:rPr>
          <w:b/>
          <w:bCs/>
        </w:rPr>
      </w:pPr>
      <w:r w:rsidRPr="005061C3">
        <w:rPr>
          <w:b/>
          <w:bCs/>
        </w:rPr>
        <w:lastRenderedPageBreak/>
        <w:t>Step 2: Access the console of R2 Branch-1 router and enter global configuration mode to configure OSPF to reach head-office and Branch-2 LAN Networks. Refer diagram as required. Use the following command:</w:t>
      </w:r>
    </w:p>
    <w:p w14:paraId="1F1F6C13" w14:textId="77777777" w:rsidR="005061C3" w:rsidRPr="005061C3" w:rsidRDefault="005061C3" w:rsidP="005061C3">
      <w:r w:rsidRPr="005061C3">
        <w:t>R2&gt; enable</w:t>
      </w:r>
    </w:p>
    <w:p w14:paraId="1381C7DB" w14:textId="77777777" w:rsidR="005061C3" w:rsidRPr="005061C3" w:rsidRDefault="005061C3" w:rsidP="005061C3">
      <w:r w:rsidRPr="005061C3">
        <w:t>R2# config terminal</w:t>
      </w:r>
    </w:p>
    <w:p w14:paraId="74DCE3D0" w14:textId="77777777" w:rsidR="005061C3" w:rsidRPr="005061C3" w:rsidRDefault="005061C3" w:rsidP="005061C3">
      <w:r w:rsidRPr="005061C3">
        <w:t>R2(config)# router ospf 1</w:t>
      </w:r>
    </w:p>
    <w:p w14:paraId="591C98CC" w14:textId="77777777" w:rsidR="005061C3" w:rsidRPr="005061C3" w:rsidRDefault="005061C3" w:rsidP="005061C3">
      <w:r w:rsidRPr="005061C3">
        <w:t>R2(config-router)# network 12.0.0.0 0.0.0.255 area 0</w:t>
      </w:r>
    </w:p>
    <w:p w14:paraId="391EBC3A" w14:textId="77777777" w:rsidR="005061C3" w:rsidRPr="005061C3" w:rsidRDefault="005061C3" w:rsidP="005061C3">
      <w:r w:rsidRPr="005061C3">
        <w:t>R2(config-router)# network 23.0.0.0 0.0.0.255 area 0</w:t>
      </w:r>
    </w:p>
    <w:p w14:paraId="6B27C90C" w14:textId="77777777" w:rsidR="005061C3" w:rsidRPr="005061C3" w:rsidRDefault="005061C3" w:rsidP="005061C3">
      <w:r w:rsidRPr="005061C3">
        <w:t>R2(config-router)# network 20.0.0.0 0.0.0.255 area 0</w:t>
      </w:r>
    </w:p>
    <w:p w14:paraId="7058B23D" w14:textId="77777777" w:rsidR="005061C3" w:rsidRPr="005061C3" w:rsidRDefault="005061C3" w:rsidP="005061C3">
      <w:r w:rsidRPr="005061C3">
        <w:t>R2(config)# end</w:t>
      </w:r>
    </w:p>
    <w:p w14:paraId="15BAC91F" w14:textId="77777777" w:rsidR="005061C3" w:rsidRPr="005061C3" w:rsidRDefault="005061C3" w:rsidP="005061C3">
      <w:pPr>
        <w:rPr>
          <w:b/>
          <w:bCs/>
        </w:rPr>
      </w:pPr>
      <w:r w:rsidRPr="005061C3">
        <w:rPr>
          <w:b/>
          <w:bCs/>
        </w:rPr>
        <w:t>Step 3: Access the console of R3 Branch-2 router and enter global configuration mode to configure OSPF to reach head-office and Branch-1 LAN Networks. Refer diagram as required. Use the following command:</w:t>
      </w:r>
    </w:p>
    <w:p w14:paraId="39C26096" w14:textId="77777777" w:rsidR="005061C3" w:rsidRPr="005061C3" w:rsidRDefault="005061C3" w:rsidP="005061C3">
      <w:r w:rsidRPr="005061C3">
        <w:t>R3&gt; enable</w:t>
      </w:r>
    </w:p>
    <w:p w14:paraId="7100286A" w14:textId="77777777" w:rsidR="005061C3" w:rsidRPr="005061C3" w:rsidRDefault="005061C3" w:rsidP="005061C3">
      <w:r w:rsidRPr="005061C3">
        <w:t>R3# config terminal</w:t>
      </w:r>
    </w:p>
    <w:p w14:paraId="2E1B671D" w14:textId="77777777" w:rsidR="005061C3" w:rsidRPr="005061C3" w:rsidRDefault="005061C3" w:rsidP="005061C3">
      <w:r w:rsidRPr="005061C3">
        <w:t>R3(config)# router ospf 1</w:t>
      </w:r>
    </w:p>
    <w:p w14:paraId="6C4FA012" w14:textId="77777777" w:rsidR="005061C3" w:rsidRPr="005061C3" w:rsidRDefault="005061C3" w:rsidP="005061C3">
      <w:r w:rsidRPr="005061C3">
        <w:t>R3(config-router)# network 13.0.0.0 0.0.0.255 area 0</w:t>
      </w:r>
    </w:p>
    <w:p w14:paraId="45BCB8E4" w14:textId="77777777" w:rsidR="005061C3" w:rsidRPr="005061C3" w:rsidRDefault="005061C3" w:rsidP="005061C3">
      <w:r w:rsidRPr="005061C3">
        <w:t>R3(config-router)# network 23.0.0.0 0.0.0.255 area 0</w:t>
      </w:r>
    </w:p>
    <w:p w14:paraId="740DE176" w14:textId="77777777" w:rsidR="005061C3" w:rsidRPr="005061C3" w:rsidRDefault="005061C3" w:rsidP="005061C3">
      <w:r w:rsidRPr="005061C3">
        <w:t>R3(config-router)# network 30.0.0.0 0.0.0.255 area 0</w:t>
      </w:r>
    </w:p>
    <w:p w14:paraId="538F5584" w14:textId="77777777" w:rsidR="005061C3" w:rsidRPr="005061C3" w:rsidRDefault="005061C3" w:rsidP="005061C3">
      <w:r w:rsidRPr="005061C3">
        <w:t>R3(config)# end</w:t>
      </w:r>
    </w:p>
    <w:p w14:paraId="3CD0874A" w14:textId="77777777" w:rsidR="005061C3" w:rsidRPr="005061C3" w:rsidRDefault="005061C3" w:rsidP="005061C3">
      <w:r w:rsidRPr="005061C3">
        <w:t>The router OSPF command uses a process identifier as an argument. The process ID is a unique, arbitrary number that you select to identify the routing process. The process ID is locally significant and does not need to match the OSPF process ID on other OSPF routers. However, best practice suggests that the process ID should be the same on all routers in the same routing domain.</w:t>
      </w:r>
    </w:p>
    <w:p w14:paraId="26E2EFA9" w14:textId="77777777" w:rsidR="005061C3" w:rsidRPr="005061C3" w:rsidRDefault="005061C3" w:rsidP="005061C3">
      <w:r w:rsidRPr="005061C3">
        <w:t>The network command identifies which IPv4 networks on the router are part of the OSPF network. For each network, you must also identify the OSPF area to which the networks belong. The network that is identified in the network command does not tell the router which network to advertise; instead, it indicates the interfaces on which OSPF will be enabled and send update. Then, the network configured on these interfaces will be advertised into OSPF.</w:t>
      </w:r>
    </w:p>
    <w:p w14:paraId="6B10EEB3" w14:textId="77777777" w:rsidR="005061C3" w:rsidRPr="005061C3" w:rsidRDefault="005061C3" w:rsidP="005061C3">
      <w:r w:rsidRPr="005061C3">
        <w:t>As with subnet mask and an IPv4 address, a wildcard mask is a string of 32 binary digits. However, a wildcard mask is used by a device to determine which bits of the address to examine for a match. A wildcard mask is not used on its own. It is used in conjunction with an IPv4 address. The matching rule consists of a reference IPv4 address and a wildcard mask that applies to it. When a wildcard mask is applied to the reference IPv4 address, the result is the matching pattern of binary digits. For a match to occur, the IPv4 address from the packet header must match the resulting pattern.</w:t>
      </w:r>
    </w:p>
    <w:p w14:paraId="03A22DBC" w14:textId="77777777" w:rsidR="005061C3" w:rsidRPr="005061C3" w:rsidRDefault="005061C3" w:rsidP="005061C3">
      <w:r w:rsidRPr="005061C3">
        <w:t>The wildcard mask bits are used as follows:</w:t>
      </w:r>
    </w:p>
    <w:p w14:paraId="7FC13D91" w14:textId="77777777" w:rsidR="005061C3" w:rsidRPr="005061C3" w:rsidRDefault="005061C3" w:rsidP="005061C3">
      <w:r w:rsidRPr="005061C3">
        <w:lastRenderedPageBreak/>
        <w:t>Where wildcard mask bit is 0: the value found at the same position in the reference IPv4 address must be matched.</w:t>
      </w:r>
    </w:p>
    <w:p w14:paraId="3363CD53" w14:textId="77777777" w:rsidR="005061C3" w:rsidRPr="005061C3" w:rsidRDefault="005061C3" w:rsidP="005061C3">
      <w:r w:rsidRPr="005061C3">
        <w:t>Where wildcard mask bit is 1: the value found at the same position in the reference IPv4 address can be ignored.</w:t>
      </w:r>
    </w:p>
    <w:p w14:paraId="16C8C77D" w14:textId="77777777" w:rsidR="005061C3" w:rsidRPr="005061C3" w:rsidRDefault="005061C3" w:rsidP="005061C3">
      <w:pPr>
        <w:rPr>
          <w:b/>
          <w:bCs/>
        </w:rPr>
      </w:pPr>
      <w:r w:rsidRPr="005061C3">
        <w:rPr>
          <w:b/>
          <w:bCs/>
        </w:rPr>
        <w:t>Task 2: Configure Simple Router-ID for OSPF Routers:</w:t>
      </w:r>
    </w:p>
    <w:p w14:paraId="2F99D430" w14:textId="77777777" w:rsidR="005061C3" w:rsidRPr="005061C3" w:rsidRDefault="005061C3" w:rsidP="005061C3">
      <w:r w:rsidRPr="005061C3">
        <w:t>In this task we will configure Simple Router-ID for OSPF routers so that it becomes easier to identify the neighbors.</w:t>
      </w:r>
    </w:p>
    <w:p w14:paraId="3B6DFDBE" w14:textId="77777777" w:rsidR="005061C3" w:rsidRPr="005061C3" w:rsidRDefault="005061C3" w:rsidP="005061C3">
      <w:r w:rsidRPr="005061C3">
        <w:t>In OSPF neighbors are identified with their Router-IDs, Router ID is highest IP of loopback interface and in absence of Loopback interface it is highest IP of active interface when OSPF starts. But is always a good practice to change to a simpler Router-IDs for Routers.</w:t>
      </w:r>
    </w:p>
    <w:p w14:paraId="05AC46BB" w14:textId="77777777" w:rsidR="005061C3" w:rsidRPr="005061C3" w:rsidRDefault="005061C3" w:rsidP="005061C3">
      <w:pPr>
        <w:rPr>
          <w:b/>
          <w:bCs/>
        </w:rPr>
      </w:pPr>
      <w:r w:rsidRPr="005061C3">
        <w:rPr>
          <w:b/>
          <w:bCs/>
        </w:rPr>
        <w:t>Step 1: Access the console of R1 and enter global configuration mode to configure OSPF Router-ID as 1.1.1.1, use the following command:</w:t>
      </w:r>
    </w:p>
    <w:p w14:paraId="3D222C35" w14:textId="77777777" w:rsidR="005061C3" w:rsidRPr="005061C3" w:rsidRDefault="005061C3" w:rsidP="005061C3">
      <w:r w:rsidRPr="005061C3">
        <w:t>R1&gt; enable</w:t>
      </w:r>
    </w:p>
    <w:p w14:paraId="6306B08A" w14:textId="77777777" w:rsidR="005061C3" w:rsidRPr="005061C3" w:rsidRDefault="005061C3" w:rsidP="005061C3">
      <w:r w:rsidRPr="005061C3">
        <w:t>R1# config terminal</w:t>
      </w:r>
    </w:p>
    <w:p w14:paraId="12AF7C52" w14:textId="77777777" w:rsidR="005061C3" w:rsidRPr="005061C3" w:rsidRDefault="005061C3" w:rsidP="005061C3">
      <w:r w:rsidRPr="005061C3">
        <w:t>R1(config)# router ospf 1</w:t>
      </w:r>
    </w:p>
    <w:p w14:paraId="714115A0" w14:textId="77777777" w:rsidR="005061C3" w:rsidRPr="005061C3" w:rsidRDefault="005061C3" w:rsidP="005061C3">
      <w:r w:rsidRPr="005061C3">
        <w:t>R1(config-router)# router-id 1.1.1.1</w:t>
      </w:r>
    </w:p>
    <w:p w14:paraId="68E79209" w14:textId="77777777" w:rsidR="005061C3" w:rsidRPr="005061C3" w:rsidRDefault="005061C3" w:rsidP="005061C3">
      <w:r w:rsidRPr="005061C3">
        <w:t>R1(config-router)# end</w:t>
      </w:r>
    </w:p>
    <w:p w14:paraId="16DA474D" w14:textId="77777777" w:rsidR="005061C3" w:rsidRPr="005061C3" w:rsidRDefault="005061C3" w:rsidP="005061C3"/>
    <w:p w14:paraId="4EEE1B41" w14:textId="77777777" w:rsidR="005061C3" w:rsidRPr="005061C3" w:rsidRDefault="005061C3" w:rsidP="005061C3">
      <w:r w:rsidRPr="005061C3">
        <w:t>R1# clear ip ospf process</w:t>
      </w:r>
    </w:p>
    <w:p w14:paraId="1F9874FE" w14:textId="77777777" w:rsidR="005061C3" w:rsidRPr="005061C3" w:rsidRDefault="005061C3" w:rsidP="005061C3">
      <w:r w:rsidRPr="005061C3">
        <w:t>Reset ALL OSPF processes? [no]: yes</w:t>
      </w:r>
    </w:p>
    <w:p w14:paraId="36CCE8B9" w14:textId="77777777" w:rsidR="005061C3" w:rsidRPr="005061C3" w:rsidRDefault="005061C3" w:rsidP="005061C3">
      <w:pPr>
        <w:rPr>
          <w:b/>
          <w:bCs/>
        </w:rPr>
      </w:pPr>
      <w:r w:rsidRPr="005061C3">
        <w:rPr>
          <w:b/>
          <w:bCs/>
        </w:rPr>
        <w:t>Step 2: Access the console of R2 and enter global configuration mode to configure OSPF Router-ID as 2.2.2.2, use the following command:</w:t>
      </w:r>
    </w:p>
    <w:p w14:paraId="6E08E0BD" w14:textId="77777777" w:rsidR="005061C3" w:rsidRPr="005061C3" w:rsidRDefault="005061C3" w:rsidP="005061C3">
      <w:r w:rsidRPr="005061C3">
        <w:t>R2&gt; enable</w:t>
      </w:r>
    </w:p>
    <w:p w14:paraId="65A2A333" w14:textId="77777777" w:rsidR="005061C3" w:rsidRPr="005061C3" w:rsidRDefault="005061C3" w:rsidP="005061C3">
      <w:r w:rsidRPr="005061C3">
        <w:t>R2# config terminal</w:t>
      </w:r>
    </w:p>
    <w:p w14:paraId="2B5BD523" w14:textId="77777777" w:rsidR="005061C3" w:rsidRPr="005061C3" w:rsidRDefault="005061C3" w:rsidP="005061C3">
      <w:r w:rsidRPr="005061C3">
        <w:t>R2(config)# router ospf 1</w:t>
      </w:r>
    </w:p>
    <w:p w14:paraId="7D0C71FC" w14:textId="77777777" w:rsidR="005061C3" w:rsidRPr="005061C3" w:rsidRDefault="005061C3" w:rsidP="005061C3">
      <w:r w:rsidRPr="005061C3">
        <w:t>R2(config-router)# router-id 2.2.2.2</w:t>
      </w:r>
    </w:p>
    <w:p w14:paraId="617DBB51" w14:textId="77777777" w:rsidR="005061C3" w:rsidRPr="005061C3" w:rsidRDefault="005061C3" w:rsidP="005061C3">
      <w:r w:rsidRPr="005061C3">
        <w:t>R2(config-router)# end</w:t>
      </w:r>
    </w:p>
    <w:p w14:paraId="2F880C7C" w14:textId="77777777" w:rsidR="005061C3" w:rsidRPr="005061C3" w:rsidRDefault="005061C3" w:rsidP="005061C3"/>
    <w:p w14:paraId="1153C6C5" w14:textId="77777777" w:rsidR="005061C3" w:rsidRPr="005061C3" w:rsidRDefault="005061C3" w:rsidP="005061C3">
      <w:r w:rsidRPr="005061C3">
        <w:t>R2# clear ip ospf process</w:t>
      </w:r>
    </w:p>
    <w:p w14:paraId="55FD1F40" w14:textId="77777777" w:rsidR="005061C3" w:rsidRPr="005061C3" w:rsidRDefault="005061C3" w:rsidP="005061C3">
      <w:r w:rsidRPr="005061C3">
        <w:t>Reset ALL OSPF processes? [no]: yes</w:t>
      </w:r>
    </w:p>
    <w:p w14:paraId="6AA4B01E" w14:textId="77777777" w:rsidR="005061C3" w:rsidRPr="005061C3" w:rsidRDefault="005061C3" w:rsidP="005061C3">
      <w:pPr>
        <w:rPr>
          <w:b/>
          <w:bCs/>
        </w:rPr>
      </w:pPr>
      <w:r w:rsidRPr="005061C3">
        <w:rPr>
          <w:b/>
          <w:bCs/>
        </w:rPr>
        <w:t>Step 3: Access the console of R3 and enter global configuration mode to configure OSPF Router-ID as 3.3.3.3, use the following command:</w:t>
      </w:r>
    </w:p>
    <w:p w14:paraId="4B054EE2" w14:textId="77777777" w:rsidR="005061C3" w:rsidRPr="005061C3" w:rsidRDefault="005061C3" w:rsidP="005061C3">
      <w:r w:rsidRPr="005061C3">
        <w:t>R3&gt; enable</w:t>
      </w:r>
    </w:p>
    <w:p w14:paraId="25B001BB" w14:textId="77777777" w:rsidR="005061C3" w:rsidRPr="005061C3" w:rsidRDefault="005061C3" w:rsidP="005061C3">
      <w:r w:rsidRPr="005061C3">
        <w:t>R3# config terminal</w:t>
      </w:r>
    </w:p>
    <w:p w14:paraId="6C3F1D4D" w14:textId="77777777" w:rsidR="005061C3" w:rsidRPr="005061C3" w:rsidRDefault="005061C3" w:rsidP="005061C3">
      <w:r w:rsidRPr="005061C3">
        <w:lastRenderedPageBreak/>
        <w:t>R3(config)# router ospf 1</w:t>
      </w:r>
    </w:p>
    <w:p w14:paraId="4C53FFEB" w14:textId="77777777" w:rsidR="005061C3" w:rsidRPr="005061C3" w:rsidRDefault="005061C3" w:rsidP="005061C3">
      <w:r w:rsidRPr="005061C3">
        <w:t>R3(config-router)# router-id 3.3.3.3</w:t>
      </w:r>
    </w:p>
    <w:p w14:paraId="4D8DB868" w14:textId="77777777" w:rsidR="005061C3" w:rsidRPr="005061C3" w:rsidRDefault="005061C3" w:rsidP="005061C3">
      <w:r w:rsidRPr="005061C3">
        <w:t>R3(config-router)# end</w:t>
      </w:r>
    </w:p>
    <w:p w14:paraId="50E8460C" w14:textId="77777777" w:rsidR="005061C3" w:rsidRPr="005061C3" w:rsidRDefault="005061C3" w:rsidP="005061C3"/>
    <w:p w14:paraId="79D41325" w14:textId="77777777" w:rsidR="005061C3" w:rsidRPr="005061C3" w:rsidRDefault="005061C3" w:rsidP="005061C3">
      <w:r w:rsidRPr="005061C3">
        <w:t>R3# clear ip ospf process</w:t>
      </w:r>
    </w:p>
    <w:p w14:paraId="57EF7C02" w14:textId="77777777" w:rsidR="005061C3" w:rsidRPr="005061C3" w:rsidRDefault="005061C3" w:rsidP="005061C3">
      <w:r w:rsidRPr="005061C3">
        <w:t>Reset ALL OSPF processes? [no]: yes</w:t>
      </w:r>
    </w:p>
    <w:p w14:paraId="19754573" w14:textId="77777777" w:rsidR="005061C3" w:rsidRPr="005061C3" w:rsidRDefault="005061C3" w:rsidP="005061C3">
      <w:r w:rsidRPr="005061C3">
        <w:t>Let us verify the OSPF configuration on routers.</w:t>
      </w:r>
    </w:p>
    <w:p w14:paraId="42F615C2" w14:textId="77777777" w:rsidR="005061C3" w:rsidRPr="005061C3" w:rsidRDefault="005061C3" w:rsidP="005061C3">
      <w:pPr>
        <w:rPr>
          <w:b/>
          <w:bCs/>
        </w:rPr>
      </w:pPr>
      <w:r w:rsidRPr="005061C3">
        <w:rPr>
          <w:b/>
          <w:bCs/>
        </w:rPr>
        <w:t>Task 3: Verification:</w:t>
      </w:r>
    </w:p>
    <w:p w14:paraId="75AD8A2A" w14:textId="77777777" w:rsidR="005061C3" w:rsidRPr="005061C3" w:rsidRDefault="005061C3" w:rsidP="005061C3">
      <w:r w:rsidRPr="005061C3">
        <w:t>In this task we will verify OSPF Configuration using some common monitoring commands.</w:t>
      </w:r>
    </w:p>
    <w:p w14:paraId="1D9A7388" w14:textId="77777777" w:rsidR="005061C3" w:rsidRPr="005061C3" w:rsidRDefault="005061C3" w:rsidP="005061C3">
      <w:pPr>
        <w:rPr>
          <w:b/>
          <w:bCs/>
        </w:rPr>
      </w:pPr>
      <w:r w:rsidRPr="005061C3">
        <w:rPr>
          <w:b/>
          <w:bCs/>
        </w:rPr>
        <w:t>Step 1: Access the console of R1 and in Privilege EXEC mode Type following verification command:</w:t>
      </w:r>
    </w:p>
    <w:p w14:paraId="494EEF10" w14:textId="77777777" w:rsidR="005061C3" w:rsidRPr="005061C3" w:rsidRDefault="005061C3" w:rsidP="005061C3">
      <w:r w:rsidRPr="005061C3">
        <w:t>R1&gt; enable</w:t>
      </w:r>
    </w:p>
    <w:p w14:paraId="74361DAA" w14:textId="77777777" w:rsidR="005061C3" w:rsidRPr="005061C3" w:rsidRDefault="005061C3" w:rsidP="005061C3">
      <w:r w:rsidRPr="005061C3">
        <w:t>R1# show ip ospf interface brief</w:t>
      </w:r>
    </w:p>
    <w:p w14:paraId="5B1CEF54" w14:textId="77777777" w:rsidR="005061C3" w:rsidRPr="005061C3" w:rsidRDefault="005061C3" w:rsidP="005061C3"/>
    <w:p w14:paraId="00164B00" w14:textId="77777777" w:rsidR="005061C3" w:rsidRPr="005061C3" w:rsidRDefault="005061C3" w:rsidP="005061C3">
      <w:r w:rsidRPr="005061C3">
        <w:t>Interface    PID   Area      IP Address/Mask      Cost     State    Nbrs F/C</w:t>
      </w:r>
    </w:p>
    <w:p w14:paraId="7247FE89" w14:textId="77777777" w:rsidR="005061C3" w:rsidRPr="005061C3" w:rsidRDefault="005061C3" w:rsidP="005061C3">
      <w:r w:rsidRPr="005061C3">
        <w:t>Et0/0        1     0         10.0.0.1/24          10       DR       0/0</w:t>
      </w:r>
    </w:p>
    <w:p w14:paraId="4EFCCF2C" w14:textId="77777777" w:rsidR="005061C3" w:rsidRPr="005061C3" w:rsidRDefault="005061C3" w:rsidP="005061C3">
      <w:r w:rsidRPr="005061C3">
        <w:t>Se1/3        1     0         13.0.0.1/24          64       P2P      1/1</w:t>
      </w:r>
    </w:p>
    <w:p w14:paraId="53A4A6C5" w14:textId="77777777" w:rsidR="005061C3" w:rsidRPr="005061C3" w:rsidRDefault="005061C3" w:rsidP="005061C3">
      <w:r w:rsidRPr="005061C3">
        <w:t>Se1/2        1     0         12.0.0.1/24          64       P2P      1/1</w:t>
      </w:r>
    </w:p>
    <w:p w14:paraId="6E9EC0F6" w14:textId="77777777" w:rsidR="005061C3" w:rsidRPr="005061C3" w:rsidRDefault="005061C3" w:rsidP="005061C3">
      <w:r w:rsidRPr="005061C3">
        <w:t>This command gives list of interfaces on which OSPF is enabled and sending updates. These interfaces were configured using network command. AS seen in the output above OSPF is sending updates on interfaces Ethernet0/0, Serial1/3 and Serial 1/2. Updates of OSPF Process ID 1 is being sent on these interfaces and they belong to single Area 0. The Output also shows the IP address of interfaces on which OSPF is enabled and cost of each interface. The Output also shows the OSPF State (DR or P2P). it also states the remote interface IDs.</w:t>
      </w:r>
    </w:p>
    <w:p w14:paraId="5B5D7EB3" w14:textId="77777777" w:rsidR="005061C3" w:rsidRPr="005061C3" w:rsidRDefault="005061C3" w:rsidP="005061C3">
      <w:pPr>
        <w:rPr>
          <w:b/>
          <w:bCs/>
        </w:rPr>
      </w:pPr>
      <w:r w:rsidRPr="005061C3">
        <w:rPr>
          <w:b/>
          <w:bCs/>
        </w:rPr>
        <w:t>Step 2: Access the console of R2 and in Privilege EXEC mode Type following verification command:</w:t>
      </w:r>
    </w:p>
    <w:p w14:paraId="2CD27112" w14:textId="77777777" w:rsidR="005061C3" w:rsidRPr="005061C3" w:rsidRDefault="005061C3" w:rsidP="005061C3">
      <w:r w:rsidRPr="005061C3">
        <w:t>R2# show ip ospf interface</w:t>
      </w:r>
    </w:p>
    <w:p w14:paraId="2048836D" w14:textId="77777777" w:rsidR="005061C3" w:rsidRPr="005061C3" w:rsidRDefault="005061C3" w:rsidP="005061C3">
      <w:r w:rsidRPr="005061C3">
        <w:t>Ethernet0/0 is up, line protocol is up</w:t>
      </w:r>
    </w:p>
    <w:p w14:paraId="18E6B5CE" w14:textId="77777777" w:rsidR="005061C3" w:rsidRPr="005061C3" w:rsidRDefault="005061C3" w:rsidP="005061C3">
      <w:r w:rsidRPr="005061C3">
        <w:t xml:space="preserve">  Internet Address 20.0.0.1/24, Area 0, Attached via Network Statement</w:t>
      </w:r>
    </w:p>
    <w:p w14:paraId="65D96511" w14:textId="77777777" w:rsidR="005061C3" w:rsidRPr="005061C3" w:rsidRDefault="005061C3" w:rsidP="005061C3">
      <w:r w:rsidRPr="005061C3">
        <w:t xml:space="preserve">  Process ID 1, Router ID 2.2.2.2, Network Type BROADCAST, Cost: 10</w:t>
      </w:r>
    </w:p>
    <w:p w14:paraId="60073715" w14:textId="77777777" w:rsidR="005061C3" w:rsidRPr="005061C3" w:rsidRDefault="005061C3" w:rsidP="005061C3">
      <w:r w:rsidRPr="005061C3">
        <w:t xml:space="preserve">  Topology-MTID    Cost    Disabled    Shutdown      Topology Name</w:t>
      </w:r>
    </w:p>
    <w:p w14:paraId="0FD90EC7" w14:textId="77777777" w:rsidR="005061C3" w:rsidRPr="005061C3" w:rsidRDefault="005061C3" w:rsidP="005061C3">
      <w:r w:rsidRPr="005061C3">
        <w:t xml:space="preserve">        0           10        no          no            Base</w:t>
      </w:r>
    </w:p>
    <w:p w14:paraId="15189C39" w14:textId="77777777" w:rsidR="005061C3" w:rsidRPr="005061C3" w:rsidRDefault="005061C3" w:rsidP="005061C3">
      <w:r w:rsidRPr="005061C3">
        <w:t xml:space="preserve">  Transmit Delay is 1 sec, State DR, Priority 1</w:t>
      </w:r>
    </w:p>
    <w:p w14:paraId="6C2DE576" w14:textId="77777777" w:rsidR="005061C3" w:rsidRPr="005061C3" w:rsidRDefault="005061C3" w:rsidP="005061C3">
      <w:r w:rsidRPr="005061C3">
        <w:t xml:space="preserve">  Designated Router (ID) 2.2.2.2, Interface address 20.0.0.1</w:t>
      </w:r>
    </w:p>
    <w:p w14:paraId="37C8C6E5" w14:textId="77777777" w:rsidR="005061C3" w:rsidRPr="005061C3" w:rsidRDefault="005061C3" w:rsidP="005061C3">
      <w:r w:rsidRPr="005061C3">
        <w:t xml:space="preserve">  No backup designated router on this network</w:t>
      </w:r>
    </w:p>
    <w:p w14:paraId="2C830FBE" w14:textId="77777777" w:rsidR="005061C3" w:rsidRPr="005061C3" w:rsidRDefault="005061C3" w:rsidP="005061C3">
      <w:r w:rsidRPr="005061C3">
        <w:lastRenderedPageBreak/>
        <w:t xml:space="preserve">  Timer intervals configured, Hello 10, Dead 40, Wait 40, Retransmit 5</w:t>
      </w:r>
    </w:p>
    <w:p w14:paraId="3AFFA99D" w14:textId="77777777" w:rsidR="005061C3" w:rsidRPr="005061C3" w:rsidRDefault="005061C3" w:rsidP="005061C3">
      <w:r w:rsidRPr="005061C3">
        <w:t xml:space="preserve">    oob-resync timeout 40</w:t>
      </w:r>
    </w:p>
    <w:p w14:paraId="7D1AD1B6" w14:textId="77777777" w:rsidR="005061C3" w:rsidRPr="005061C3" w:rsidRDefault="005061C3" w:rsidP="005061C3">
      <w:r w:rsidRPr="005061C3">
        <w:t xml:space="preserve">    Hello due in 00:00:06</w:t>
      </w:r>
    </w:p>
    <w:p w14:paraId="08EC1F9E" w14:textId="77777777" w:rsidR="005061C3" w:rsidRPr="005061C3" w:rsidRDefault="005061C3" w:rsidP="005061C3">
      <w:r w:rsidRPr="005061C3">
        <w:t xml:space="preserve">  Supports Link-local Signaling (LLS)</w:t>
      </w:r>
    </w:p>
    <w:p w14:paraId="6585A479" w14:textId="77777777" w:rsidR="005061C3" w:rsidRPr="005061C3" w:rsidRDefault="005061C3" w:rsidP="005061C3">
      <w:r w:rsidRPr="005061C3">
        <w:t xml:space="preserve">  Cisco NSF helper support enabled</w:t>
      </w:r>
    </w:p>
    <w:p w14:paraId="53039903" w14:textId="77777777" w:rsidR="005061C3" w:rsidRPr="005061C3" w:rsidRDefault="005061C3" w:rsidP="005061C3">
      <w:r w:rsidRPr="005061C3">
        <w:t xml:space="preserve">  IETF NSF helper support enabled</w:t>
      </w:r>
    </w:p>
    <w:p w14:paraId="4C11E6E0" w14:textId="77777777" w:rsidR="005061C3" w:rsidRPr="005061C3" w:rsidRDefault="005061C3" w:rsidP="005061C3">
      <w:r w:rsidRPr="005061C3">
        <w:t xml:space="preserve">  Index 3/3, flood queue length 0</w:t>
      </w:r>
    </w:p>
    <w:p w14:paraId="65D2F098" w14:textId="77777777" w:rsidR="005061C3" w:rsidRPr="005061C3" w:rsidRDefault="005061C3" w:rsidP="005061C3">
      <w:r w:rsidRPr="005061C3">
        <w:t xml:space="preserve">  Next 0x0(0)/0x0(0)</w:t>
      </w:r>
    </w:p>
    <w:p w14:paraId="6864F386" w14:textId="77777777" w:rsidR="005061C3" w:rsidRPr="005061C3" w:rsidRDefault="005061C3" w:rsidP="005061C3">
      <w:r w:rsidRPr="005061C3">
        <w:t xml:space="preserve">  Last flood scan length is 0, maximum is 0</w:t>
      </w:r>
    </w:p>
    <w:p w14:paraId="03DF42A3" w14:textId="77777777" w:rsidR="005061C3" w:rsidRPr="005061C3" w:rsidRDefault="005061C3" w:rsidP="005061C3">
      <w:r w:rsidRPr="005061C3">
        <w:t xml:space="preserve">  Last flood scan time is 0 msec, maximum is 0 msec</w:t>
      </w:r>
    </w:p>
    <w:p w14:paraId="270C0A5C" w14:textId="77777777" w:rsidR="005061C3" w:rsidRPr="005061C3" w:rsidRDefault="005061C3" w:rsidP="005061C3">
      <w:r w:rsidRPr="005061C3">
        <w:t xml:space="preserve">  Neighbor Count is 0, Adjacent neighbor count is 0</w:t>
      </w:r>
    </w:p>
    <w:p w14:paraId="13F6262B" w14:textId="77777777" w:rsidR="005061C3" w:rsidRPr="005061C3" w:rsidRDefault="005061C3" w:rsidP="005061C3">
      <w:r w:rsidRPr="005061C3">
        <w:t xml:space="preserve">  Suppress hello for 0 neighbor(s)</w:t>
      </w:r>
    </w:p>
    <w:p w14:paraId="652302AE" w14:textId="77777777" w:rsidR="005061C3" w:rsidRPr="005061C3" w:rsidRDefault="005061C3" w:rsidP="005061C3">
      <w:r w:rsidRPr="005061C3">
        <w:t>Ethernet0/1 is up, line protocol is up</w:t>
      </w:r>
    </w:p>
    <w:p w14:paraId="0B2ABCDC" w14:textId="77777777" w:rsidR="005061C3" w:rsidRPr="005061C3" w:rsidRDefault="005061C3" w:rsidP="005061C3">
      <w:r w:rsidRPr="005061C3">
        <w:t xml:space="preserve">  Internet Address 23.0.0.2/24, Area 0, Attached via Network Statement</w:t>
      </w:r>
    </w:p>
    <w:p w14:paraId="019BE9C4" w14:textId="77777777" w:rsidR="005061C3" w:rsidRPr="005061C3" w:rsidRDefault="005061C3" w:rsidP="005061C3">
      <w:r w:rsidRPr="005061C3">
        <w:t xml:space="preserve">  Process ID 1, Router ID 2.2.2.2, Network Type BROADCAST, Cost: 10</w:t>
      </w:r>
    </w:p>
    <w:p w14:paraId="5563AD43" w14:textId="77777777" w:rsidR="005061C3" w:rsidRPr="005061C3" w:rsidRDefault="005061C3" w:rsidP="005061C3">
      <w:r w:rsidRPr="005061C3">
        <w:t xml:space="preserve">  Topology-MTID    Cost    Disabled    Shutdown      Topology Name</w:t>
      </w:r>
    </w:p>
    <w:p w14:paraId="6BFAD1DC" w14:textId="77777777" w:rsidR="005061C3" w:rsidRPr="005061C3" w:rsidRDefault="005061C3" w:rsidP="005061C3">
      <w:r w:rsidRPr="005061C3">
        <w:t xml:space="preserve">        0           10        no          no            Base</w:t>
      </w:r>
    </w:p>
    <w:p w14:paraId="1051C728" w14:textId="77777777" w:rsidR="005061C3" w:rsidRPr="005061C3" w:rsidRDefault="005061C3" w:rsidP="005061C3">
      <w:r w:rsidRPr="005061C3">
        <w:t xml:space="preserve">  Transmit Delay is 1 sec, State BDR, Priority 1</w:t>
      </w:r>
    </w:p>
    <w:p w14:paraId="2C52021B" w14:textId="77777777" w:rsidR="005061C3" w:rsidRPr="005061C3" w:rsidRDefault="005061C3" w:rsidP="005061C3">
      <w:r w:rsidRPr="005061C3">
        <w:t xml:space="preserve">  Designated Router (ID) 3.3.3.3, Interface address 23.0.0.3</w:t>
      </w:r>
    </w:p>
    <w:p w14:paraId="61277E9A" w14:textId="77777777" w:rsidR="005061C3" w:rsidRPr="005061C3" w:rsidRDefault="005061C3" w:rsidP="005061C3">
      <w:r w:rsidRPr="005061C3">
        <w:t xml:space="preserve">  Backup Designated router (ID) 2.2.2.2, Interface address 23.0.0.2</w:t>
      </w:r>
    </w:p>
    <w:p w14:paraId="4330CE02" w14:textId="77777777" w:rsidR="005061C3" w:rsidRPr="005061C3" w:rsidRDefault="005061C3" w:rsidP="005061C3">
      <w:r w:rsidRPr="005061C3">
        <w:t xml:space="preserve">  Timer intervals configured, Hello 10, Dead 40, Wait 40, Retransmit 5</w:t>
      </w:r>
    </w:p>
    <w:p w14:paraId="425C0A6D" w14:textId="77777777" w:rsidR="005061C3" w:rsidRPr="005061C3" w:rsidRDefault="005061C3" w:rsidP="005061C3">
      <w:r w:rsidRPr="005061C3">
        <w:t xml:space="preserve">    oob-resync timeout 40</w:t>
      </w:r>
    </w:p>
    <w:p w14:paraId="6008E06C" w14:textId="77777777" w:rsidR="005061C3" w:rsidRPr="005061C3" w:rsidRDefault="005061C3" w:rsidP="005061C3">
      <w:r w:rsidRPr="005061C3">
        <w:t xml:space="preserve">    Hello due in 00:00:07</w:t>
      </w:r>
    </w:p>
    <w:p w14:paraId="4F966D7E" w14:textId="77777777" w:rsidR="005061C3" w:rsidRPr="005061C3" w:rsidRDefault="005061C3" w:rsidP="005061C3">
      <w:r w:rsidRPr="005061C3">
        <w:t xml:space="preserve">  Supports Link-local Signaling (LLS)</w:t>
      </w:r>
    </w:p>
    <w:p w14:paraId="58F367F1" w14:textId="77777777" w:rsidR="005061C3" w:rsidRPr="005061C3" w:rsidRDefault="005061C3" w:rsidP="005061C3">
      <w:r w:rsidRPr="005061C3">
        <w:t xml:space="preserve">  Cisco NSF helper support enabled</w:t>
      </w:r>
    </w:p>
    <w:p w14:paraId="0CE77B58" w14:textId="77777777" w:rsidR="005061C3" w:rsidRPr="005061C3" w:rsidRDefault="005061C3" w:rsidP="005061C3">
      <w:r w:rsidRPr="005061C3">
        <w:t xml:space="preserve">  IETF NSF helper support enabled</w:t>
      </w:r>
    </w:p>
    <w:p w14:paraId="27739CF0" w14:textId="77777777" w:rsidR="005061C3" w:rsidRPr="005061C3" w:rsidRDefault="005061C3" w:rsidP="005061C3">
      <w:r w:rsidRPr="005061C3">
        <w:t xml:space="preserve">  Index 2/2, flood queue length 0</w:t>
      </w:r>
    </w:p>
    <w:p w14:paraId="19585EFC" w14:textId="77777777" w:rsidR="005061C3" w:rsidRPr="005061C3" w:rsidRDefault="005061C3" w:rsidP="005061C3">
      <w:r w:rsidRPr="005061C3">
        <w:t xml:space="preserve">  Next 0x0(0)/0x0(0)</w:t>
      </w:r>
    </w:p>
    <w:p w14:paraId="6E409B12" w14:textId="77777777" w:rsidR="005061C3" w:rsidRPr="005061C3" w:rsidRDefault="005061C3" w:rsidP="005061C3">
      <w:r w:rsidRPr="005061C3">
        <w:t xml:space="preserve">  Last flood scan length is 1, maximum is 1</w:t>
      </w:r>
    </w:p>
    <w:p w14:paraId="3F8A0437" w14:textId="77777777" w:rsidR="005061C3" w:rsidRPr="005061C3" w:rsidRDefault="005061C3" w:rsidP="005061C3">
      <w:r w:rsidRPr="005061C3">
        <w:t xml:space="preserve">  Last flood scan time is 0 msec, maximum is 0 msec</w:t>
      </w:r>
    </w:p>
    <w:p w14:paraId="2CD0836E" w14:textId="77777777" w:rsidR="005061C3" w:rsidRPr="005061C3" w:rsidRDefault="005061C3" w:rsidP="005061C3">
      <w:r w:rsidRPr="005061C3">
        <w:t xml:space="preserve">  Neighbor Count is 1, Adjacent neighbor count is 1</w:t>
      </w:r>
    </w:p>
    <w:p w14:paraId="564ED772" w14:textId="77777777" w:rsidR="005061C3" w:rsidRPr="005061C3" w:rsidRDefault="005061C3" w:rsidP="005061C3">
      <w:r w:rsidRPr="005061C3">
        <w:lastRenderedPageBreak/>
        <w:t xml:space="preserve">    Adjacent with neighbor 3.3.3.3  (Designated Router)</w:t>
      </w:r>
    </w:p>
    <w:p w14:paraId="29AC0B01" w14:textId="77777777" w:rsidR="005061C3" w:rsidRPr="005061C3" w:rsidRDefault="005061C3" w:rsidP="005061C3">
      <w:r w:rsidRPr="005061C3">
        <w:t xml:space="preserve">  Suppress hello for 0 neighbor(s)</w:t>
      </w:r>
    </w:p>
    <w:p w14:paraId="482EEFFE" w14:textId="77777777" w:rsidR="005061C3" w:rsidRPr="005061C3" w:rsidRDefault="005061C3" w:rsidP="005061C3">
      <w:r w:rsidRPr="005061C3">
        <w:t>Serial1/2 is up, line protocol is up</w:t>
      </w:r>
    </w:p>
    <w:p w14:paraId="4BB9B9D1" w14:textId="77777777" w:rsidR="005061C3" w:rsidRPr="005061C3" w:rsidRDefault="005061C3" w:rsidP="005061C3">
      <w:r w:rsidRPr="005061C3">
        <w:t xml:space="preserve">  Internet Address 12.0.0.2/24, Area 0, Attached via Network Statement</w:t>
      </w:r>
    </w:p>
    <w:p w14:paraId="2F1A58E6" w14:textId="77777777" w:rsidR="005061C3" w:rsidRPr="005061C3" w:rsidRDefault="005061C3" w:rsidP="005061C3">
      <w:r w:rsidRPr="005061C3">
        <w:t xml:space="preserve">  Process ID 1, Router ID 2.2.2.2, Network Type POINT_TO_POINT, Cost: 64</w:t>
      </w:r>
    </w:p>
    <w:p w14:paraId="20D13E75" w14:textId="77777777" w:rsidR="005061C3" w:rsidRPr="005061C3" w:rsidRDefault="005061C3" w:rsidP="005061C3">
      <w:r w:rsidRPr="005061C3">
        <w:t xml:space="preserve">  Topology-MTID    Cost    Disabled    Shutdown      Topology Name</w:t>
      </w:r>
    </w:p>
    <w:p w14:paraId="1655CC3F" w14:textId="77777777" w:rsidR="005061C3" w:rsidRPr="005061C3" w:rsidRDefault="005061C3" w:rsidP="005061C3">
      <w:r w:rsidRPr="005061C3">
        <w:t xml:space="preserve">        0           64        no          no            Base</w:t>
      </w:r>
    </w:p>
    <w:p w14:paraId="74895A23" w14:textId="77777777" w:rsidR="005061C3" w:rsidRPr="005061C3" w:rsidRDefault="005061C3" w:rsidP="005061C3">
      <w:r w:rsidRPr="005061C3">
        <w:t xml:space="preserve">  Transmit Delay is 1 sec, State POINT_TO_POINT</w:t>
      </w:r>
    </w:p>
    <w:p w14:paraId="5453D4F8" w14:textId="77777777" w:rsidR="005061C3" w:rsidRPr="005061C3" w:rsidRDefault="005061C3" w:rsidP="005061C3">
      <w:r w:rsidRPr="005061C3">
        <w:t xml:space="preserve">  Timer intervals configured, Hello 10, Dead 40, Wait 40, Retransmit 5</w:t>
      </w:r>
    </w:p>
    <w:p w14:paraId="2F1E096F" w14:textId="77777777" w:rsidR="005061C3" w:rsidRPr="005061C3" w:rsidRDefault="005061C3" w:rsidP="005061C3">
      <w:r w:rsidRPr="005061C3">
        <w:t xml:space="preserve">    oob-resync timeout 40</w:t>
      </w:r>
    </w:p>
    <w:p w14:paraId="2E5CAAE9" w14:textId="77777777" w:rsidR="005061C3" w:rsidRPr="005061C3" w:rsidRDefault="005061C3" w:rsidP="005061C3">
      <w:r w:rsidRPr="005061C3">
        <w:t xml:space="preserve">    Hello due in 00:00:07</w:t>
      </w:r>
    </w:p>
    <w:p w14:paraId="34158057" w14:textId="77777777" w:rsidR="005061C3" w:rsidRPr="005061C3" w:rsidRDefault="005061C3" w:rsidP="005061C3">
      <w:r w:rsidRPr="005061C3">
        <w:t xml:space="preserve">  Supports Link-local Signaling (LLS)</w:t>
      </w:r>
    </w:p>
    <w:p w14:paraId="37E95F53" w14:textId="77777777" w:rsidR="005061C3" w:rsidRPr="005061C3" w:rsidRDefault="005061C3" w:rsidP="005061C3">
      <w:r w:rsidRPr="005061C3">
        <w:t xml:space="preserve">  Cisco NSF helper support enabled</w:t>
      </w:r>
    </w:p>
    <w:p w14:paraId="0EFAC534" w14:textId="77777777" w:rsidR="005061C3" w:rsidRPr="005061C3" w:rsidRDefault="005061C3" w:rsidP="005061C3">
      <w:r w:rsidRPr="005061C3">
        <w:t xml:space="preserve">  IETF NSF helper support enabled</w:t>
      </w:r>
    </w:p>
    <w:p w14:paraId="456C0B65" w14:textId="77777777" w:rsidR="005061C3" w:rsidRPr="005061C3" w:rsidRDefault="005061C3" w:rsidP="005061C3">
      <w:r w:rsidRPr="005061C3">
        <w:t xml:space="preserve">  Index 1/1, flood queue length 0</w:t>
      </w:r>
    </w:p>
    <w:p w14:paraId="5CFE01AC" w14:textId="77777777" w:rsidR="005061C3" w:rsidRPr="005061C3" w:rsidRDefault="005061C3" w:rsidP="005061C3">
      <w:r w:rsidRPr="005061C3">
        <w:t xml:space="preserve">  Next 0x0(0)/0x0(0)</w:t>
      </w:r>
    </w:p>
    <w:p w14:paraId="1793177A" w14:textId="77777777" w:rsidR="005061C3" w:rsidRPr="005061C3" w:rsidRDefault="005061C3" w:rsidP="005061C3">
      <w:r w:rsidRPr="005061C3">
        <w:t xml:space="preserve">  Last flood scan length is 1, maximum is 1</w:t>
      </w:r>
    </w:p>
    <w:p w14:paraId="00F85DB2" w14:textId="77777777" w:rsidR="005061C3" w:rsidRPr="005061C3" w:rsidRDefault="005061C3" w:rsidP="005061C3">
      <w:r w:rsidRPr="005061C3">
        <w:t xml:space="preserve">  Last flood scan time is 0 msec, maximum is 0 msec</w:t>
      </w:r>
    </w:p>
    <w:p w14:paraId="532F15E2" w14:textId="77777777" w:rsidR="005061C3" w:rsidRPr="005061C3" w:rsidRDefault="005061C3" w:rsidP="005061C3">
      <w:r w:rsidRPr="005061C3">
        <w:t xml:space="preserve">  Neighbor Count is 1, Adjacent neighbor count is 1</w:t>
      </w:r>
    </w:p>
    <w:p w14:paraId="50675CFD" w14:textId="77777777" w:rsidR="005061C3" w:rsidRPr="005061C3" w:rsidRDefault="005061C3" w:rsidP="005061C3">
      <w:r w:rsidRPr="005061C3">
        <w:t xml:space="preserve">    Adjacent with neighbor 1.1.1.1</w:t>
      </w:r>
    </w:p>
    <w:p w14:paraId="28672BB4" w14:textId="77777777" w:rsidR="005061C3" w:rsidRPr="005061C3" w:rsidRDefault="005061C3" w:rsidP="005061C3">
      <w:r w:rsidRPr="005061C3">
        <w:t xml:space="preserve">  Suppress hello for 0 neighbor(s)</w:t>
      </w:r>
    </w:p>
    <w:p w14:paraId="19047168" w14:textId="77777777" w:rsidR="005061C3" w:rsidRPr="005061C3" w:rsidRDefault="005061C3" w:rsidP="005061C3">
      <w:r w:rsidRPr="005061C3">
        <w:t>This command gives list of interfaces and details of interfaces on which OSPF is enabled and sending updates. These interfaces were configured using network command. AS seen in the output above OSPF is sending updates on interfaces Ethernet0/0, Ethernet0/1 and Serial 1/2. Updates of OSPF Process ID 1 is being sent on these interfaces and they belong to single Area 0. The Output also shows the IP address of interfaces on which OSPF is enabled and cost of each interface. The Output also shows the OSPF State (DR or P2P). it also states the remote interface IDs.</w:t>
      </w:r>
    </w:p>
    <w:p w14:paraId="5A7F7487" w14:textId="77777777" w:rsidR="005061C3" w:rsidRPr="005061C3" w:rsidRDefault="005061C3" w:rsidP="005061C3">
      <w:r w:rsidRPr="005061C3">
        <w:t>The output of this command provides many details about all interfaces on the router that participate in OSPF. Ethernet0/0, Ethernet0/1, and serial1/2 interfaces are all active (status and line protocol is “up”) and belong to OSPF area 0. They share the same information about the process ID and router ID, which is 1 and 2.2.2.2, respectively. The cost for the Serial1/2 interface is 64, while the cost for each Ethernet interface is 10.</w:t>
      </w:r>
    </w:p>
    <w:p w14:paraId="66A63F66" w14:textId="77777777" w:rsidR="005061C3" w:rsidRPr="005061C3" w:rsidRDefault="005061C3" w:rsidP="005061C3">
      <w:r w:rsidRPr="005061C3">
        <w:t>The output of this command also provides information about OSPF timers. On these interfaces the hello interval has a default value of 10 seconds and the dead interval also has a default value of 40 seconds.</w:t>
      </w:r>
    </w:p>
    <w:p w14:paraId="12DB1C86" w14:textId="77777777" w:rsidR="005061C3" w:rsidRPr="005061C3" w:rsidRDefault="005061C3" w:rsidP="005061C3">
      <w:r w:rsidRPr="005061C3">
        <w:lastRenderedPageBreak/>
        <w:t>The hello interval specifies the frequency in seconds at which a router sends hello packets. The default hello interval on multiaccess networks is 10 seconds. The dead interval is the time in seconds that a router waits to hear from a neighbor before declaring the neighboring router out of service. By default, the dead interval is four times the hello interval. These timers must be the same on neighboring routers; otherwise, an adjacency will not be established.</w:t>
      </w:r>
    </w:p>
    <w:p w14:paraId="7AE20CCE" w14:textId="77777777" w:rsidR="005061C3" w:rsidRPr="005061C3" w:rsidRDefault="005061C3" w:rsidP="005061C3">
      <w:pPr>
        <w:rPr>
          <w:b/>
          <w:bCs/>
        </w:rPr>
      </w:pPr>
      <w:r w:rsidRPr="005061C3">
        <w:rPr>
          <w:b/>
          <w:bCs/>
        </w:rPr>
        <w:t>Step 3: Access the console of R2 and in Privilege EXEC mode Type following verification command:</w:t>
      </w:r>
    </w:p>
    <w:p w14:paraId="4D1229A8" w14:textId="77777777" w:rsidR="005061C3" w:rsidRPr="005061C3" w:rsidRDefault="005061C3" w:rsidP="005061C3">
      <w:r w:rsidRPr="005061C3">
        <w:t>R2&gt; enable</w:t>
      </w:r>
    </w:p>
    <w:p w14:paraId="4CD4DE62" w14:textId="77777777" w:rsidR="005061C3" w:rsidRPr="005061C3" w:rsidRDefault="005061C3" w:rsidP="005061C3">
      <w:r w:rsidRPr="005061C3">
        <w:t>R2# show ip ospf neighbor</w:t>
      </w:r>
    </w:p>
    <w:p w14:paraId="1D6432F7" w14:textId="77777777" w:rsidR="005061C3" w:rsidRPr="005061C3" w:rsidRDefault="005061C3" w:rsidP="005061C3"/>
    <w:p w14:paraId="2803EDA5" w14:textId="77777777" w:rsidR="005061C3" w:rsidRPr="005061C3" w:rsidRDefault="005061C3" w:rsidP="005061C3">
      <w:r w:rsidRPr="005061C3">
        <w:t>Neighbor ID      Pri    State           Dead Time     Address         Interface</w:t>
      </w:r>
    </w:p>
    <w:p w14:paraId="39C0AA75" w14:textId="77777777" w:rsidR="005061C3" w:rsidRPr="005061C3" w:rsidRDefault="005061C3" w:rsidP="005061C3">
      <w:r w:rsidRPr="005061C3">
        <w:t>3.3.3.3          1      FULL/DR         00:00:33      23.0.0.3        Ethernet0/1</w:t>
      </w:r>
    </w:p>
    <w:p w14:paraId="2F582A57" w14:textId="77777777" w:rsidR="005061C3" w:rsidRPr="005061C3" w:rsidRDefault="005061C3" w:rsidP="005061C3">
      <w:r w:rsidRPr="005061C3">
        <w:t>1.1.1.1          0      FULL/  -        00:00:30      12.0.0.1        Serial1/2</w:t>
      </w:r>
    </w:p>
    <w:p w14:paraId="645D0B4B" w14:textId="77777777" w:rsidR="005061C3" w:rsidRPr="005061C3" w:rsidRDefault="005061C3" w:rsidP="005061C3">
      <w:r w:rsidRPr="005061C3">
        <w:t>This command gives list of OSPF Neighbors and its details. The Output is showing that R2 router has 2 OSPF neighbors 3.3.3.3 and 1.1.1.1. neighbors are identified by their Router-IDs and not by their interface IPS.</w:t>
      </w:r>
    </w:p>
    <w:p w14:paraId="60872538" w14:textId="77777777" w:rsidR="005061C3" w:rsidRPr="005061C3" w:rsidRDefault="005061C3" w:rsidP="005061C3">
      <w:r w:rsidRPr="005061C3">
        <w:t>It is showing that neighbor 3.3.3.3 is connected on multi-access network Ethernet0/1. It has attained Full State (indicating that the OSPF adjacency is established) and it is acting as DR (Designated Router). there are 2 routers R2(Router-ID 2.2.2.2) and R3(Router-ID 3.3.3.3) connected on the Ethernet multi-access network. As all routers on Multiaccess networks have default priority as 1 hence the election of DR and BDR was done on basis of the Router-ID and hence R3 Router that has Router-ID 3.3.3.3 is declared ad DR and the R2 router will work ad BDR.</w:t>
      </w:r>
    </w:p>
    <w:p w14:paraId="3BABC18A" w14:textId="77777777" w:rsidR="005061C3" w:rsidRPr="005061C3" w:rsidRDefault="005061C3" w:rsidP="005061C3">
      <w:r w:rsidRPr="005061C3">
        <w:t>It is also worth noting that the default Priority of neighbor router R1 connected over serial P2P link is 0.</w:t>
      </w:r>
    </w:p>
    <w:p w14:paraId="472CB010" w14:textId="77777777" w:rsidR="005061C3" w:rsidRPr="005061C3" w:rsidRDefault="005061C3" w:rsidP="005061C3">
      <w:pPr>
        <w:rPr>
          <w:b/>
          <w:bCs/>
        </w:rPr>
      </w:pPr>
      <w:r w:rsidRPr="005061C3">
        <w:rPr>
          <w:b/>
          <w:bCs/>
        </w:rPr>
        <w:t>Step 4: Access the console of R2 and in Privilege EXEC mode Type following verification command:</w:t>
      </w:r>
    </w:p>
    <w:p w14:paraId="186B22FE" w14:textId="77777777" w:rsidR="005061C3" w:rsidRPr="005061C3" w:rsidRDefault="005061C3" w:rsidP="005061C3">
      <w:r w:rsidRPr="005061C3">
        <w:t>R2# show ip protocols</w:t>
      </w:r>
    </w:p>
    <w:p w14:paraId="612A2132" w14:textId="77777777" w:rsidR="005061C3" w:rsidRPr="005061C3" w:rsidRDefault="005061C3" w:rsidP="005061C3"/>
    <w:p w14:paraId="28485A7A" w14:textId="77777777" w:rsidR="005061C3" w:rsidRPr="005061C3" w:rsidRDefault="005061C3" w:rsidP="005061C3">
      <w:r w:rsidRPr="005061C3">
        <w:t>*** IP Routing is NSF aware ***</w:t>
      </w:r>
    </w:p>
    <w:p w14:paraId="7AC3AF97" w14:textId="77777777" w:rsidR="005061C3" w:rsidRPr="005061C3" w:rsidRDefault="005061C3" w:rsidP="005061C3"/>
    <w:p w14:paraId="403439AD" w14:textId="77777777" w:rsidR="005061C3" w:rsidRPr="005061C3" w:rsidRDefault="005061C3" w:rsidP="005061C3">
      <w:r w:rsidRPr="005061C3">
        <w:t>Routing Protocol is "ospf 1"</w:t>
      </w:r>
    </w:p>
    <w:p w14:paraId="2E958B93" w14:textId="77777777" w:rsidR="005061C3" w:rsidRPr="005061C3" w:rsidRDefault="005061C3" w:rsidP="005061C3">
      <w:r w:rsidRPr="005061C3">
        <w:t xml:space="preserve">  Outgoing update filter list for all interfaces is not set</w:t>
      </w:r>
    </w:p>
    <w:p w14:paraId="3A184531" w14:textId="77777777" w:rsidR="005061C3" w:rsidRPr="005061C3" w:rsidRDefault="005061C3" w:rsidP="005061C3">
      <w:r w:rsidRPr="005061C3">
        <w:t xml:space="preserve">  Incoming update filter list for all interfaces is not set</w:t>
      </w:r>
    </w:p>
    <w:p w14:paraId="50234AE2" w14:textId="77777777" w:rsidR="005061C3" w:rsidRPr="005061C3" w:rsidRDefault="005061C3" w:rsidP="005061C3">
      <w:r w:rsidRPr="005061C3">
        <w:t xml:space="preserve">  Router ID 2.2.2.2</w:t>
      </w:r>
    </w:p>
    <w:p w14:paraId="74FC9105" w14:textId="77777777" w:rsidR="005061C3" w:rsidRPr="005061C3" w:rsidRDefault="005061C3" w:rsidP="005061C3">
      <w:r w:rsidRPr="005061C3">
        <w:t xml:space="preserve">  Number of areas in this router is 1. 1 normal 0 stub 0 nssa</w:t>
      </w:r>
    </w:p>
    <w:p w14:paraId="1854739D" w14:textId="77777777" w:rsidR="005061C3" w:rsidRPr="005061C3" w:rsidRDefault="005061C3" w:rsidP="005061C3">
      <w:r w:rsidRPr="005061C3">
        <w:t xml:space="preserve">  Maximum path: 4</w:t>
      </w:r>
    </w:p>
    <w:p w14:paraId="7AE41F2E" w14:textId="77777777" w:rsidR="005061C3" w:rsidRPr="005061C3" w:rsidRDefault="005061C3" w:rsidP="005061C3">
      <w:r w:rsidRPr="005061C3">
        <w:t xml:space="preserve">  Routing for Networks:</w:t>
      </w:r>
    </w:p>
    <w:p w14:paraId="1C8D1D0D" w14:textId="77777777" w:rsidR="005061C3" w:rsidRPr="005061C3" w:rsidRDefault="005061C3" w:rsidP="005061C3">
      <w:r w:rsidRPr="005061C3">
        <w:lastRenderedPageBreak/>
        <w:t xml:space="preserve">    12.0.0.0 0.0.0.255 area 0</w:t>
      </w:r>
    </w:p>
    <w:p w14:paraId="6CA04094" w14:textId="77777777" w:rsidR="005061C3" w:rsidRPr="005061C3" w:rsidRDefault="005061C3" w:rsidP="005061C3">
      <w:r w:rsidRPr="005061C3">
        <w:t xml:space="preserve">    20.0.0.0 0.0.0.255 area 0</w:t>
      </w:r>
    </w:p>
    <w:p w14:paraId="5ADA6B32" w14:textId="77777777" w:rsidR="005061C3" w:rsidRPr="005061C3" w:rsidRDefault="005061C3" w:rsidP="005061C3">
      <w:r w:rsidRPr="005061C3">
        <w:t xml:space="preserve">    23.0.0.0 0.0.0.255 area 0</w:t>
      </w:r>
    </w:p>
    <w:p w14:paraId="084F39B4" w14:textId="77777777" w:rsidR="005061C3" w:rsidRPr="005061C3" w:rsidRDefault="005061C3" w:rsidP="005061C3">
      <w:r w:rsidRPr="005061C3">
        <w:t xml:space="preserve">  Routing Information Sources:</w:t>
      </w:r>
    </w:p>
    <w:p w14:paraId="62656E61" w14:textId="77777777" w:rsidR="005061C3" w:rsidRPr="005061C3" w:rsidRDefault="005061C3" w:rsidP="005061C3">
      <w:r w:rsidRPr="005061C3">
        <w:t xml:space="preserve">    Gateway         Distance      Last Update</w:t>
      </w:r>
    </w:p>
    <w:p w14:paraId="68485DB9" w14:textId="77777777" w:rsidR="005061C3" w:rsidRPr="005061C3" w:rsidRDefault="005061C3" w:rsidP="005061C3">
      <w:r w:rsidRPr="005061C3">
        <w:t xml:space="preserve">    3.3.3.3              110      00:24:35</w:t>
      </w:r>
    </w:p>
    <w:p w14:paraId="3B405DEB" w14:textId="77777777" w:rsidR="005061C3" w:rsidRPr="005061C3" w:rsidRDefault="005061C3" w:rsidP="005061C3">
      <w:r w:rsidRPr="005061C3">
        <w:t xml:space="preserve">    1.1.1.1              110      00:25:25</w:t>
      </w:r>
    </w:p>
    <w:p w14:paraId="2F5FE6CD" w14:textId="77777777" w:rsidR="005061C3" w:rsidRPr="005061C3" w:rsidRDefault="005061C3" w:rsidP="005061C3">
      <w:r w:rsidRPr="005061C3">
        <w:t xml:space="preserve">    13.0.0.1             110      00:28:43</w:t>
      </w:r>
    </w:p>
    <w:p w14:paraId="0D260591" w14:textId="77777777" w:rsidR="005061C3" w:rsidRPr="005061C3" w:rsidRDefault="005061C3" w:rsidP="005061C3">
      <w:r w:rsidRPr="005061C3">
        <w:t xml:space="preserve">    30.0.0.1             110      00:25:25</w:t>
      </w:r>
    </w:p>
    <w:p w14:paraId="06B03CE8" w14:textId="77777777" w:rsidR="005061C3" w:rsidRPr="005061C3" w:rsidRDefault="005061C3" w:rsidP="005061C3">
      <w:r w:rsidRPr="005061C3">
        <w:t xml:space="preserve">  Distance: (default is 110)</w:t>
      </w:r>
    </w:p>
    <w:p w14:paraId="321D50B9" w14:textId="77777777" w:rsidR="005061C3" w:rsidRPr="005061C3" w:rsidRDefault="005061C3" w:rsidP="005061C3">
      <w:r w:rsidRPr="005061C3">
        <w:t>This command gives details of Routing protocols running on Router. the output shows Routing Protocol OSPF with process ID 1 is running on the router. and this router has Router-ID configured as 2.2.2.2. this router has only one area configured and all interfaces on which OSPF is sending updates on this router are in area 0 so this is an area internal router. OSPF by default can do load balancing over 4 equal metric paths, but because routers can do load balancing over 32 equal metric paths so we can change this value by using command “Maximum-paths 32” in OSPF process.</w:t>
      </w:r>
    </w:p>
    <w:p w14:paraId="29AE84C7" w14:textId="77777777" w:rsidR="005061C3" w:rsidRPr="005061C3" w:rsidRDefault="005061C3" w:rsidP="005061C3">
      <w:r w:rsidRPr="005061C3">
        <w:t>Output is showing that OSPF process is enabled to work on network 12.0.0.0, 20.0.0.0 and 23.0.0.0 and AD Value of OSPF is 110.</w:t>
      </w:r>
    </w:p>
    <w:p w14:paraId="27288948" w14:textId="77777777" w:rsidR="005061C3" w:rsidRPr="005061C3" w:rsidRDefault="005061C3" w:rsidP="005061C3">
      <w:pPr>
        <w:rPr>
          <w:b/>
          <w:bCs/>
        </w:rPr>
      </w:pPr>
      <w:r w:rsidRPr="005061C3">
        <w:rPr>
          <w:b/>
          <w:bCs/>
        </w:rPr>
        <w:t>Step 5: Access the console of R1 and in Privilege EXEC mode Type following verification command:</w:t>
      </w:r>
    </w:p>
    <w:p w14:paraId="59275177" w14:textId="77777777" w:rsidR="005061C3" w:rsidRPr="005061C3" w:rsidRDefault="005061C3" w:rsidP="005061C3">
      <w:r w:rsidRPr="005061C3">
        <w:t>R1# show ip route</w:t>
      </w:r>
    </w:p>
    <w:p w14:paraId="546D38EA" w14:textId="77777777" w:rsidR="005061C3" w:rsidRPr="005061C3" w:rsidRDefault="005061C3" w:rsidP="005061C3"/>
    <w:p w14:paraId="7D2D5E6B" w14:textId="77777777" w:rsidR="005061C3" w:rsidRPr="005061C3" w:rsidRDefault="005061C3" w:rsidP="005061C3">
      <w:r w:rsidRPr="005061C3">
        <w:t>Codes: L - local, C - connected, S - static, R - RIP, M - mobile, B - BGP</w:t>
      </w:r>
    </w:p>
    <w:p w14:paraId="508C20E9" w14:textId="77777777" w:rsidR="005061C3" w:rsidRPr="005061C3" w:rsidRDefault="005061C3" w:rsidP="005061C3">
      <w:r w:rsidRPr="005061C3">
        <w:t xml:space="preserve">       D - EIGRP, EX - EIGRP external, O - OSPF, IA - OSPF inter area</w:t>
      </w:r>
    </w:p>
    <w:p w14:paraId="2AD7762B" w14:textId="77777777" w:rsidR="005061C3" w:rsidRPr="005061C3" w:rsidRDefault="005061C3" w:rsidP="005061C3">
      <w:r w:rsidRPr="005061C3">
        <w:t xml:space="preserve">       N1 - OSPF NSSA external type 1, N2 - OSPF NSSA external type 2</w:t>
      </w:r>
    </w:p>
    <w:p w14:paraId="26DD1C33" w14:textId="77777777" w:rsidR="005061C3" w:rsidRPr="005061C3" w:rsidRDefault="005061C3" w:rsidP="005061C3">
      <w:r w:rsidRPr="005061C3">
        <w:t xml:space="preserve">       E1 - OSPF external type 1, E2 - OSPF external type 2</w:t>
      </w:r>
    </w:p>
    <w:p w14:paraId="0B8F9C6F" w14:textId="77777777" w:rsidR="005061C3" w:rsidRPr="005061C3" w:rsidRDefault="005061C3" w:rsidP="005061C3">
      <w:r w:rsidRPr="005061C3">
        <w:t xml:space="preserve">       i - IS-IS, su - IS-IS summary, L1 - IS-IS level-1, L2 - IS-IS level-2</w:t>
      </w:r>
    </w:p>
    <w:p w14:paraId="1F7101E1" w14:textId="77777777" w:rsidR="005061C3" w:rsidRPr="005061C3" w:rsidRDefault="005061C3" w:rsidP="005061C3">
      <w:r w:rsidRPr="005061C3">
        <w:t xml:space="preserve">       ia - IS-IS inter area, * - candidate default, U - per-user static route</w:t>
      </w:r>
    </w:p>
    <w:p w14:paraId="4D61C704" w14:textId="77777777" w:rsidR="005061C3" w:rsidRPr="005061C3" w:rsidRDefault="005061C3" w:rsidP="005061C3">
      <w:r w:rsidRPr="005061C3">
        <w:t xml:space="preserve">       o - ODR, P - periodic downloaded static route, H - NHRP, l - LISP</w:t>
      </w:r>
    </w:p>
    <w:p w14:paraId="3B1CB9B9" w14:textId="77777777" w:rsidR="005061C3" w:rsidRPr="005061C3" w:rsidRDefault="005061C3" w:rsidP="005061C3">
      <w:r w:rsidRPr="005061C3">
        <w:t xml:space="preserve">       + - replicated route, % - next hop override</w:t>
      </w:r>
    </w:p>
    <w:p w14:paraId="580DBCCE" w14:textId="77777777" w:rsidR="005061C3" w:rsidRPr="005061C3" w:rsidRDefault="005061C3" w:rsidP="005061C3"/>
    <w:p w14:paraId="2211196F" w14:textId="77777777" w:rsidR="005061C3" w:rsidRPr="005061C3" w:rsidRDefault="005061C3" w:rsidP="005061C3">
      <w:r w:rsidRPr="005061C3">
        <w:t>Gateway of last resort is not set</w:t>
      </w:r>
    </w:p>
    <w:p w14:paraId="05096EB3" w14:textId="77777777" w:rsidR="005061C3" w:rsidRPr="005061C3" w:rsidRDefault="005061C3" w:rsidP="005061C3"/>
    <w:p w14:paraId="55E8856B" w14:textId="77777777" w:rsidR="005061C3" w:rsidRPr="005061C3" w:rsidRDefault="005061C3" w:rsidP="005061C3">
      <w:r w:rsidRPr="005061C3">
        <w:t xml:space="preserve">      10.0.0.0/8 is variably subnetted, 2 subnets, 2 masks</w:t>
      </w:r>
    </w:p>
    <w:p w14:paraId="54534325" w14:textId="77777777" w:rsidR="005061C3" w:rsidRPr="005061C3" w:rsidRDefault="005061C3" w:rsidP="005061C3">
      <w:r w:rsidRPr="005061C3">
        <w:lastRenderedPageBreak/>
        <w:t>C        10.0.0.0/24 is directly connected, Ethernet0/0</w:t>
      </w:r>
    </w:p>
    <w:p w14:paraId="1943C427" w14:textId="77777777" w:rsidR="005061C3" w:rsidRPr="005061C3" w:rsidRDefault="005061C3" w:rsidP="005061C3">
      <w:r w:rsidRPr="005061C3">
        <w:t>L        10.0.0.1/32 is directly connected, Ethernet0/0</w:t>
      </w:r>
    </w:p>
    <w:p w14:paraId="57C8BA3F" w14:textId="77777777" w:rsidR="005061C3" w:rsidRPr="005061C3" w:rsidRDefault="005061C3" w:rsidP="005061C3">
      <w:r w:rsidRPr="005061C3">
        <w:t xml:space="preserve">      12.0.0.0/8 is variably subnetted, 2 subnets, 2 masks</w:t>
      </w:r>
    </w:p>
    <w:p w14:paraId="4A9DF7ED" w14:textId="77777777" w:rsidR="005061C3" w:rsidRPr="005061C3" w:rsidRDefault="005061C3" w:rsidP="005061C3">
      <w:r w:rsidRPr="005061C3">
        <w:t>C        12.0.0.0/24 is directly connected, Serial1/2</w:t>
      </w:r>
    </w:p>
    <w:p w14:paraId="293D0E4C" w14:textId="77777777" w:rsidR="005061C3" w:rsidRPr="005061C3" w:rsidRDefault="005061C3" w:rsidP="005061C3">
      <w:r w:rsidRPr="005061C3">
        <w:t>L        12.0.0.1/32 is directly connected, Serial1/2</w:t>
      </w:r>
    </w:p>
    <w:p w14:paraId="265A533A" w14:textId="77777777" w:rsidR="005061C3" w:rsidRPr="005061C3" w:rsidRDefault="005061C3" w:rsidP="005061C3">
      <w:r w:rsidRPr="005061C3">
        <w:t xml:space="preserve">      13.0.0.0/8 is variably subnetted, 2 subnets, 2 masks</w:t>
      </w:r>
    </w:p>
    <w:p w14:paraId="723794D6" w14:textId="77777777" w:rsidR="005061C3" w:rsidRPr="005061C3" w:rsidRDefault="005061C3" w:rsidP="005061C3">
      <w:r w:rsidRPr="005061C3">
        <w:t>C        13.0.0.0/24 is directly connected, Serial1/3</w:t>
      </w:r>
    </w:p>
    <w:p w14:paraId="5955BB7E" w14:textId="77777777" w:rsidR="005061C3" w:rsidRPr="005061C3" w:rsidRDefault="005061C3" w:rsidP="005061C3">
      <w:r w:rsidRPr="005061C3">
        <w:t>L        13.0.0.1/32 is directly connected, Serial1/3</w:t>
      </w:r>
    </w:p>
    <w:p w14:paraId="4906C463" w14:textId="77777777" w:rsidR="005061C3" w:rsidRPr="005061C3" w:rsidRDefault="005061C3" w:rsidP="005061C3">
      <w:r w:rsidRPr="005061C3">
        <w:t xml:space="preserve">      20.0.0.0/24 is subnetted, 1 subnets</w:t>
      </w:r>
    </w:p>
    <w:p w14:paraId="23A8EE39" w14:textId="77777777" w:rsidR="005061C3" w:rsidRPr="005061C3" w:rsidRDefault="005061C3" w:rsidP="005061C3">
      <w:r w:rsidRPr="005061C3">
        <w:t>O        20.0.0.0 [110/74] via 12.0.0.2, 01:04:50, Serial1/2</w:t>
      </w:r>
    </w:p>
    <w:p w14:paraId="22C7B589" w14:textId="77777777" w:rsidR="005061C3" w:rsidRPr="005061C3" w:rsidRDefault="005061C3" w:rsidP="005061C3">
      <w:r w:rsidRPr="005061C3">
        <w:t xml:space="preserve">      23.0.0.0/24 is subnetted, 1 subnets</w:t>
      </w:r>
    </w:p>
    <w:p w14:paraId="628BFE6B" w14:textId="77777777" w:rsidR="005061C3" w:rsidRPr="005061C3" w:rsidRDefault="005061C3" w:rsidP="005061C3">
      <w:r w:rsidRPr="005061C3">
        <w:t>O        23.0.0.0 [110/74] via 13.0.0.3, 01:04:40, Serial1/3</w:t>
      </w:r>
    </w:p>
    <w:p w14:paraId="2FAC2ACF" w14:textId="77777777" w:rsidR="005061C3" w:rsidRPr="005061C3" w:rsidRDefault="005061C3" w:rsidP="005061C3">
      <w:r w:rsidRPr="005061C3">
        <w:t xml:space="preserve">                  [110/74] via 12.0.0.2, 01:04:00, Serial1/2</w:t>
      </w:r>
    </w:p>
    <w:p w14:paraId="7AF31C2A" w14:textId="77777777" w:rsidR="005061C3" w:rsidRPr="005061C3" w:rsidRDefault="005061C3" w:rsidP="005061C3">
      <w:r w:rsidRPr="005061C3">
        <w:t xml:space="preserve">      30.0.0.0/24 is subnetted, 1 subnets</w:t>
      </w:r>
    </w:p>
    <w:p w14:paraId="5B8C76B6" w14:textId="77777777" w:rsidR="005061C3" w:rsidRPr="005061C3" w:rsidRDefault="005061C3" w:rsidP="005061C3">
      <w:r w:rsidRPr="005061C3">
        <w:t>O        30.0.0.0 [110/74] via 13.0.0.3, 01:04:40, Serial1/3</w:t>
      </w:r>
    </w:p>
    <w:p w14:paraId="36B2FCE8" w14:textId="77777777" w:rsidR="005061C3" w:rsidRPr="005061C3" w:rsidRDefault="005061C3" w:rsidP="005061C3">
      <w:r w:rsidRPr="005061C3">
        <w:t>This command shows routing table. The routes that the router has learned via OSPF are tagged with an "O." R1 has learned the routes to reach 20.0.0.0/24 network (LAN Network on R2 Router), 30.0.0.0/24 network (LAN Network on R3 Router) and it has Learned the network 23.0.0.0/24 that is between R2 and R3 Router. R1 Router has 2 Paths to reach this network(23.0.0.0/24) one via serial 1/3 and other via serial 1/2. Both paths have same cost ‘74’ to reach 23.0.0.0/24 network and hence are equal cost paths and hence both are reflecting in routers routing table. Router will do load balancing over equal metric paths. the parameters in the square brackets are same. The first parameter has value of 110 and identifies the administrative distance for OSPF, while the second parameter has value of 74 and identifies the total cost of the path. Because both paths are equally good (they have the same cost), they are both included in the routing table and used by R1 when sending traffic to 23.0.0.0/24 network. R1 will send packets on either path; this is called load-balancing.</w:t>
      </w:r>
    </w:p>
    <w:p w14:paraId="0B9D337D" w14:textId="77777777" w:rsidR="005061C3" w:rsidRPr="005061C3" w:rsidRDefault="005061C3" w:rsidP="005061C3">
      <w:r w:rsidRPr="005061C3">
        <w:t>Let us change the OSPF Cost and see what happens to equal metric paths.</w:t>
      </w:r>
    </w:p>
    <w:p w14:paraId="28CD08C5" w14:textId="77777777" w:rsidR="005061C3" w:rsidRPr="005061C3" w:rsidRDefault="005061C3" w:rsidP="005061C3">
      <w:pPr>
        <w:rPr>
          <w:b/>
          <w:bCs/>
        </w:rPr>
      </w:pPr>
      <w:r w:rsidRPr="005061C3">
        <w:rPr>
          <w:b/>
          <w:bCs/>
        </w:rPr>
        <w:t>Step 6: Access the console of R1 and in Global Configuration mode Type following command to change the Link cost of interface Serial1/2:</w:t>
      </w:r>
    </w:p>
    <w:p w14:paraId="5CD6368C" w14:textId="77777777" w:rsidR="005061C3" w:rsidRPr="005061C3" w:rsidRDefault="005061C3" w:rsidP="005061C3">
      <w:r w:rsidRPr="005061C3">
        <w:t>R1# configure terminal</w:t>
      </w:r>
    </w:p>
    <w:p w14:paraId="20F76F8E" w14:textId="77777777" w:rsidR="005061C3" w:rsidRPr="005061C3" w:rsidRDefault="005061C3" w:rsidP="005061C3"/>
    <w:p w14:paraId="4F7F5421" w14:textId="77777777" w:rsidR="005061C3" w:rsidRPr="005061C3" w:rsidRDefault="005061C3" w:rsidP="005061C3">
      <w:r w:rsidRPr="005061C3">
        <w:t>R1(config)# interface serial1/2</w:t>
      </w:r>
    </w:p>
    <w:p w14:paraId="62CB6302" w14:textId="77777777" w:rsidR="005061C3" w:rsidRPr="005061C3" w:rsidRDefault="005061C3" w:rsidP="005061C3">
      <w:r w:rsidRPr="005061C3">
        <w:t>R1(config-if)# ip ospf cost 100</w:t>
      </w:r>
    </w:p>
    <w:p w14:paraId="2FA22895" w14:textId="77777777" w:rsidR="005061C3" w:rsidRPr="005061C3" w:rsidRDefault="005061C3" w:rsidP="005061C3">
      <w:r w:rsidRPr="005061C3">
        <w:t>R1(config-if)# end</w:t>
      </w:r>
    </w:p>
    <w:p w14:paraId="7AFBA255" w14:textId="77777777" w:rsidR="005061C3" w:rsidRPr="005061C3" w:rsidRDefault="005061C3" w:rsidP="005061C3">
      <w:r w:rsidRPr="005061C3">
        <w:lastRenderedPageBreak/>
        <w:t>Now let us check the changes that will reflect in R1 routers routing table.</w:t>
      </w:r>
    </w:p>
    <w:p w14:paraId="228F9EA7" w14:textId="77777777" w:rsidR="005061C3" w:rsidRPr="005061C3" w:rsidRDefault="005061C3" w:rsidP="005061C3">
      <w:pPr>
        <w:rPr>
          <w:b/>
          <w:bCs/>
        </w:rPr>
      </w:pPr>
      <w:r w:rsidRPr="005061C3">
        <w:rPr>
          <w:b/>
          <w:bCs/>
        </w:rPr>
        <w:t>Step 7: Access the console of R1 and in Privilege EXEC mode Type “show ip route” to verify routing table of R1 router:</w:t>
      </w:r>
    </w:p>
    <w:p w14:paraId="7AC6253C" w14:textId="77777777" w:rsidR="005061C3" w:rsidRPr="005061C3" w:rsidRDefault="005061C3" w:rsidP="005061C3">
      <w:r w:rsidRPr="005061C3">
        <w:t>R1# show ip route</w:t>
      </w:r>
    </w:p>
    <w:p w14:paraId="1E8F7452" w14:textId="77777777" w:rsidR="005061C3" w:rsidRPr="005061C3" w:rsidRDefault="005061C3" w:rsidP="005061C3"/>
    <w:p w14:paraId="006E3BA5" w14:textId="77777777" w:rsidR="005061C3" w:rsidRPr="005061C3" w:rsidRDefault="005061C3" w:rsidP="005061C3">
      <w:r w:rsidRPr="005061C3">
        <w:t>Codes: L - local, C - connected, S - static, R - RIP, M - mobile, B - BGP</w:t>
      </w:r>
    </w:p>
    <w:p w14:paraId="1FF2D1DB" w14:textId="77777777" w:rsidR="005061C3" w:rsidRPr="005061C3" w:rsidRDefault="005061C3" w:rsidP="005061C3">
      <w:r w:rsidRPr="005061C3">
        <w:t xml:space="preserve">       D - EIGRP, EX - EIGRP external, O - OSPF, IA - OSPF inter area</w:t>
      </w:r>
    </w:p>
    <w:p w14:paraId="416978C7" w14:textId="77777777" w:rsidR="005061C3" w:rsidRPr="005061C3" w:rsidRDefault="005061C3" w:rsidP="005061C3">
      <w:r w:rsidRPr="005061C3">
        <w:t xml:space="preserve">       N1 - OSPF NSSA external type 1, N2 - OSPF NSSA external type 2</w:t>
      </w:r>
    </w:p>
    <w:p w14:paraId="064B54CF" w14:textId="77777777" w:rsidR="005061C3" w:rsidRPr="005061C3" w:rsidRDefault="005061C3" w:rsidP="005061C3">
      <w:r w:rsidRPr="005061C3">
        <w:t xml:space="preserve">       E1 - OSPF external type 1, E2 - OSPF external type 2</w:t>
      </w:r>
    </w:p>
    <w:p w14:paraId="13013137" w14:textId="77777777" w:rsidR="005061C3" w:rsidRPr="005061C3" w:rsidRDefault="005061C3" w:rsidP="005061C3">
      <w:r w:rsidRPr="005061C3">
        <w:t xml:space="preserve">       i - IS-IS, su - IS-IS summary, L1 - IS-IS level-1, L2 - IS-IS level-2</w:t>
      </w:r>
    </w:p>
    <w:p w14:paraId="2FC9BE4F" w14:textId="77777777" w:rsidR="005061C3" w:rsidRPr="005061C3" w:rsidRDefault="005061C3" w:rsidP="005061C3">
      <w:r w:rsidRPr="005061C3">
        <w:t xml:space="preserve">       ia - IS-IS inter area, * - candidate default, U - per-user static route</w:t>
      </w:r>
    </w:p>
    <w:p w14:paraId="6996A06F" w14:textId="77777777" w:rsidR="005061C3" w:rsidRPr="005061C3" w:rsidRDefault="005061C3" w:rsidP="005061C3">
      <w:r w:rsidRPr="005061C3">
        <w:t xml:space="preserve">       o - ODR, P - periodic downloaded static route, H - NHRP, l - LISP</w:t>
      </w:r>
    </w:p>
    <w:p w14:paraId="5295A3F4" w14:textId="77777777" w:rsidR="005061C3" w:rsidRPr="005061C3" w:rsidRDefault="005061C3" w:rsidP="005061C3">
      <w:r w:rsidRPr="005061C3">
        <w:t xml:space="preserve">       + - replicated route, % - next hop override</w:t>
      </w:r>
    </w:p>
    <w:p w14:paraId="51BFBB7B" w14:textId="77777777" w:rsidR="005061C3" w:rsidRPr="005061C3" w:rsidRDefault="005061C3" w:rsidP="005061C3"/>
    <w:p w14:paraId="4388307B" w14:textId="77777777" w:rsidR="005061C3" w:rsidRPr="005061C3" w:rsidRDefault="005061C3" w:rsidP="005061C3">
      <w:r w:rsidRPr="005061C3">
        <w:t>Gateway of last resort is not set</w:t>
      </w:r>
    </w:p>
    <w:p w14:paraId="5AB8AD82" w14:textId="77777777" w:rsidR="005061C3" w:rsidRPr="005061C3" w:rsidRDefault="005061C3" w:rsidP="005061C3"/>
    <w:p w14:paraId="79E5315C" w14:textId="77777777" w:rsidR="005061C3" w:rsidRPr="005061C3" w:rsidRDefault="005061C3" w:rsidP="005061C3">
      <w:r w:rsidRPr="005061C3">
        <w:t xml:space="preserve">      10.0.0.0/8 is variably subnetted, 2 subnets, 2 masks</w:t>
      </w:r>
    </w:p>
    <w:p w14:paraId="68A38E28" w14:textId="77777777" w:rsidR="005061C3" w:rsidRPr="005061C3" w:rsidRDefault="005061C3" w:rsidP="005061C3">
      <w:r w:rsidRPr="005061C3">
        <w:t>C        10.0.0.0/24 is directly connected, Ethernet0/0</w:t>
      </w:r>
    </w:p>
    <w:p w14:paraId="6591788F" w14:textId="77777777" w:rsidR="005061C3" w:rsidRPr="005061C3" w:rsidRDefault="005061C3" w:rsidP="005061C3">
      <w:r w:rsidRPr="005061C3">
        <w:t>L        10.0.0.1/32 is directly connected, Ethernet0/0</w:t>
      </w:r>
    </w:p>
    <w:p w14:paraId="18CAF299" w14:textId="77777777" w:rsidR="005061C3" w:rsidRPr="005061C3" w:rsidRDefault="005061C3" w:rsidP="005061C3">
      <w:r w:rsidRPr="005061C3">
        <w:t xml:space="preserve">      12.0.0.0/8 is variably subnetted, 2 subnets, 2 masks</w:t>
      </w:r>
    </w:p>
    <w:p w14:paraId="3CC99998" w14:textId="77777777" w:rsidR="005061C3" w:rsidRPr="005061C3" w:rsidRDefault="005061C3" w:rsidP="005061C3">
      <w:r w:rsidRPr="005061C3">
        <w:t>C        12.0.0.0/24 is directly connected, Serial1/2</w:t>
      </w:r>
    </w:p>
    <w:p w14:paraId="1D163709" w14:textId="77777777" w:rsidR="005061C3" w:rsidRPr="005061C3" w:rsidRDefault="005061C3" w:rsidP="005061C3">
      <w:r w:rsidRPr="005061C3">
        <w:t>L        12.0.0.1/32 is directly connected, Serial1/2</w:t>
      </w:r>
    </w:p>
    <w:p w14:paraId="784A0D70" w14:textId="77777777" w:rsidR="005061C3" w:rsidRPr="005061C3" w:rsidRDefault="005061C3" w:rsidP="005061C3">
      <w:r w:rsidRPr="005061C3">
        <w:t xml:space="preserve">      13.0.0.0/8 is variably subnetted, 2 subnets, 2 masks</w:t>
      </w:r>
    </w:p>
    <w:p w14:paraId="4BF2723B" w14:textId="77777777" w:rsidR="005061C3" w:rsidRPr="005061C3" w:rsidRDefault="005061C3" w:rsidP="005061C3">
      <w:r w:rsidRPr="005061C3">
        <w:t>C        13.0.0.0/24 is directly connected, Serial1/3</w:t>
      </w:r>
    </w:p>
    <w:p w14:paraId="2F1514AE" w14:textId="77777777" w:rsidR="005061C3" w:rsidRPr="005061C3" w:rsidRDefault="005061C3" w:rsidP="005061C3">
      <w:r w:rsidRPr="005061C3">
        <w:t>L        13.0.0.1/32 is directly connected, Serial1/3</w:t>
      </w:r>
    </w:p>
    <w:p w14:paraId="56C7297B" w14:textId="77777777" w:rsidR="005061C3" w:rsidRPr="005061C3" w:rsidRDefault="005061C3" w:rsidP="005061C3">
      <w:r w:rsidRPr="005061C3">
        <w:t xml:space="preserve">      20.0.0.0/24 is subnetted, 1 subnets</w:t>
      </w:r>
    </w:p>
    <w:p w14:paraId="318F3E75" w14:textId="77777777" w:rsidR="005061C3" w:rsidRPr="005061C3" w:rsidRDefault="005061C3" w:rsidP="005061C3">
      <w:r w:rsidRPr="005061C3">
        <w:t>O        20.0.0.0 [110/84] via 13.0.0.3, 00:00:02, Serial1/3</w:t>
      </w:r>
    </w:p>
    <w:p w14:paraId="5F5BE21F" w14:textId="77777777" w:rsidR="005061C3" w:rsidRPr="005061C3" w:rsidRDefault="005061C3" w:rsidP="005061C3">
      <w:r w:rsidRPr="005061C3">
        <w:t xml:space="preserve">      23.0.0.0/24 is subnetted, 1 subnets</w:t>
      </w:r>
    </w:p>
    <w:p w14:paraId="62FEB45F" w14:textId="77777777" w:rsidR="005061C3" w:rsidRPr="005061C3" w:rsidRDefault="005061C3" w:rsidP="005061C3">
      <w:r w:rsidRPr="005061C3">
        <w:t>O        23.0.0.0 [110/74] via 13.0.0.3, 01:34:18, Serial1/3</w:t>
      </w:r>
    </w:p>
    <w:p w14:paraId="605A9D0A" w14:textId="77777777" w:rsidR="005061C3" w:rsidRPr="005061C3" w:rsidRDefault="005061C3" w:rsidP="005061C3">
      <w:r w:rsidRPr="005061C3">
        <w:t xml:space="preserve">      30.0.0.0/24 is subnetted, 1 subnets</w:t>
      </w:r>
    </w:p>
    <w:p w14:paraId="0F47847E" w14:textId="77777777" w:rsidR="005061C3" w:rsidRPr="005061C3" w:rsidRDefault="005061C3" w:rsidP="005061C3">
      <w:r w:rsidRPr="005061C3">
        <w:t>O        30.0.0.0 [110/74] via 13.0.0.3, 01:34:18, Serial1/3</w:t>
      </w:r>
    </w:p>
    <w:p w14:paraId="45B292EA" w14:textId="77777777" w:rsidR="005061C3" w:rsidRPr="005061C3" w:rsidRDefault="005061C3" w:rsidP="005061C3">
      <w:r w:rsidRPr="005061C3">
        <w:lastRenderedPageBreak/>
        <w:t>As seen in the routing table R1 Router earlier has 2 Paths to reach this network(23.0.0.0/24) one via serial 1/3 and other via serial 1/2. Both paths had same cost ‘74’ and hence both paths were reflecting in routers routing table. Now after we changed the Link Cost of Interface Serial 1/2 to ‘100’. This path is now offering a higher cost path to reach network 23.0.0.0/24. And hence it is not reflecting in the routers routing table. This path has now become a redundant path and will automatically come to routers routing table when best path to reach 23.0.0.0/24 network will go down.</w:t>
      </w:r>
    </w:p>
    <w:p w14:paraId="6EBAFD3C" w14:textId="77777777" w:rsidR="005061C3" w:rsidRPr="005061C3" w:rsidRDefault="005061C3" w:rsidP="005061C3">
      <w:r w:rsidRPr="005061C3">
        <w:t>let us check the reachability of network from Server on LAN network of R1 router.</w:t>
      </w:r>
    </w:p>
    <w:p w14:paraId="1691EC06" w14:textId="77777777" w:rsidR="005061C3" w:rsidRPr="005061C3" w:rsidRDefault="005061C3" w:rsidP="005061C3">
      <w:pPr>
        <w:rPr>
          <w:b/>
          <w:bCs/>
        </w:rPr>
      </w:pPr>
      <w:r w:rsidRPr="005061C3">
        <w:rPr>
          <w:b/>
          <w:bCs/>
        </w:rPr>
        <w:t>Step 8: Access the console of Server (SRV) and select ping from the menu to check reachability:</w:t>
      </w:r>
    </w:p>
    <w:p w14:paraId="77185427" w14:textId="77777777" w:rsidR="005061C3" w:rsidRPr="005061C3" w:rsidRDefault="005061C3" w:rsidP="005061C3">
      <w:r w:rsidRPr="005061C3">
        <w:t>**************************************************************************</w:t>
      </w:r>
    </w:p>
    <w:p w14:paraId="7B616249" w14:textId="77777777" w:rsidR="005061C3" w:rsidRPr="005061C3" w:rsidRDefault="005061C3" w:rsidP="005061C3">
      <w:r w:rsidRPr="005061C3">
        <w:t>**************************************************************************</w:t>
      </w:r>
    </w:p>
    <w:p w14:paraId="6204901D" w14:textId="77777777" w:rsidR="005061C3" w:rsidRPr="005061C3" w:rsidRDefault="005061C3" w:rsidP="005061C3">
      <w:r w:rsidRPr="005061C3">
        <w:t>**                       Welcome to Server MENU                         **</w:t>
      </w:r>
    </w:p>
    <w:p w14:paraId="6419A3A4" w14:textId="77777777" w:rsidR="005061C3" w:rsidRPr="005061C3" w:rsidRDefault="005061C3" w:rsidP="005061C3">
      <w:r w:rsidRPr="005061C3">
        <w:t>**                                                                      **</w:t>
      </w:r>
    </w:p>
    <w:p w14:paraId="46A7B520" w14:textId="77777777" w:rsidR="005061C3" w:rsidRPr="005061C3" w:rsidRDefault="005061C3" w:rsidP="005061C3">
      <w:r w:rsidRPr="005061C3">
        <w:t>**      Press 1 --&gt; To Ping 10.0.0.1 (R1 - Gateway Router)              **</w:t>
      </w:r>
    </w:p>
    <w:p w14:paraId="2ADC71B4" w14:textId="77777777" w:rsidR="005061C3" w:rsidRPr="005061C3" w:rsidRDefault="005061C3" w:rsidP="005061C3">
      <w:r w:rsidRPr="005061C3">
        <w:t>**                                                                      **</w:t>
      </w:r>
    </w:p>
    <w:p w14:paraId="6602E180" w14:textId="77777777" w:rsidR="005061C3" w:rsidRPr="005061C3" w:rsidRDefault="005061C3" w:rsidP="005061C3">
      <w:r w:rsidRPr="005061C3">
        <w:t>**      Press 2 --&gt; To Ping 12.0.0.2 (R2 - Branch-1 Router)             **</w:t>
      </w:r>
    </w:p>
    <w:p w14:paraId="1791E6E9" w14:textId="77777777" w:rsidR="005061C3" w:rsidRPr="005061C3" w:rsidRDefault="005061C3" w:rsidP="005061C3">
      <w:r w:rsidRPr="005061C3">
        <w:t>**                                                                      **</w:t>
      </w:r>
    </w:p>
    <w:p w14:paraId="53543257" w14:textId="77777777" w:rsidR="005061C3" w:rsidRPr="005061C3" w:rsidRDefault="005061C3" w:rsidP="005061C3">
      <w:r w:rsidRPr="005061C3">
        <w:t>**      Press 3 --&gt; To Ping 20.0.0.10 (PC-02 - Branch-1 PC)             **</w:t>
      </w:r>
    </w:p>
    <w:p w14:paraId="601C0833" w14:textId="77777777" w:rsidR="005061C3" w:rsidRPr="005061C3" w:rsidRDefault="005061C3" w:rsidP="005061C3">
      <w:r w:rsidRPr="005061C3">
        <w:t>**                                                                      **</w:t>
      </w:r>
    </w:p>
    <w:p w14:paraId="2E736924" w14:textId="77777777" w:rsidR="005061C3" w:rsidRPr="005061C3" w:rsidRDefault="005061C3" w:rsidP="005061C3">
      <w:r w:rsidRPr="005061C3">
        <w:t>**      Press 4 --&gt; To Ping 13.0.0.3 (R3 - Branch-2 Router)             **</w:t>
      </w:r>
    </w:p>
    <w:p w14:paraId="1C95510A" w14:textId="77777777" w:rsidR="005061C3" w:rsidRPr="005061C3" w:rsidRDefault="005061C3" w:rsidP="005061C3">
      <w:r w:rsidRPr="005061C3">
        <w:t>**                                                                      **</w:t>
      </w:r>
    </w:p>
    <w:p w14:paraId="2752A0A3" w14:textId="77777777" w:rsidR="005061C3" w:rsidRPr="005061C3" w:rsidRDefault="005061C3" w:rsidP="005061C3">
      <w:r w:rsidRPr="005061C3">
        <w:t>**      Press 5 --&gt; To Ping 30.0.0.10 (PC-03 - Branch-2 PC)             **</w:t>
      </w:r>
    </w:p>
    <w:p w14:paraId="27E942F1" w14:textId="77777777" w:rsidR="005061C3" w:rsidRPr="005061C3" w:rsidRDefault="005061C3" w:rsidP="005061C3">
      <w:r w:rsidRPr="005061C3">
        <w:t>**                                                                      **</w:t>
      </w:r>
    </w:p>
    <w:p w14:paraId="3AB9D418" w14:textId="77777777" w:rsidR="005061C3" w:rsidRPr="005061C3" w:rsidRDefault="005061C3" w:rsidP="005061C3">
      <w:r w:rsidRPr="005061C3">
        <w:t>**      Press q --&gt; To exit the device                                  **</w:t>
      </w:r>
    </w:p>
    <w:p w14:paraId="060A6D92" w14:textId="77777777" w:rsidR="005061C3" w:rsidRPr="005061C3" w:rsidRDefault="005061C3" w:rsidP="005061C3">
      <w:r w:rsidRPr="005061C3">
        <w:t>**************************************************************************</w:t>
      </w:r>
    </w:p>
    <w:p w14:paraId="591A2D24" w14:textId="77777777" w:rsidR="005061C3" w:rsidRPr="005061C3" w:rsidRDefault="005061C3" w:rsidP="005061C3">
      <w:r w:rsidRPr="005061C3">
        <w:t>**************************************************************************</w:t>
      </w:r>
    </w:p>
    <w:p w14:paraId="5C429345" w14:textId="77777777" w:rsidR="005061C3" w:rsidRPr="005061C3" w:rsidRDefault="005061C3" w:rsidP="005061C3"/>
    <w:p w14:paraId="0118AC11" w14:textId="77777777" w:rsidR="005061C3" w:rsidRPr="005061C3" w:rsidRDefault="005061C3" w:rsidP="005061C3">
      <w:r w:rsidRPr="005061C3">
        <w:t>1</w:t>
      </w:r>
    </w:p>
    <w:p w14:paraId="2A8DAE2B" w14:textId="77777777" w:rsidR="005061C3" w:rsidRPr="005061C3" w:rsidRDefault="005061C3" w:rsidP="005061C3"/>
    <w:p w14:paraId="185F5E9F" w14:textId="77777777" w:rsidR="005061C3" w:rsidRPr="005061C3" w:rsidRDefault="005061C3" w:rsidP="005061C3">
      <w:r w:rsidRPr="005061C3">
        <w:t>Type escape sequence to abort.</w:t>
      </w:r>
    </w:p>
    <w:p w14:paraId="1DBDC52E" w14:textId="77777777" w:rsidR="005061C3" w:rsidRPr="005061C3" w:rsidRDefault="005061C3" w:rsidP="005061C3">
      <w:r w:rsidRPr="005061C3">
        <w:t>Sending 5, 100-byte ICMP Echos to 10.0.0.1, timeout is 2 seconds:</w:t>
      </w:r>
    </w:p>
    <w:p w14:paraId="14423584" w14:textId="77777777" w:rsidR="005061C3" w:rsidRPr="005061C3" w:rsidRDefault="005061C3" w:rsidP="005061C3">
      <w:r w:rsidRPr="005061C3">
        <w:t>.!!!!</w:t>
      </w:r>
    </w:p>
    <w:p w14:paraId="4B0BC2D6" w14:textId="77777777" w:rsidR="005061C3" w:rsidRPr="005061C3" w:rsidRDefault="005061C3" w:rsidP="005061C3">
      <w:r w:rsidRPr="005061C3">
        <w:t>Success rate is 80 percent (4/5), round-trip min/avg/max = 1/1/1 ms</w:t>
      </w:r>
    </w:p>
    <w:p w14:paraId="1D3E5E94" w14:textId="77777777" w:rsidR="005061C3" w:rsidRPr="005061C3" w:rsidRDefault="005061C3" w:rsidP="005061C3"/>
    <w:p w14:paraId="7CBF12DA" w14:textId="77777777" w:rsidR="005061C3" w:rsidRPr="005061C3" w:rsidRDefault="005061C3" w:rsidP="005061C3">
      <w:r w:rsidRPr="005061C3">
        <w:t>3</w:t>
      </w:r>
    </w:p>
    <w:p w14:paraId="49433326" w14:textId="77777777" w:rsidR="005061C3" w:rsidRPr="005061C3" w:rsidRDefault="005061C3" w:rsidP="005061C3"/>
    <w:p w14:paraId="320E1FAF" w14:textId="77777777" w:rsidR="005061C3" w:rsidRPr="005061C3" w:rsidRDefault="005061C3" w:rsidP="005061C3">
      <w:r w:rsidRPr="005061C3">
        <w:t>Type escape sequence to abort.</w:t>
      </w:r>
    </w:p>
    <w:p w14:paraId="62E23F1C" w14:textId="77777777" w:rsidR="005061C3" w:rsidRPr="005061C3" w:rsidRDefault="005061C3" w:rsidP="005061C3">
      <w:r w:rsidRPr="005061C3">
        <w:t>Sending 5, 100-byte ICMP Echos to 20.0.0.10, timeout is 2 seconds:</w:t>
      </w:r>
    </w:p>
    <w:p w14:paraId="1C9BFA67" w14:textId="77777777" w:rsidR="005061C3" w:rsidRPr="005061C3" w:rsidRDefault="005061C3" w:rsidP="005061C3">
      <w:r w:rsidRPr="005061C3">
        <w:t>!!!!!</w:t>
      </w:r>
    </w:p>
    <w:p w14:paraId="26E2041B" w14:textId="77777777" w:rsidR="005061C3" w:rsidRPr="005061C3" w:rsidRDefault="005061C3" w:rsidP="005061C3">
      <w:r w:rsidRPr="005061C3">
        <w:t>Success rate is 100 percent (5/5), round-trip min/avg/max = 14/15/16 ms</w:t>
      </w:r>
    </w:p>
    <w:p w14:paraId="47C44C9C" w14:textId="77777777" w:rsidR="005061C3" w:rsidRPr="005061C3" w:rsidRDefault="005061C3" w:rsidP="005061C3"/>
    <w:p w14:paraId="50BBDD7B" w14:textId="77777777" w:rsidR="005061C3" w:rsidRPr="005061C3" w:rsidRDefault="005061C3" w:rsidP="005061C3">
      <w:r w:rsidRPr="005061C3">
        <w:t>5</w:t>
      </w:r>
    </w:p>
    <w:p w14:paraId="522C853C" w14:textId="77777777" w:rsidR="005061C3" w:rsidRPr="005061C3" w:rsidRDefault="005061C3" w:rsidP="005061C3"/>
    <w:p w14:paraId="11002890" w14:textId="77777777" w:rsidR="005061C3" w:rsidRPr="005061C3" w:rsidRDefault="005061C3" w:rsidP="005061C3">
      <w:r w:rsidRPr="005061C3">
        <w:t>Type escape sequence to abort.</w:t>
      </w:r>
    </w:p>
    <w:p w14:paraId="4E20E704" w14:textId="77777777" w:rsidR="005061C3" w:rsidRPr="005061C3" w:rsidRDefault="005061C3" w:rsidP="005061C3">
      <w:r w:rsidRPr="005061C3">
        <w:t>Sending 5, 100-byte ICMP Echos to 30.0.0.10, timeout is 2 seconds:</w:t>
      </w:r>
    </w:p>
    <w:p w14:paraId="5F4B61F6" w14:textId="77777777" w:rsidR="005061C3" w:rsidRPr="005061C3" w:rsidRDefault="005061C3" w:rsidP="005061C3">
      <w:r w:rsidRPr="005061C3">
        <w:t>!!!!!</w:t>
      </w:r>
    </w:p>
    <w:p w14:paraId="69FA0E94" w14:textId="77777777" w:rsidR="005061C3" w:rsidRPr="005061C3" w:rsidRDefault="005061C3" w:rsidP="005061C3">
      <w:r w:rsidRPr="005061C3">
        <w:t>Success rate is 100 percent (5/5), round-trip min/avg/max = 15/15/17 ms</w:t>
      </w:r>
    </w:p>
    <w:p w14:paraId="390E3967" w14:textId="77777777" w:rsidR="005061C3" w:rsidRPr="005061C3" w:rsidRDefault="005061C3" w:rsidP="005061C3">
      <w:r w:rsidRPr="005061C3">
        <w:t>The output shows Server SRV on the LAN network of R1 Router can reach all other computers in Branch-1 and Branch-2 LAN networks.</w:t>
      </w:r>
    </w:p>
    <w:p w14:paraId="71BD04FF" w14:textId="77777777" w:rsidR="005061C3" w:rsidRPr="005061C3" w:rsidRDefault="005061C3" w:rsidP="005061C3">
      <w:pPr>
        <w:rPr>
          <w:b/>
          <w:bCs/>
        </w:rPr>
      </w:pPr>
      <w:r w:rsidRPr="005061C3">
        <w:rPr>
          <w:b/>
          <w:bCs/>
        </w:rPr>
        <w:t>Task 4: Configure Passive Interface in OSPF Process:</w:t>
      </w:r>
    </w:p>
    <w:p w14:paraId="7B75B001" w14:textId="77777777" w:rsidR="005061C3" w:rsidRPr="005061C3" w:rsidRDefault="005061C3" w:rsidP="005061C3">
      <w:r w:rsidRPr="005061C3">
        <w:t>A passive interface in OSPF suppresses inbound and outbound OSPF hello packets on the interface.</w:t>
      </w:r>
    </w:p>
    <w:p w14:paraId="6CEE22DA" w14:textId="77777777" w:rsidR="005061C3" w:rsidRPr="005061C3" w:rsidRDefault="005061C3" w:rsidP="005061C3">
      <w:r w:rsidRPr="005061C3">
        <w:t>To configure a specific interface as passive for the OSPF routing protocol we use “passive-interface interface” command in OSPF Process.</w:t>
      </w:r>
    </w:p>
    <w:p w14:paraId="06BBF538" w14:textId="77777777" w:rsidR="005061C3" w:rsidRPr="005061C3" w:rsidRDefault="005061C3" w:rsidP="005061C3">
      <w:r w:rsidRPr="005061C3">
        <w:t>With OSPF running on a network, the passive-interface command stops both outgoing and incoming routing updates because the effect of the command causes the router to stop sending and receiving hello packets over an interface. For this reason, the routers will not become neighbors.</w:t>
      </w:r>
    </w:p>
    <w:p w14:paraId="73BB07BC" w14:textId="77777777" w:rsidR="005061C3" w:rsidRPr="005061C3" w:rsidRDefault="005061C3" w:rsidP="005061C3">
      <w:r w:rsidRPr="005061C3">
        <w:t>Use the passive interface configuration only on the interfaces where you do not expect the router to form any OSPF neighbor adjacency, for example on a connection to an end device.</w:t>
      </w:r>
    </w:p>
    <w:p w14:paraId="69249F72" w14:textId="77777777" w:rsidR="005061C3" w:rsidRPr="005061C3" w:rsidRDefault="005061C3" w:rsidP="005061C3">
      <w:pPr>
        <w:rPr>
          <w:b/>
          <w:bCs/>
        </w:rPr>
      </w:pPr>
      <w:r w:rsidRPr="005061C3">
        <w:rPr>
          <w:b/>
          <w:bCs/>
        </w:rPr>
        <w:t>Step 1: Access the console of R2 and in Privilege EXEC mode Type following verification command:</w:t>
      </w:r>
    </w:p>
    <w:p w14:paraId="3D05C4D6" w14:textId="77777777" w:rsidR="005061C3" w:rsidRPr="005061C3" w:rsidRDefault="005061C3" w:rsidP="005061C3">
      <w:r w:rsidRPr="005061C3">
        <w:t>R2# show ip ospf neighbor</w:t>
      </w:r>
    </w:p>
    <w:p w14:paraId="215D1937" w14:textId="77777777" w:rsidR="005061C3" w:rsidRPr="005061C3" w:rsidRDefault="005061C3" w:rsidP="005061C3"/>
    <w:p w14:paraId="0B9D13CC" w14:textId="77777777" w:rsidR="005061C3" w:rsidRPr="005061C3" w:rsidRDefault="005061C3" w:rsidP="005061C3">
      <w:r w:rsidRPr="005061C3">
        <w:t>Neighbor ID      Pri    State        Dead Time     Address       Interface</w:t>
      </w:r>
    </w:p>
    <w:p w14:paraId="240D3128" w14:textId="77777777" w:rsidR="005061C3" w:rsidRPr="005061C3" w:rsidRDefault="005061C3" w:rsidP="005061C3">
      <w:r w:rsidRPr="005061C3">
        <w:t>3.3.3.3          1      FULL/DR      00:00:38      23.0.0.3      Ethernet0/1</w:t>
      </w:r>
    </w:p>
    <w:p w14:paraId="2923A047" w14:textId="77777777" w:rsidR="005061C3" w:rsidRPr="005061C3" w:rsidRDefault="005061C3" w:rsidP="005061C3">
      <w:r w:rsidRPr="005061C3">
        <w:t>1.1.1.1          0      FULL/  -     00:00:37      12.0.0.1      Serial1/2</w:t>
      </w:r>
    </w:p>
    <w:p w14:paraId="56C887FA" w14:textId="77777777" w:rsidR="005061C3" w:rsidRPr="005061C3" w:rsidRDefault="005061C3" w:rsidP="005061C3">
      <w:r w:rsidRPr="005061C3">
        <w:t>The output shows that R2 Router has two neighbors formed one via Interface Ethernet0/1 and the other via Serial1/2.</w:t>
      </w:r>
    </w:p>
    <w:p w14:paraId="661566E6" w14:textId="77777777" w:rsidR="005061C3" w:rsidRPr="005061C3" w:rsidRDefault="005061C3" w:rsidP="005061C3">
      <w:r w:rsidRPr="005061C3">
        <w:lastRenderedPageBreak/>
        <w:t>Let us configure Passive interface Ethernet0/1 in OSPF process and Analyze the output.</w:t>
      </w:r>
    </w:p>
    <w:p w14:paraId="5E1960AA" w14:textId="77777777" w:rsidR="005061C3" w:rsidRPr="005061C3" w:rsidRDefault="005061C3" w:rsidP="005061C3">
      <w:pPr>
        <w:rPr>
          <w:b/>
          <w:bCs/>
        </w:rPr>
      </w:pPr>
      <w:r w:rsidRPr="005061C3">
        <w:rPr>
          <w:b/>
          <w:bCs/>
        </w:rPr>
        <w:t>Step 2: Access the console of R2 and in Router Configuration mode Type following command:</w:t>
      </w:r>
    </w:p>
    <w:p w14:paraId="0E9E552B" w14:textId="77777777" w:rsidR="005061C3" w:rsidRPr="005061C3" w:rsidRDefault="005061C3" w:rsidP="005061C3">
      <w:r w:rsidRPr="005061C3">
        <w:t>R2# configure terminal</w:t>
      </w:r>
    </w:p>
    <w:p w14:paraId="6B360C50" w14:textId="77777777" w:rsidR="005061C3" w:rsidRPr="005061C3" w:rsidRDefault="005061C3" w:rsidP="005061C3">
      <w:r w:rsidRPr="005061C3">
        <w:t>R2(config)# router ospf 1</w:t>
      </w:r>
    </w:p>
    <w:p w14:paraId="13835406" w14:textId="77777777" w:rsidR="005061C3" w:rsidRPr="005061C3" w:rsidRDefault="005061C3" w:rsidP="005061C3">
      <w:r w:rsidRPr="005061C3">
        <w:t>R2(config-router)#passive-interface ethernet 0/1</w:t>
      </w:r>
    </w:p>
    <w:p w14:paraId="303B2081" w14:textId="77777777" w:rsidR="005061C3" w:rsidRPr="005061C3" w:rsidRDefault="005061C3" w:rsidP="005061C3">
      <w:r w:rsidRPr="005061C3">
        <w:t>R2(config-router)#end</w:t>
      </w:r>
    </w:p>
    <w:p w14:paraId="675AC2C9" w14:textId="77777777" w:rsidR="005061C3" w:rsidRPr="005061C3" w:rsidRDefault="005061C3" w:rsidP="005061C3"/>
    <w:p w14:paraId="1FEF95A1" w14:textId="77777777" w:rsidR="005061C3" w:rsidRPr="005061C3" w:rsidRDefault="005061C3" w:rsidP="005061C3">
      <w:r w:rsidRPr="005061C3">
        <w:t>*Feb 12 21:25:45.291: %OSPF-5-ADJCHG: Process 1, Nbr 3.3.3.3 on Ethernet0/1 from FULL to DOWN, Neighbor Down: Interface down or detached</w:t>
      </w:r>
    </w:p>
    <w:p w14:paraId="454BF796" w14:textId="77777777" w:rsidR="005061C3" w:rsidRPr="005061C3" w:rsidRDefault="005061C3" w:rsidP="005061C3">
      <w:r w:rsidRPr="005061C3">
        <w:t>Now let us check the effect of this command in our neighbor relationship.</w:t>
      </w:r>
    </w:p>
    <w:p w14:paraId="0E6614E1" w14:textId="77777777" w:rsidR="005061C3" w:rsidRPr="005061C3" w:rsidRDefault="005061C3" w:rsidP="005061C3">
      <w:pPr>
        <w:rPr>
          <w:b/>
          <w:bCs/>
        </w:rPr>
      </w:pPr>
      <w:r w:rsidRPr="005061C3">
        <w:rPr>
          <w:b/>
          <w:bCs/>
        </w:rPr>
        <w:t>Step 3: Access the console of R2 and in Privilege EXEC mode Type following verification command:</w:t>
      </w:r>
    </w:p>
    <w:p w14:paraId="7D3BB7FA" w14:textId="77777777" w:rsidR="005061C3" w:rsidRPr="005061C3" w:rsidRDefault="005061C3" w:rsidP="005061C3">
      <w:r w:rsidRPr="005061C3">
        <w:t>R2# show ip ospf neighbor</w:t>
      </w:r>
    </w:p>
    <w:p w14:paraId="770DF385" w14:textId="77777777" w:rsidR="005061C3" w:rsidRPr="005061C3" w:rsidRDefault="005061C3" w:rsidP="005061C3"/>
    <w:p w14:paraId="6D441F56" w14:textId="77777777" w:rsidR="005061C3" w:rsidRPr="005061C3" w:rsidRDefault="005061C3" w:rsidP="005061C3">
      <w:r w:rsidRPr="005061C3">
        <w:t>Neighbor ID     Pri   State         Dead Time      Address       Interface</w:t>
      </w:r>
    </w:p>
    <w:p w14:paraId="69732757" w14:textId="77777777" w:rsidR="005061C3" w:rsidRPr="005061C3" w:rsidRDefault="005061C3" w:rsidP="005061C3">
      <w:r w:rsidRPr="005061C3">
        <w:t>1.1.1.1         0     FULL/  -      00:00:37       12.0.0.1      Serial1/2</w:t>
      </w:r>
    </w:p>
    <w:p w14:paraId="01B9339D" w14:textId="77777777" w:rsidR="005061C3" w:rsidRPr="005061C3" w:rsidRDefault="005061C3" w:rsidP="005061C3">
      <w:r w:rsidRPr="005061C3">
        <w:t>The output shows that because of the passive-interface ethernet 0/1 command OSPF has stopped sending and receiving hello packets over an interface. For this reason, the routers will not become neighbors on this interface and the existing neighborship will terminate.</w:t>
      </w:r>
    </w:p>
    <w:p w14:paraId="126B9006" w14:textId="77777777" w:rsidR="005061C3" w:rsidRDefault="005061C3"/>
    <w:p w14:paraId="4265B127" w14:textId="77777777" w:rsidR="005061C3" w:rsidRDefault="005061C3"/>
    <w:p w14:paraId="7CB476CA" w14:textId="77777777" w:rsidR="005061C3" w:rsidRDefault="005061C3"/>
    <w:sectPr w:rsidR="00506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C3"/>
    <w:rsid w:val="00086E0D"/>
    <w:rsid w:val="000D7299"/>
    <w:rsid w:val="002A2AE6"/>
    <w:rsid w:val="004C19A7"/>
    <w:rsid w:val="005061C3"/>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E58A"/>
  <w15:chartTrackingRefBased/>
  <w15:docId w15:val="{4F36AA35-10A8-4A73-BA6D-E7B33913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1C3"/>
    <w:rPr>
      <w:rFonts w:eastAsiaTheme="majorEastAsia" w:cstheme="majorBidi"/>
      <w:color w:val="272727" w:themeColor="text1" w:themeTint="D8"/>
    </w:rPr>
  </w:style>
  <w:style w:type="paragraph" w:styleId="Title">
    <w:name w:val="Title"/>
    <w:basedOn w:val="Normal"/>
    <w:next w:val="Normal"/>
    <w:link w:val="TitleChar"/>
    <w:uiPriority w:val="10"/>
    <w:qFormat/>
    <w:rsid w:val="00506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1C3"/>
    <w:pPr>
      <w:spacing w:before="160"/>
      <w:jc w:val="center"/>
    </w:pPr>
    <w:rPr>
      <w:i/>
      <w:iCs/>
      <w:color w:val="404040" w:themeColor="text1" w:themeTint="BF"/>
    </w:rPr>
  </w:style>
  <w:style w:type="character" w:customStyle="1" w:styleId="QuoteChar">
    <w:name w:val="Quote Char"/>
    <w:basedOn w:val="DefaultParagraphFont"/>
    <w:link w:val="Quote"/>
    <w:uiPriority w:val="29"/>
    <w:rsid w:val="005061C3"/>
    <w:rPr>
      <w:i/>
      <w:iCs/>
      <w:color w:val="404040" w:themeColor="text1" w:themeTint="BF"/>
    </w:rPr>
  </w:style>
  <w:style w:type="paragraph" w:styleId="ListParagraph">
    <w:name w:val="List Paragraph"/>
    <w:basedOn w:val="Normal"/>
    <w:uiPriority w:val="34"/>
    <w:qFormat/>
    <w:rsid w:val="005061C3"/>
    <w:pPr>
      <w:ind w:left="720"/>
      <w:contextualSpacing/>
    </w:pPr>
  </w:style>
  <w:style w:type="character" w:styleId="IntenseEmphasis">
    <w:name w:val="Intense Emphasis"/>
    <w:basedOn w:val="DefaultParagraphFont"/>
    <w:uiPriority w:val="21"/>
    <w:qFormat/>
    <w:rsid w:val="005061C3"/>
    <w:rPr>
      <w:i/>
      <w:iCs/>
      <w:color w:val="2F5496" w:themeColor="accent1" w:themeShade="BF"/>
    </w:rPr>
  </w:style>
  <w:style w:type="paragraph" w:styleId="IntenseQuote">
    <w:name w:val="Intense Quote"/>
    <w:basedOn w:val="Normal"/>
    <w:next w:val="Normal"/>
    <w:link w:val="IntenseQuoteChar"/>
    <w:uiPriority w:val="30"/>
    <w:qFormat/>
    <w:rsid w:val="00506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1C3"/>
    <w:rPr>
      <w:i/>
      <w:iCs/>
      <w:color w:val="2F5496" w:themeColor="accent1" w:themeShade="BF"/>
    </w:rPr>
  </w:style>
  <w:style w:type="character" w:styleId="IntenseReference">
    <w:name w:val="Intense Reference"/>
    <w:basedOn w:val="DefaultParagraphFont"/>
    <w:uiPriority w:val="32"/>
    <w:qFormat/>
    <w:rsid w:val="005061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19607">
      <w:bodyDiv w:val="1"/>
      <w:marLeft w:val="0"/>
      <w:marRight w:val="0"/>
      <w:marTop w:val="0"/>
      <w:marBottom w:val="0"/>
      <w:divBdr>
        <w:top w:val="none" w:sz="0" w:space="0" w:color="auto"/>
        <w:left w:val="none" w:sz="0" w:space="0" w:color="auto"/>
        <w:bottom w:val="none" w:sz="0" w:space="0" w:color="auto"/>
        <w:right w:val="none" w:sz="0" w:space="0" w:color="auto"/>
      </w:divBdr>
    </w:div>
    <w:div w:id="370423844">
      <w:bodyDiv w:val="1"/>
      <w:marLeft w:val="0"/>
      <w:marRight w:val="0"/>
      <w:marTop w:val="0"/>
      <w:marBottom w:val="0"/>
      <w:divBdr>
        <w:top w:val="none" w:sz="0" w:space="0" w:color="auto"/>
        <w:left w:val="none" w:sz="0" w:space="0" w:color="auto"/>
        <w:bottom w:val="none" w:sz="0" w:space="0" w:color="auto"/>
        <w:right w:val="none" w:sz="0" w:space="0" w:color="auto"/>
      </w:divBdr>
    </w:div>
    <w:div w:id="1159616390">
      <w:bodyDiv w:val="1"/>
      <w:marLeft w:val="0"/>
      <w:marRight w:val="0"/>
      <w:marTop w:val="0"/>
      <w:marBottom w:val="0"/>
      <w:divBdr>
        <w:top w:val="none" w:sz="0" w:space="0" w:color="auto"/>
        <w:left w:val="none" w:sz="0" w:space="0" w:color="auto"/>
        <w:bottom w:val="none" w:sz="0" w:space="0" w:color="auto"/>
        <w:right w:val="none" w:sz="0" w:space="0" w:color="auto"/>
      </w:divBdr>
    </w:div>
    <w:div w:id="174352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3454</Words>
  <Characters>19694</Characters>
  <Application>Microsoft Office Word</Application>
  <DocSecurity>0</DocSecurity>
  <Lines>164</Lines>
  <Paragraphs>46</Paragraphs>
  <ScaleCrop>false</ScaleCrop>
  <Company/>
  <LinksUpToDate>false</LinksUpToDate>
  <CharactersWithSpaces>23102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2025-12-07T16:06:00Z</dcterms:created>
  <dcterms:modified xsi:type="dcterms:W3CDTF">2025-12-07T16:07:00Z</dcterms:modified>
</cp:coreProperties>
</file>