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8D3CE" w14:textId="77777777" w:rsidR="00647D10" w:rsidRPr="00647D10" w:rsidRDefault="00647D10" w:rsidP="00647D10">
      <w:pPr>
        <w:rPr>
          <w:b/>
          <w:bCs/>
        </w:rPr>
      </w:pPr>
      <w:r w:rsidRPr="00647D10">
        <w:rPr>
          <w:b/>
          <w:bCs/>
        </w:rPr>
        <w:t>Lab 13 - Trunking and Encapsulations</w:t>
      </w:r>
    </w:p>
    <w:p w14:paraId="52536BB3" w14:textId="0D44FC77" w:rsidR="004C19A7" w:rsidRDefault="00647D10">
      <w:r>
        <w:rPr>
          <w:noProof/>
        </w:rPr>
        <w:drawing>
          <wp:inline distT="0" distB="0" distL="0" distR="0" wp14:anchorId="065C9068" wp14:editId="1F52A973">
            <wp:extent cx="4884420" cy="3886200"/>
            <wp:effectExtent l="0" t="0" r="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4420" cy="3886200"/>
                    </a:xfrm>
                    <a:prstGeom prst="rect">
                      <a:avLst/>
                    </a:prstGeom>
                    <a:noFill/>
                    <a:ln>
                      <a:noFill/>
                    </a:ln>
                  </pic:spPr>
                </pic:pic>
              </a:graphicData>
            </a:graphic>
          </wp:inline>
        </w:drawing>
      </w:r>
    </w:p>
    <w:p w14:paraId="555F36DD" w14:textId="77777777" w:rsidR="001E4445" w:rsidRDefault="001E4445"/>
    <w:p w14:paraId="3C86C218" w14:textId="77777777" w:rsidR="001E4445" w:rsidRPr="001E4445" w:rsidRDefault="001E4445" w:rsidP="001E4445">
      <w:r w:rsidRPr="001E4445">
        <w:t>Ethernet interfaces of a Layer-2 Switch can be configured either as an access ports or a trunk port. Trunks carry the traffic of multiple VLANs over a single link and allow you to extend VLANs across the network.</w:t>
      </w:r>
    </w:p>
    <w:p w14:paraId="18D0E66B" w14:textId="77777777" w:rsidR="001E4445" w:rsidRPr="001E4445" w:rsidRDefault="001E4445" w:rsidP="001E4445">
      <w:r w:rsidRPr="001E4445">
        <w:t>Ethernet interfaces can be configured either as access ports or a trunk ports, as follows:</w:t>
      </w:r>
    </w:p>
    <w:p w14:paraId="2124463A" w14:textId="77777777" w:rsidR="001E4445" w:rsidRPr="001E4445" w:rsidRDefault="001E4445" w:rsidP="001E4445">
      <w:pPr>
        <w:numPr>
          <w:ilvl w:val="0"/>
          <w:numId w:val="1"/>
        </w:numPr>
      </w:pPr>
      <w:r w:rsidRPr="001E4445">
        <w:t>An access port can have only one VLAN configured on the interface; it can carry traffic for only one VLAN.</w:t>
      </w:r>
    </w:p>
    <w:p w14:paraId="07A6F11F" w14:textId="77777777" w:rsidR="001E4445" w:rsidRPr="001E4445" w:rsidRDefault="001E4445" w:rsidP="001E4445">
      <w:pPr>
        <w:numPr>
          <w:ilvl w:val="0"/>
          <w:numId w:val="1"/>
        </w:numPr>
      </w:pPr>
      <w:r w:rsidRPr="001E4445">
        <w:t>A trunk port can have two or more VLANs configured on the interface; it can carry traffic for several VLANs simultaneously.</w:t>
      </w:r>
    </w:p>
    <w:p w14:paraId="2A7CE1C5" w14:textId="77777777" w:rsidR="001E4445" w:rsidRPr="001E4445" w:rsidRDefault="001E4445" w:rsidP="001E4445">
      <w:r w:rsidRPr="001E4445">
        <w:t>So, in short Trunk port carries traffic from Multiple VLANs on one side and deliver it to the same VLAN on other side. To do this switch uses Trunking Protocols like ISL or 802.1q. these Trunking protocols take frames from multiple VLAN and mark it before sending it to the other switch, on the other switch these Trunking protocols will read the VLAN Marking remove it and forward the frame to relevant VLANs only.</w:t>
      </w:r>
    </w:p>
    <w:p w14:paraId="13EDFC30" w14:textId="77777777" w:rsidR="001E4445" w:rsidRPr="001E4445" w:rsidRDefault="001E4445" w:rsidP="001E4445">
      <w:pPr>
        <w:rPr>
          <w:b/>
          <w:bCs/>
        </w:rPr>
      </w:pPr>
      <w:r w:rsidRPr="001E4445">
        <w:rPr>
          <w:b/>
          <w:bCs/>
        </w:rPr>
        <w:t>Understanding IEEE 802.1Q Encapsulation:</w:t>
      </w:r>
    </w:p>
    <w:p w14:paraId="2BF08B11" w14:textId="77777777" w:rsidR="001E4445" w:rsidRPr="001E4445" w:rsidRDefault="001E4445" w:rsidP="001E4445">
      <w:r w:rsidRPr="001E4445">
        <w:t>A trunk is a point-to-point link between the device and another networking device. Trunks carry the traffic of multiple VLANs over a single link and allow you to extend VLANs across an entire network.</w:t>
      </w:r>
    </w:p>
    <w:p w14:paraId="4613C58B" w14:textId="77777777" w:rsidR="001E4445" w:rsidRPr="001E4445" w:rsidRDefault="001E4445" w:rsidP="001E4445">
      <w:r w:rsidRPr="001E4445">
        <w:t xml:space="preserve">To correctly deliver the traffic on a trunk port with several VLANs, the device uses the IEEE 802.1Q encapsulation (tagging) method that uses a tag that is inserted into the frame header. This tag carries information about the specific VLAN to which the frame and packet belong. This method allows </w:t>
      </w:r>
      <w:r w:rsidRPr="001E4445">
        <w:lastRenderedPageBreak/>
        <w:t>packets that are encapsulated for several different VLANs to traverse the same port and maintain traffic separation between the VLANs. The encapsulated VLAN tag also allows the trunk to move traffic end-to-end through the network on the same VLAN.</w:t>
      </w:r>
    </w:p>
    <w:p w14:paraId="7F8E5270" w14:textId="77777777" w:rsidR="001E4445" w:rsidRPr="001E4445" w:rsidRDefault="001E4445" w:rsidP="001E4445">
      <w:r w:rsidRPr="001E4445">
        <w:t>When you configure a port in access mode, you can specify which VLAN will carry the traffic for that interface. If you do not configure the VLAN for a port in access mode, or an access port, the interface carries traffic for the default VLAN (VLAN1).</w:t>
      </w:r>
    </w:p>
    <w:p w14:paraId="11FD96F0" w14:textId="77777777" w:rsidR="001E4445" w:rsidRPr="001E4445" w:rsidRDefault="001E4445" w:rsidP="001E4445">
      <w:pPr>
        <w:rPr>
          <w:b/>
          <w:bCs/>
        </w:rPr>
      </w:pPr>
      <w:r w:rsidRPr="001E4445">
        <w:rPr>
          <w:b/>
          <w:bCs/>
        </w:rPr>
        <w:t>Understanding the Native VLAN ID for Trunk Ports:</w:t>
      </w:r>
    </w:p>
    <w:p w14:paraId="48943F97" w14:textId="77777777" w:rsidR="001E4445" w:rsidRPr="001E4445" w:rsidRDefault="001E4445" w:rsidP="001E4445">
      <w:r w:rsidRPr="001E4445">
        <w:t>The native VLAN ID is the VLAN that carries untagged traffic and control frames on trunk ports. If we do not configure a native VLAN ID, the trunk port uses the default VLAN as Native VLAN</w:t>
      </w:r>
    </w:p>
    <w:p w14:paraId="7A586BDA" w14:textId="77777777" w:rsidR="001E4445" w:rsidRPr="001E4445" w:rsidRDefault="001E4445" w:rsidP="001E4445">
      <w:pPr>
        <w:rPr>
          <w:b/>
          <w:bCs/>
        </w:rPr>
      </w:pPr>
      <w:r w:rsidRPr="001E4445">
        <w:rPr>
          <w:b/>
          <w:bCs/>
        </w:rPr>
        <w:t>Understanding Allowed VLANs:</w:t>
      </w:r>
    </w:p>
    <w:p w14:paraId="2D2E8EE5" w14:textId="77777777" w:rsidR="001E4445" w:rsidRPr="001E4445" w:rsidRDefault="001E4445" w:rsidP="001E4445">
      <w:r w:rsidRPr="001E4445">
        <w:t>By default, a trunk port sends traffic to and receives traffic from all VLANs. All VLAN IDs are allowed on each trunk. However, you can remove VLANs from this inclusive list to prevent traffic from the specified VLANs from passing over the trunk. You can add any specific VLANs later that you may want the trunk to carry traffic for back to the list.</w:t>
      </w:r>
    </w:p>
    <w:p w14:paraId="6E2CB50A" w14:textId="77777777" w:rsidR="001E4445" w:rsidRPr="001E4445" w:rsidRDefault="001E4445" w:rsidP="001E4445">
      <w:pPr>
        <w:rPr>
          <w:b/>
          <w:bCs/>
        </w:rPr>
      </w:pPr>
      <w:r w:rsidRPr="001E4445">
        <w:rPr>
          <w:b/>
          <w:bCs/>
        </w:rPr>
        <w:t>Task 1: Verify Auto Trunk Negotiation with DTP:</w:t>
      </w:r>
    </w:p>
    <w:p w14:paraId="442A3645" w14:textId="77777777" w:rsidR="001E4445" w:rsidRPr="001E4445" w:rsidRDefault="001E4445" w:rsidP="001E4445">
      <w:r w:rsidRPr="001E4445">
        <w:t>The Dynamic Trunking Protocol (DTP) is a CISCO proprietary protocol, which is used to automatically negotiate trunks between Cisco switches. DTP can also be used for negotiating the encapsulation type of either IEEE 802.1Q or Cisco ISL (Inter-Switch Link). DTP is a layer 2 protocol and is enabled by default.</w:t>
      </w:r>
    </w:p>
    <w:p w14:paraId="2270D5CD" w14:textId="77777777" w:rsidR="001E4445" w:rsidRPr="001E4445" w:rsidRDefault="001E4445" w:rsidP="001E4445">
      <w:r w:rsidRPr="001E4445">
        <w:t>Let us verify that DTP has auto negotiated trunk between switches SW1 and SW2 using default encapsulation.</w:t>
      </w:r>
    </w:p>
    <w:p w14:paraId="5DC6E00E" w14:textId="77777777" w:rsidR="001E4445" w:rsidRPr="001E4445" w:rsidRDefault="001E4445" w:rsidP="001E4445">
      <w:pPr>
        <w:rPr>
          <w:b/>
          <w:bCs/>
        </w:rPr>
      </w:pPr>
      <w:r w:rsidRPr="001E4445">
        <w:rPr>
          <w:b/>
          <w:bCs/>
        </w:rPr>
        <w:t>Step 1: Access the console of Switch SW1 and enter interface configuration mode to bring the link up between switches SW1 and SW2. Type the following command:</w:t>
      </w:r>
    </w:p>
    <w:p w14:paraId="318E56F9" w14:textId="77777777" w:rsidR="001E4445" w:rsidRPr="001E4445" w:rsidRDefault="001E4445" w:rsidP="001E4445">
      <w:r w:rsidRPr="001E4445">
        <w:t>SW1(config)# interface Ethernet0/2</w:t>
      </w:r>
    </w:p>
    <w:p w14:paraId="3CAB58C9" w14:textId="77777777" w:rsidR="001E4445" w:rsidRPr="001E4445" w:rsidRDefault="001E4445" w:rsidP="001E4445">
      <w:r w:rsidRPr="001E4445">
        <w:t>SW1(config-if)# no shutdown</w:t>
      </w:r>
    </w:p>
    <w:p w14:paraId="1479F80E" w14:textId="77777777" w:rsidR="001E4445" w:rsidRPr="001E4445" w:rsidRDefault="001E4445" w:rsidP="001E4445">
      <w:r w:rsidRPr="001E4445">
        <w:t>SW1(config-if)# end</w:t>
      </w:r>
    </w:p>
    <w:p w14:paraId="262DED2E" w14:textId="77777777" w:rsidR="001E4445" w:rsidRPr="001E4445" w:rsidRDefault="001E4445" w:rsidP="001E4445">
      <w:r w:rsidRPr="001E4445">
        <w:t>Similarly let us bring the interface Ethernet0/0 up on SW2 switch start the DTP auto-negotiation between switches SW1 and SW2. Type the following command:</w:t>
      </w:r>
    </w:p>
    <w:p w14:paraId="4AF0CB1D" w14:textId="77777777" w:rsidR="001E4445" w:rsidRPr="001E4445" w:rsidRDefault="001E4445" w:rsidP="001E4445">
      <w:r w:rsidRPr="001E4445">
        <w:t>SW2(config)# interface Ethernet0/0</w:t>
      </w:r>
    </w:p>
    <w:p w14:paraId="12ACE35E" w14:textId="77777777" w:rsidR="001E4445" w:rsidRPr="001E4445" w:rsidRDefault="001E4445" w:rsidP="001E4445">
      <w:r w:rsidRPr="001E4445">
        <w:t>SW2(config-if)# no shutdown</w:t>
      </w:r>
    </w:p>
    <w:p w14:paraId="0D9B39BC" w14:textId="77777777" w:rsidR="001E4445" w:rsidRPr="001E4445" w:rsidRDefault="001E4445" w:rsidP="001E4445">
      <w:r w:rsidRPr="001E4445">
        <w:t>SW2(config-if)# end</w:t>
      </w:r>
    </w:p>
    <w:p w14:paraId="170297B3" w14:textId="77777777" w:rsidR="001E4445" w:rsidRPr="001E4445" w:rsidRDefault="001E4445" w:rsidP="001E4445">
      <w:r w:rsidRPr="001E4445">
        <w:t>Now let us verify, if DTP has auto-negotiated trunk between SW1 and SW2 without any prior configurations.</w:t>
      </w:r>
    </w:p>
    <w:p w14:paraId="59825C8E" w14:textId="77777777" w:rsidR="001E4445" w:rsidRPr="001E4445" w:rsidRDefault="001E4445" w:rsidP="001E4445">
      <w:pPr>
        <w:rPr>
          <w:b/>
          <w:bCs/>
        </w:rPr>
      </w:pPr>
      <w:r w:rsidRPr="001E4445">
        <w:rPr>
          <w:b/>
          <w:bCs/>
        </w:rPr>
        <w:t>Step 2: Access the console of Switch SW1 and enter the Privilege EXEC mode to verify if Trunk has been auto-negotiation by DTP between switches SW1 and SW2. Type the following command:</w:t>
      </w:r>
    </w:p>
    <w:p w14:paraId="7925AC11" w14:textId="77777777" w:rsidR="001E4445" w:rsidRPr="001E4445" w:rsidRDefault="001E4445" w:rsidP="001E4445">
      <w:r w:rsidRPr="001E4445">
        <w:t>SW1# show int trunk</w:t>
      </w:r>
    </w:p>
    <w:p w14:paraId="35470B60" w14:textId="77777777" w:rsidR="001E4445" w:rsidRPr="001E4445" w:rsidRDefault="001E4445" w:rsidP="001E4445"/>
    <w:p w14:paraId="018C3DD1" w14:textId="77777777" w:rsidR="001E4445" w:rsidRPr="001E4445" w:rsidRDefault="001E4445" w:rsidP="001E4445">
      <w:r w:rsidRPr="001E4445">
        <w:lastRenderedPageBreak/>
        <w:t>Port        Mode             Encapsulation  Status        Native vlan</w:t>
      </w:r>
    </w:p>
    <w:p w14:paraId="7C2C2987" w14:textId="77777777" w:rsidR="001E4445" w:rsidRPr="001E4445" w:rsidRDefault="001E4445" w:rsidP="001E4445">
      <w:r w:rsidRPr="001E4445">
        <w:t>Et0/2       desirable        n-isl          trunking      1</w:t>
      </w:r>
    </w:p>
    <w:p w14:paraId="45421F7F" w14:textId="77777777" w:rsidR="001E4445" w:rsidRPr="001E4445" w:rsidRDefault="001E4445" w:rsidP="001E4445"/>
    <w:p w14:paraId="14BF2F78" w14:textId="77777777" w:rsidR="001E4445" w:rsidRPr="001E4445" w:rsidRDefault="001E4445" w:rsidP="001E4445">
      <w:r w:rsidRPr="001E4445">
        <w:t>Port        Vlans allowed on trunk</w:t>
      </w:r>
    </w:p>
    <w:p w14:paraId="058CCA64" w14:textId="77777777" w:rsidR="001E4445" w:rsidRPr="001E4445" w:rsidRDefault="001E4445" w:rsidP="001E4445">
      <w:r w:rsidRPr="001E4445">
        <w:t>Et0/2       1-4094</w:t>
      </w:r>
    </w:p>
    <w:p w14:paraId="053D0FDC" w14:textId="77777777" w:rsidR="001E4445" w:rsidRPr="001E4445" w:rsidRDefault="001E4445" w:rsidP="001E4445"/>
    <w:p w14:paraId="129620E0" w14:textId="77777777" w:rsidR="001E4445" w:rsidRPr="001E4445" w:rsidRDefault="001E4445" w:rsidP="001E4445">
      <w:r w:rsidRPr="001E4445">
        <w:t>Port        Vlans allowed and active in management domain</w:t>
      </w:r>
    </w:p>
    <w:p w14:paraId="2477DC76" w14:textId="77777777" w:rsidR="001E4445" w:rsidRPr="001E4445" w:rsidRDefault="001E4445" w:rsidP="001E4445">
      <w:r w:rsidRPr="001E4445">
        <w:t>Et0/2       1</w:t>
      </w:r>
    </w:p>
    <w:p w14:paraId="25515F5B" w14:textId="77777777" w:rsidR="001E4445" w:rsidRPr="001E4445" w:rsidRDefault="001E4445" w:rsidP="001E4445"/>
    <w:p w14:paraId="3DC3DA49" w14:textId="77777777" w:rsidR="001E4445" w:rsidRPr="001E4445" w:rsidRDefault="001E4445" w:rsidP="001E4445">
      <w:r w:rsidRPr="001E4445">
        <w:t>Port        Vlans in spanning tree forwarding state and not pruned</w:t>
      </w:r>
    </w:p>
    <w:p w14:paraId="1D99ED27" w14:textId="77777777" w:rsidR="001E4445" w:rsidRPr="001E4445" w:rsidRDefault="001E4445" w:rsidP="001E4445">
      <w:r w:rsidRPr="001E4445">
        <w:t>Et0/2       1</w:t>
      </w:r>
    </w:p>
    <w:p w14:paraId="352BA159" w14:textId="77777777" w:rsidR="001E4445" w:rsidRPr="001E4445" w:rsidRDefault="001E4445" w:rsidP="001E4445">
      <w:r w:rsidRPr="001E4445">
        <w:t>Output is showing that DTP has negotiated ISL trunk (n-isl) over ethernet 0/2 interface with switch SW2 without any prior configurations. Similarly let us check the output on switch SW2.</w:t>
      </w:r>
    </w:p>
    <w:p w14:paraId="65D9A54D" w14:textId="77777777" w:rsidR="001E4445" w:rsidRPr="001E4445" w:rsidRDefault="001E4445" w:rsidP="001E4445">
      <w:pPr>
        <w:rPr>
          <w:b/>
          <w:bCs/>
        </w:rPr>
      </w:pPr>
      <w:r w:rsidRPr="001E4445">
        <w:rPr>
          <w:b/>
          <w:bCs/>
        </w:rPr>
        <w:t>Step 3: Access the console of Switch SW2 and enter the Privilege EXEC mode to verify if Trunk has been auto-negotiation by DTP between switches SW1 and SW2. Type the following command:</w:t>
      </w:r>
    </w:p>
    <w:p w14:paraId="69A7703C" w14:textId="77777777" w:rsidR="001E4445" w:rsidRPr="001E4445" w:rsidRDefault="001E4445" w:rsidP="001E4445">
      <w:r w:rsidRPr="001E4445">
        <w:t>SW2# show int trunk</w:t>
      </w:r>
    </w:p>
    <w:p w14:paraId="578991E6" w14:textId="77777777" w:rsidR="001E4445" w:rsidRPr="001E4445" w:rsidRDefault="001E4445" w:rsidP="001E4445"/>
    <w:p w14:paraId="53AF182B" w14:textId="77777777" w:rsidR="001E4445" w:rsidRPr="001E4445" w:rsidRDefault="001E4445" w:rsidP="001E4445">
      <w:r w:rsidRPr="001E4445">
        <w:t>Port        Mode             Encapsulation  Status        Native vlan</w:t>
      </w:r>
    </w:p>
    <w:p w14:paraId="7F3F0DDF" w14:textId="77777777" w:rsidR="001E4445" w:rsidRPr="001E4445" w:rsidRDefault="001E4445" w:rsidP="001E4445">
      <w:r w:rsidRPr="001E4445">
        <w:t>Et0/0       desirable        n-isl          trunking      1</w:t>
      </w:r>
    </w:p>
    <w:p w14:paraId="31042590" w14:textId="77777777" w:rsidR="001E4445" w:rsidRPr="001E4445" w:rsidRDefault="001E4445" w:rsidP="001E4445"/>
    <w:p w14:paraId="0721E167" w14:textId="77777777" w:rsidR="001E4445" w:rsidRPr="001E4445" w:rsidRDefault="001E4445" w:rsidP="001E4445">
      <w:r w:rsidRPr="001E4445">
        <w:t>Port        Vlans allowed on trunk</w:t>
      </w:r>
    </w:p>
    <w:p w14:paraId="39D0E8F6" w14:textId="77777777" w:rsidR="001E4445" w:rsidRPr="001E4445" w:rsidRDefault="001E4445" w:rsidP="001E4445">
      <w:r w:rsidRPr="001E4445">
        <w:t>Et0/0       1-4094</w:t>
      </w:r>
    </w:p>
    <w:p w14:paraId="1E85F638" w14:textId="77777777" w:rsidR="001E4445" w:rsidRPr="001E4445" w:rsidRDefault="001E4445" w:rsidP="001E4445"/>
    <w:p w14:paraId="14437573" w14:textId="77777777" w:rsidR="001E4445" w:rsidRPr="001E4445" w:rsidRDefault="001E4445" w:rsidP="001E4445">
      <w:r w:rsidRPr="001E4445">
        <w:t>Port        Vlans allowed and active in management domain</w:t>
      </w:r>
    </w:p>
    <w:p w14:paraId="7AFD6B9B" w14:textId="77777777" w:rsidR="001E4445" w:rsidRPr="001E4445" w:rsidRDefault="001E4445" w:rsidP="001E4445">
      <w:r w:rsidRPr="001E4445">
        <w:t>Et0/0       1</w:t>
      </w:r>
    </w:p>
    <w:p w14:paraId="6716074D" w14:textId="77777777" w:rsidR="001E4445" w:rsidRPr="001E4445" w:rsidRDefault="001E4445" w:rsidP="001E4445"/>
    <w:p w14:paraId="532307B0" w14:textId="77777777" w:rsidR="001E4445" w:rsidRPr="001E4445" w:rsidRDefault="001E4445" w:rsidP="001E4445">
      <w:r w:rsidRPr="001E4445">
        <w:t>Port        Vlans in spanning tree forwarding state and not pruned</w:t>
      </w:r>
    </w:p>
    <w:p w14:paraId="01EAC84D" w14:textId="77777777" w:rsidR="001E4445" w:rsidRPr="001E4445" w:rsidRDefault="001E4445" w:rsidP="001E4445">
      <w:r w:rsidRPr="001E4445">
        <w:t>Et0/0       1</w:t>
      </w:r>
    </w:p>
    <w:p w14:paraId="2712F1E3" w14:textId="77777777" w:rsidR="001E4445" w:rsidRPr="001E4445" w:rsidRDefault="001E4445" w:rsidP="001E4445">
      <w:r w:rsidRPr="001E4445">
        <w:t>Output is showing that DTP has negotiated ISL trunk (n-isl) over ethernet 0/0 interface with switch SW1 without any prior configurations.</w:t>
      </w:r>
    </w:p>
    <w:p w14:paraId="1CD668FC" w14:textId="77777777" w:rsidR="001E4445" w:rsidRPr="001E4445" w:rsidRDefault="001E4445" w:rsidP="001E4445">
      <w:r w:rsidRPr="001E4445">
        <w:t>Now let us configure Static Trunk between these switches.</w:t>
      </w:r>
    </w:p>
    <w:p w14:paraId="68865C05" w14:textId="77777777" w:rsidR="001E4445" w:rsidRPr="001E4445" w:rsidRDefault="001E4445" w:rsidP="001E4445">
      <w:pPr>
        <w:rPr>
          <w:b/>
          <w:bCs/>
        </w:rPr>
      </w:pPr>
      <w:r w:rsidRPr="001E4445">
        <w:rPr>
          <w:b/>
          <w:bCs/>
        </w:rPr>
        <w:t>Task 2: Create Trunk Port between SW1 and SW2:</w:t>
      </w:r>
    </w:p>
    <w:p w14:paraId="058508CE" w14:textId="77777777" w:rsidR="001E4445" w:rsidRPr="001E4445" w:rsidRDefault="001E4445" w:rsidP="001E4445">
      <w:r w:rsidRPr="001E4445">
        <w:lastRenderedPageBreak/>
        <w:t>The first step in creating Trunk is to create select the Trunking protocol that will be used for trunk. If Trunking protocol is not created prior to creating Trunk, Trunk will not form. Let us create the Trunk using ISL Encapsulation.</w:t>
      </w:r>
    </w:p>
    <w:p w14:paraId="5BAF8A45" w14:textId="77777777" w:rsidR="001E4445" w:rsidRPr="001E4445" w:rsidRDefault="001E4445" w:rsidP="001E4445">
      <w:pPr>
        <w:rPr>
          <w:b/>
          <w:bCs/>
        </w:rPr>
      </w:pPr>
      <w:r w:rsidRPr="001E4445">
        <w:rPr>
          <w:b/>
          <w:bCs/>
        </w:rPr>
        <w:t>Step 1: Access the console of Switch SW2 and enter Interface configuration mode. And type following command to select trunk encapsulation and form Trunk:</w:t>
      </w:r>
    </w:p>
    <w:p w14:paraId="7858652F" w14:textId="77777777" w:rsidR="001E4445" w:rsidRPr="001E4445" w:rsidRDefault="001E4445" w:rsidP="001E4445">
      <w:r w:rsidRPr="001E4445">
        <w:t>SW2(config)# interface Ethernet0/0</w:t>
      </w:r>
    </w:p>
    <w:p w14:paraId="722EC065" w14:textId="77777777" w:rsidR="001E4445" w:rsidRPr="001E4445" w:rsidRDefault="001E4445" w:rsidP="001E4445">
      <w:r w:rsidRPr="001E4445">
        <w:t>SW2(config-if)# switchport trunk encapsulation ISL</w:t>
      </w:r>
    </w:p>
    <w:p w14:paraId="0697DA81" w14:textId="77777777" w:rsidR="001E4445" w:rsidRPr="001E4445" w:rsidRDefault="001E4445" w:rsidP="001E4445">
      <w:r w:rsidRPr="001E4445">
        <w:t>SW2(config-if)# switchport mode trunk</w:t>
      </w:r>
    </w:p>
    <w:p w14:paraId="0AA64B6D" w14:textId="77777777" w:rsidR="001E4445" w:rsidRPr="001E4445" w:rsidRDefault="001E4445" w:rsidP="001E4445">
      <w:r w:rsidRPr="001E4445">
        <w:t>SW2(config-if)# no shutdown</w:t>
      </w:r>
    </w:p>
    <w:p w14:paraId="28A84FCB" w14:textId="77777777" w:rsidR="001E4445" w:rsidRPr="001E4445" w:rsidRDefault="001E4445" w:rsidP="001E4445">
      <w:r w:rsidRPr="001E4445">
        <w:t>SW2(config-if)# end</w:t>
      </w:r>
    </w:p>
    <w:p w14:paraId="5C09E541" w14:textId="77777777" w:rsidR="001E4445" w:rsidRPr="001E4445" w:rsidRDefault="001E4445" w:rsidP="001E4445">
      <w:r w:rsidRPr="001E4445">
        <w:t>Similarly let u configure the Trunk Port on Switch SW1 to form Trunk between Switch SW1 and SW2</w:t>
      </w:r>
    </w:p>
    <w:p w14:paraId="02ACC589" w14:textId="77777777" w:rsidR="001E4445" w:rsidRPr="001E4445" w:rsidRDefault="001E4445" w:rsidP="001E4445">
      <w:pPr>
        <w:rPr>
          <w:b/>
          <w:bCs/>
        </w:rPr>
      </w:pPr>
      <w:r w:rsidRPr="001E4445">
        <w:rPr>
          <w:b/>
          <w:bCs/>
        </w:rPr>
        <w:t>Step 2: Access the console of Switch SW1 and enter Interface configuration mode. And Type following command to select trunk encapsulation and form Trunk:</w:t>
      </w:r>
    </w:p>
    <w:p w14:paraId="3922C0DB" w14:textId="77777777" w:rsidR="001E4445" w:rsidRPr="001E4445" w:rsidRDefault="001E4445" w:rsidP="001E4445">
      <w:r w:rsidRPr="001E4445">
        <w:t>SW1(config)# interface Ethernet0/2</w:t>
      </w:r>
    </w:p>
    <w:p w14:paraId="054D7239" w14:textId="77777777" w:rsidR="001E4445" w:rsidRPr="001E4445" w:rsidRDefault="001E4445" w:rsidP="001E4445">
      <w:r w:rsidRPr="001E4445">
        <w:t>SW1(config-if)# switchport trunk encapsulation ISL</w:t>
      </w:r>
    </w:p>
    <w:p w14:paraId="0723A4F7" w14:textId="77777777" w:rsidR="001E4445" w:rsidRPr="001E4445" w:rsidRDefault="001E4445" w:rsidP="001E4445">
      <w:r w:rsidRPr="001E4445">
        <w:t>SW1(config-if)# switchport mode trunk</w:t>
      </w:r>
    </w:p>
    <w:p w14:paraId="7D7C4A4E" w14:textId="77777777" w:rsidR="001E4445" w:rsidRPr="001E4445" w:rsidRDefault="001E4445" w:rsidP="001E4445">
      <w:r w:rsidRPr="001E4445">
        <w:t>SW1(config-if)# no shutdown</w:t>
      </w:r>
    </w:p>
    <w:p w14:paraId="243B837B" w14:textId="77777777" w:rsidR="001E4445" w:rsidRPr="001E4445" w:rsidRDefault="001E4445" w:rsidP="001E4445">
      <w:r w:rsidRPr="001E4445">
        <w:t>SW1(config-if)# end</w:t>
      </w:r>
    </w:p>
    <w:p w14:paraId="1A2FC3F4" w14:textId="77777777" w:rsidR="001E4445" w:rsidRPr="001E4445" w:rsidRDefault="001E4445" w:rsidP="001E4445">
      <w:r w:rsidRPr="001E4445">
        <w:t>Now as link connecting SW1 and SW2 are configured in trunk, let us verify if trunk is operational between these switches.</w:t>
      </w:r>
    </w:p>
    <w:p w14:paraId="357D18F2" w14:textId="77777777" w:rsidR="001E4445" w:rsidRPr="001E4445" w:rsidRDefault="001E4445" w:rsidP="001E4445">
      <w:pPr>
        <w:rPr>
          <w:b/>
          <w:bCs/>
        </w:rPr>
      </w:pPr>
      <w:r w:rsidRPr="001E4445">
        <w:rPr>
          <w:b/>
          <w:bCs/>
        </w:rPr>
        <w:t>Step 3: Access the console of Switch SW1 and enter Privilege EXEC mode to verify if trunk creation was successful:</w:t>
      </w:r>
    </w:p>
    <w:p w14:paraId="1B32C353" w14:textId="77777777" w:rsidR="001E4445" w:rsidRPr="001E4445" w:rsidRDefault="001E4445" w:rsidP="001E4445">
      <w:r w:rsidRPr="001E4445">
        <w:t>SW1# show interface trunk</w:t>
      </w:r>
    </w:p>
    <w:p w14:paraId="057BFE9A" w14:textId="77777777" w:rsidR="001E4445" w:rsidRPr="001E4445" w:rsidRDefault="001E4445" w:rsidP="001E4445"/>
    <w:p w14:paraId="00E31D4F" w14:textId="77777777" w:rsidR="001E4445" w:rsidRPr="001E4445" w:rsidRDefault="001E4445" w:rsidP="001E4445">
      <w:r w:rsidRPr="001E4445">
        <w:t>Port        Mode             Encapsulation  Status        Native vlan</w:t>
      </w:r>
    </w:p>
    <w:p w14:paraId="23E81E7E" w14:textId="77777777" w:rsidR="001E4445" w:rsidRPr="001E4445" w:rsidRDefault="001E4445" w:rsidP="001E4445">
      <w:r w:rsidRPr="001E4445">
        <w:t>Et0/2       on               isl            trunking      1</w:t>
      </w:r>
    </w:p>
    <w:p w14:paraId="1AE6837F" w14:textId="77777777" w:rsidR="001E4445" w:rsidRPr="001E4445" w:rsidRDefault="001E4445" w:rsidP="001E4445"/>
    <w:p w14:paraId="184F5533" w14:textId="77777777" w:rsidR="001E4445" w:rsidRPr="001E4445" w:rsidRDefault="001E4445" w:rsidP="001E4445">
      <w:r w:rsidRPr="001E4445">
        <w:t>Port        Vlans allowed on trunk</w:t>
      </w:r>
    </w:p>
    <w:p w14:paraId="36844E3F" w14:textId="77777777" w:rsidR="001E4445" w:rsidRPr="001E4445" w:rsidRDefault="001E4445" w:rsidP="001E4445">
      <w:r w:rsidRPr="001E4445">
        <w:t>Et0/2       1-4094</w:t>
      </w:r>
    </w:p>
    <w:p w14:paraId="0CBA9860" w14:textId="77777777" w:rsidR="001E4445" w:rsidRPr="001E4445" w:rsidRDefault="001E4445" w:rsidP="001E4445"/>
    <w:p w14:paraId="6D744F9F" w14:textId="77777777" w:rsidR="001E4445" w:rsidRPr="001E4445" w:rsidRDefault="001E4445" w:rsidP="001E4445">
      <w:r w:rsidRPr="001E4445">
        <w:t>Port        Vlans allowed and active in management domain</w:t>
      </w:r>
    </w:p>
    <w:p w14:paraId="221F822C" w14:textId="77777777" w:rsidR="001E4445" w:rsidRPr="001E4445" w:rsidRDefault="001E4445" w:rsidP="001E4445">
      <w:r w:rsidRPr="001E4445">
        <w:t>Et0/2       1,10,20</w:t>
      </w:r>
    </w:p>
    <w:p w14:paraId="2DD18BC1" w14:textId="77777777" w:rsidR="001E4445" w:rsidRPr="001E4445" w:rsidRDefault="001E4445" w:rsidP="001E4445"/>
    <w:p w14:paraId="5AEB46AD" w14:textId="77777777" w:rsidR="001E4445" w:rsidRPr="001E4445" w:rsidRDefault="001E4445" w:rsidP="001E4445">
      <w:r w:rsidRPr="001E4445">
        <w:lastRenderedPageBreak/>
        <w:t>Port        Vlans in spanning tree forwarding state and not pruned</w:t>
      </w:r>
    </w:p>
    <w:p w14:paraId="0F033357" w14:textId="77777777" w:rsidR="001E4445" w:rsidRPr="001E4445" w:rsidRDefault="001E4445" w:rsidP="001E4445">
      <w:r w:rsidRPr="001E4445">
        <w:t>Et0/2       1,10,20</w:t>
      </w:r>
    </w:p>
    <w:p w14:paraId="08D557F1" w14:textId="77777777" w:rsidR="001E4445" w:rsidRPr="001E4445" w:rsidRDefault="001E4445" w:rsidP="001E4445">
      <w:r w:rsidRPr="001E4445">
        <w:t>As seen above in the output port Ethernet0/2 is now Trunking with Trunk mode as ‘on’ ( Indicating Static Trunk) with ISL Encapsulation having native VLAN as VLAN 1. All VLANs VLAN 1-4094 are allowed on this trunk. Let us verify the status on switch SW2.</w:t>
      </w:r>
    </w:p>
    <w:p w14:paraId="7B9B6907" w14:textId="77777777" w:rsidR="001E4445" w:rsidRPr="001E4445" w:rsidRDefault="001E4445" w:rsidP="001E4445">
      <w:pPr>
        <w:rPr>
          <w:b/>
          <w:bCs/>
        </w:rPr>
      </w:pPr>
      <w:r w:rsidRPr="001E4445">
        <w:rPr>
          <w:b/>
          <w:bCs/>
        </w:rPr>
        <w:t>Step 4: Access the console of Switch SW2 and enter Privilege EXEC mode to verify if trunk creation was successful:</w:t>
      </w:r>
    </w:p>
    <w:p w14:paraId="14191F64" w14:textId="77777777" w:rsidR="001E4445" w:rsidRPr="001E4445" w:rsidRDefault="001E4445" w:rsidP="001E4445">
      <w:r w:rsidRPr="001E4445">
        <w:t>SW2# show interface trunk</w:t>
      </w:r>
    </w:p>
    <w:p w14:paraId="22D5FDE5" w14:textId="77777777" w:rsidR="001E4445" w:rsidRPr="001E4445" w:rsidRDefault="001E4445" w:rsidP="001E4445"/>
    <w:p w14:paraId="067A075F" w14:textId="77777777" w:rsidR="001E4445" w:rsidRPr="001E4445" w:rsidRDefault="001E4445" w:rsidP="001E4445">
      <w:r w:rsidRPr="001E4445">
        <w:t>Port        Mode             Encapsulation  Status        Native vlan</w:t>
      </w:r>
    </w:p>
    <w:p w14:paraId="12797E70" w14:textId="77777777" w:rsidR="001E4445" w:rsidRPr="001E4445" w:rsidRDefault="001E4445" w:rsidP="001E4445">
      <w:r w:rsidRPr="001E4445">
        <w:t>Et0/0       on               isl            trunking      1</w:t>
      </w:r>
    </w:p>
    <w:p w14:paraId="59F447A2" w14:textId="77777777" w:rsidR="001E4445" w:rsidRPr="001E4445" w:rsidRDefault="001E4445" w:rsidP="001E4445"/>
    <w:p w14:paraId="0B6CED7E" w14:textId="77777777" w:rsidR="001E4445" w:rsidRPr="001E4445" w:rsidRDefault="001E4445" w:rsidP="001E4445">
      <w:r w:rsidRPr="001E4445">
        <w:t>Port        Vlans allowed on trunk</w:t>
      </w:r>
    </w:p>
    <w:p w14:paraId="6CDFB3DE" w14:textId="77777777" w:rsidR="001E4445" w:rsidRPr="001E4445" w:rsidRDefault="001E4445" w:rsidP="001E4445">
      <w:r w:rsidRPr="001E4445">
        <w:t>Et0/0       1-4094</w:t>
      </w:r>
    </w:p>
    <w:p w14:paraId="5D043539" w14:textId="77777777" w:rsidR="001E4445" w:rsidRPr="001E4445" w:rsidRDefault="001E4445" w:rsidP="001E4445"/>
    <w:p w14:paraId="057AA301" w14:textId="77777777" w:rsidR="001E4445" w:rsidRPr="001E4445" w:rsidRDefault="001E4445" w:rsidP="001E4445">
      <w:r w:rsidRPr="001E4445">
        <w:t>Port        Vlans allowed and active in management domain</w:t>
      </w:r>
    </w:p>
    <w:p w14:paraId="4CCC01EE" w14:textId="77777777" w:rsidR="001E4445" w:rsidRPr="001E4445" w:rsidRDefault="001E4445" w:rsidP="001E4445">
      <w:r w:rsidRPr="001E4445">
        <w:t>Et0/0       1,10,20</w:t>
      </w:r>
    </w:p>
    <w:p w14:paraId="4972D383" w14:textId="77777777" w:rsidR="001E4445" w:rsidRPr="001E4445" w:rsidRDefault="001E4445" w:rsidP="001E4445"/>
    <w:p w14:paraId="55293071" w14:textId="77777777" w:rsidR="001E4445" w:rsidRPr="001E4445" w:rsidRDefault="001E4445" w:rsidP="001E4445">
      <w:r w:rsidRPr="001E4445">
        <w:t>Port        Vlans in spanning tree forwarding state and not pruned</w:t>
      </w:r>
    </w:p>
    <w:p w14:paraId="28342F73" w14:textId="77777777" w:rsidR="001E4445" w:rsidRPr="001E4445" w:rsidRDefault="001E4445" w:rsidP="001E4445">
      <w:r w:rsidRPr="001E4445">
        <w:t>Et0/0       1,10,20</w:t>
      </w:r>
    </w:p>
    <w:p w14:paraId="750D24CB" w14:textId="77777777" w:rsidR="001E4445" w:rsidRPr="001E4445" w:rsidRDefault="001E4445" w:rsidP="001E4445">
      <w:r w:rsidRPr="001E4445">
        <w:t>As seen above in the output port Ethernet0/0 is now Trunking with Trunk mode as ‘on’ ( Indicating Static Trunk) with ISL Encapsulation having native VLAN as VLAN 1. All VLANs VLAN 1-4094 are allowed on this trunk. Let us try some additional verification command:</w:t>
      </w:r>
    </w:p>
    <w:p w14:paraId="14496DAB" w14:textId="77777777" w:rsidR="001E4445" w:rsidRPr="001E4445" w:rsidRDefault="001E4445" w:rsidP="001E4445">
      <w:pPr>
        <w:rPr>
          <w:b/>
          <w:bCs/>
        </w:rPr>
      </w:pPr>
      <w:r w:rsidRPr="001E4445">
        <w:rPr>
          <w:b/>
          <w:bCs/>
        </w:rPr>
        <w:t>Step 5: Access the console of Switch SW2 and enter Privilege EXEC mode to verify if trunk creation was successful:</w:t>
      </w:r>
    </w:p>
    <w:p w14:paraId="6000FE94" w14:textId="77777777" w:rsidR="001E4445" w:rsidRPr="001E4445" w:rsidRDefault="001E4445" w:rsidP="001E4445">
      <w:r w:rsidRPr="001E4445">
        <w:t>SW2# show interfaces ethernet 0/0 switchport</w:t>
      </w:r>
    </w:p>
    <w:p w14:paraId="21335C38" w14:textId="77777777" w:rsidR="001E4445" w:rsidRPr="001E4445" w:rsidRDefault="001E4445" w:rsidP="001E4445"/>
    <w:p w14:paraId="4A658BC3" w14:textId="77777777" w:rsidR="001E4445" w:rsidRPr="001E4445" w:rsidRDefault="001E4445" w:rsidP="001E4445">
      <w:r w:rsidRPr="001E4445">
        <w:t>Name: Et0/0</w:t>
      </w:r>
    </w:p>
    <w:p w14:paraId="34AF9341" w14:textId="77777777" w:rsidR="001E4445" w:rsidRPr="001E4445" w:rsidRDefault="001E4445" w:rsidP="001E4445">
      <w:r w:rsidRPr="001E4445">
        <w:t>Switchport: Enabled</w:t>
      </w:r>
    </w:p>
    <w:p w14:paraId="4EB0EF2B" w14:textId="77777777" w:rsidR="001E4445" w:rsidRPr="001E4445" w:rsidRDefault="001E4445" w:rsidP="001E4445">
      <w:r w:rsidRPr="001E4445">
        <w:t>Administrative Mode: trunk</w:t>
      </w:r>
    </w:p>
    <w:p w14:paraId="74D41431" w14:textId="77777777" w:rsidR="001E4445" w:rsidRPr="001E4445" w:rsidRDefault="001E4445" w:rsidP="001E4445">
      <w:r w:rsidRPr="001E4445">
        <w:t>Operational Mode: trunk</w:t>
      </w:r>
    </w:p>
    <w:p w14:paraId="07179843" w14:textId="77777777" w:rsidR="001E4445" w:rsidRPr="001E4445" w:rsidRDefault="001E4445" w:rsidP="001E4445">
      <w:r w:rsidRPr="001E4445">
        <w:t>Administrative Trunking Encapsulation: isl</w:t>
      </w:r>
    </w:p>
    <w:p w14:paraId="2F38EA94" w14:textId="77777777" w:rsidR="001E4445" w:rsidRPr="001E4445" w:rsidRDefault="001E4445" w:rsidP="001E4445">
      <w:r w:rsidRPr="001E4445">
        <w:t>Operational Trunking Encapsulation: isl</w:t>
      </w:r>
    </w:p>
    <w:p w14:paraId="358BF7FF" w14:textId="77777777" w:rsidR="001E4445" w:rsidRPr="001E4445" w:rsidRDefault="001E4445" w:rsidP="001E4445">
      <w:r w:rsidRPr="001E4445">
        <w:lastRenderedPageBreak/>
        <w:t>Negotiation of Trunking: On</w:t>
      </w:r>
    </w:p>
    <w:p w14:paraId="55B5CF5F" w14:textId="77777777" w:rsidR="001E4445" w:rsidRPr="001E4445" w:rsidRDefault="001E4445" w:rsidP="001E4445">
      <w:r w:rsidRPr="001E4445">
        <w:t>Access Mode VLAN: 1 (default)</w:t>
      </w:r>
    </w:p>
    <w:p w14:paraId="3AE15245" w14:textId="77777777" w:rsidR="001E4445" w:rsidRPr="001E4445" w:rsidRDefault="001E4445" w:rsidP="001E4445">
      <w:r w:rsidRPr="001E4445">
        <w:t>Trunking Native Mode VLAN: 1 (default)</w:t>
      </w:r>
    </w:p>
    <w:p w14:paraId="711DE3FA" w14:textId="77777777" w:rsidR="001E4445" w:rsidRPr="001E4445" w:rsidRDefault="001E4445" w:rsidP="001E4445">
      <w:r w:rsidRPr="001E4445">
        <w:t>Administrative Native VLAN tagging: enabled</w:t>
      </w:r>
    </w:p>
    <w:p w14:paraId="22BFCF87" w14:textId="77777777" w:rsidR="001E4445" w:rsidRPr="001E4445" w:rsidRDefault="001E4445" w:rsidP="001E4445">
      <w:r w:rsidRPr="001E4445">
        <w:t>Voice VLAN: none</w:t>
      </w:r>
    </w:p>
    <w:p w14:paraId="3389427D" w14:textId="77777777" w:rsidR="001E4445" w:rsidRPr="001E4445" w:rsidRDefault="001E4445" w:rsidP="001E4445">
      <w:r w:rsidRPr="001E4445">
        <w:t>Administrative private-vlan host-association: none</w:t>
      </w:r>
    </w:p>
    <w:p w14:paraId="33C88416" w14:textId="77777777" w:rsidR="001E4445" w:rsidRPr="001E4445" w:rsidRDefault="001E4445" w:rsidP="001E4445">
      <w:r w:rsidRPr="001E4445">
        <w:t>Administrative private-vlan mapping: none</w:t>
      </w:r>
    </w:p>
    <w:p w14:paraId="2E800F31" w14:textId="77777777" w:rsidR="001E4445" w:rsidRPr="001E4445" w:rsidRDefault="001E4445" w:rsidP="001E4445">
      <w:r w:rsidRPr="001E4445">
        <w:t>Administrative private-vlan trunk native VLAN: none</w:t>
      </w:r>
    </w:p>
    <w:p w14:paraId="01D3A46B" w14:textId="77777777" w:rsidR="001E4445" w:rsidRPr="001E4445" w:rsidRDefault="001E4445" w:rsidP="001E4445">
      <w:r w:rsidRPr="001E4445">
        <w:t>Administrative private-vlan trunk Native VLAN tagging: enabled</w:t>
      </w:r>
    </w:p>
    <w:p w14:paraId="2F5759A4" w14:textId="77777777" w:rsidR="001E4445" w:rsidRPr="001E4445" w:rsidRDefault="001E4445" w:rsidP="001E4445">
      <w:r w:rsidRPr="001E4445">
        <w:t>Administrative private-vlan trunk encapsulation: isl</w:t>
      </w:r>
    </w:p>
    <w:p w14:paraId="4516A7F8" w14:textId="77777777" w:rsidR="001E4445" w:rsidRPr="001E4445" w:rsidRDefault="001E4445" w:rsidP="001E4445">
      <w:r w:rsidRPr="001E4445">
        <w:t>Administrative private-vlan trunk normal VLANs: none</w:t>
      </w:r>
    </w:p>
    <w:p w14:paraId="1136B933" w14:textId="77777777" w:rsidR="001E4445" w:rsidRPr="001E4445" w:rsidRDefault="001E4445" w:rsidP="001E4445">
      <w:r w:rsidRPr="001E4445">
        <w:t>Administrative private-vlan trunk associations: none</w:t>
      </w:r>
    </w:p>
    <w:p w14:paraId="7B6BA6C6" w14:textId="77777777" w:rsidR="001E4445" w:rsidRPr="001E4445" w:rsidRDefault="001E4445" w:rsidP="001E4445">
      <w:r w:rsidRPr="001E4445">
        <w:t>Administrative private-vlan trunk mappings: none</w:t>
      </w:r>
    </w:p>
    <w:p w14:paraId="6BEA048B" w14:textId="77777777" w:rsidR="001E4445" w:rsidRPr="001E4445" w:rsidRDefault="001E4445" w:rsidP="001E4445">
      <w:r w:rsidRPr="001E4445">
        <w:t>Operational private-vlan: none</w:t>
      </w:r>
    </w:p>
    <w:p w14:paraId="0BBD4A33" w14:textId="77777777" w:rsidR="001E4445" w:rsidRPr="001E4445" w:rsidRDefault="001E4445" w:rsidP="001E4445">
      <w:r w:rsidRPr="001E4445">
        <w:t>Trunking VLANs Enabled: ALL</w:t>
      </w:r>
    </w:p>
    <w:p w14:paraId="77D44A2F" w14:textId="77777777" w:rsidR="001E4445" w:rsidRPr="001E4445" w:rsidRDefault="001E4445" w:rsidP="001E4445">
      <w:r w:rsidRPr="001E4445">
        <w:t>Pruning VLANs Enabled: 2-1001</w:t>
      </w:r>
    </w:p>
    <w:p w14:paraId="262EEE1A" w14:textId="77777777" w:rsidR="001E4445" w:rsidRPr="001E4445" w:rsidRDefault="001E4445" w:rsidP="001E4445">
      <w:r w:rsidRPr="001E4445">
        <w:t>Capture Mode Disabled</w:t>
      </w:r>
    </w:p>
    <w:p w14:paraId="71712D30" w14:textId="77777777" w:rsidR="001E4445" w:rsidRPr="001E4445" w:rsidRDefault="001E4445" w:rsidP="001E4445">
      <w:r w:rsidRPr="001E4445">
        <w:t>Capture VLANs Allowed: ALL</w:t>
      </w:r>
    </w:p>
    <w:p w14:paraId="1DDF9129" w14:textId="77777777" w:rsidR="001E4445" w:rsidRPr="001E4445" w:rsidRDefault="001E4445" w:rsidP="001E4445"/>
    <w:p w14:paraId="24D09C27" w14:textId="77777777" w:rsidR="001E4445" w:rsidRPr="001E4445" w:rsidRDefault="001E4445" w:rsidP="001E4445">
      <w:r w:rsidRPr="001E4445">
        <w:t>Appliance trust: none</w:t>
      </w:r>
    </w:p>
    <w:p w14:paraId="720337DE" w14:textId="77777777" w:rsidR="001E4445" w:rsidRPr="001E4445" w:rsidRDefault="001E4445" w:rsidP="001E4445">
      <w:r w:rsidRPr="001E4445">
        <w:t>As seen above in the output port Ethernet0/0 has administrative and Operational mode as Trunk with Encapsulation isl and all VLANS are allowed on this trunk.</w:t>
      </w:r>
    </w:p>
    <w:p w14:paraId="0083263B" w14:textId="77777777" w:rsidR="001E4445" w:rsidRPr="001E4445" w:rsidRDefault="001E4445" w:rsidP="001E4445">
      <w:pPr>
        <w:rPr>
          <w:b/>
          <w:bCs/>
        </w:rPr>
      </w:pPr>
      <w:r w:rsidRPr="001E4445">
        <w:rPr>
          <w:b/>
          <w:bCs/>
        </w:rPr>
        <w:t>Task 3: Change Trunk Encapsulation to IEEE 802.1Q:</w:t>
      </w:r>
    </w:p>
    <w:p w14:paraId="425E4C2C" w14:textId="77777777" w:rsidR="001E4445" w:rsidRPr="001E4445" w:rsidRDefault="001E4445" w:rsidP="001E4445">
      <w:r w:rsidRPr="001E4445">
        <w:t>Let us change the Trunk encapsulation to dot1q on both switches and Verify.</w:t>
      </w:r>
    </w:p>
    <w:p w14:paraId="369D0A4E" w14:textId="77777777" w:rsidR="001E4445" w:rsidRPr="001E4445" w:rsidRDefault="001E4445" w:rsidP="001E4445">
      <w:pPr>
        <w:rPr>
          <w:b/>
          <w:bCs/>
        </w:rPr>
      </w:pPr>
      <w:r w:rsidRPr="001E4445">
        <w:rPr>
          <w:b/>
          <w:bCs/>
        </w:rPr>
        <w:t>Step 1: Access the console of Switch SW2 and enter Interface configuration mode. And type following command to change trunk encapsulation to dot1q:</w:t>
      </w:r>
    </w:p>
    <w:p w14:paraId="41A11ADE" w14:textId="77777777" w:rsidR="001E4445" w:rsidRPr="001E4445" w:rsidRDefault="001E4445" w:rsidP="001E4445">
      <w:r w:rsidRPr="001E4445">
        <w:t>SW2(config)# interface Ethernet0/0</w:t>
      </w:r>
    </w:p>
    <w:p w14:paraId="5C9089E4" w14:textId="77777777" w:rsidR="001E4445" w:rsidRPr="001E4445" w:rsidRDefault="001E4445" w:rsidP="001E4445">
      <w:r w:rsidRPr="001E4445">
        <w:t>SW2(config-if)# switchport trunk encapsulation dot1q</w:t>
      </w:r>
    </w:p>
    <w:p w14:paraId="3006E877" w14:textId="77777777" w:rsidR="001E4445" w:rsidRPr="001E4445" w:rsidRDefault="001E4445" w:rsidP="001E4445">
      <w:r w:rsidRPr="001E4445">
        <w:t>SW2(config-if)# switchport mode trunk</w:t>
      </w:r>
    </w:p>
    <w:p w14:paraId="1410E1A5" w14:textId="77777777" w:rsidR="001E4445" w:rsidRPr="001E4445" w:rsidRDefault="001E4445" w:rsidP="001E4445">
      <w:r w:rsidRPr="001E4445">
        <w:t>SW2(config-if)# no shutdown</w:t>
      </w:r>
    </w:p>
    <w:p w14:paraId="66AD2432" w14:textId="77777777" w:rsidR="001E4445" w:rsidRPr="001E4445" w:rsidRDefault="001E4445" w:rsidP="001E4445">
      <w:r w:rsidRPr="001E4445">
        <w:t>SW2(config-if)# end</w:t>
      </w:r>
    </w:p>
    <w:p w14:paraId="1B528748" w14:textId="77777777" w:rsidR="001E4445" w:rsidRPr="001E4445" w:rsidRDefault="001E4445" w:rsidP="001E4445">
      <w:r w:rsidRPr="001E4445">
        <w:lastRenderedPageBreak/>
        <w:t>Similarly let us change the encapsulation to Dot1q on Switch SW1 and form Trunk between switch SW1 and SW2.</w:t>
      </w:r>
    </w:p>
    <w:p w14:paraId="481C84F6" w14:textId="77777777" w:rsidR="001E4445" w:rsidRPr="001E4445" w:rsidRDefault="001E4445" w:rsidP="001E4445">
      <w:pPr>
        <w:rPr>
          <w:b/>
          <w:bCs/>
        </w:rPr>
      </w:pPr>
      <w:r w:rsidRPr="001E4445">
        <w:rPr>
          <w:b/>
          <w:bCs/>
        </w:rPr>
        <w:t>Step 2: Access the console of Switch SW1 and enter Interface configuration mode. And Type following command to change trunk encapsulation to dot1q:</w:t>
      </w:r>
    </w:p>
    <w:p w14:paraId="0925A6DD" w14:textId="77777777" w:rsidR="001E4445" w:rsidRPr="001E4445" w:rsidRDefault="001E4445" w:rsidP="001E4445">
      <w:r w:rsidRPr="001E4445">
        <w:t>SW1(config)# interface Ethernet0/2</w:t>
      </w:r>
    </w:p>
    <w:p w14:paraId="047F296E" w14:textId="77777777" w:rsidR="001E4445" w:rsidRPr="001E4445" w:rsidRDefault="001E4445" w:rsidP="001E4445">
      <w:r w:rsidRPr="001E4445">
        <w:t>SW1(config-if)# switchport trunk encapsulation dot1q</w:t>
      </w:r>
    </w:p>
    <w:p w14:paraId="1D651CD5" w14:textId="77777777" w:rsidR="001E4445" w:rsidRPr="001E4445" w:rsidRDefault="001E4445" w:rsidP="001E4445">
      <w:r w:rsidRPr="001E4445">
        <w:t>SW1(config-if)# switchport mode trunk</w:t>
      </w:r>
    </w:p>
    <w:p w14:paraId="4B0FCFE0" w14:textId="77777777" w:rsidR="001E4445" w:rsidRPr="001E4445" w:rsidRDefault="001E4445" w:rsidP="001E4445">
      <w:r w:rsidRPr="001E4445">
        <w:t>SW1(config-if)# no shutdown</w:t>
      </w:r>
    </w:p>
    <w:p w14:paraId="38A69C91" w14:textId="77777777" w:rsidR="001E4445" w:rsidRPr="001E4445" w:rsidRDefault="001E4445" w:rsidP="001E4445">
      <w:r w:rsidRPr="001E4445">
        <w:t>SW1(config-if)# end</w:t>
      </w:r>
    </w:p>
    <w:p w14:paraId="6AD1387F" w14:textId="77777777" w:rsidR="001E4445" w:rsidRPr="001E4445" w:rsidRDefault="001E4445" w:rsidP="001E4445">
      <w:r w:rsidRPr="001E4445">
        <w:t>Now as link connecting SW1 and SW2 are configured in trunk, let us verify if trunk is operational between these switches.</w:t>
      </w:r>
    </w:p>
    <w:p w14:paraId="77714776" w14:textId="77777777" w:rsidR="001E4445" w:rsidRPr="001E4445" w:rsidRDefault="001E4445" w:rsidP="001E4445">
      <w:pPr>
        <w:rPr>
          <w:b/>
          <w:bCs/>
        </w:rPr>
      </w:pPr>
      <w:r w:rsidRPr="001E4445">
        <w:rPr>
          <w:b/>
          <w:bCs/>
        </w:rPr>
        <w:t>Step 3: Access the console of Switch SW1 and enter Privilege EXEC mode to verify if trunk encapsulation has changed to dot1q:</w:t>
      </w:r>
    </w:p>
    <w:p w14:paraId="4FCF664A" w14:textId="77777777" w:rsidR="001E4445" w:rsidRPr="001E4445" w:rsidRDefault="001E4445" w:rsidP="001E4445">
      <w:r w:rsidRPr="001E4445">
        <w:t>SW1# show interface trunk</w:t>
      </w:r>
    </w:p>
    <w:p w14:paraId="6293F86D" w14:textId="77777777" w:rsidR="001E4445" w:rsidRPr="001E4445" w:rsidRDefault="001E4445" w:rsidP="001E4445"/>
    <w:p w14:paraId="61AE5BBE" w14:textId="77777777" w:rsidR="001E4445" w:rsidRPr="001E4445" w:rsidRDefault="001E4445" w:rsidP="001E4445">
      <w:r w:rsidRPr="001E4445">
        <w:t>Port        Mode             Encapsulation  Status        Native vlan</w:t>
      </w:r>
    </w:p>
    <w:p w14:paraId="7902624F" w14:textId="77777777" w:rsidR="001E4445" w:rsidRPr="001E4445" w:rsidRDefault="001E4445" w:rsidP="001E4445">
      <w:r w:rsidRPr="001E4445">
        <w:t>Et0/2       on               802.1q         trunking      1</w:t>
      </w:r>
    </w:p>
    <w:p w14:paraId="6B826C2E" w14:textId="77777777" w:rsidR="001E4445" w:rsidRPr="001E4445" w:rsidRDefault="001E4445" w:rsidP="001E4445"/>
    <w:p w14:paraId="057D07BE" w14:textId="77777777" w:rsidR="001E4445" w:rsidRPr="001E4445" w:rsidRDefault="001E4445" w:rsidP="001E4445">
      <w:r w:rsidRPr="001E4445">
        <w:t>Port        Vlans allowed on trunk</w:t>
      </w:r>
    </w:p>
    <w:p w14:paraId="289EAE36" w14:textId="77777777" w:rsidR="001E4445" w:rsidRPr="001E4445" w:rsidRDefault="001E4445" w:rsidP="001E4445">
      <w:r w:rsidRPr="001E4445">
        <w:t>Et0/2       1-4094</w:t>
      </w:r>
    </w:p>
    <w:p w14:paraId="6A8E0B35" w14:textId="77777777" w:rsidR="001E4445" w:rsidRPr="001E4445" w:rsidRDefault="001E4445" w:rsidP="001E4445"/>
    <w:p w14:paraId="6650D5EE" w14:textId="77777777" w:rsidR="001E4445" w:rsidRPr="001E4445" w:rsidRDefault="001E4445" w:rsidP="001E4445">
      <w:r w:rsidRPr="001E4445">
        <w:t>Port        Vlans allowed and active in management domain</w:t>
      </w:r>
    </w:p>
    <w:p w14:paraId="462BF7F5" w14:textId="77777777" w:rsidR="001E4445" w:rsidRPr="001E4445" w:rsidRDefault="001E4445" w:rsidP="001E4445">
      <w:r w:rsidRPr="001E4445">
        <w:t>Et0/2       1,10,20</w:t>
      </w:r>
    </w:p>
    <w:p w14:paraId="1FD44C72" w14:textId="77777777" w:rsidR="001E4445" w:rsidRPr="001E4445" w:rsidRDefault="001E4445" w:rsidP="001E4445"/>
    <w:p w14:paraId="2E856E1B" w14:textId="77777777" w:rsidR="001E4445" w:rsidRPr="001E4445" w:rsidRDefault="001E4445" w:rsidP="001E4445">
      <w:r w:rsidRPr="001E4445">
        <w:t>Port        Vlans in spanning tree forwarding state and not pruned</w:t>
      </w:r>
    </w:p>
    <w:p w14:paraId="4FDDE098" w14:textId="77777777" w:rsidR="001E4445" w:rsidRPr="001E4445" w:rsidRDefault="001E4445" w:rsidP="001E4445">
      <w:r w:rsidRPr="001E4445">
        <w:t>Et0/2       1,10,20</w:t>
      </w:r>
    </w:p>
    <w:p w14:paraId="0DFDF872" w14:textId="77777777" w:rsidR="001E4445" w:rsidRPr="001E4445" w:rsidRDefault="001E4445" w:rsidP="001E4445">
      <w:r w:rsidRPr="001E4445">
        <w:t>As seen above in the output port Ethernet0/2 is now Trunking with dot1q Encapsulation. Let us verify the status on switch SW2.</w:t>
      </w:r>
    </w:p>
    <w:p w14:paraId="6330DCFE" w14:textId="77777777" w:rsidR="001E4445" w:rsidRPr="001E4445" w:rsidRDefault="001E4445" w:rsidP="001E4445">
      <w:pPr>
        <w:rPr>
          <w:b/>
          <w:bCs/>
        </w:rPr>
      </w:pPr>
      <w:r w:rsidRPr="001E4445">
        <w:rPr>
          <w:b/>
          <w:bCs/>
        </w:rPr>
        <w:t>Step 4: Access the console of Switch SW2 and enter Privilege EXEC mode to verify if trunk creation was successful:</w:t>
      </w:r>
    </w:p>
    <w:p w14:paraId="649AE339" w14:textId="77777777" w:rsidR="001E4445" w:rsidRPr="001E4445" w:rsidRDefault="001E4445" w:rsidP="001E4445">
      <w:r w:rsidRPr="001E4445">
        <w:t>SW2# show interface trunk</w:t>
      </w:r>
    </w:p>
    <w:p w14:paraId="250BF194" w14:textId="77777777" w:rsidR="001E4445" w:rsidRPr="001E4445" w:rsidRDefault="001E4445" w:rsidP="001E4445"/>
    <w:p w14:paraId="563F7582" w14:textId="77777777" w:rsidR="001E4445" w:rsidRPr="001E4445" w:rsidRDefault="001E4445" w:rsidP="001E4445">
      <w:r w:rsidRPr="001E4445">
        <w:t>Port        Mode             Encapsulation  Status        Native vlan</w:t>
      </w:r>
    </w:p>
    <w:p w14:paraId="5B8BE5A6" w14:textId="77777777" w:rsidR="001E4445" w:rsidRPr="001E4445" w:rsidRDefault="001E4445" w:rsidP="001E4445">
      <w:r w:rsidRPr="001E4445">
        <w:lastRenderedPageBreak/>
        <w:t>Et0/0       on               802.1q         trunking      1</w:t>
      </w:r>
    </w:p>
    <w:p w14:paraId="20F600F3" w14:textId="77777777" w:rsidR="001E4445" w:rsidRPr="001E4445" w:rsidRDefault="001E4445" w:rsidP="001E4445"/>
    <w:p w14:paraId="188F367B" w14:textId="77777777" w:rsidR="001E4445" w:rsidRPr="001E4445" w:rsidRDefault="001E4445" w:rsidP="001E4445">
      <w:r w:rsidRPr="001E4445">
        <w:t>Port        Vlans allowed on trunk</w:t>
      </w:r>
    </w:p>
    <w:p w14:paraId="4929DC1B" w14:textId="77777777" w:rsidR="001E4445" w:rsidRPr="001E4445" w:rsidRDefault="001E4445" w:rsidP="001E4445">
      <w:r w:rsidRPr="001E4445">
        <w:t>Et0/0       1-4094</w:t>
      </w:r>
    </w:p>
    <w:p w14:paraId="65EDE653" w14:textId="77777777" w:rsidR="001E4445" w:rsidRPr="001E4445" w:rsidRDefault="001E4445" w:rsidP="001E4445"/>
    <w:p w14:paraId="72A9FB48" w14:textId="77777777" w:rsidR="001E4445" w:rsidRPr="001E4445" w:rsidRDefault="001E4445" w:rsidP="001E4445">
      <w:r w:rsidRPr="001E4445">
        <w:t>Port        Vlans allowed and active in management domain</w:t>
      </w:r>
    </w:p>
    <w:p w14:paraId="7E19E008" w14:textId="77777777" w:rsidR="001E4445" w:rsidRPr="001E4445" w:rsidRDefault="001E4445" w:rsidP="001E4445">
      <w:r w:rsidRPr="001E4445">
        <w:t>Et0/0       1,10,20</w:t>
      </w:r>
    </w:p>
    <w:p w14:paraId="41B47BE2" w14:textId="77777777" w:rsidR="001E4445" w:rsidRPr="001E4445" w:rsidRDefault="001E4445" w:rsidP="001E4445"/>
    <w:p w14:paraId="44015302" w14:textId="77777777" w:rsidR="001E4445" w:rsidRPr="001E4445" w:rsidRDefault="001E4445" w:rsidP="001E4445">
      <w:r w:rsidRPr="001E4445">
        <w:t>Port        Vlans in spanning tree forwarding state and not pruned</w:t>
      </w:r>
    </w:p>
    <w:p w14:paraId="01DA5FA1" w14:textId="77777777" w:rsidR="001E4445" w:rsidRPr="001E4445" w:rsidRDefault="001E4445" w:rsidP="001E4445">
      <w:r w:rsidRPr="001E4445">
        <w:t>Et0/0       1,10,20</w:t>
      </w:r>
    </w:p>
    <w:p w14:paraId="3193462E" w14:textId="77777777" w:rsidR="001E4445" w:rsidRPr="001E4445" w:rsidRDefault="001E4445" w:rsidP="001E4445">
      <w:r w:rsidRPr="001E4445">
        <w:t>As seen above in the output port Ethernet0/0 is now Trunking with dot1q Encapsulation.</w:t>
      </w:r>
    </w:p>
    <w:p w14:paraId="79F8305F" w14:textId="77777777" w:rsidR="001E4445" w:rsidRPr="001E4445" w:rsidRDefault="001E4445" w:rsidP="001E4445">
      <w:pPr>
        <w:rPr>
          <w:b/>
          <w:bCs/>
        </w:rPr>
      </w:pPr>
      <w:r w:rsidRPr="001E4445">
        <w:rPr>
          <w:b/>
          <w:bCs/>
        </w:rPr>
        <w:t>Task 4: VLAN Communication over Trunk:</w:t>
      </w:r>
    </w:p>
    <w:p w14:paraId="41649F4D" w14:textId="77777777" w:rsidR="001E4445" w:rsidRPr="001E4445" w:rsidRDefault="001E4445" w:rsidP="001E4445">
      <w:r w:rsidRPr="001E4445">
        <w:t>In our Lab scenario following VLANs are pre-configured on switches and respective PCs are connected to specified VLANs:</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96"/>
        <w:gridCol w:w="2558"/>
        <w:gridCol w:w="3813"/>
        <w:gridCol w:w="4845"/>
      </w:tblGrid>
      <w:tr w:rsidR="001E4445" w:rsidRPr="001E4445" w14:paraId="1247762C" w14:textId="77777777" w:rsidTr="001E4445">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4C40314D" w14:textId="77777777" w:rsidR="001E4445" w:rsidRPr="001E4445" w:rsidRDefault="001E4445" w:rsidP="001E4445">
            <w:pPr>
              <w:rPr>
                <w:b/>
                <w:bCs/>
              </w:rPr>
            </w:pPr>
            <w:r w:rsidRPr="001E4445">
              <w:rPr>
                <w:b/>
                <w:bCs/>
              </w:rPr>
              <w:br/>
              <w:t>Device Name</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55B03921" w14:textId="77777777" w:rsidR="001E4445" w:rsidRPr="001E4445" w:rsidRDefault="001E4445" w:rsidP="001E4445">
            <w:pPr>
              <w:rPr>
                <w:b/>
                <w:bCs/>
              </w:rPr>
            </w:pPr>
            <w:r w:rsidRPr="001E4445">
              <w:rPr>
                <w:b/>
                <w:bCs/>
              </w:rPr>
              <w:br/>
              <w:t>IP Address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648C7EE1" w14:textId="77777777" w:rsidR="001E4445" w:rsidRPr="001E4445" w:rsidRDefault="001E4445" w:rsidP="001E4445">
            <w:pPr>
              <w:rPr>
                <w:b/>
                <w:bCs/>
              </w:rPr>
            </w:pPr>
            <w:r w:rsidRPr="001E4445">
              <w:rPr>
                <w:b/>
                <w:bCs/>
              </w:rPr>
              <w:br/>
              <w:t>VLAN on Switch</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7CEC5A0C" w14:textId="77777777" w:rsidR="001E4445" w:rsidRPr="001E4445" w:rsidRDefault="001E4445" w:rsidP="001E4445">
            <w:pPr>
              <w:rPr>
                <w:b/>
                <w:bCs/>
              </w:rPr>
            </w:pPr>
            <w:r w:rsidRPr="001E4445">
              <w:rPr>
                <w:b/>
                <w:bCs/>
              </w:rPr>
              <w:br/>
              <w:t>Switch Port Number</w:t>
            </w:r>
          </w:p>
        </w:tc>
      </w:tr>
      <w:tr w:rsidR="001E4445" w:rsidRPr="001E4445" w14:paraId="3A445209" w14:textId="77777777" w:rsidTr="001E4445">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A8D3A8B" w14:textId="77777777" w:rsidR="001E4445" w:rsidRPr="001E4445" w:rsidRDefault="001E4445" w:rsidP="001E4445">
            <w:r w:rsidRPr="001E4445">
              <w:br/>
              <w:t>PC1</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70BC80D" w14:textId="77777777" w:rsidR="001E4445" w:rsidRPr="001E4445" w:rsidRDefault="001E4445" w:rsidP="001E4445">
            <w:r w:rsidRPr="001E4445">
              <w:br/>
              <w:t>20.0.0.10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A068799" w14:textId="77777777" w:rsidR="001E4445" w:rsidRPr="001E4445" w:rsidRDefault="001E4445" w:rsidP="001E4445">
            <w:r w:rsidRPr="001E4445">
              <w:br/>
              <w:t>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78CA937" w14:textId="77777777" w:rsidR="001E4445" w:rsidRPr="001E4445" w:rsidRDefault="001E4445" w:rsidP="001E4445">
            <w:r w:rsidRPr="001E4445">
              <w:br/>
              <w:t>SW1 - Ethernet 0/1</w:t>
            </w:r>
          </w:p>
        </w:tc>
      </w:tr>
      <w:tr w:rsidR="001E4445" w:rsidRPr="001E4445" w14:paraId="47127FD7" w14:textId="77777777" w:rsidTr="001E4445">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A0BFFCE" w14:textId="77777777" w:rsidR="001E4445" w:rsidRPr="001E4445" w:rsidRDefault="001E4445" w:rsidP="001E4445">
            <w:r w:rsidRPr="001E4445">
              <w:br/>
              <w:t>PC2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9616830" w14:textId="77777777" w:rsidR="001E4445" w:rsidRPr="001E4445" w:rsidRDefault="001E4445" w:rsidP="001E4445">
            <w:r w:rsidRPr="001E4445">
              <w:br/>
              <w:t>10.0.0.20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8E6D7EC" w14:textId="77777777" w:rsidR="001E4445" w:rsidRPr="001E4445" w:rsidRDefault="001E4445" w:rsidP="001E4445">
            <w:r w:rsidRPr="001E4445">
              <w:br/>
              <w:t>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AF65473" w14:textId="77777777" w:rsidR="001E4445" w:rsidRPr="001E4445" w:rsidRDefault="001E4445" w:rsidP="001E4445">
            <w:r w:rsidRPr="001E4445">
              <w:br/>
              <w:t>SW1 - Ethernet 0/0</w:t>
            </w:r>
          </w:p>
        </w:tc>
      </w:tr>
      <w:tr w:rsidR="001E4445" w:rsidRPr="001E4445" w14:paraId="105E4C77" w14:textId="77777777" w:rsidTr="001E4445">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BBF408F" w14:textId="77777777" w:rsidR="001E4445" w:rsidRPr="001E4445" w:rsidRDefault="001E4445" w:rsidP="001E4445">
            <w:r w:rsidRPr="001E4445">
              <w:br/>
              <w:t>PC3</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31C858A" w14:textId="77777777" w:rsidR="001E4445" w:rsidRPr="001E4445" w:rsidRDefault="001E4445" w:rsidP="001E4445">
            <w:r w:rsidRPr="001E4445">
              <w:br/>
              <w:t>10.0.0.30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83BE5EF" w14:textId="77777777" w:rsidR="001E4445" w:rsidRPr="001E4445" w:rsidRDefault="001E4445" w:rsidP="001E4445">
            <w:r w:rsidRPr="001E4445">
              <w:br/>
              <w:t>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CF0E3C2" w14:textId="77777777" w:rsidR="001E4445" w:rsidRPr="001E4445" w:rsidRDefault="001E4445" w:rsidP="001E4445">
            <w:r w:rsidRPr="001E4445">
              <w:br/>
              <w:t>SW2 – Ethernet 0/2</w:t>
            </w:r>
          </w:p>
        </w:tc>
      </w:tr>
      <w:tr w:rsidR="001E4445" w:rsidRPr="001E4445" w14:paraId="25E5AC88" w14:textId="77777777" w:rsidTr="001E4445">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CA8338C" w14:textId="77777777" w:rsidR="001E4445" w:rsidRPr="001E4445" w:rsidRDefault="001E4445" w:rsidP="001E4445">
            <w:r w:rsidRPr="001E4445">
              <w:br/>
              <w:t>PC4</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BCE2BD2" w14:textId="77777777" w:rsidR="001E4445" w:rsidRPr="001E4445" w:rsidRDefault="001E4445" w:rsidP="001E4445">
            <w:r w:rsidRPr="001E4445">
              <w:br/>
              <w:t>20.0.0.40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F73E657" w14:textId="77777777" w:rsidR="001E4445" w:rsidRPr="001E4445" w:rsidRDefault="001E4445" w:rsidP="001E4445">
            <w:r w:rsidRPr="001E4445">
              <w:br/>
              <w:t>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C586349" w14:textId="77777777" w:rsidR="001E4445" w:rsidRPr="001E4445" w:rsidRDefault="001E4445" w:rsidP="001E4445">
            <w:r w:rsidRPr="001E4445">
              <w:br/>
              <w:t>SW2 - Ethernet 0/3</w:t>
            </w:r>
          </w:p>
        </w:tc>
      </w:tr>
    </w:tbl>
    <w:p w14:paraId="77189C0B" w14:textId="77777777" w:rsidR="001E4445" w:rsidRPr="001E4445" w:rsidRDefault="001E4445" w:rsidP="001E4445">
      <w:r w:rsidRPr="001E4445">
        <w:t>Once Trunk is created PC2 connected on SW1, which is member of VLAN10 should be able to communicate with PC3 connected on SW2, which is also member of VLAN10. These PCs have IP address of same subnet 10.0.0.0/24.</w:t>
      </w:r>
    </w:p>
    <w:p w14:paraId="06274C82" w14:textId="77777777" w:rsidR="001E4445" w:rsidRPr="001E4445" w:rsidRDefault="001E4445" w:rsidP="001E4445">
      <w:r w:rsidRPr="001E4445">
        <w:t>Similarly, PC1 connected on SW1, which is member of VLAN20 should be able to communicate with PC4 connected on SW2, which is also member of VLAN20. These PCs have IP address of same subnet 20.0.0.0/24.</w:t>
      </w:r>
    </w:p>
    <w:p w14:paraId="2CAECA1B" w14:textId="77777777" w:rsidR="001E4445" w:rsidRPr="001E4445" w:rsidRDefault="001E4445" w:rsidP="001E4445">
      <w:r w:rsidRPr="001E4445">
        <w:t>Let us Verify that these Computers are communicating over Trunk with other members of their own VLAN.</w:t>
      </w:r>
    </w:p>
    <w:p w14:paraId="488C2E19" w14:textId="77777777" w:rsidR="001E4445" w:rsidRPr="001E4445" w:rsidRDefault="001E4445" w:rsidP="001E4445">
      <w:pPr>
        <w:rPr>
          <w:b/>
          <w:bCs/>
        </w:rPr>
      </w:pPr>
      <w:r w:rsidRPr="001E4445">
        <w:rPr>
          <w:b/>
          <w:bCs/>
        </w:rPr>
        <w:lastRenderedPageBreak/>
        <w:t>Step 1: Access the console of PC1 connected on switch SW1 and select to ping PC4 connected on switch SW2:</w:t>
      </w:r>
    </w:p>
    <w:p w14:paraId="44D14914" w14:textId="77777777" w:rsidR="001E4445" w:rsidRPr="001E4445" w:rsidRDefault="001E4445" w:rsidP="001E4445">
      <w:r w:rsidRPr="001E4445">
        <w:t>**************************************************************************</w:t>
      </w:r>
    </w:p>
    <w:p w14:paraId="2BED4F7F" w14:textId="77777777" w:rsidR="001E4445" w:rsidRPr="001E4445" w:rsidRDefault="001E4445" w:rsidP="001E4445">
      <w:r w:rsidRPr="001E4445">
        <w:t>**************************************************************************</w:t>
      </w:r>
    </w:p>
    <w:p w14:paraId="4A0F7CB3" w14:textId="77777777" w:rsidR="001E4445" w:rsidRPr="001E4445" w:rsidRDefault="001E4445" w:rsidP="001E4445">
      <w:r w:rsidRPr="001E4445">
        <w:t>**                       Welcome to PC-01 MENU                          **</w:t>
      </w:r>
    </w:p>
    <w:p w14:paraId="4F2FB665" w14:textId="77777777" w:rsidR="001E4445" w:rsidRPr="001E4445" w:rsidRDefault="001E4445" w:rsidP="001E4445">
      <w:r w:rsidRPr="001E4445">
        <w:t>**                                                                      **</w:t>
      </w:r>
    </w:p>
    <w:p w14:paraId="74751296" w14:textId="77777777" w:rsidR="001E4445" w:rsidRPr="001E4445" w:rsidRDefault="001E4445" w:rsidP="001E4445">
      <w:r w:rsidRPr="001E4445">
        <w:t>**      Press 1 --&gt; To Ping 10.0.0.20 (PC2)                             **</w:t>
      </w:r>
    </w:p>
    <w:p w14:paraId="4A56F2C9" w14:textId="77777777" w:rsidR="001E4445" w:rsidRPr="001E4445" w:rsidRDefault="001E4445" w:rsidP="001E4445">
      <w:r w:rsidRPr="001E4445">
        <w:t>**                                                                      **</w:t>
      </w:r>
    </w:p>
    <w:p w14:paraId="04ACF140" w14:textId="77777777" w:rsidR="001E4445" w:rsidRPr="001E4445" w:rsidRDefault="001E4445" w:rsidP="001E4445">
      <w:r w:rsidRPr="001E4445">
        <w:t>**      Press 2 --&gt; To Ping 10.0.0.30 (PC3)                             **</w:t>
      </w:r>
    </w:p>
    <w:p w14:paraId="79AFCAC3" w14:textId="77777777" w:rsidR="001E4445" w:rsidRPr="001E4445" w:rsidRDefault="001E4445" w:rsidP="001E4445">
      <w:r w:rsidRPr="001E4445">
        <w:t>**                                                                      **</w:t>
      </w:r>
    </w:p>
    <w:p w14:paraId="6802829D" w14:textId="77777777" w:rsidR="001E4445" w:rsidRPr="001E4445" w:rsidRDefault="001E4445" w:rsidP="001E4445">
      <w:r w:rsidRPr="001E4445">
        <w:t>**      Press 3 --&gt; To Ping 20.0.0.40 (PC4)                             **</w:t>
      </w:r>
    </w:p>
    <w:p w14:paraId="4359B0E7" w14:textId="77777777" w:rsidR="001E4445" w:rsidRPr="001E4445" w:rsidRDefault="001E4445" w:rsidP="001E4445">
      <w:r w:rsidRPr="001E4445">
        <w:t>**                                                                      **</w:t>
      </w:r>
    </w:p>
    <w:p w14:paraId="62E46F06" w14:textId="77777777" w:rsidR="001E4445" w:rsidRPr="001E4445" w:rsidRDefault="001E4445" w:rsidP="001E4445">
      <w:r w:rsidRPr="001E4445">
        <w:t>**      Press 4 --&gt; To Ping 20.0.0.100 (SW1 - VLAN 20 Management IP)    **</w:t>
      </w:r>
    </w:p>
    <w:p w14:paraId="7084229A" w14:textId="77777777" w:rsidR="001E4445" w:rsidRPr="001E4445" w:rsidRDefault="001E4445" w:rsidP="001E4445">
      <w:r w:rsidRPr="001E4445">
        <w:t>**                                                                      **</w:t>
      </w:r>
    </w:p>
    <w:p w14:paraId="18305D97" w14:textId="77777777" w:rsidR="001E4445" w:rsidRPr="001E4445" w:rsidRDefault="001E4445" w:rsidP="001E4445">
      <w:r w:rsidRPr="001E4445">
        <w:t>**      Press 5 --&gt; To Ping 20.0.0.200 (SW2 - VLAN 20 Management IP)    **</w:t>
      </w:r>
    </w:p>
    <w:p w14:paraId="12833636" w14:textId="77777777" w:rsidR="001E4445" w:rsidRPr="001E4445" w:rsidRDefault="001E4445" w:rsidP="001E4445">
      <w:r w:rsidRPr="001E4445">
        <w:t>**                                                                      **</w:t>
      </w:r>
    </w:p>
    <w:p w14:paraId="4EC36C9D" w14:textId="77777777" w:rsidR="001E4445" w:rsidRPr="001E4445" w:rsidRDefault="001E4445" w:rsidP="001E4445">
      <w:r w:rsidRPr="001E4445">
        <w:t>**      Press q --&gt; To exit the device                                  **</w:t>
      </w:r>
    </w:p>
    <w:p w14:paraId="3A2AA950" w14:textId="77777777" w:rsidR="001E4445" w:rsidRPr="001E4445" w:rsidRDefault="001E4445" w:rsidP="001E4445">
      <w:r w:rsidRPr="001E4445">
        <w:t>**************************************************************************</w:t>
      </w:r>
    </w:p>
    <w:p w14:paraId="11AE3995" w14:textId="77777777" w:rsidR="001E4445" w:rsidRPr="001E4445" w:rsidRDefault="001E4445" w:rsidP="001E4445">
      <w:r w:rsidRPr="001E4445">
        <w:t>**************************************************************************</w:t>
      </w:r>
    </w:p>
    <w:p w14:paraId="63E3C299" w14:textId="77777777" w:rsidR="001E4445" w:rsidRPr="001E4445" w:rsidRDefault="001E4445" w:rsidP="001E4445"/>
    <w:p w14:paraId="33AD4DA3" w14:textId="77777777" w:rsidR="001E4445" w:rsidRPr="001E4445" w:rsidRDefault="001E4445" w:rsidP="001E4445">
      <w:r w:rsidRPr="001E4445">
        <w:t>3</w:t>
      </w:r>
    </w:p>
    <w:p w14:paraId="1A8828D4" w14:textId="77777777" w:rsidR="001E4445" w:rsidRPr="001E4445" w:rsidRDefault="001E4445" w:rsidP="001E4445"/>
    <w:p w14:paraId="749312D9" w14:textId="77777777" w:rsidR="001E4445" w:rsidRPr="001E4445" w:rsidRDefault="001E4445" w:rsidP="001E4445">
      <w:r w:rsidRPr="001E4445">
        <w:t>Type escape sequence to abort.</w:t>
      </w:r>
    </w:p>
    <w:p w14:paraId="4946F3C3" w14:textId="77777777" w:rsidR="001E4445" w:rsidRPr="001E4445" w:rsidRDefault="001E4445" w:rsidP="001E4445">
      <w:r w:rsidRPr="001E4445">
        <w:t>Sending 5, 100-byte ICMP Echos to 20.0.0.40, timeout is 2 seconds:</w:t>
      </w:r>
    </w:p>
    <w:p w14:paraId="42024D17" w14:textId="77777777" w:rsidR="001E4445" w:rsidRPr="001E4445" w:rsidRDefault="001E4445" w:rsidP="001E4445">
      <w:r w:rsidRPr="001E4445">
        <w:t>!!!!!</w:t>
      </w:r>
    </w:p>
    <w:p w14:paraId="6D544F9B" w14:textId="77777777" w:rsidR="001E4445" w:rsidRPr="001E4445" w:rsidRDefault="001E4445" w:rsidP="001E4445">
      <w:r w:rsidRPr="001E4445">
        <w:t>Success rate is 100 percent (5/5), round-trip min/avg/max = 1/2/3 ms</w:t>
      </w:r>
    </w:p>
    <w:p w14:paraId="567EEEDC" w14:textId="77777777" w:rsidR="001E4445" w:rsidRPr="001E4445" w:rsidRDefault="001E4445" w:rsidP="001E4445"/>
    <w:p w14:paraId="5E9E4A02" w14:textId="77777777" w:rsidR="001E4445" w:rsidRPr="001E4445" w:rsidRDefault="001E4445" w:rsidP="001E4445">
      <w:r w:rsidRPr="001E4445">
        <w:t>2</w:t>
      </w:r>
    </w:p>
    <w:p w14:paraId="798A11A1" w14:textId="77777777" w:rsidR="001E4445" w:rsidRPr="001E4445" w:rsidRDefault="001E4445" w:rsidP="001E4445"/>
    <w:p w14:paraId="40D344B3" w14:textId="77777777" w:rsidR="001E4445" w:rsidRPr="001E4445" w:rsidRDefault="001E4445" w:rsidP="001E4445">
      <w:r w:rsidRPr="001E4445">
        <w:t>Type escape sequence to abort.</w:t>
      </w:r>
    </w:p>
    <w:p w14:paraId="03FF6092" w14:textId="77777777" w:rsidR="001E4445" w:rsidRPr="001E4445" w:rsidRDefault="001E4445" w:rsidP="001E4445">
      <w:r w:rsidRPr="001E4445">
        <w:t>Sending 5, 100-byte ICMP Echos to 10.0.0.30, timeout is 2 seconds:</w:t>
      </w:r>
    </w:p>
    <w:p w14:paraId="772876D6" w14:textId="77777777" w:rsidR="001E4445" w:rsidRPr="001E4445" w:rsidRDefault="001E4445" w:rsidP="001E4445">
      <w:r w:rsidRPr="001E4445">
        <w:lastRenderedPageBreak/>
        <w:t>.....</w:t>
      </w:r>
    </w:p>
    <w:p w14:paraId="6663D99D" w14:textId="77777777" w:rsidR="001E4445" w:rsidRPr="001E4445" w:rsidRDefault="001E4445" w:rsidP="001E4445">
      <w:r w:rsidRPr="001E4445">
        <w:t>Success rate is 0 percent (0/5)</w:t>
      </w:r>
    </w:p>
    <w:p w14:paraId="1FA04F34" w14:textId="77777777" w:rsidR="001E4445" w:rsidRPr="001E4445" w:rsidRDefault="001E4445" w:rsidP="001E4445">
      <w:r w:rsidRPr="001E4445">
        <w:t>Output shows that from PC1 (SW1) we can ping PC4 (SW2) over the trunk as they belong to same VLAN 20. But when we tried to ping PC3 (SW2) it did not ping because PC3 is in VLAN 10. Trunk will only help communicate with same VLAN across switch.</w:t>
      </w:r>
    </w:p>
    <w:p w14:paraId="640B3855" w14:textId="77777777" w:rsidR="001E4445" w:rsidRPr="001E4445" w:rsidRDefault="001E4445" w:rsidP="001E4445">
      <w:pPr>
        <w:rPr>
          <w:b/>
          <w:bCs/>
        </w:rPr>
      </w:pPr>
      <w:r w:rsidRPr="001E4445">
        <w:rPr>
          <w:b/>
          <w:bCs/>
        </w:rPr>
        <w:t>Step 2: Access the console of PC2 connected on switch SW1 and select to ping PC3 connected on switch SW2:</w:t>
      </w:r>
    </w:p>
    <w:p w14:paraId="1D7D08CC" w14:textId="77777777" w:rsidR="001E4445" w:rsidRPr="001E4445" w:rsidRDefault="001E4445" w:rsidP="001E4445">
      <w:r w:rsidRPr="001E4445">
        <w:t>**************************************************************************</w:t>
      </w:r>
    </w:p>
    <w:p w14:paraId="60C72D82" w14:textId="77777777" w:rsidR="001E4445" w:rsidRPr="001E4445" w:rsidRDefault="001E4445" w:rsidP="001E4445">
      <w:r w:rsidRPr="001E4445">
        <w:t>**************************************************************************</w:t>
      </w:r>
    </w:p>
    <w:p w14:paraId="5429C54B" w14:textId="77777777" w:rsidR="001E4445" w:rsidRPr="001E4445" w:rsidRDefault="001E4445" w:rsidP="001E4445">
      <w:r w:rsidRPr="001E4445">
        <w:t>**                       Welcome to PC-02 MENU                          **</w:t>
      </w:r>
    </w:p>
    <w:p w14:paraId="6182ABC1" w14:textId="77777777" w:rsidR="001E4445" w:rsidRPr="001E4445" w:rsidRDefault="001E4445" w:rsidP="001E4445">
      <w:r w:rsidRPr="001E4445">
        <w:t>**                                                                      **</w:t>
      </w:r>
    </w:p>
    <w:p w14:paraId="6D03FF53" w14:textId="77777777" w:rsidR="001E4445" w:rsidRPr="001E4445" w:rsidRDefault="001E4445" w:rsidP="001E4445">
      <w:r w:rsidRPr="001E4445">
        <w:t>**      Press 1 --&gt; To Ping 20.0.0.10 (PC1)                             **</w:t>
      </w:r>
    </w:p>
    <w:p w14:paraId="4D6708CA" w14:textId="77777777" w:rsidR="001E4445" w:rsidRPr="001E4445" w:rsidRDefault="001E4445" w:rsidP="001E4445">
      <w:r w:rsidRPr="001E4445">
        <w:t>**                                                                      **</w:t>
      </w:r>
    </w:p>
    <w:p w14:paraId="04C90E1F" w14:textId="77777777" w:rsidR="001E4445" w:rsidRPr="001E4445" w:rsidRDefault="001E4445" w:rsidP="001E4445">
      <w:r w:rsidRPr="001E4445">
        <w:t>**      Press 2 --&gt; To Ping 10.0.0.30 (PC3)                             **</w:t>
      </w:r>
    </w:p>
    <w:p w14:paraId="302F5B7B" w14:textId="77777777" w:rsidR="001E4445" w:rsidRPr="001E4445" w:rsidRDefault="001E4445" w:rsidP="001E4445">
      <w:r w:rsidRPr="001E4445">
        <w:t>**                                                                      **</w:t>
      </w:r>
    </w:p>
    <w:p w14:paraId="23D55B92" w14:textId="77777777" w:rsidR="001E4445" w:rsidRPr="001E4445" w:rsidRDefault="001E4445" w:rsidP="001E4445">
      <w:r w:rsidRPr="001E4445">
        <w:t>**      Press 3 --&gt; To Ping 20.0.0.40 (PC4)                             **</w:t>
      </w:r>
    </w:p>
    <w:p w14:paraId="4B26BA5E" w14:textId="77777777" w:rsidR="001E4445" w:rsidRPr="001E4445" w:rsidRDefault="001E4445" w:rsidP="001E4445">
      <w:r w:rsidRPr="001E4445">
        <w:t>**                                                                      **</w:t>
      </w:r>
    </w:p>
    <w:p w14:paraId="27C8892F" w14:textId="77777777" w:rsidR="001E4445" w:rsidRPr="001E4445" w:rsidRDefault="001E4445" w:rsidP="001E4445">
      <w:r w:rsidRPr="001E4445">
        <w:t>**      Press 4 --&gt; To Ping 10.0.0.100 (SW1 - VLAN 10 Management IP)    **</w:t>
      </w:r>
    </w:p>
    <w:p w14:paraId="53438C2A" w14:textId="77777777" w:rsidR="001E4445" w:rsidRPr="001E4445" w:rsidRDefault="001E4445" w:rsidP="001E4445">
      <w:r w:rsidRPr="001E4445">
        <w:t>**                                                                      **</w:t>
      </w:r>
    </w:p>
    <w:p w14:paraId="61651B05" w14:textId="77777777" w:rsidR="001E4445" w:rsidRPr="001E4445" w:rsidRDefault="001E4445" w:rsidP="001E4445">
      <w:r w:rsidRPr="001E4445">
        <w:t>**      Press 5 --&gt; To Ping 10.0.0.200 (SW2 - VLAN 10 Management IP)    **</w:t>
      </w:r>
    </w:p>
    <w:p w14:paraId="7ECA8101" w14:textId="77777777" w:rsidR="001E4445" w:rsidRPr="001E4445" w:rsidRDefault="001E4445" w:rsidP="001E4445">
      <w:r w:rsidRPr="001E4445">
        <w:t>**                                                                      **</w:t>
      </w:r>
    </w:p>
    <w:p w14:paraId="39C3FCAC" w14:textId="77777777" w:rsidR="001E4445" w:rsidRPr="001E4445" w:rsidRDefault="001E4445" w:rsidP="001E4445">
      <w:r w:rsidRPr="001E4445">
        <w:t>**      Press q --&gt; To exit the device                                  **</w:t>
      </w:r>
    </w:p>
    <w:p w14:paraId="2EC12F52" w14:textId="77777777" w:rsidR="001E4445" w:rsidRPr="001E4445" w:rsidRDefault="001E4445" w:rsidP="001E4445">
      <w:r w:rsidRPr="001E4445">
        <w:t>**************************************************************************</w:t>
      </w:r>
    </w:p>
    <w:p w14:paraId="444138A7" w14:textId="77777777" w:rsidR="001E4445" w:rsidRPr="001E4445" w:rsidRDefault="001E4445" w:rsidP="001E4445">
      <w:r w:rsidRPr="001E4445">
        <w:t>**************************************************************************</w:t>
      </w:r>
    </w:p>
    <w:p w14:paraId="15272CAC" w14:textId="77777777" w:rsidR="001E4445" w:rsidRPr="001E4445" w:rsidRDefault="001E4445" w:rsidP="001E4445"/>
    <w:p w14:paraId="1AE97956" w14:textId="77777777" w:rsidR="001E4445" w:rsidRPr="001E4445" w:rsidRDefault="001E4445" w:rsidP="001E4445">
      <w:r w:rsidRPr="001E4445">
        <w:t>2</w:t>
      </w:r>
    </w:p>
    <w:p w14:paraId="09E08A39" w14:textId="77777777" w:rsidR="001E4445" w:rsidRPr="001E4445" w:rsidRDefault="001E4445" w:rsidP="001E4445"/>
    <w:p w14:paraId="0623661B" w14:textId="77777777" w:rsidR="001E4445" w:rsidRPr="001E4445" w:rsidRDefault="001E4445" w:rsidP="001E4445">
      <w:r w:rsidRPr="001E4445">
        <w:t>Type escape sequence to abort.</w:t>
      </w:r>
    </w:p>
    <w:p w14:paraId="1710D288" w14:textId="77777777" w:rsidR="001E4445" w:rsidRPr="001E4445" w:rsidRDefault="001E4445" w:rsidP="001E4445">
      <w:r w:rsidRPr="001E4445">
        <w:t>Sending 5, 100-byte ICMP Echos to 10.0.0.30, timeout is 2 seconds:</w:t>
      </w:r>
    </w:p>
    <w:p w14:paraId="7B697223" w14:textId="77777777" w:rsidR="001E4445" w:rsidRPr="001E4445" w:rsidRDefault="001E4445" w:rsidP="001E4445">
      <w:r w:rsidRPr="001E4445">
        <w:t>!!!!!</w:t>
      </w:r>
    </w:p>
    <w:p w14:paraId="174C948A" w14:textId="77777777" w:rsidR="001E4445" w:rsidRPr="001E4445" w:rsidRDefault="001E4445" w:rsidP="001E4445">
      <w:r w:rsidRPr="001E4445">
        <w:t>Success rate is 100 percent (5/5), round-trip min/avg/max = 2/2/2 ms</w:t>
      </w:r>
    </w:p>
    <w:p w14:paraId="6FEB344B" w14:textId="77777777" w:rsidR="001E4445" w:rsidRPr="001E4445" w:rsidRDefault="001E4445" w:rsidP="001E4445"/>
    <w:p w14:paraId="2D4209FF" w14:textId="77777777" w:rsidR="001E4445" w:rsidRPr="001E4445" w:rsidRDefault="001E4445" w:rsidP="001E4445">
      <w:r w:rsidRPr="001E4445">
        <w:lastRenderedPageBreak/>
        <w:t>3</w:t>
      </w:r>
    </w:p>
    <w:p w14:paraId="59865314" w14:textId="77777777" w:rsidR="001E4445" w:rsidRPr="001E4445" w:rsidRDefault="001E4445" w:rsidP="001E4445"/>
    <w:p w14:paraId="112DFF22" w14:textId="77777777" w:rsidR="001E4445" w:rsidRPr="001E4445" w:rsidRDefault="001E4445" w:rsidP="001E4445">
      <w:r w:rsidRPr="001E4445">
        <w:t>Type escape sequence to abort.</w:t>
      </w:r>
    </w:p>
    <w:p w14:paraId="2CA17F2A" w14:textId="77777777" w:rsidR="001E4445" w:rsidRPr="001E4445" w:rsidRDefault="001E4445" w:rsidP="001E4445">
      <w:r w:rsidRPr="001E4445">
        <w:t>Sending 5, 100-byte ICMP Echos to 20.0.0.40, timeout is 2 seconds:</w:t>
      </w:r>
    </w:p>
    <w:p w14:paraId="4A98307E" w14:textId="77777777" w:rsidR="001E4445" w:rsidRPr="001E4445" w:rsidRDefault="001E4445" w:rsidP="001E4445">
      <w:r w:rsidRPr="001E4445">
        <w:t>.....</w:t>
      </w:r>
    </w:p>
    <w:p w14:paraId="4B89417E" w14:textId="77777777" w:rsidR="001E4445" w:rsidRPr="001E4445" w:rsidRDefault="001E4445" w:rsidP="001E4445">
      <w:r w:rsidRPr="001E4445">
        <w:t>Success rate is 0 percent (0/5)</w:t>
      </w:r>
    </w:p>
    <w:p w14:paraId="6BA251F1" w14:textId="77777777" w:rsidR="001E4445" w:rsidRPr="001E4445" w:rsidRDefault="001E4445" w:rsidP="001E4445">
      <w:r w:rsidRPr="001E4445">
        <w:t>Output shows that from PC2 (SW1) we can ping PC3 (SW2) over the trunk as they belong to same VLAN 10. But when we tried to ping PC4 (SW2) it did not ping because PC4 is in VLAN 20. Trunk will only help communicate with same VLAN across switch.</w:t>
      </w:r>
    </w:p>
    <w:p w14:paraId="6A8D3749" w14:textId="77777777" w:rsidR="001E4445" w:rsidRDefault="001E4445"/>
    <w:p w14:paraId="12E64049" w14:textId="77777777" w:rsidR="00647D10" w:rsidRDefault="00647D10"/>
    <w:p w14:paraId="0BA4210D" w14:textId="77777777" w:rsidR="00647D10" w:rsidRDefault="00647D10"/>
    <w:sectPr w:rsidR="00647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11012D"/>
    <w:multiLevelType w:val="multilevel"/>
    <w:tmpl w:val="987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69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D10"/>
    <w:rsid w:val="00086E0D"/>
    <w:rsid w:val="000D7299"/>
    <w:rsid w:val="001E4445"/>
    <w:rsid w:val="002A2AE6"/>
    <w:rsid w:val="004C19A7"/>
    <w:rsid w:val="00647D10"/>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02FE"/>
  <w15:chartTrackingRefBased/>
  <w15:docId w15:val="{32F34B1C-48C8-4325-8320-74BCD94A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D10"/>
    <w:rPr>
      <w:rFonts w:eastAsiaTheme="majorEastAsia" w:cstheme="majorBidi"/>
      <w:color w:val="272727" w:themeColor="text1" w:themeTint="D8"/>
    </w:rPr>
  </w:style>
  <w:style w:type="paragraph" w:styleId="Title">
    <w:name w:val="Title"/>
    <w:basedOn w:val="Normal"/>
    <w:next w:val="Normal"/>
    <w:link w:val="TitleChar"/>
    <w:uiPriority w:val="10"/>
    <w:qFormat/>
    <w:rsid w:val="00647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D10"/>
    <w:pPr>
      <w:spacing w:before="160"/>
      <w:jc w:val="center"/>
    </w:pPr>
    <w:rPr>
      <w:i/>
      <w:iCs/>
      <w:color w:val="404040" w:themeColor="text1" w:themeTint="BF"/>
    </w:rPr>
  </w:style>
  <w:style w:type="character" w:customStyle="1" w:styleId="QuoteChar">
    <w:name w:val="Quote Char"/>
    <w:basedOn w:val="DefaultParagraphFont"/>
    <w:link w:val="Quote"/>
    <w:uiPriority w:val="29"/>
    <w:rsid w:val="00647D10"/>
    <w:rPr>
      <w:i/>
      <w:iCs/>
      <w:color w:val="404040" w:themeColor="text1" w:themeTint="BF"/>
    </w:rPr>
  </w:style>
  <w:style w:type="paragraph" w:styleId="ListParagraph">
    <w:name w:val="List Paragraph"/>
    <w:basedOn w:val="Normal"/>
    <w:uiPriority w:val="34"/>
    <w:qFormat/>
    <w:rsid w:val="00647D10"/>
    <w:pPr>
      <w:ind w:left="720"/>
      <w:contextualSpacing/>
    </w:pPr>
  </w:style>
  <w:style w:type="character" w:styleId="IntenseEmphasis">
    <w:name w:val="Intense Emphasis"/>
    <w:basedOn w:val="DefaultParagraphFont"/>
    <w:uiPriority w:val="21"/>
    <w:qFormat/>
    <w:rsid w:val="00647D10"/>
    <w:rPr>
      <w:i/>
      <w:iCs/>
      <w:color w:val="2F5496" w:themeColor="accent1" w:themeShade="BF"/>
    </w:rPr>
  </w:style>
  <w:style w:type="paragraph" w:styleId="IntenseQuote">
    <w:name w:val="Intense Quote"/>
    <w:basedOn w:val="Normal"/>
    <w:next w:val="Normal"/>
    <w:link w:val="IntenseQuoteChar"/>
    <w:uiPriority w:val="30"/>
    <w:qFormat/>
    <w:rsid w:val="00647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D10"/>
    <w:rPr>
      <w:i/>
      <w:iCs/>
      <w:color w:val="2F5496" w:themeColor="accent1" w:themeShade="BF"/>
    </w:rPr>
  </w:style>
  <w:style w:type="character" w:styleId="IntenseReference">
    <w:name w:val="Intense Reference"/>
    <w:basedOn w:val="DefaultParagraphFont"/>
    <w:uiPriority w:val="32"/>
    <w:qFormat/>
    <w:rsid w:val="00647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508211">
      <w:bodyDiv w:val="1"/>
      <w:marLeft w:val="0"/>
      <w:marRight w:val="0"/>
      <w:marTop w:val="0"/>
      <w:marBottom w:val="0"/>
      <w:divBdr>
        <w:top w:val="none" w:sz="0" w:space="0" w:color="auto"/>
        <w:left w:val="none" w:sz="0" w:space="0" w:color="auto"/>
        <w:bottom w:val="none" w:sz="0" w:space="0" w:color="auto"/>
        <w:right w:val="none" w:sz="0" w:space="0" w:color="auto"/>
      </w:divBdr>
    </w:div>
    <w:div w:id="1634798178">
      <w:bodyDiv w:val="1"/>
      <w:marLeft w:val="0"/>
      <w:marRight w:val="0"/>
      <w:marTop w:val="0"/>
      <w:marBottom w:val="0"/>
      <w:divBdr>
        <w:top w:val="none" w:sz="0" w:space="0" w:color="auto"/>
        <w:left w:val="none" w:sz="0" w:space="0" w:color="auto"/>
        <w:bottom w:val="none" w:sz="0" w:space="0" w:color="auto"/>
        <w:right w:val="none" w:sz="0" w:space="0" w:color="auto"/>
      </w:divBdr>
    </w:div>
    <w:div w:id="1800221169">
      <w:bodyDiv w:val="1"/>
      <w:marLeft w:val="0"/>
      <w:marRight w:val="0"/>
      <w:marTop w:val="0"/>
      <w:marBottom w:val="0"/>
      <w:divBdr>
        <w:top w:val="none" w:sz="0" w:space="0" w:color="auto"/>
        <w:left w:val="none" w:sz="0" w:space="0" w:color="auto"/>
        <w:bottom w:val="none" w:sz="0" w:space="0" w:color="auto"/>
        <w:right w:val="none" w:sz="0" w:space="0" w:color="auto"/>
      </w:divBdr>
    </w:div>
    <w:div w:id="204250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2396</Words>
  <Characters>13659</Characters>
  <Application>Microsoft Office Word</Application>
  <DocSecurity>0</DocSecurity>
  <Lines>113</Lines>
  <Paragraphs>32</Paragraphs>
  <ScaleCrop>false</ScaleCrop>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2025-12-07T16:09:00Z</dcterms:created>
  <dcterms:modified xsi:type="dcterms:W3CDTF">2025-12-07T16:10:00Z</dcterms:modified>
</cp:coreProperties>
</file>