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BDB65B" w14:textId="77777777" w:rsidR="00D740D1" w:rsidRPr="00D740D1" w:rsidRDefault="00D740D1" w:rsidP="00D740D1">
      <w:pPr>
        <w:rPr>
          <w:b/>
          <w:bCs/>
        </w:rPr>
      </w:pPr>
      <w:r w:rsidRPr="00D740D1">
        <w:rPr>
          <w:b/>
          <w:bCs/>
        </w:rPr>
        <w:t>Lab 14 - Inter VLAN Routing</w:t>
      </w:r>
    </w:p>
    <w:p w14:paraId="1C20272C" w14:textId="26F6F960" w:rsidR="004C19A7" w:rsidRDefault="00D740D1">
      <w:r>
        <w:rPr>
          <w:noProof/>
        </w:rPr>
        <w:drawing>
          <wp:inline distT="0" distB="0" distL="0" distR="0" wp14:anchorId="4AF3408C" wp14:editId="3BE8ACF0">
            <wp:extent cx="4884420" cy="4869180"/>
            <wp:effectExtent l="0" t="0" r="0" b="7620"/>
            <wp:docPr id="1" name="Picture 1" descr="Lab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b Topology"/>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884420" cy="4869180"/>
                    </a:xfrm>
                    <a:prstGeom prst="rect">
                      <a:avLst/>
                    </a:prstGeom>
                    <a:noFill/>
                    <a:ln>
                      <a:noFill/>
                    </a:ln>
                  </pic:spPr>
                </pic:pic>
              </a:graphicData>
            </a:graphic>
          </wp:inline>
        </w:drawing>
      </w:r>
      <w:r w:rsidR="00CB6D4B">
        <w:t xml:space="preserve"> </w:t>
      </w:r>
    </w:p>
    <w:p w14:paraId="2F6F3C4C" w14:textId="77777777" w:rsidR="00CB6D4B" w:rsidRDefault="00CB6D4B"/>
    <w:p w14:paraId="327C1AB8" w14:textId="77777777" w:rsidR="00CB6D4B" w:rsidRPr="00CB6D4B" w:rsidRDefault="00CB6D4B" w:rsidP="00CB6D4B">
      <w:r w:rsidRPr="00CB6D4B">
        <w:t>VLANs divide Large LAN into smaller Virtual LANs. Each VLAN is a separate broadcast domain. Whenever hosts in one VLAN need to communicate with hosts in another VLAN, the traffic must be routed between them. This is known as inter-VLAN routing.</w:t>
      </w:r>
    </w:p>
    <w:p w14:paraId="5E19C2A8" w14:textId="77777777" w:rsidR="00CB6D4B" w:rsidRPr="00CB6D4B" w:rsidRDefault="00CB6D4B" w:rsidP="00CB6D4B">
      <w:r w:rsidRPr="00CB6D4B">
        <w:t>Inter-VLAN Routing can be done in following ways:</w:t>
      </w:r>
    </w:p>
    <w:p w14:paraId="1D4DA19E" w14:textId="77777777" w:rsidR="00CB6D4B" w:rsidRPr="00CB6D4B" w:rsidRDefault="00CB6D4B" w:rsidP="00CB6D4B">
      <w:r w:rsidRPr="00CB6D4B">
        <w:rPr>
          <w:b/>
          <w:bCs/>
        </w:rPr>
        <w:t>Single External Router with Multiple Interface:</w:t>
      </w:r>
      <w:r w:rsidRPr="00CB6D4B">
        <w:br/>
        <w:t>In this type of Inter-VLAN routing, all VLANs have a dedicated separate router interface. Even though this is the simplest way to perform Inter-VLAN routing, it is not the most efficient way. Having a dedicated router interface for each VLAN, may not be suitable for a network with many VLANs as we may run out of interfaces on the router itself.</w:t>
      </w:r>
    </w:p>
    <w:p w14:paraId="463DE42B" w14:textId="77777777" w:rsidR="00CB6D4B" w:rsidRPr="00CB6D4B" w:rsidRDefault="00CB6D4B" w:rsidP="00CB6D4B">
      <w:r w:rsidRPr="00CB6D4B">
        <w:rPr>
          <w:b/>
          <w:bCs/>
        </w:rPr>
        <w:t>Single External Router with Sub-interfaces for every VLAN:</w:t>
      </w:r>
      <w:r w:rsidRPr="00CB6D4B">
        <w:br/>
        <w:t>In this type of Inter-VLAN routing, all VLANs are routed via a single router interface. A physical interface is broken down into multiple sub-interfaces. Each sub-interface is then assigned to a VLAN. This is the most efficient way to route between VLANs if hosts are connected to a Layer 2 Switch.</w:t>
      </w:r>
    </w:p>
    <w:p w14:paraId="4F67212F" w14:textId="77777777" w:rsidR="00CB6D4B" w:rsidRPr="00CB6D4B" w:rsidRDefault="00CB6D4B" w:rsidP="00CB6D4B">
      <w:r w:rsidRPr="00CB6D4B">
        <w:rPr>
          <w:b/>
          <w:bCs/>
        </w:rPr>
        <w:t>Layer-3 Switch using SVIs (Software Virtual Interface):</w:t>
      </w:r>
      <w:r w:rsidRPr="00CB6D4B">
        <w:br/>
        <w:t xml:space="preserve">In this type of Inter-VLAN routing, all VLANS are routed via the L3-Switch to which the computers are </w:t>
      </w:r>
      <w:r w:rsidRPr="00CB6D4B">
        <w:lastRenderedPageBreak/>
        <w:t>connected. No Separate External Layer 3 device is required in this scenario. On Layer 3 Catalyst switches this type of Inter-VLAN Switching is accomplished by the creation of Layer 3 interfaces (switch virtual interfaces (SVIs) ).</w:t>
      </w:r>
    </w:p>
    <w:p w14:paraId="4270E091" w14:textId="77777777" w:rsidR="00CB6D4B" w:rsidRPr="00CB6D4B" w:rsidRDefault="00CB6D4B" w:rsidP="00CB6D4B">
      <w:pPr>
        <w:rPr>
          <w:b/>
          <w:bCs/>
        </w:rPr>
      </w:pPr>
      <w:r w:rsidRPr="00CB6D4B">
        <w:rPr>
          <w:b/>
          <w:bCs/>
        </w:rPr>
        <w:t>Task 1: Configure Inter-VLAN Routing - Router on Stick:</w:t>
      </w:r>
    </w:p>
    <w:p w14:paraId="7F63E201" w14:textId="77777777" w:rsidR="00CB6D4B" w:rsidRPr="00CB6D4B" w:rsidRDefault="00CB6D4B" w:rsidP="00CB6D4B">
      <w:r w:rsidRPr="00CB6D4B">
        <w:t>Here we are going to use External router for Inter-VLAN routing. Our LAB topology has two PC connected to a Switch and both these PCs are in different VLANs. For Inter-VLAN communication we have connected this switch to external router using a trunk link. This Trunk will carry traffic from both VLAN up to router for inter-VLAN routing. Configurations to be done as mentioned below.</w:t>
      </w:r>
    </w:p>
    <w:tbl>
      <w:tblPr>
        <w:tblW w:w="14412"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84"/>
        <w:gridCol w:w="3125"/>
        <w:gridCol w:w="9903"/>
      </w:tblGrid>
      <w:tr w:rsidR="00CB6D4B" w:rsidRPr="00CB6D4B" w14:paraId="13E6A837" w14:textId="77777777" w:rsidTr="00CB6D4B">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FFFFFF"/>
            <w:tcMar>
              <w:top w:w="15" w:type="dxa"/>
              <w:left w:w="15" w:type="dxa"/>
              <w:bottom w:w="137" w:type="dxa"/>
              <w:right w:w="15" w:type="dxa"/>
            </w:tcMar>
            <w:vAlign w:val="bottom"/>
            <w:hideMark/>
          </w:tcPr>
          <w:p w14:paraId="35E23D92" w14:textId="77777777" w:rsidR="00CB6D4B" w:rsidRPr="00CB6D4B" w:rsidRDefault="00CB6D4B" w:rsidP="00CB6D4B">
            <w:pPr>
              <w:rPr>
                <w:b/>
                <w:bCs/>
              </w:rPr>
            </w:pPr>
            <w:r w:rsidRPr="00CB6D4B">
              <w:rPr>
                <w:b/>
                <w:bCs/>
              </w:rPr>
              <w:t>Device</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5" w:type="dxa"/>
              <w:left w:w="15" w:type="dxa"/>
              <w:bottom w:w="137" w:type="dxa"/>
              <w:right w:w="15" w:type="dxa"/>
            </w:tcMar>
            <w:vAlign w:val="bottom"/>
            <w:hideMark/>
          </w:tcPr>
          <w:p w14:paraId="4360D198" w14:textId="77777777" w:rsidR="00CB6D4B" w:rsidRPr="00CB6D4B" w:rsidRDefault="00CB6D4B" w:rsidP="00CB6D4B">
            <w:pPr>
              <w:rPr>
                <w:b/>
                <w:bCs/>
              </w:rPr>
            </w:pPr>
            <w:r w:rsidRPr="00CB6D4B">
              <w:rPr>
                <w:b/>
                <w:bCs/>
              </w:rPr>
              <w:t>Port Number</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5" w:type="dxa"/>
              <w:left w:w="15" w:type="dxa"/>
              <w:bottom w:w="137" w:type="dxa"/>
              <w:right w:w="15" w:type="dxa"/>
            </w:tcMar>
            <w:vAlign w:val="bottom"/>
            <w:hideMark/>
          </w:tcPr>
          <w:p w14:paraId="74559FF6" w14:textId="77777777" w:rsidR="00CB6D4B" w:rsidRPr="00CB6D4B" w:rsidRDefault="00CB6D4B" w:rsidP="00CB6D4B">
            <w:pPr>
              <w:rPr>
                <w:b/>
                <w:bCs/>
              </w:rPr>
            </w:pPr>
            <w:r w:rsidRPr="00CB6D4B">
              <w:rPr>
                <w:b/>
                <w:bCs/>
              </w:rPr>
              <w:t>Configuration</w:t>
            </w:r>
          </w:p>
        </w:tc>
      </w:tr>
      <w:tr w:rsidR="00CB6D4B" w:rsidRPr="00CB6D4B" w14:paraId="5CDA43BB" w14:textId="77777777" w:rsidTr="00CB6D4B">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12D00599" w14:textId="77777777" w:rsidR="00CB6D4B" w:rsidRPr="00CB6D4B" w:rsidRDefault="00CB6D4B" w:rsidP="00CB6D4B">
            <w:r w:rsidRPr="00CB6D4B">
              <w:t>R1</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51737A39" w14:textId="77777777" w:rsidR="00CB6D4B" w:rsidRPr="00CB6D4B" w:rsidRDefault="00CB6D4B" w:rsidP="00CB6D4B">
            <w:r w:rsidRPr="00CB6D4B">
              <w:t>Ethernet 0/0.10</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5624CD06" w14:textId="77777777" w:rsidR="00CB6D4B" w:rsidRPr="00CB6D4B" w:rsidRDefault="00CB6D4B" w:rsidP="00CB6D4B">
            <w:r w:rsidRPr="00CB6D4B">
              <w:t>IP Address – 10.0.0.1/24 with Dot1Q Encapsulation</w:t>
            </w:r>
          </w:p>
        </w:tc>
      </w:tr>
      <w:tr w:rsidR="00CB6D4B" w:rsidRPr="00CB6D4B" w14:paraId="0A662C8D" w14:textId="77777777" w:rsidTr="00CB6D4B">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3C6553FF" w14:textId="77777777" w:rsidR="00CB6D4B" w:rsidRPr="00CB6D4B" w:rsidRDefault="00CB6D4B" w:rsidP="00CB6D4B"/>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1654292B" w14:textId="77777777" w:rsidR="00CB6D4B" w:rsidRPr="00CB6D4B" w:rsidRDefault="00CB6D4B" w:rsidP="00CB6D4B">
            <w:r w:rsidRPr="00CB6D4B">
              <w:t>Ethernet 0/0.20</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35BC0DB2" w14:textId="77777777" w:rsidR="00CB6D4B" w:rsidRPr="00CB6D4B" w:rsidRDefault="00CB6D4B" w:rsidP="00CB6D4B">
            <w:r w:rsidRPr="00CB6D4B">
              <w:t>IP Address – 20.0.0.1/24 with Dot1Q Encapsulation</w:t>
            </w:r>
          </w:p>
        </w:tc>
      </w:tr>
      <w:tr w:rsidR="00CB6D4B" w:rsidRPr="00CB6D4B" w14:paraId="7D0635A8" w14:textId="77777777" w:rsidTr="00CB6D4B">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0CC7CA42" w14:textId="77777777" w:rsidR="00CB6D4B" w:rsidRPr="00CB6D4B" w:rsidRDefault="00CB6D4B" w:rsidP="00CB6D4B">
            <w:r w:rsidRPr="00CB6D4B">
              <w:t>SW2</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67A6FFD2" w14:textId="77777777" w:rsidR="00CB6D4B" w:rsidRPr="00CB6D4B" w:rsidRDefault="00CB6D4B" w:rsidP="00CB6D4B">
            <w:r w:rsidRPr="00CB6D4B">
              <w:t>Ethernet 0/1</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0CB0FDD3" w14:textId="77777777" w:rsidR="00CB6D4B" w:rsidRPr="00CB6D4B" w:rsidRDefault="00CB6D4B" w:rsidP="00CB6D4B">
            <w:r w:rsidRPr="00CB6D4B">
              <w:t>Trunk with Dot1Q Encapsulation</w:t>
            </w:r>
          </w:p>
        </w:tc>
      </w:tr>
      <w:tr w:rsidR="00CB6D4B" w:rsidRPr="00CB6D4B" w14:paraId="4B40BB77" w14:textId="77777777" w:rsidTr="00CB6D4B">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72455C19" w14:textId="77777777" w:rsidR="00CB6D4B" w:rsidRPr="00CB6D4B" w:rsidRDefault="00CB6D4B" w:rsidP="00CB6D4B"/>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69EB24D7" w14:textId="77777777" w:rsidR="00CB6D4B" w:rsidRPr="00CB6D4B" w:rsidRDefault="00CB6D4B" w:rsidP="00CB6D4B">
            <w:r w:rsidRPr="00CB6D4B">
              <w:t>Ethernet 0/2</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7CF12C63" w14:textId="77777777" w:rsidR="00CB6D4B" w:rsidRPr="00CB6D4B" w:rsidRDefault="00CB6D4B" w:rsidP="00CB6D4B">
            <w:r w:rsidRPr="00CB6D4B">
              <w:t>VLAN 10</w:t>
            </w:r>
          </w:p>
        </w:tc>
      </w:tr>
      <w:tr w:rsidR="00CB6D4B" w:rsidRPr="00CB6D4B" w14:paraId="2F504800" w14:textId="77777777" w:rsidTr="00CB6D4B">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0D64947B" w14:textId="77777777" w:rsidR="00CB6D4B" w:rsidRPr="00CB6D4B" w:rsidRDefault="00CB6D4B" w:rsidP="00CB6D4B"/>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66A0FAC3" w14:textId="77777777" w:rsidR="00CB6D4B" w:rsidRPr="00CB6D4B" w:rsidRDefault="00CB6D4B" w:rsidP="00CB6D4B">
            <w:r w:rsidRPr="00CB6D4B">
              <w:t>Ethernet 0/3</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48C10100" w14:textId="77777777" w:rsidR="00CB6D4B" w:rsidRPr="00CB6D4B" w:rsidRDefault="00CB6D4B" w:rsidP="00CB6D4B">
            <w:r w:rsidRPr="00CB6D4B">
              <w:t>VLAN 20</w:t>
            </w:r>
          </w:p>
        </w:tc>
      </w:tr>
    </w:tbl>
    <w:p w14:paraId="35E6EA2A" w14:textId="77777777" w:rsidR="00CB6D4B" w:rsidRPr="00CB6D4B" w:rsidRDefault="00CB6D4B" w:rsidP="00CB6D4B">
      <w:r w:rsidRPr="00CB6D4B">
        <w:rPr>
          <w:b/>
          <w:bCs/>
        </w:rPr>
        <w:t>Note</w:t>
      </w:r>
      <w:r w:rsidRPr="00CB6D4B">
        <w:t>: PCs are pre-configured with IP addresses and default gateways as shown in Diagram. PC3(10.0.0.30) and PC2(10.0.0.20) are members of VLAN 10 and configured with IP address of subnet 10.0.0.0/24. PC1(20.0.0.10) and PC4(20.0.0.40) are members of VLAN 20 and configured with IP address of subnet 20.0.0.0/24.</w:t>
      </w:r>
    </w:p>
    <w:p w14:paraId="76B20FA4" w14:textId="77777777" w:rsidR="00CB6D4B" w:rsidRPr="00CB6D4B" w:rsidRDefault="00CB6D4B" w:rsidP="00CB6D4B">
      <w:pPr>
        <w:rPr>
          <w:b/>
          <w:bCs/>
        </w:rPr>
      </w:pPr>
      <w:r w:rsidRPr="00CB6D4B">
        <w:rPr>
          <w:b/>
          <w:bCs/>
        </w:rPr>
        <w:t>Step 1: Access the console of Switch SW2 and enter Global Configuration mode. Type following command to assign ports to relevant VLANs and Trunk:</w:t>
      </w:r>
    </w:p>
    <w:p w14:paraId="280F043C" w14:textId="77777777" w:rsidR="00CB6D4B" w:rsidRPr="00CB6D4B" w:rsidRDefault="00CB6D4B" w:rsidP="00CB6D4B">
      <w:r w:rsidRPr="00CB6D4B">
        <w:t>SW2# configure terminal</w:t>
      </w:r>
    </w:p>
    <w:p w14:paraId="63223CCC" w14:textId="77777777" w:rsidR="00CB6D4B" w:rsidRPr="00CB6D4B" w:rsidRDefault="00CB6D4B" w:rsidP="00CB6D4B">
      <w:r w:rsidRPr="00CB6D4B">
        <w:t>SW2(config)# interface ethernet 0/2</w:t>
      </w:r>
    </w:p>
    <w:p w14:paraId="3383577F" w14:textId="77777777" w:rsidR="00CB6D4B" w:rsidRPr="00CB6D4B" w:rsidRDefault="00CB6D4B" w:rsidP="00CB6D4B">
      <w:r w:rsidRPr="00CB6D4B">
        <w:t>SW2(config-if)# switchport mode access</w:t>
      </w:r>
    </w:p>
    <w:p w14:paraId="50C06081" w14:textId="77777777" w:rsidR="00CB6D4B" w:rsidRPr="00CB6D4B" w:rsidRDefault="00CB6D4B" w:rsidP="00CB6D4B">
      <w:r w:rsidRPr="00CB6D4B">
        <w:t>SW2(config-if)# switchport access vlan 10</w:t>
      </w:r>
    </w:p>
    <w:p w14:paraId="7F4305A2" w14:textId="77777777" w:rsidR="00CB6D4B" w:rsidRPr="00CB6D4B" w:rsidRDefault="00CB6D4B" w:rsidP="00CB6D4B">
      <w:r w:rsidRPr="00CB6D4B">
        <w:t>SW2(config-if)# exit</w:t>
      </w:r>
    </w:p>
    <w:p w14:paraId="493C10B6" w14:textId="77777777" w:rsidR="00CB6D4B" w:rsidRPr="00CB6D4B" w:rsidRDefault="00CB6D4B" w:rsidP="00CB6D4B">
      <w:r w:rsidRPr="00CB6D4B">
        <w:t>SW2(config)# interface ethernet 0/3</w:t>
      </w:r>
    </w:p>
    <w:p w14:paraId="2059EF82" w14:textId="77777777" w:rsidR="00CB6D4B" w:rsidRPr="00CB6D4B" w:rsidRDefault="00CB6D4B" w:rsidP="00CB6D4B">
      <w:r w:rsidRPr="00CB6D4B">
        <w:t>SW2(config-if)# switchport mode access</w:t>
      </w:r>
    </w:p>
    <w:p w14:paraId="35461C74" w14:textId="77777777" w:rsidR="00CB6D4B" w:rsidRPr="00CB6D4B" w:rsidRDefault="00CB6D4B" w:rsidP="00CB6D4B">
      <w:r w:rsidRPr="00CB6D4B">
        <w:t>SW2(config-if)# switchport access vlan 20</w:t>
      </w:r>
    </w:p>
    <w:p w14:paraId="5DBE59E4" w14:textId="77777777" w:rsidR="00CB6D4B" w:rsidRPr="00CB6D4B" w:rsidRDefault="00CB6D4B" w:rsidP="00CB6D4B">
      <w:r w:rsidRPr="00CB6D4B">
        <w:t>SW2(config-if)# exit</w:t>
      </w:r>
    </w:p>
    <w:p w14:paraId="6A8B722B" w14:textId="77777777" w:rsidR="00CB6D4B" w:rsidRPr="00CB6D4B" w:rsidRDefault="00CB6D4B" w:rsidP="00CB6D4B">
      <w:r w:rsidRPr="00CB6D4B">
        <w:t>SW2(config)# interface ethernet 0/1</w:t>
      </w:r>
    </w:p>
    <w:p w14:paraId="02A7BC82" w14:textId="77777777" w:rsidR="00CB6D4B" w:rsidRPr="00CB6D4B" w:rsidRDefault="00CB6D4B" w:rsidP="00CB6D4B">
      <w:r w:rsidRPr="00CB6D4B">
        <w:t>SW2(config-if)# switchport trunk encapsulation dot1q</w:t>
      </w:r>
    </w:p>
    <w:p w14:paraId="77F77561" w14:textId="77777777" w:rsidR="00CB6D4B" w:rsidRPr="00CB6D4B" w:rsidRDefault="00CB6D4B" w:rsidP="00CB6D4B">
      <w:r w:rsidRPr="00CB6D4B">
        <w:lastRenderedPageBreak/>
        <w:t>SW2(config-if)# switchport mode trunk</w:t>
      </w:r>
    </w:p>
    <w:p w14:paraId="6B5F063F" w14:textId="77777777" w:rsidR="00CB6D4B" w:rsidRPr="00CB6D4B" w:rsidRDefault="00CB6D4B" w:rsidP="00CB6D4B">
      <w:r w:rsidRPr="00CB6D4B">
        <w:t>SW2(config-if-range)# end</w:t>
      </w:r>
    </w:p>
    <w:p w14:paraId="377F80F8" w14:textId="77777777" w:rsidR="00CB6D4B" w:rsidRPr="00CB6D4B" w:rsidRDefault="00CB6D4B" w:rsidP="00CB6D4B">
      <w:r w:rsidRPr="00CB6D4B">
        <w:t>As seen above we have configured Interface Ethernet 0/2 to be member of VLAN 10 and similarly, we have configured interface Ethernet0/3 to be member of VLAN 20.</w:t>
      </w:r>
    </w:p>
    <w:p w14:paraId="31837B18" w14:textId="77777777" w:rsidR="00CB6D4B" w:rsidRPr="00CB6D4B" w:rsidRDefault="00CB6D4B" w:rsidP="00CB6D4B">
      <w:r w:rsidRPr="00CB6D4B">
        <w:t>We have configured Static Trunk on the Ethernet 0/1 with 802.1q as default encapsulation for the trunk.</w:t>
      </w:r>
    </w:p>
    <w:p w14:paraId="1C1608C2" w14:textId="77777777" w:rsidR="00CB6D4B" w:rsidRPr="00CB6D4B" w:rsidRDefault="00CB6D4B" w:rsidP="00CB6D4B">
      <w:r w:rsidRPr="00CB6D4B">
        <w:t>Now let us configure the Router for Inter-VLAN Routing.</w:t>
      </w:r>
    </w:p>
    <w:p w14:paraId="145AC76E" w14:textId="77777777" w:rsidR="00CB6D4B" w:rsidRPr="00CB6D4B" w:rsidRDefault="00CB6D4B" w:rsidP="00CB6D4B">
      <w:pPr>
        <w:rPr>
          <w:b/>
          <w:bCs/>
        </w:rPr>
      </w:pPr>
      <w:r w:rsidRPr="00CB6D4B">
        <w:rPr>
          <w:b/>
          <w:bCs/>
        </w:rPr>
        <w:t>Step 2: Access the console of Router R1 and enter Interface configuration mode to configure sub-interfaces. Use following command to achieve this:</w:t>
      </w:r>
    </w:p>
    <w:p w14:paraId="79A18F57" w14:textId="77777777" w:rsidR="00CB6D4B" w:rsidRPr="00CB6D4B" w:rsidRDefault="00CB6D4B" w:rsidP="00CB6D4B">
      <w:r w:rsidRPr="00CB6D4B">
        <w:t>R1# configure terminal</w:t>
      </w:r>
    </w:p>
    <w:p w14:paraId="4604E847" w14:textId="77777777" w:rsidR="00CB6D4B" w:rsidRPr="00CB6D4B" w:rsidRDefault="00CB6D4B" w:rsidP="00CB6D4B">
      <w:r w:rsidRPr="00CB6D4B">
        <w:t>R1(config)# interface ethernet 0/0</w:t>
      </w:r>
    </w:p>
    <w:p w14:paraId="454FC662" w14:textId="77777777" w:rsidR="00CB6D4B" w:rsidRPr="00CB6D4B" w:rsidRDefault="00CB6D4B" w:rsidP="00CB6D4B">
      <w:r w:rsidRPr="00CB6D4B">
        <w:t>R1(config-if)# no shutdown</w:t>
      </w:r>
    </w:p>
    <w:p w14:paraId="207A683B" w14:textId="77777777" w:rsidR="00CB6D4B" w:rsidRPr="00CB6D4B" w:rsidRDefault="00CB6D4B" w:rsidP="00CB6D4B">
      <w:r w:rsidRPr="00CB6D4B">
        <w:t>R1(config-if)# exit</w:t>
      </w:r>
    </w:p>
    <w:p w14:paraId="12FD75FB" w14:textId="77777777" w:rsidR="00CB6D4B" w:rsidRPr="00CB6D4B" w:rsidRDefault="00CB6D4B" w:rsidP="00CB6D4B">
      <w:r w:rsidRPr="00CB6D4B">
        <w:t>R1(config)# interface ethernet 0/0.10</w:t>
      </w:r>
    </w:p>
    <w:p w14:paraId="20A3C9CB" w14:textId="77777777" w:rsidR="00CB6D4B" w:rsidRPr="00CB6D4B" w:rsidRDefault="00CB6D4B" w:rsidP="00CB6D4B">
      <w:r w:rsidRPr="00CB6D4B">
        <w:t>R1(config-subif)# encapsulation dot1Q 10</w:t>
      </w:r>
    </w:p>
    <w:p w14:paraId="46813FA5" w14:textId="77777777" w:rsidR="00CB6D4B" w:rsidRPr="00CB6D4B" w:rsidRDefault="00CB6D4B" w:rsidP="00CB6D4B">
      <w:r w:rsidRPr="00CB6D4B">
        <w:t>R1(config-subif)# ip add 10.0.0.1 255.255.255.0</w:t>
      </w:r>
    </w:p>
    <w:p w14:paraId="6773810B" w14:textId="77777777" w:rsidR="00CB6D4B" w:rsidRPr="00CB6D4B" w:rsidRDefault="00CB6D4B" w:rsidP="00CB6D4B">
      <w:r w:rsidRPr="00CB6D4B">
        <w:t>R1(config-subif)# exit</w:t>
      </w:r>
    </w:p>
    <w:p w14:paraId="552A769C" w14:textId="77777777" w:rsidR="00CB6D4B" w:rsidRPr="00CB6D4B" w:rsidRDefault="00CB6D4B" w:rsidP="00CB6D4B">
      <w:r w:rsidRPr="00CB6D4B">
        <w:t>R1(config)# interface ethernet 0/0.20</w:t>
      </w:r>
    </w:p>
    <w:p w14:paraId="591522ED" w14:textId="77777777" w:rsidR="00CB6D4B" w:rsidRPr="00CB6D4B" w:rsidRDefault="00CB6D4B" w:rsidP="00CB6D4B">
      <w:r w:rsidRPr="00CB6D4B">
        <w:t>R1(config-subif)# encapsulation dot1Q 20</w:t>
      </w:r>
    </w:p>
    <w:p w14:paraId="1AE9B94A" w14:textId="77777777" w:rsidR="00CB6D4B" w:rsidRPr="00CB6D4B" w:rsidRDefault="00CB6D4B" w:rsidP="00CB6D4B">
      <w:r w:rsidRPr="00CB6D4B">
        <w:t>R1(config-subif)# ip add 20.0.0.1 255.255.255.0</w:t>
      </w:r>
    </w:p>
    <w:p w14:paraId="13760189" w14:textId="77777777" w:rsidR="00CB6D4B" w:rsidRPr="00CB6D4B" w:rsidRDefault="00CB6D4B" w:rsidP="00CB6D4B">
      <w:r w:rsidRPr="00CB6D4B">
        <w:t>R1(config-subif)# end</w:t>
      </w:r>
    </w:p>
    <w:p w14:paraId="31259A58" w14:textId="77777777" w:rsidR="00CB6D4B" w:rsidRPr="00CB6D4B" w:rsidRDefault="00CB6D4B" w:rsidP="00CB6D4B">
      <w:r w:rsidRPr="00CB6D4B">
        <w:t>As seen above we have removed the Interface ethernet 0/0 from administratively down mode to active mode. Then we have split this interface into two sub-interfaces viz e0/0.10 and e0/0.20. We have assigned the e0/0.10 sub-interface to be member of VLAN 10 and configured Trunk encapsulation of dot1q on this port. Similarly, we have assigned the e0/0.20 sub-interface to be member of VLAN 20 and configured Trunk encapsulation of dot1q on this port also.</w:t>
      </w:r>
    </w:p>
    <w:p w14:paraId="0A9EF6F1" w14:textId="77777777" w:rsidR="00CB6D4B" w:rsidRPr="00CB6D4B" w:rsidRDefault="00CB6D4B" w:rsidP="00CB6D4B">
      <w:r w:rsidRPr="00CB6D4B">
        <w:t>Now let us verify if trunk between router R1 and switch SW2 is up. Also let us verify if the inter-VLAN communication is happening with this router-on-stick model and PC3(VLAN10) can communicate with PC4(VLAN20).</w:t>
      </w:r>
    </w:p>
    <w:p w14:paraId="0F742E48" w14:textId="77777777" w:rsidR="00CB6D4B" w:rsidRPr="00CB6D4B" w:rsidRDefault="00CB6D4B" w:rsidP="00CB6D4B">
      <w:pPr>
        <w:rPr>
          <w:b/>
          <w:bCs/>
        </w:rPr>
      </w:pPr>
      <w:r w:rsidRPr="00CB6D4B">
        <w:rPr>
          <w:b/>
          <w:bCs/>
        </w:rPr>
        <w:t>Task 2: Verification:</w:t>
      </w:r>
    </w:p>
    <w:p w14:paraId="77203281" w14:textId="77777777" w:rsidR="00CB6D4B" w:rsidRPr="00CB6D4B" w:rsidRDefault="00CB6D4B" w:rsidP="00CB6D4B">
      <w:pPr>
        <w:rPr>
          <w:b/>
          <w:bCs/>
        </w:rPr>
      </w:pPr>
      <w:r w:rsidRPr="00CB6D4B">
        <w:rPr>
          <w:b/>
          <w:bCs/>
        </w:rPr>
        <w:t>Step 1: Verify that the newly created Trunk is up and running between R1 router and SW2 switch. Access the console of Switch R1 and enter Privilege EXEC mode. Type following command to analyze Trunk Status:</w:t>
      </w:r>
    </w:p>
    <w:p w14:paraId="293E8177" w14:textId="77777777" w:rsidR="00CB6D4B" w:rsidRPr="00CB6D4B" w:rsidRDefault="00CB6D4B" w:rsidP="00CB6D4B">
      <w:r w:rsidRPr="00CB6D4B">
        <w:t>R1# show ip interface brief | exclude down</w:t>
      </w:r>
    </w:p>
    <w:p w14:paraId="5DF97CC8" w14:textId="77777777" w:rsidR="00CB6D4B" w:rsidRPr="00CB6D4B" w:rsidRDefault="00CB6D4B" w:rsidP="00CB6D4B">
      <w:r w:rsidRPr="00CB6D4B">
        <w:t>Interface                  IP-Address      OK?     Method     Status       Protocol</w:t>
      </w:r>
    </w:p>
    <w:p w14:paraId="4734FA98" w14:textId="77777777" w:rsidR="00CB6D4B" w:rsidRPr="00CB6D4B" w:rsidRDefault="00CB6D4B" w:rsidP="00CB6D4B">
      <w:r w:rsidRPr="00CB6D4B">
        <w:lastRenderedPageBreak/>
        <w:t>Ethernet0/0                unassigned      YES     TFTP       up           up</w:t>
      </w:r>
    </w:p>
    <w:p w14:paraId="567E6F4F" w14:textId="77777777" w:rsidR="00CB6D4B" w:rsidRPr="00CB6D4B" w:rsidRDefault="00CB6D4B" w:rsidP="00CB6D4B">
      <w:r w:rsidRPr="00CB6D4B">
        <w:t>Ethernet0/0.10             10.0.0.1        YES     manual     up           up</w:t>
      </w:r>
    </w:p>
    <w:p w14:paraId="4B811E96" w14:textId="77777777" w:rsidR="00CB6D4B" w:rsidRPr="00CB6D4B" w:rsidRDefault="00CB6D4B" w:rsidP="00CB6D4B">
      <w:r w:rsidRPr="00CB6D4B">
        <w:t>Ethernet0/0.20             20.0.0.1        YES     manual     up           up</w:t>
      </w:r>
    </w:p>
    <w:p w14:paraId="337F481E" w14:textId="77777777" w:rsidR="00CB6D4B" w:rsidRPr="00CB6D4B" w:rsidRDefault="00CB6D4B" w:rsidP="00CB6D4B">
      <w:r w:rsidRPr="00CB6D4B">
        <w:t>As seen in the output above, both sub-interfaces are up and active. Let us also verify the trunk status on SW2 switch.</w:t>
      </w:r>
    </w:p>
    <w:p w14:paraId="34FE88C1" w14:textId="77777777" w:rsidR="00CB6D4B" w:rsidRPr="00CB6D4B" w:rsidRDefault="00CB6D4B" w:rsidP="00CB6D4B">
      <w:pPr>
        <w:rPr>
          <w:b/>
          <w:bCs/>
        </w:rPr>
      </w:pPr>
      <w:r w:rsidRPr="00CB6D4B">
        <w:rPr>
          <w:b/>
          <w:bCs/>
        </w:rPr>
        <w:t>Step 2: Access the console of Switch SW2 and enter Privilege EXEC mode to Verify trunk status. Use the following command:</w:t>
      </w:r>
    </w:p>
    <w:p w14:paraId="23D1367F" w14:textId="77777777" w:rsidR="00CB6D4B" w:rsidRPr="00CB6D4B" w:rsidRDefault="00CB6D4B" w:rsidP="00CB6D4B">
      <w:r w:rsidRPr="00CB6D4B">
        <w:t>SW2# show interfaces status</w:t>
      </w:r>
    </w:p>
    <w:p w14:paraId="2C246C92" w14:textId="77777777" w:rsidR="00CB6D4B" w:rsidRPr="00CB6D4B" w:rsidRDefault="00CB6D4B" w:rsidP="00CB6D4B"/>
    <w:p w14:paraId="0C65ECFE" w14:textId="77777777" w:rsidR="00CB6D4B" w:rsidRPr="00CB6D4B" w:rsidRDefault="00CB6D4B" w:rsidP="00CB6D4B">
      <w:r w:rsidRPr="00CB6D4B">
        <w:t>Port         Name        Status          Vlan         Duplex      Speed     Type</w:t>
      </w:r>
    </w:p>
    <w:p w14:paraId="3D41787B" w14:textId="77777777" w:rsidR="00CB6D4B" w:rsidRPr="00CB6D4B" w:rsidRDefault="00CB6D4B" w:rsidP="00CB6D4B">
      <w:r w:rsidRPr="00CB6D4B">
        <w:t>Et0/0                    connected       1            auto        auto      unknown</w:t>
      </w:r>
    </w:p>
    <w:p w14:paraId="13B7E6F8" w14:textId="77777777" w:rsidR="00CB6D4B" w:rsidRPr="00CB6D4B" w:rsidRDefault="00CB6D4B" w:rsidP="00CB6D4B">
      <w:r w:rsidRPr="00CB6D4B">
        <w:t>Et0/1                    connected       trunk        auto        auto      unknown</w:t>
      </w:r>
    </w:p>
    <w:p w14:paraId="11247B3C" w14:textId="77777777" w:rsidR="00CB6D4B" w:rsidRPr="00CB6D4B" w:rsidRDefault="00CB6D4B" w:rsidP="00CB6D4B">
      <w:r w:rsidRPr="00CB6D4B">
        <w:t>Et0/2                    connected       10           auto        auto      unknown</w:t>
      </w:r>
    </w:p>
    <w:p w14:paraId="3F9856AF" w14:textId="77777777" w:rsidR="00CB6D4B" w:rsidRPr="00CB6D4B" w:rsidRDefault="00CB6D4B" w:rsidP="00CB6D4B">
      <w:r w:rsidRPr="00CB6D4B">
        <w:t>Et0/3                    connected       20           auto        auto      unknown</w:t>
      </w:r>
    </w:p>
    <w:p w14:paraId="52423FA8" w14:textId="77777777" w:rsidR="00CB6D4B" w:rsidRPr="00CB6D4B" w:rsidRDefault="00CB6D4B" w:rsidP="00CB6D4B">
      <w:r w:rsidRPr="00CB6D4B">
        <w:t>Et1/0                    connected       1            auto        auto      unknown</w:t>
      </w:r>
    </w:p>
    <w:p w14:paraId="5290DFD4" w14:textId="77777777" w:rsidR="00CB6D4B" w:rsidRPr="00CB6D4B" w:rsidRDefault="00CB6D4B" w:rsidP="00CB6D4B">
      <w:r w:rsidRPr="00CB6D4B">
        <w:t>Et1/1                    connected       1            auto        auto      unknown</w:t>
      </w:r>
    </w:p>
    <w:p w14:paraId="1AE7B304" w14:textId="77777777" w:rsidR="00CB6D4B" w:rsidRPr="00CB6D4B" w:rsidRDefault="00CB6D4B" w:rsidP="00CB6D4B">
      <w:r w:rsidRPr="00CB6D4B">
        <w:t>Et1/2                    connected       1            auto        auto      unknown</w:t>
      </w:r>
    </w:p>
    <w:p w14:paraId="45CB629D" w14:textId="77777777" w:rsidR="00CB6D4B" w:rsidRPr="00CB6D4B" w:rsidRDefault="00CB6D4B" w:rsidP="00CB6D4B">
      <w:r w:rsidRPr="00CB6D4B">
        <w:t>Et1/3                    connected       1            auto        auto      unknown</w:t>
      </w:r>
    </w:p>
    <w:p w14:paraId="269309C9" w14:textId="77777777" w:rsidR="00CB6D4B" w:rsidRPr="00CB6D4B" w:rsidRDefault="00CB6D4B" w:rsidP="00CB6D4B">
      <w:r w:rsidRPr="00CB6D4B">
        <w:t>As seen in the output above, interfaces e0/0 is in trunk mode. E0/2 is member of VLAN10, and E0/3 is member of VLAN20. And let us also let us verify if the inter-VLAN communication is happening with this router-on-stick model and PC3(VLAN10) can communicate with PC4(VLAN20).</w:t>
      </w:r>
    </w:p>
    <w:p w14:paraId="71EB3B4F" w14:textId="77777777" w:rsidR="00CB6D4B" w:rsidRPr="00CB6D4B" w:rsidRDefault="00CB6D4B" w:rsidP="00CB6D4B">
      <w:pPr>
        <w:rPr>
          <w:b/>
          <w:bCs/>
        </w:rPr>
      </w:pPr>
      <w:r w:rsidRPr="00CB6D4B">
        <w:rPr>
          <w:b/>
          <w:bCs/>
        </w:rPr>
        <w:t>Step 3: Access the console of PC4 (VLAN20) having IP address 20.0.0.40 and ping PC3 (VLAN 10) having IP address 10.0.030 and verify Inter-VLAN communication is happening:</w:t>
      </w:r>
    </w:p>
    <w:p w14:paraId="684F36FD" w14:textId="77777777" w:rsidR="00CB6D4B" w:rsidRPr="00CB6D4B" w:rsidRDefault="00CB6D4B" w:rsidP="00CB6D4B">
      <w:r w:rsidRPr="00CB6D4B">
        <w:t>**************************************************************************</w:t>
      </w:r>
    </w:p>
    <w:p w14:paraId="41FD7A53" w14:textId="77777777" w:rsidR="00CB6D4B" w:rsidRPr="00CB6D4B" w:rsidRDefault="00CB6D4B" w:rsidP="00CB6D4B">
      <w:r w:rsidRPr="00CB6D4B">
        <w:t>**************************************************************************</w:t>
      </w:r>
    </w:p>
    <w:p w14:paraId="344AAA01" w14:textId="77777777" w:rsidR="00CB6D4B" w:rsidRPr="00CB6D4B" w:rsidRDefault="00CB6D4B" w:rsidP="00CB6D4B">
      <w:r w:rsidRPr="00CB6D4B">
        <w:t>**                       Welcome to PC-04 MENU                          **</w:t>
      </w:r>
    </w:p>
    <w:p w14:paraId="2F68B8C3" w14:textId="77777777" w:rsidR="00CB6D4B" w:rsidRPr="00CB6D4B" w:rsidRDefault="00CB6D4B" w:rsidP="00CB6D4B">
      <w:r w:rsidRPr="00CB6D4B">
        <w:t>**                                                                      **</w:t>
      </w:r>
    </w:p>
    <w:p w14:paraId="5F84E6DB" w14:textId="77777777" w:rsidR="00CB6D4B" w:rsidRPr="00CB6D4B" w:rsidRDefault="00CB6D4B" w:rsidP="00CB6D4B">
      <w:r w:rsidRPr="00CB6D4B">
        <w:t>**      Press 1 --&gt; To Ping 20.0.0.10 (PC1)                             **</w:t>
      </w:r>
    </w:p>
    <w:p w14:paraId="08994D7B" w14:textId="77777777" w:rsidR="00CB6D4B" w:rsidRPr="00CB6D4B" w:rsidRDefault="00CB6D4B" w:rsidP="00CB6D4B">
      <w:r w:rsidRPr="00CB6D4B">
        <w:t>**                                                                      **</w:t>
      </w:r>
    </w:p>
    <w:p w14:paraId="7C3E2D10" w14:textId="77777777" w:rsidR="00CB6D4B" w:rsidRPr="00CB6D4B" w:rsidRDefault="00CB6D4B" w:rsidP="00CB6D4B">
      <w:r w:rsidRPr="00CB6D4B">
        <w:t>**      Press 2 --&gt; To Ping 10.0.0.20 (PC2)                             **</w:t>
      </w:r>
    </w:p>
    <w:p w14:paraId="7853C6A8" w14:textId="77777777" w:rsidR="00CB6D4B" w:rsidRPr="00CB6D4B" w:rsidRDefault="00CB6D4B" w:rsidP="00CB6D4B">
      <w:r w:rsidRPr="00CB6D4B">
        <w:t>**                                                                      **</w:t>
      </w:r>
    </w:p>
    <w:p w14:paraId="40F90102" w14:textId="77777777" w:rsidR="00CB6D4B" w:rsidRPr="00CB6D4B" w:rsidRDefault="00CB6D4B" w:rsidP="00CB6D4B">
      <w:r w:rsidRPr="00CB6D4B">
        <w:t>**      Press 3 --&gt; To Ping 10.0.0.30 (PC3)                             **</w:t>
      </w:r>
    </w:p>
    <w:p w14:paraId="2BA88BCF" w14:textId="77777777" w:rsidR="00CB6D4B" w:rsidRPr="00CB6D4B" w:rsidRDefault="00CB6D4B" w:rsidP="00CB6D4B">
      <w:r w:rsidRPr="00CB6D4B">
        <w:t>**                                                                      **</w:t>
      </w:r>
    </w:p>
    <w:p w14:paraId="7C08551E" w14:textId="77777777" w:rsidR="00CB6D4B" w:rsidRPr="00CB6D4B" w:rsidRDefault="00CB6D4B" w:rsidP="00CB6D4B">
      <w:r w:rsidRPr="00CB6D4B">
        <w:lastRenderedPageBreak/>
        <w:t>**      Press 4 --&gt; To Ping 10.0.0.1 (R1 - VLAN 10 Sub-Interface)       **</w:t>
      </w:r>
    </w:p>
    <w:p w14:paraId="66B666B1" w14:textId="77777777" w:rsidR="00CB6D4B" w:rsidRPr="00CB6D4B" w:rsidRDefault="00CB6D4B" w:rsidP="00CB6D4B">
      <w:r w:rsidRPr="00CB6D4B">
        <w:t>**                                                                      **</w:t>
      </w:r>
    </w:p>
    <w:p w14:paraId="7E8E8BCF" w14:textId="77777777" w:rsidR="00CB6D4B" w:rsidRPr="00CB6D4B" w:rsidRDefault="00CB6D4B" w:rsidP="00CB6D4B">
      <w:r w:rsidRPr="00CB6D4B">
        <w:t>**      Press 5 --&gt; To Ping 20.0.0.1 (R1 - VLAN 20 Sub-Interface)       **</w:t>
      </w:r>
    </w:p>
    <w:p w14:paraId="3D96798A" w14:textId="77777777" w:rsidR="00CB6D4B" w:rsidRPr="00CB6D4B" w:rsidRDefault="00CB6D4B" w:rsidP="00CB6D4B">
      <w:r w:rsidRPr="00CB6D4B">
        <w:t>**                                                                      **</w:t>
      </w:r>
    </w:p>
    <w:p w14:paraId="50C167FE" w14:textId="77777777" w:rsidR="00CB6D4B" w:rsidRPr="00CB6D4B" w:rsidRDefault="00CB6D4B" w:rsidP="00CB6D4B">
      <w:r w:rsidRPr="00CB6D4B">
        <w:t>**      Press q --&gt; To exit the device                                  **</w:t>
      </w:r>
    </w:p>
    <w:p w14:paraId="26BF5258" w14:textId="77777777" w:rsidR="00CB6D4B" w:rsidRPr="00CB6D4B" w:rsidRDefault="00CB6D4B" w:rsidP="00CB6D4B">
      <w:r w:rsidRPr="00CB6D4B">
        <w:t>**************************************************************************</w:t>
      </w:r>
    </w:p>
    <w:p w14:paraId="14C6AFFF" w14:textId="77777777" w:rsidR="00CB6D4B" w:rsidRPr="00CB6D4B" w:rsidRDefault="00CB6D4B" w:rsidP="00CB6D4B">
      <w:r w:rsidRPr="00CB6D4B">
        <w:t>**************************************************************************</w:t>
      </w:r>
    </w:p>
    <w:p w14:paraId="255A7BB1" w14:textId="77777777" w:rsidR="00CB6D4B" w:rsidRPr="00CB6D4B" w:rsidRDefault="00CB6D4B" w:rsidP="00CB6D4B"/>
    <w:p w14:paraId="1B47F5AB" w14:textId="77777777" w:rsidR="00CB6D4B" w:rsidRPr="00CB6D4B" w:rsidRDefault="00CB6D4B" w:rsidP="00CB6D4B">
      <w:r w:rsidRPr="00CB6D4B">
        <w:t>3</w:t>
      </w:r>
    </w:p>
    <w:p w14:paraId="32A855B9" w14:textId="77777777" w:rsidR="00CB6D4B" w:rsidRPr="00CB6D4B" w:rsidRDefault="00CB6D4B" w:rsidP="00CB6D4B"/>
    <w:p w14:paraId="7EED614F" w14:textId="77777777" w:rsidR="00CB6D4B" w:rsidRPr="00CB6D4B" w:rsidRDefault="00CB6D4B" w:rsidP="00CB6D4B">
      <w:r w:rsidRPr="00CB6D4B">
        <w:t>Type escape sequence to abort.</w:t>
      </w:r>
    </w:p>
    <w:p w14:paraId="73BB225C" w14:textId="77777777" w:rsidR="00CB6D4B" w:rsidRPr="00CB6D4B" w:rsidRDefault="00CB6D4B" w:rsidP="00CB6D4B">
      <w:r w:rsidRPr="00CB6D4B">
        <w:t>Sending 5, 100-byte ICMP Echos to 10.0.0.30, timeout is 2 seconds:</w:t>
      </w:r>
    </w:p>
    <w:p w14:paraId="6D221DA1" w14:textId="77777777" w:rsidR="00CB6D4B" w:rsidRPr="00CB6D4B" w:rsidRDefault="00CB6D4B" w:rsidP="00CB6D4B">
      <w:r w:rsidRPr="00CB6D4B">
        <w:t>!!!!!</w:t>
      </w:r>
    </w:p>
    <w:p w14:paraId="50D78D38" w14:textId="77777777" w:rsidR="00CB6D4B" w:rsidRPr="00CB6D4B" w:rsidRDefault="00CB6D4B" w:rsidP="00CB6D4B">
      <w:r w:rsidRPr="00CB6D4B">
        <w:t>Success rate is 100 percent (5/5), round-trip min/avg/max = 1/1/2 ms</w:t>
      </w:r>
    </w:p>
    <w:p w14:paraId="78516E30" w14:textId="77777777" w:rsidR="00CB6D4B" w:rsidRPr="00CB6D4B" w:rsidRDefault="00CB6D4B" w:rsidP="00CB6D4B"/>
    <w:p w14:paraId="66FD2743" w14:textId="77777777" w:rsidR="00CB6D4B" w:rsidRPr="00CB6D4B" w:rsidRDefault="00CB6D4B" w:rsidP="00CB6D4B">
      <w:r w:rsidRPr="00CB6D4B">
        <w:t>4</w:t>
      </w:r>
    </w:p>
    <w:p w14:paraId="18D8310D" w14:textId="77777777" w:rsidR="00CB6D4B" w:rsidRPr="00CB6D4B" w:rsidRDefault="00CB6D4B" w:rsidP="00CB6D4B"/>
    <w:p w14:paraId="38DE6EEE" w14:textId="77777777" w:rsidR="00CB6D4B" w:rsidRPr="00CB6D4B" w:rsidRDefault="00CB6D4B" w:rsidP="00CB6D4B">
      <w:r w:rsidRPr="00CB6D4B">
        <w:t>Type escape sequence to abort.</w:t>
      </w:r>
    </w:p>
    <w:p w14:paraId="48526492" w14:textId="77777777" w:rsidR="00CB6D4B" w:rsidRPr="00CB6D4B" w:rsidRDefault="00CB6D4B" w:rsidP="00CB6D4B">
      <w:r w:rsidRPr="00CB6D4B">
        <w:t>Sending 5, 100-byte ICMP Echos to 10.0.0.1, timeout is 2 seconds:</w:t>
      </w:r>
    </w:p>
    <w:p w14:paraId="1BE91327" w14:textId="77777777" w:rsidR="00CB6D4B" w:rsidRPr="00CB6D4B" w:rsidRDefault="00CB6D4B" w:rsidP="00CB6D4B">
      <w:r w:rsidRPr="00CB6D4B">
        <w:t>!!!!!</w:t>
      </w:r>
    </w:p>
    <w:p w14:paraId="5790780A" w14:textId="77777777" w:rsidR="00CB6D4B" w:rsidRPr="00CB6D4B" w:rsidRDefault="00CB6D4B" w:rsidP="00CB6D4B">
      <w:r w:rsidRPr="00CB6D4B">
        <w:t>Success rate is 100 percent (5/5), round-trip min/avg/max = 1/1/2 ms</w:t>
      </w:r>
    </w:p>
    <w:p w14:paraId="5C59EC4D" w14:textId="77777777" w:rsidR="00CB6D4B" w:rsidRPr="00CB6D4B" w:rsidRDefault="00CB6D4B" w:rsidP="00CB6D4B">
      <w:r w:rsidRPr="00CB6D4B">
        <w:t>5</w:t>
      </w:r>
    </w:p>
    <w:p w14:paraId="00CB298E" w14:textId="77777777" w:rsidR="00CB6D4B" w:rsidRPr="00CB6D4B" w:rsidRDefault="00CB6D4B" w:rsidP="00CB6D4B"/>
    <w:p w14:paraId="0D05EF6D" w14:textId="77777777" w:rsidR="00CB6D4B" w:rsidRPr="00CB6D4B" w:rsidRDefault="00CB6D4B" w:rsidP="00CB6D4B">
      <w:r w:rsidRPr="00CB6D4B">
        <w:t>5</w:t>
      </w:r>
    </w:p>
    <w:p w14:paraId="37BEDCF9" w14:textId="77777777" w:rsidR="00CB6D4B" w:rsidRPr="00CB6D4B" w:rsidRDefault="00CB6D4B" w:rsidP="00CB6D4B"/>
    <w:p w14:paraId="30302086" w14:textId="77777777" w:rsidR="00CB6D4B" w:rsidRPr="00CB6D4B" w:rsidRDefault="00CB6D4B" w:rsidP="00CB6D4B">
      <w:r w:rsidRPr="00CB6D4B">
        <w:t>Type escape sequence to abort.</w:t>
      </w:r>
    </w:p>
    <w:p w14:paraId="415C9197" w14:textId="77777777" w:rsidR="00CB6D4B" w:rsidRPr="00CB6D4B" w:rsidRDefault="00CB6D4B" w:rsidP="00CB6D4B">
      <w:r w:rsidRPr="00CB6D4B">
        <w:t>Sending 5, 100-byte ICMP Echos to 20.0.0.1, timeout is 2 seconds:</w:t>
      </w:r>
    </w:p>
    <w:p w14:paraId="174A30B0" w14:textId="77777777" w:rsidR="00CB6D4B" w:rsidRPr="00CB6D4B" w:rsidRDefault="00CB6D4B" w:rsidP="00CB6D4B">
      <w:r w:rsidRPr="00CB6D4B">
        <w:t>!!!!!</w:t>
      </w:r>
    </w:p>
    <w:p w14:paraId="143A99D2" w14:textId="77777777" w:rsidR="00CB6D4B" w:rsidRPr="00CB6D4B" w:rsidRDefault="00CB6D4B" w:rsidP="00CB6D4B">
      <w:r w:rsidRPr="00CB6D4B">
        <w:t>Success rate is 100 percent (5/5), round-trip min/avg/max = 1/1/1 ms</w:t>
      </w:r>
    </w:p>
    <w:p w14:paraId="272BC483" w14:textId="77777777" w:rsidR="00CB6D4B" w:rsidRPr="00CB6D4B" w:rsidRDefault="00CB6D4B" w:rsidP="00CB6D4B">
      <w:r w:rsidRPr="00CB6D4B">
        <w:t xml:space="preserve">The output above shows that from PC4(VLAN 20) having IP address 20.0.0.40, we can ping PC3 (VLAN 10) having IP address 10.0.0.30. we were also able to ping VLAN 10 interface of router R1 having IP </w:t>
      </w:r>
      <w:r w:rsidRPr="00CB6D4B">
        <w:lastRenderedPageBreak/>
        <w:t>address 10.0.0.1 and VLAN 20 interface of router R1 having IP address 20.0.0.1. our Router on Stick configuration is working.</w:t>
      </w:r>
    </w:p>
    <w:p w14:paraId="551EAA68" w14:textId="77777777" w:rsidR="00CB6D4B" w:rsidRPr="00CB6D4B" w:rsidRDefault="00CB6D4B" w:rsidP="00CB6D4B">
      <w:r w:rsidRPr="00CB6D4B">
        <w:t>We can further configure Trunk between SW1 and SW2 and Ping from PC1(VLAN 20) with other PCs in any VLAN.</w:t>
      </w:r>
    </w:p>
    <w:p w14:paraId="147C494D" w14:textId="77777777" w:rsidR="00CB6D4B" w:rsidRPr="00CB6D4B" w:rsidRDefault="00CB6D4B" w:rsidP="00CB6D4B">
      <w:pPr>
        <w:rPr>
          <w:b/>
          <w:bCs/>
        </w:rPr>
      </w:pPr>
      <w:r w:rsidRPr="00CB6D4B">
        <w:rPr>
          <w:b/>
          <w:bCs/>
        </w:rPr>
        <w:t>Task 3: Configure Trunk and VLANs on SW1:</w:t>
      </w:r>
    </w:p>
    <w:p w14:paraId="7F14C990" w14:textId="77777777" w:rsidR="00CB6D4B" w:rsidRPr="00CB6D4B" w:rsidRDefault="00CB6D4B" w:rsidP="00CB6D4B">
      <w:pPr>
        <w:rPr>
          <w:b/>
          <w:bCs/>
        </w:rPr>
      </w:pPr>
      <w:r w:rsidRPr="00CB6D4B">
        <w:rPr>
          <w:b/>
          <w:bCs/>
        </w:rPr>
        <w:t>Step 1: Access the console of SW1 and enter interface configuration mode. Configure E0/0 as member of VLAN 10, E0/1 as member of VLAN 20 and E0/2 as Trunk with encapsulation dot1q. Use following command:</w:t>
      </w:r>
    </w:p>
    <w:p w14:paraId="5B859B29" w14:textId="77777777" w:rsidR="00CB6D4B" w:rsidRPr="00CB6D4B" w:rsidRDefault="00CB6D4B" w:rsidP="00CB6D4B">
      <w:r w:rsidRPr="00CB6D4B">
        <w:t>SW1# configure terminal</w:t>
      </w:r>
    </w:p>
    <w:p w14:paraId="2F9E6BDB" w14:textId="77777777" w:rsidR="00CB6D4B" w:rsidRPr="00CB6D4B" w:rsidRDefault="00CB6D4B" w:rsidP="00CB6D4B">
      <w:r w:rsidRPr="00CB6D4B">
        <w:t>SW1(config)# interface ethernet0/0</w:t>
      </w:r>
    </w:p>
    <w:p w14:paraId="6B9C82FA" w14:textId="77777777" w:rsidR="00CB6D4B" w:rsidRPr="00CB6D4B" w:rsidRDefault="00CB6D4B" w:rsidP="00CB6D4B">
      <w:r w:rsidRPr="00CB6D4B">
        <w:t>SW1(config-if)# switchport mode access</w:t>
      </w:r>
    </w:p>
    <w:p w14:paraId="6E59A987" w14:textId="77777777" w:rsidR="00CB6D4B" w:rsidRPr="00CB6D4B" w:rsidRDefault="00CB6D4B" w:rsidP="00CB6D4B">
      <w:r w:rsidRPr="00CB6D4B">
        <w:t>SW1(config-if)# switchport access vlan 10</w:t>
      </w:r>
    </w:p>
    <w:p w14:paraId="00C991DD" w14:textId="77777777" w:rsidR="00CB6D4B" w:rsidRPr="00CB6D4B" w:rsidRDefault="00CB6D4B" w:rsidP="00CB6D4B">
      <w:r w:rsidRPr="00CB6D4B">
        <w:t>SW1(config-if)# no shutdown</w:t>
      </w:r>
    </w:p>
    <w:p w14:paraId="4FED7B77" w14:textId="77777777" w:rsidR="00CB6D4B" w:rsidRPr="00CB6D4B" w:rsidRDefault="00CB6D4B" w:rsidP="00CB6D4B">
      <w:r w:rsidRPr="00CB6D4B">
        <w:t>SW1(config-if)# exit</w:t>
      </w:r>
    </w:p>
    <w:p w14:paraId="64A65634" w14:textId="77777777" w:rsidR="00CB6D4B" w:rsidRPr="00CB6D4B" w:rsidRDefault="00CB6D4B" w:rsidP="00CB6D4B">
      <w:r w:rsidRPr="00CB6D4B">
        <w:t>SW1(config)# interface ethernet 0/1</w:t>
      </w:r>
    </w:p>
    <w:p w14:paraId="5C45E341" w14:textId="77777777" w:rsidR="00CB6D4B" w:rsidRPr="00CB6D4B" w:rsidRDefault="00CB6D4B" w:rsidP="00CB6D4B">
      <w:r w:rsidRPr="00CB6D4B">
        <w:t>SW1(config-if)# switchport mode access</w:t>
      </w:r>
    </w:p>
    <w:p w14:paraId="002C10B4" w14:textId="77777777" w:rsidR="00CB6D4B" w:rsidRPr="00CB6D4B" w:rsidRDefault="00CB6D4B" w:rsidP="00CB6D4B">
      <w:r w:rsidRPr="00CB6D4B">
        <w:t>SW1(config-if)# switchport access vlan 20</w:t>
      </w:r>
    </w:p>
    <w:p w14:paraId="358985EF" w14:textId="77777777" w:rsidR="00CB6D4B" w:rsidRPr="00CB6D4B" w:rsidRDefault="00CB6D4B" w:rsidP="00CB6D4B">
      <w:r w:rsidRPr="00CB6D4B">
        <w:t>SW1(config-if)# no shutdown</w:t>
      </w:r>
    </w:p>
    <w:p w14:paraId="77E3F2AC" w14:textId="77777777" w:rsidR="00CB6D4B" w:rsidRPr="00CB6D4B" w:rsidRDefault="00CB6D4B" w:rsidP="00CB6D4B">
      <w:r w:rsidRPr="00CB6D4B">
        <w:t>SW1(config-if)# interface ethernet 0/2</w:t>
      </w:r>
    </w:p>
    <w:p w14:paraId="7EE19855" w14:textId="77777777" w:rsidR="00CB6D4B" w:rsidRPr="00CB6D4B" w:rsidRDefault="00CB6D4B" w:rsidP="00CB6D4B">
      <w:r w:rsidRPr="00CB6D4B">
        <w:t>SW1(config-if)# switchport trunk encapsulation dot1q</w:t>
      </w:r>
    </w:p>
    <w:p w14:paraId="2F9DEBCB" w14:textId="77777777" w:rsidR="00CB6D4B" w:rsidRPr="00CB6D4B" w:rsidRDefault="00CB6D4B" w:rsidP="00CB6D4B">
      <w:r w:rsidRPr="00CB6D4B">
        <w:t>SW1(config-if)# switchport mode trunk</w:t>
      </w:r>
    </w:p>
    <w:p w14:paraId="586B8869" w14:textId="77777777" w:rsidR="00CB6D4B" w:rsidRPr="00CB6D4B" w:rsidRDefault="00CB6D4B" w:rsidP="00CB6D4B">
      <w:r w:rsidRPr="00CB6D4B">
        <w:t>SW1(config-if)# end</w:t>
      </w:r>
    </w:p>
    <w:p w14:paraId="305D10CB" w14:textId="77777777" w:rsidR="00CB6D4B" w:rsidRPr="00CB6D4B" w:rsidRDefault="00CB6D4B" w:rsidP="00CB6D4B">
      <w:r w:rsidRPr="00CB6D4B">
        <w:t>As seen above we have configured VLAN10 on Ethernet 0/0 port, this is the port on which PC2(10.0.0.20) is connected. we have configured VLAN20 on Ethernet 0/1 port, this is the port on which PC1(20.0.0.10) is connected and we have configured Trunk on interface Ethernet 0/2, this is the port connected to SW2.</w:t>
      </w:r>
    </w:p>
    <w:p w14:paraId="7D59FDC1" w14:textId="77777777" w:rsidR="00CB6D4B" w:rsidRPr="00CB6D4B" w:rsidRDefault="00CB6D4B" w:rsidP="00CB6D4B">
      <w:r w:rsidRPr="00CB6D4B">
        <w:t>Now let us also configure Trunk on SW2 with default encapsulation of dot1q.</w:t>
      </w:r>
    </w:p>
    <w:p w14:paraId="0068D64B" w14:textId="77777777" w:rsidR="00CB6D4B" w:rsidRPr="00CB6D4B" w:rsidRDefault="00CB6D4B" w:rsidP="00CB6D4B">
      <w:pPr>
        <w:rPr>
          <w:b/>
          <w:bCs/>
        </w:rPr>
      </w:pPr>
      <w:r w:rsidRPr="00CB6D4B">
        <w:rPr>
          <w:b/>
          <w:bCs/>
        </w:rPr>
        <w:t>Step 2: Access the console of SW2 and enter interface configuration mode. Configure E0/0 as Trunk with encapsulation dot1q. Use following command:</w:t>
      </w:r>
    </w:p>
    <w:p w14:paraId="50F1B46A" w14:textId="77777777" w:rsidR="00CB6D4B" w:rsidRPr="00CB6D4B" w:rsidRDefault="00CB6D4B" w:rsidP="00CB6D4B">
      <w:r w:rsidRPr="00CB6D4B">
        <w:t>SW2# configure terminal</w:t>
      </w:r>
    </w:p>
    <w:p w14:paraId="63A3370D" w14:textId="77777777" w:rsidR="00CB6D4B" w:rsidRPr="00CB6D4B" w:rsidRDefault="00CB6D4B" w:rsidP="00CB6D4B">
      <w:r w:rsidRPr="00CB6D4B">
        <w:t>SW2(config)# interface ethernet0/0</w:t>
      </w:r>
    </w:p>
    <w:p w14:paraId="0783CF35" w14:textId="77777777" w:rsidR="00CB6D4B" w:rsidRPr="00CB6D4B" w:rsidRDefault="00CB6D4B" w:rsidP="00CB6D4B">
      <w:r w:rsidRPr="00CB6D4B">
        <w:t>SW2(config-if)# switchport trunk encapsulation dot1q</w:t>
      </w:r>
    </w:p>
    <w:p w14:paraId="66B0E3CB" w14:textId="77777777" w:rsidR="00CB6D4B" w:rsidRPr="00CB6D4B" w:rsidRDefault="00CB6D4B" w:rsidP="00CB6D4B">
      <w:r w:rsidRPr="00CB6D4B">
        <w:t>SW2(config-if)# switchport mode trunk</w:t>
      </w:r>
    </w:p>
    <w:p w14:paraId="2B1FBDC9" w14:textId="77777777" w:rsidR="00CB6D4B" w:rsidRPr="00CB6D4B" w:rsidRDefault="00CB6D4B" w:rsidP="00CB6D4B">
      <w:r w:rsidRPr="00CB6D4B">
        <w:t>SW2(config-if)# no shutdown</w:t>
      </w:r>
    </w:p>
    <w:p w14:paraId="7BC09617" w14:textId="77777777" w:rsidR="00CB6D4B" w:rsidRPr="00CB6D4B" w:rsidRDefault="00CB6D4B" w:rsidP="00CB6D4B">
      <w:r w:rsidRPr="00CB6D4B">
        <w:lastRenderedPageBreak/>
        <w:t>SW2(config-if)# end</w:t>
      </w:r>
    </w:p>
    <w:p w14:paraId="264AFAE6" w14:textId="77777777" w:rsidR="00CB6D4B" w:rsidRPr="00CB6D4B" w:rsidRDefault="00CB6D4B" w:rsidP="00CB6D4B">
      <w:r w:rsidRPr="00CB6D4B">
        <w:t>As seen above we have configured Trunk on interface Ethernet 0/0, this is the port connected to SW1.</w:t>
      </w:r>
    </w:p>
    <w:p w14:paraId="25881DDA" w14:textId="77777777" w:rsidR="00CB6D4B" w:rsidRPr="00CB6D4B" w:rsidRDefault="00CB6D4B" w:rsidP="00CB6D4B">
      <w:r w:rsidRPr="00CB6D4B">
        <w:t>Now AS all configurations are in place all PCs should be able to communicate with all other PCs. Communication within VLAN will happen directly as switch switches within VLAN and for Inter-VLAN communication router on Stick will be used as router routes between VLANs.</w:t>
      </w:r>
    </w:p>
    <w:p w14:paraId="71EDF4EE" w14:textId="77777777" w:rsidR="00CB6D4B" w:rsidRPr="00CB6D4B" w:rsidRDefault="00CB6D4B" w:rsidP="00CB6D4B">
      <w:r w:rsidRPr="00CB6D4B">
        <w:t>Let us Verify That all computers can now communicate with all other computers.</w:t>
      </w:r>
    </w:p>
    <w:p w14:paraId="50DA4C44" w14:textId="77777777" w:rsidR="00CB6D4B" w:rsidRPr="00CB6D4B" w:rsidRDefault="00CB6D4B" w:rsidP="00CB6D4B">
      <w:pPr>
        <w:rPr>
          <w:b/>
          <w:bCs/>
        </w:rPr>
      </w:pPr>
      <w:r w:rsidRPr="00CB6D4B">
        <w:rPr>
          <w:b/>
          <w:bCs/>
        </w:rPr>
        <w:t>Task 4: Verification:</w:t>
      </w:r>
    </w:p>
    <w:p w14:paraId="61ACA5A4" w14:textId="77777777" w:rsidR="00CB6D4B" w:rsidRPr="00CB6D4B" w:rsidRDefault="00CB6D4B" w:rsidP="00CB6D4B">
      <w:pPr>
        <w:rPr>
          <w:b/>
          <w:bCs/>
        </w:rPr>
      </w:pPr>
      <w:r w:rsidRPr="00CB6D4B">
        <w:rPr>
          <w:b/>
          <w:bCs/>
        </w:rPr>
        <w:t>Step 1: Access the console of PC1 (VLAN20) having IP address 20.0.0.10 and ping all other PCs and verify Inter-VLAN communication is happening:</w:t>
      </w:r>
    </w:p>
    <w:p w14:paraId="375B75B8" w14:textId="77777777" w:rsidR="00CB6D4B" w:rsidRPr="00CB6D4B" w:rsidRDefault="00CB6D4B" w:rsidP="00CB6D4B">
      <w:r w:rsidRPr="00CB6D4B">
        <w:t>**************************************************************************</w:t>
      </w:r>
    </w:p>
    <w:p w14:paraId="4ABFF852" w14:textId="77777777" w:rsidR="00CB6D4B" w:rsidRPr="00CB6D4B" w:rsidRDefault="00CB6D4B" w:rsidP="00CB6D4B">
      <w:r w:rsidRPr="00CB6D4B">
        <w:t>**************************************************************************</w:t>
      </w:r>
    </w:p>
    <w:p w14:paraId="41A651E2" w14:textId="77777777" w:rsidR="00CB6D4B" w:rsidRPr="00CB6D4B" w:rsidRDefault="00CB6D4B" w:rsidP="00CB6D4B">
      <w:r w:rsidRPr="00CB6D4B">
        <w:t>**                       Welcome to PC-01 MENU                          **</w:t>
      </w:r>
    </w:p>
    <w:p w14:paraId="24A01AC1" w14:textId="77777777" w:rsidR="00CB6D4B" w:rsidRPr="00CB6D4B" w:rsidRDefault="00CB6D4B" w:rsidP="00CB6D4B">
      <w:r w:rsidRPr="00CB6D4B">
        <w:t>**                                                                      **</w:t>
      </w:r>
    </w:p>
    <w:p w14:paraId="2D2F14D0" w14:textId="77777777" w:rsidR="00CB6D4B" w:rsidRPr="00CB6D4B" w:rsidRDefault="00CB6D4B" w:rsidP="00CB6D4B">
      <w:r w:rsidRPr="00CB6D4B">
        <w:t>**      Press 1 --&gt; To Ping 10.0.0.20 (PC2)                             **</w:t>
      </w:r>
    </w:p>
    <w:p w14:paraId="023E39F8" w14:textId="77777777" w:rsidR="00CB6D4B" w:rsidRPr="00CB6D4B" w:rsidRDefault="00CB6D4B" w:rsidP="00CB6D4B">
      <w:r w:rsidRPr="00CB6D4B">
        <w:t>**                                                                      **</w:t>
      </w:r>
    </w:p>
    <w:p w14:paraId="2842A0BC" w14:textId="77777777" w:rsidR="00CB6D4B" w:rsidRPr="00CB6D4B" w:rsidRDefault="00CB6D4B" w:rsidP="00CB6D4B">
      <w:r w:rsidRPr="00CB6D4B">
        <w:t>**      Press 2 --&gt; To Ping 10.0.0.30 (PC3)                             **</w:t>
      </w:r>
    </w:p>
    <w:p w14:paraId="1F1D0446" w14:textId="77777777" w:rsidR="00CB6D4B" w:rsidRPr="00CB6D4B" w:rsidRDefault="00CB6D4B" w:rsidP="00CB6D4B">
      <w:r w:rsidRPr="00CB6D4B">
        <w:t>**                                                                      **</w:t>
      </w:r>
    </w:p>
    <w:p w14:paraId="3739AFD9" w14:textId="77777777" w:rsidR="00CB6D4B" w:rsidRPr="00CB6D4B" w:rsidRDefault="00CB6D4B" w:rsidP="00CB6D4B">
      <w:r w:rsidRPr="00CB6D4B">
        <w:t>**      Press 3 --&gt; To Ping 20.0.0.40 (PC4)                             **</w:t>
      </w:r>
    </w:p>
    <w:p w14:paraId="3B1BD712" w14:textId="77777777" w:rsidR="00CB6D4B" w:rsidRPr="00CB6D4B" w:rsidRDefault="00CB6D4B" w:rsidP="00CB6D4B">
      <w:r w:rsidRPr="00CB6D4B">
        <w:t>**                                                                      **</w:t>
      </w:r>
    </w:p>
    <w:p w14:paraId="3616B311" w14:textId="77777777" w:rsidR="00CB6D4B" w:rsidRPr="00CB6D4B" w:rsidRDefault="00CB6D4B" w:rsidP="00CB6D4B">
      <w:r w:rsidRPr="00CB6D4B">
        <w:t>**      Press 4 --&gt; To Ping 10.0.0.1 (R1 - VLAN 10 Sub-Interface)       **</w:t>
      </w:r>
    </w:p>
    <w:p w14:paraId="1FE071BD" w14:textId="77777777" w:rsidR="00CB6D4B" w:rsidRPr="00CB6D4B" w:rsidRDefault="00CB6D4B" w:rsidP="00CB6D4B">
      <w:r w:rsidRPr="00CB6D4B">
        <w:t>**                                                                      **</w:t>
      </w:r>
    </w:p>
    <w:p w14:paraId="00781BFB" w14:textId="77777777" w:rsidR="00CB6D4B" w:rsidRPr="00CB6D4B" w:rsidRDefault="00CB6D4B" w:rsidP="00CB6D4B">
      <w:r w:rsidRPr="00CB6D4B">
        <w:t>**      Press 5 --&gt; To Ping 20.0.0.1 (R1 - VLAN 20 Sub-Interface)       **</w:t>
      </w:r>
    </w:p>
    <w:p w14:paraId="1AD62821" w14:textId="77777777" w:rsidR="00CB6D4B" w:rsidRPr="00CB6D4B" w:rsidRDefault="00CB6D4B" w:rsidP="00CB6D4B">
      <w:r w:rsidRPr="00CB6D4B">
        <w:t>**                                                                      **</w:t>
      </w:r>
    </w:p>
    <w:p w14:paraId="24CE3975" w14:textId="77777777" w:rsidR="00CB6D4B" w:rsidRPr="00CB6D4B" w:rsidRDefault="00CB6D4B" w:rsidP="00CB6D4B">
      <w:r w:rsidRPr="00CB6D4B">
        <w:t>**      Press q --&gt; To exit the device                                  **</w:t>
      </w:r>
    </w:p>
    <w:p w14:paraId="167EF6B7" w14:textId="77777777" w:rsidR="00CB6D4B" w:rsidRPr="00CB6D4B" w:rsidRDefault="00CB6D4B" w:rsidP="00CB6D4B">
      <w:r w:rsidRPr="00CB6D4B">
        <w:t>**************************************************************************</w:t>
      </w:r>
    </w:p>
    <w:p w14:paraId="1FCB84F7" w14:textId="77777777" w:rsidR="00CB6D4B" w:rsidRPr="00CB6D4B" w:rsidRDefault="00CB6D4B" w:rsidP="00CB6D4B">
      <w:r w:rsidRPr="00CB6D4B">
        <w:t>**************************************************************************</w:t>
      </w:r>
    </w:p>
    <w:p w14:paraId="5DB8B595" w14:textId="77777777" w:rsidR="00CB6D4B" w:rsidRPr="00CB6D4B" w:rsidRDefault="00CB6D4B" w:rsidP="00CB6D4B"/>
    <w:p w14:paraId="121B0004" w14:textId="77777777" w:rsidR="00CB6D4B" w:rsidRPr="00CB6D4B" w:rsidRDefault="00CB6D4B" w:rsidP="00CB6D4B">
      <w:r w:rsidRPr="00CB6D4B">
        <w:t>1</w:t>
      </w:r>
    </w:p>
    <w:p w14:paraId="30DC6462" w14:textId="77777777" w:rsidR="00CB6D4B" w:rsidRPr="00CB6D4B" w:rsidRDefault="00CB6D4B" w:rsidP="00CB6D4B"/>
    <w:p w14:paraId="1203CFA8" w14:textId="77777777" w:rsidR="00CB6D4B" w:rsidRPr="00CB6D4B" w:rsidRDefault="00CB6D4B" w:rsidP="00CB6D4B">
      <w:r w:rsidRPr="00CB6D4B">
        <w:t>Type escape sequence to abort.</w:t>
      </w:r>
    </w:p>
    <w:p w14:paraId="37422185" w14:textId="77777777" w:rsidR="00CB6D4B" w:rsidRPr="00CB6D4B" w:rsidRDefault="00CB6D4B" w:rsidP="00CB6D4B">
      <w:r w:rsidRPr="00CB6D4B">
        <w:t>Sending 5, 100-byte ICMP Echos to 10.0.0.20, timeout is 2 seconds:</w:t>
      </w:r>
    </w:p>
    <w:p w14:paraId="7F0CBBB6" w14:textId="77777777" w:rsidR="00CB6D4B" w:rsidRPr="00CB6D4B" w:rsidRDefault="00CB6D4B" w:rsidP="00CB6D4B">
      <w:r w:rsidRPr="00CB6D4B">
        <w:lastRenderedPageBreak/>
        <w:t>!!!!!</w:t>
      </w:r>
    </w:p>
    <w:p w14:paraId="268A3180" w14:textId="77777777" w:rsidR="00CB6D4B" w:rsidRPr="00CB6D4B" w:rsidRDefault="00CB6D4B" w:rsidP="00CB6D4B">
      <w:r w:rsidRPr="00CB6D4B">
        <w:t>Success rate is 100 percent (5/5), round-trip min/avg/max = 2/2/3 ms</w:t>
      </w:r>
    </w:p>
    <w:p w14:paraId="1E99C30F" w14:textId="77777777" w:rsidR="00CB6D4B" w:rsidRPr="00CB6D4B" w:rsidRDefault="00CB6D4B" w:rsidP="00CB6D4B"/>
    <w:p w14:paraId="0BDCDBD6" w14:textId="77777777" w:rsidR="00CB6D4B" w:rsidRPr="00CB6D4B" w:rsidRDefault="00CB6D4B" w:rsidP="00CB6D4B">
      <w:r w:rsidRPr="00CB6D4B">
        <w:t>2</w:t>
      </w:r>
    </w:p>
    <w:p w14:paraId="32EA5BDD" w14:textId="77777777" w:rsidR="00CB6D4B" w:rsidRPr="00CB6D4B" w:rsidRDefault="00CB6D4B" w:rsidP="00CB6D4B"/>
    <w:p w14:paraId="63D2ECD3" w14:textId="77777777" w:rsidR="00CB6D4B" w:rsidRPr="00CB6D4B" w:rsidRDefault="00CB6D4B" w:rsidP="00CB6D4B">
      <w:r w:rsidRPr="00CB6D4B">
        <w:t>Type escape sequence to abort.</w:t>
      </w:r>
    </w:p>
    <w:p w14:paraId="2DD435B1" w14:textId="77777777" w:rsidR="00CB6D4B" w:rsidRPr="00CB6D4B" w:rsidRDefault="00CB6D4B" w:rsidP="00CB6D4B">
      <w:r w:rsidRPr="00CB6D4B">
        <w:t>Sending 5, 100-byte ICMP Echos to 10.0.0.30, timeout is 2 seconds:</w:t>
      </w:r>
    </w:p>
    <w:p w14:paraId="411C9560" w14:textId="77777777" w:rsidR="00CB6D4B" w:rsidRPr="00CB6D4B" w:rsidRDefault="00CB6D4B" w:rsidP="00CB6D4B">
      <w:r w:rsidRPr="00CB6D4B">
        <w:t>!!!!!</w:t>
      </w:r>
    </w:p>
    <w:p w14:paraId="009B680F" w14:textId="77777777" w:rsidR="00CB6D4B" w:rsidRPr="00CB6D4B" w:rsidRDefault="00CB6D4B" w:rsidP="00CB6D4B">
      <w:r w:rsidRPr="00CB6D4B">
        <w:t>Success rate is 100 percent (5/5), round-trip min/avg/max = 1/1/2 ms</w:t>
      </w:r>
    </w:p>
    <w:p w14:paraId="64F3B54E" w14:textId="77777777" w:rsidR="00CB6D4B" w:rsidRPr="00CB6D4B" w:rsidRDefault="00CB6D4B" w:rsidP="00CB6D4B"/>
    <w:p w14:paraId="747F5178" w14:textId="77777777" w:rsidR="00CB6D4B" w:rsidRPr="00CB6D4B" w:rsidRDefault="00CB6D4B" w:rsidP="00CB6D4B">
      <w:r w:rsidRPr="00CB6D4B">
        <w:t>3</w:t>
      </w:r>
    </w:p>
    <w:p w14:paraId="53654F9F" w14:textId="77777777" w:rsidR="00CB6D4B" w:rsidRPr="00CB6D4B" w:rsidRDefault="00CB6D4B" w:rsidP="00CB6D4B"/>
    <w:p w14:paraId="70AC574F" w14:textId="77777777" w:rsidR="00CB6D4B" w:rsidRPr="00CB6D4B" w:rsidRDefault="00CB6D4B" w:rsidP="00CB6D4B">
      <w:r w:rsidRPr="00CB6D4B">
        <w:t>Type escape sequence to abort.</w:t>
      </w:r>
    </w:p>
    <w:p w14:paraId="1E9E55A8" w14:textId="77777777" w:rsidR="00CB6D4B" w:rsidRPr="00CB6D4B" w:rsidRDefault="00CB6D4B" w:rsidP="00CB6D4B">
      <w:r w:rsidRPr="00CB6D4B">
        <w:t>Sending 5, 100-byte ICMP Echos to 20.0.0.40, timeout is 2 seconds:</w:t>
      </w:r>
    </w:p>
    <w:p w14:paraId="3B48CD7F" w14:textId="77777777" w:rsidR="00CB6D4B" w:rsidRPr="00CB6D4B" w:rsidRDefault="00CB6D4B" w:rsidP="00CB6D4B">
      <w:r w:rsidRPr="00CB6D4B">
        <w:t>.!!!!</w:t>
      </w:r>
    </w:p>
    <w:p w14:paraId="73005534" w14:textId="77777777" w:rsidR="00CB6D4B" w:rsidRPr="00CB6D4B" w:rsidRDefault="00CB6D4B" w:rsidP="00CB6D4B">
      <w:r w:rsidRPr="00CB6D4B">
        <w:t>Success rate is 80 percent (4/5), round-trip min/avg/max = 2/2/3 ms</w:t>
      </w:r>
    </w:p>
    <w:p w14:paraId="6ED1A473" w14:textId="77777777" w:rsidR="00CB6D4B" w:rsidRPr="00CB6D4B" w:rsidRDefault="00CB6D4B" w:rsidP="00CB6D4B">
      <w:r w:rsidRPr="00CB6D4B">
        <w:t>As seen in the output above PC1 can communicate with all other PCs in all VLANs.</w:t>
      </w:r>
    </w:p>
    <w:p w14:paraId="2C885EDE" w14:textId="77777777" w:rsidR="00CB6D4B" w:rsidRDefault="00CB6D4B"/>
    <w:sectPr w:rsidR="00CB6D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0D1"/>
    <w:rsid w:val="00086E0D"/>
    <w:rsid w:val="000D7299"/>
    <w:rsid w:val="002A2AE6"/>
    <w:rsid w:val="004C19A7"/>
    <w:rsid w:val="00A03BED"/>
    <w:rsid w:val="00BB25F8"/>
    <w:rsid w:val="00CB6D4B"/>
    <w:rsid w:val="00CE0C96"/>
    <w:rsid w:val="00D740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3A428"/>
  <w15:chartTrackingRefBased/>
  <w15:docId w15:val="{B10D3EA2-7419-4995-A218-E78E994E8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40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40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40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40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40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40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0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0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0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0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40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40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40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40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40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0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0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0D1"/>
    <w:rPr>
      <w:rFonts w:eastAsiaTheme="majorEastAsia" w:cstheme="majorBidi"/>
      <w:color w:val="272727" w:themeColor="text1" w:themeTint="D8"/>
    </w:rPr>
  </w:style>
  <w:style w:type="paragraph" w:styleId="Title">
    <w:name w:val="Title"/>
    <w:basedOn w:val="Normal"/>
    <w:next w:val="Normal"/>
    <w:link w:val="TitleChar"/>
    <w:uiPriority w:val="10"/>
    <w:qFormat/>
    <w:rsid w:val="00D740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0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0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0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0D1"/>
    <w:pPr>
      <w:spacing w:before="160"/>
      <w:jc w:val="center"/>
    </w:pPr>
    <w:rPr>
      <w:i/>
      <w:iCs/>
      <w:color w:val="404040" w:themeColor="text1" w:themeTint="BF"/>
    </w:rPr>
  </w:style>
  <w:style w:type="character" w:customStyle="1" w:styleId="QuoteChar">
    <w:name w:val="Quote Char"/>
    <w:basedOn w:val="DefaultParagraphFont"/>
    <w:link w:val="Quote"/>
    <w:uiPriority w:val="29"/>
    <w:rsid w:val="00D740D1"/>
    <w:rPr>
      <w:i/>
      <w:iCs/>
      <w:color w:val="404040" w:themeColor="text1" w:themeTint="BF"/>
    </w:rPr>
  </w:style>
  <w:style w:type="paragraph" w:styleId="ListParagraph">
    <w:name w:val="List Paragraph"/>
    <w:basedOn w:val="Normal"/>
    <w:uiPriority w:val="34"/>
    <w:qFormat/>
    <w:rsid w:val="00D740D1"/>
    <w:pPr>
      <w:ind w:left="720"/>
      <w:contextualSpacing/>
    </w:pPr>
  </w:style>
  <w:style w:type="character" w:styleId="IntenseEmphasis">
    <w:name w:val="Intense Emphasis"/>
    <w:basedOn w:val="DefaultParagraphFont"/>
    <w:uiPriority w:val="21"/>
    <w:qFormat/>
    <w:rsid w:val="00D740D1"/>
    <w:rPr>
      <w:i/>
      <w:iCs/>
      <w:color w:val="2F5496" w:themeColor="accent1" w:themeShade="BF"/>
    </w:rPr>
  </w:style>
  <w:style w:type="paragraph" w:styleId="IntenseQuote">
    <w:name w:val="Intense Quote"/>
    <w:basedOn w:val="Normal"/>
    <w:next w:val="Normal"/>
    <w:link w:val="IntenseQuoteChar"/>
    <w:uiPriority w:val="30"/>
    <w:qFormat/>
    <w:rsid w:val="00D740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40D1"/>
    <w:rPr>
      <w:i/>
      <w:iCs/>
      <w:color w:val="2F5496" w:themeColor="accent1" w:themeShade="BF"/>
    </w:rPr>
  </w:style>
  <w:style w:type="character" w:styleId="IntenseReference">
    <w:name w:val="Intense Reference"/>
    <w:basedOn w:val="DefaultParagraphFont"/>
    <w:uiPriority w:val="32"/>
    <w:qFormat/>
    <w:rsid w:val="00D740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0405259">
      <w:bodyDiv w:val="1"/>
      <w:marLeft w:val="0"/>
      <w:marRight w:val="0"/>
      <w:marTop w:val="0"/>
      <w:marBottom w:val="0"/>
      <w:divBdr>
        <w:top w:val="none" w:sz="0" w:space="0" w:color="auto"/>
        <w:left w:val="none" w:sz="0" w:space="0" w:color="auto"/>
        <w:bottom w:val="none" w:sz="0" w:space="0" w:color="auto"/>
        <w:right w:val="none" w:sz="0" w:space="0" w:color="auto"/>
      </w:divBdr>
    </w:div>
    <w:div w:id="1521891237">
      <w:bodyDiv w:val="1"/>
      <w:marLeft w:val="0"/>
      <w:marRight w:val="0"/>
      <w:marTop w:val="0"/>
      <w:marBottom w:val="0"/>
      <w:divBdr>
        <w:top w:val="none" w:sz="0" w:space="0" w:color="auto"/>
        <w:left w:val="none" w:sz="0" w:space="0" w:color="auto"/>
        <w:bottom w:val="none" w:sz="0" w:space="0" w:color="auto"/>
        <w:right w:val="none" w:sz="0" w:space="0" w:color="auto"/>
      </w:divBdr>
    </w:div>
    <w:div w:id="1909458352">
      <w:bodyDiv w:val="1"/>
      <w:marLeft w:val="0"/>
      <w:marRight w:val="0"/>
      <w:marTop w:val="0"/>
      <w:marBottom w:val="0"/>
      <w:divBdr>
        <w:top w:val="none" w:sz="0" w:space="0" w:color="auto"/>
        <w:left w:val="none" w:sz="0" w:space="0" w:color="auto"/>
        <w:bottom w:val="none" w:sz="0" w:space="0" w:color="auto"/>
        <w:right w:val="none" w:sz="0" w:space="0" w:color="auto"/>
      </w:divBdr>
    </w:div>
    <w:div w:id="2087262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1922</Words>
  <Characters>10961</Characters>
  <Application>Microsoft Office Word</Application>
  <DocSecurity>0</DocSecurity>
  <Lines>91</Lines>
  <Paragraphs>25</Paragraphs>
  <ScaleCrop>false</ScaleCrop>
  <Company/>
  <LinksUpToDate>false</LinksUpToDate>
  <CharactersWithSpaces>12858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1207 Ameesh mhatre</dc:creator>
  <cp:keywords/>
  <dc:description/>
  <cp:lastModifiedBy>1207 Ameesh mhatre</cp:lastModifiedBy>
  <cp:revision>2</cp:revision>
  <dcterms:created xsi:type="dcterms:W3CDTF">2025-12-07T16:10:00Z</dcterms:created>
  <dcterms:modified xsi:type="dcterms:W3CDTF">2025-12-07T16:10:00Z</dcterms:modified>
</cp:coreProperties>
</file>