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9C6FB" w14:textId="77777777" w:rsidR="00796BD7" w:rsidRPr="00796BD7" w:rsidRDefault="00796BD7" w:rsidP="00796BD7">
      <w:pPr>
        <w:rPr>
          <w:b/>
          <w:bCs/>
        </w:rPr>
      </w:pPr>
      <w:r w:rsidRPr="00796BD7">
        <w:rPr>
          <w:b/>
          <w:bCs/>
        </w:rPr>
        <w:t>Lab 16 - Spanning-Tree Protocol</w:t>
      </w:r>
    </w:p>
    <w:p w14:paraId="0696067A" w14:textId="4C8FA558" w:rsidR="004C19A7" w:rsidRDefault="00517E44">
      <w:r>
        <w:rPr>
          <w:noProof/>
        </w:rPr>
        <w:drawing>
          <wp:inline distT="0" distB="0" distL="0" distR="0" wp14:anchorId="565704EE" wp14:editId="69411D5E">
            <wp:extent cx="2948940" cy="2979420"/>
            <wp:effectExtent l="0" t="0" r="381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8940" cy="2979420"/>
                    </a:xfrm>
                    <a:prstGeom prst="rect">
                      <a:avLst/>
                    </a:prstGeom>
                    <a:noFill/>
                    <a:ln>
                      <a:noFill/>
                    </a:ln>
                  </pic:spPr>
                </pic:pic>
              </a:graphicData>
            </a:graphic>
          </wp:inline>
        </w:drawing>
      </w:r>
    </w:p>
    <w:p w14:paraId="51D53BD7" w14:textId="77777777" w:rsidR="00517E44" w:rsidRDefault="00517E44"/>
    <w:p w14:paraId="37BB67DE" w14:textId="77777777" w:rsidR="00517E44" w:rsidRPr="00517E44" w:rsidRDefault="00517E44" w:rsidP="00517E44">
      <w:r w:rsidRPr="00517E44">
        <w:t>Spanning Tree Protocol (STP) is a Layer 2 protocol that runs on switches. The specification for STP is IEEE 802.1D. The main purpose of STP is to ensure that you do not create loops when you have redundant paths in your network.</w:t>
      </w:r>
    </w:p>
    <w:p w14:paraId="2B8C769B" w14:textId="77777777" w:rsidR="00517E44" w:rsidRPr="00517E44" w:rsidRDefault="00517E44" w:rsidP="00517E44">
      <w:r w:rsidRPr="00517E44">
        <w:t>There are different flavors of STP, but 802.1D is the most popular and widely implemented. Use STP in situations where you want redundant links, but not loops. Redundant links are as important as backups in the case of a failover in a network. A failure of your primary activates the backup links so that users can continue to use the network.</w:t>
      </w:r>
    </w:p>
    <w:p w14:paraId="46AEF2AC" w14:textId="77777777" w:rsidR="00517E44" w:rsidRPr="00517E44" w:rsidRDefault="00517E44" w:rsidP="00517E44">
      <w:r w:rsidRPr="00517E44">
        <w:t>STP forces certain redundant data paths into a standby (blocked) state and leaves other paths in a forwarding state. If a link in the forwarding state becomes unavailable, STP reconfigures the network and reroutes data paths through the activation of the appropriate standby path.</w:t>
      </w:r>
    </w:p>
    <w:p w14:paraId="40A08C92" w14:textId="77777777" w:rsidR="00517E44" w:rsidRPr="00517E44" w:rsidRDefault="00517E44" w:rsidP="00517E44">
      <w:r w:rsidRPr="00517E44">
        <w:t>All switches in flat Layer 2 domain elect a switch as root bridge that becomes the focal point in the network. All other decisions in the network, such as which port to block and which port to put in forwarding mode, are made from the perspective of this root bridge. If your network has multiple VLANs that Each VLAN must have its own root bridge because each VLAN is a separate broadcast domain.</w:t>
      </w:r>
    </w:p>
    <w:p w14:paraId="6A3D9FF1" w14:textId="77777777" w:rsidR="00517E44" w:rsidRPr="00517E44" w:rsidRDefault="00517E44" w:rsidP="00517E44">
      <w:r w:rsidRPr="00517E44">
        <w:t>All the switches exchange Bridge protocol data units (BPDUs). BPDUs carry information like bridge MAC, Bridge Priority, Root Bridge MAC and its Priority, etc. BPDUs helps in Root bridge selection. Switch with Lowest Bridge ID (Bridge Priority + MAC) becomes root bridge. Administrator can make any switch become Root Bridge by reducing its Priority. Priority can only be reduced by 4096 or multiples of 4096.</w:t>
      </w:r>
    </w:p>
    <w:p w14:paraId="592DD7C3" w14:textId="77777777" w:rsidR="00517E44" w:rsidRPr="00517E44" w:rsidRDefault="00517E44" w:rsidP="00517E44">
      <w:pPr>
        <w:rPr>
          <w:b/>
          <w:bCs/>
        </w:rPr>
      </w:pPr>
      <w:r w:rsidRPr="00517E44">
        <w:rPr>
          <w:b/>
          <w:bCs/>
        </w:rPr>
        <w:t>Task 1: Analyze Spanning Tree Behavior:</w:t>
      </w:r>
    </w:p>
    <w:p w14:paraId="4EBB2D4E" w14:textId="77777777" w:rsidR="00517E44" w:rsidRPr="00517E44" w:rsidRDefault="00517E44" w:rsidP="00517E44">
      <w:r w:rsidRPr="00517E44">
        <w:t xml:space="preserve">In our Lab Scenario we have two switches SW1 and SW2 interconnected using two links connected. Interface E0/2 of SW1 is connected to Interface E0/0 of SW2 and Interface E1/0 of SW1 is connected to Interface E1/0 of SW2. All other ports are in purpose kept in shutdown mode. In this redundant </w:t>
      </w:r>
      <w:r w:rsidRPr="00517E44">
        <w:lastRenderedPageBreak/>
        <w:t>topology there is possibility of loop and hence Spanning Tree Protocol will block a port on loop to break the loop.</w:t>
      </w:r>
    </w:p>
    <w:p w14:paraId="7DC5DE87" w14:textId="77777777" w:rsidR="00517E44" w:rsidRPr="00517E44" w:rsidRDefault="00517E44" w:rsidP="00517E44">
      <w:r w:rsidRPr="00517E44">
        <w:t>Current Switch connectivity and details are as shown below in the table:</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13"/>
        <w:gridCol w:w="2693"/>
        <w:gridCol w:w="4513"/>
        <w:gridCol w:w="2693"/>
      </w:tblGrid>
      <w:tr w:rsidR="00517E44" w:rsidRPr="00517E44" w14:paraId="6D361D8A" w14:textId="77777777" w:rsidTr="00517E44">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2AF6CF0A" w14:textId="77777777" w:rsidR="00517E44" w:rsidRPr="00517E44" w:rsidRDefault="00517E44" w:rsidP="00517E44">
            <w:pPr>
              <w:rPr>
                <w:b/>
                <w:bCs/>
              </w:rPr>
            </w:pPr>
            <w:r w:rsidRPr="00517E44">
              <w:rPr>
                <w:b/>
                <w:bCs/>
              </w:rPr>
              <w:t>Switch SW1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59717EFC" w14:textId="77777777" w:rsidR="00517E44" w:rsidRPr="00517E44" w:rsidRDefault="00517E44" w:rsidP="00517E44">
            <w:pPr>
              <w:rPr>
                <w:b/>
                <w:bCs/>
              </w:rPr>
            </w:pPr>
            <w:r w:rsidRPr="00517E44">
              <w:rPr>
                <w:b/>
                <w:bCs/>
              </w:rPr>
              <w:t>Port Number</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722166E8" w14:textId="77777777" w:rsidR="00517E44" w:rsidRPr="00517E44" w:rsidRDefault="00517E44" w:rsidP="00517E44">
            <w:pPr>
              <w:rPr>
                <w:b/>
                <w:bCs/>
              </w:rPr>
            </w:pPr>
            <w:r w:rsidRPr="00517E44">
              <w:rPr>
                <w:b/>
                <w:bCs/>
              </w:rPr>
              <w:t>Switch SW2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0675B890" w14:textId="77777777" w:rsidR="00517E44" w:rsidRPr="00517E44" w:rsidRDefault="00517E44" w:rsidP="00517E44">
            <w:pPr>
              <w:rPr>
                <w:b/>
                <w:bCs/>
              </w:rPr>
            </w:pPr>
            <w:r w:rsidRPr="00517E44">
              <w:rPr>
                <w:b/>
                <w:bCs/>
              </w:rPr>
              <w:t>Port Number</w:t>
            </w:r>
          </w:p>
        </w:tc>
      </w:tr>
      <w:tr w:rsidR="00517E44" w:rsidRPr="00517E44" w14:paraId="211FE3D2" w14:textId="77777777" w:rsidTr="00517E44">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0181DEF" w14:textId="77777777" w:rsidR="00517E44" w:rsidRPr="00517E44" w:rsidRDefault="00517E44" w:rsidP="00517E44">
            <w:r w:rsidRPr="00517E44">
              <w:t>MAC - aabb.cc00.0500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8413BC1" w14:textId="77777777" w:rsidR="00517E44" w:rsidRPr="00517E44" w:rsidRDefault="00517E44" w:rsidP="00517E44">
            <w:r w:rsidRPr="00517E44">
              <w:t>Ethernet 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99E4477" w14:textId="77777777" w:rsidR="00517E44" w:rsidRPr="00517E44" w:rsidRDefault="00517E44" w:rsidP="00517E44">
            <w:r w:rsidRPr="00517E44">
              <w:t>MAC - aabb.cc00.0600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7B54B8B" w14:textId="77777777" w:rsidR="00517E44" w:rsidRPr="00517E44" w:rsidRDefault="00517E44" w:rsidP="00517E44">
            <w:r w:rsidRPr="00517E44">
              <w:t>Ethernet 0/0</w:t>
            </w:r>
          </w:p>
        </w:tc>
      </w:tr>
      <w:tr w:rsidR="00517E44" w:rsidRPr="00517E44" w14:paraId="35F18473" w14:textId="77777777" w:rsidTr="00517E44">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F73BE56" w14:textId="77777777" w:rsidR="00517E44" w:rsidRPr="00517E44" w:rsidRDefault="00517E44" w:rsidP="00517E44"/>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659DB48" w14:textId="77777777" w:rsidR="00517E44" w:rsidRPr="00517E44" w:rsidRDefault="00517E44" w:rsidP="00517E44">
            <w:r w:rsidRPr="00517E44">
              <w:t>Ethernet 1/0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03E4487" w14:textId="77777777" w:rsidR="00517E44" w:rsidRPr="00517E44" w:rsidRDefault="00517E44" w:rsidP="00517E44"/>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FD7D420" w14:textId="77777777" w:rsidR="00517E44" w:rsidRPr="00517E44" w:rsidRDefault="00517E44" w:rsidP="00517E44">
            <w:r w:rsidRPr="00517E44">
              <w:t>Ethernet 1/0</w:t>
            </w:r>
          </w:p>
        </w:tc>
      </w:tr>
    </w:tbl>
    <w:p w14:paraId="0D730BCB" w14:textId="77777777" w:rsidR="00517E44" w:rsidRPr="00517E44" w:rsidRDefault="00517E44" w:rsidP="00517E44">
      <w:pPr>
        <w:rPr>
          <w:b/>
          <w:bCs/>
        </w:rPr>
      </w:pPr>
      <w:r w:rsidRPr="00517E44">
        <w:rPr>
          <w:b/>
          <w:bCs/>
        </w:rPr>
        <w:t>Step 1: Access the console of Switch SW1 and enter Privilege EXEC mode. Type following command to Analyze the Spanning-Tree behavior:</w:t>
      </w:r>
    </w:p>
    <w:p w14:paraId="11982053" w14:textId="77777777" w:rsidR="00517E44" w:rsidRPr="00517E44" w:rsidRDefault="00517E44" w:rsidP="00517E44">
      <w:r w:rsidRPr="00517E44">
        <w:t>SW1# show spanning-tree</w:t>
      </w:r>
    </w:p>
    <w:p w14:paraId="141CBEC3" w14:textId="77777777" w:rsidR="00517E44" w:rsidRPr="00517E44" w:rsidRDefault="00517E44" w:rsidP="00517E44"/>
    <w:p w14:paraId="2DCEF191" w14:textId="77777777" w:rsidR="00517E44" w:rsidRPr="00517E44" w:rsidRDefault="00517E44" w:rsidP="00517E44">
      <w:r w:rsidRPr="00517E44">
        <w:t>VLAN0001</w:t>
      </w:r>
    </w:p>
    <w:p w14:paraId="77162063" w14:textId="77777777" w:rsidR="00517E44" w:rsidRPr="00517E44" w:rsidRDefault="00517E44" w:rsidP="00517E44">
      <w:r w:rsidRPr="00517E44">
        <w:t xml:space="preserve">  Spanning tree enabled protocol ieee</w:t>
      </w:r>
    </w:p>
    <w:p w14:paraId="26E57891" w14:textId="77777777" w:rsidR="00517E44" w:rsidRPr="00517E44" w:rsidRDefault="00517E44" w:rsidP="00517E44">
      <w:r w:rsidRPr="00517E44">
        <w:t xml:space="preserve">  Root ID    Priority    32769</w:t>
      </w:r>
    </w:p>
    <w:p w14:paraId="4C4F1D3B" w14:textId="77777777" w:rsidR="00517E44" w:rsidRPr="00517E44" w:rsidRDefault="00517E44" w:rsidP="00517E44">
      <w:r w:rsidRPr="00517E44">
        <w:t xml:space="preserve">             Address     aabb.cc00.0500</w:t>
      </w:r>
    </w:p>
    <w:p w14:paraId="12213003" w14:textId="77777777" w:rsidR="00517E44" w:rsidRPr="00517E44" w:rsidRDefault="00517E44" w:rsidP="00517E44">
      <w:r w:rsidRPr="00517E44">
        <w:t xml:space="preserve">             This bridge is the root</w:t>
      </w:r>
    </w:p>
    <w:p w14:paraId="1E3B92D2" w14:textId="77777777" w:rsidR="00517E44" w:rsidRPr="00517E44" w:rsidRDefault="00517E44" w:rsidP="00517E44">
      <w:r w:rsidRPr="00517E44">
        <w:t xml:space="preserve">             Hello Time   2 sec  Max Age 20 sec  Forward Delay 15 sec</w:t>
      </w:r>
    </w:p>
    <w:p w14:paraId="6E7C50D0" w14:textId="77777777" w:rsidR="00517E44" w:rsidRPr="00517E44" w:rsidRDefault="00517E44" w:rsidP="00517E44"/>
    <w:p w14:paraId="32352331" w14:textId="77777777" w:rsidR="00517E44" w:rsidRPr="00517E44" w:rsidRDefault="00517E44" w:rsidP="00517E44">
      <w:r w:rsidRPr="00517E44">
        <w:t xml:space="preserve">  Bridge ID  Priority    32769  (priority 32768 sys-id-ext 1)</w:t>
      </w:r>
    </w:p>
    <w:p w14:paraId="3B93CA5F" w14:textId="77777777" w:rsidR="00517E44" w:rsidRPr="00517E44" w:rsidRDefault="00517E44" w:rsidP="00517E44">
      <w:r w:rsidRPr="00517E44">
        <w:t xml:space="preserve">             Address     aabb.cc00.0500</w:t>
      </w:r>
    </w:p>
    <w:p w14:paraId="2FC76180" w14:textId="77777777" w:rsidR="00517E44" w:rsidRPr="00517E44" w:rsidRDefault="00517E44" w:rsidP="00517E44">
      <w:r w:rsidRPr="00517E44">
        <w:t xml:space="preserve">             Hello Time   2 sec  Max Age 20 sec  Forward Delay 15 sec</w:t>
      </w:r>
    </w:p>
    <w:p w14:paraId="0EF42DD1" w14:textId="77777777" w:rsidR="00517E44" w:rsidRPr="00517E44" w:rsidRDefault="00517E44" w:rsidP="00517E44">
      <w:r w:rsidRPr="00517E44">
        <w:t xml:space="preserve">             Aging Time  300 sec</w:t>
      </w:r>
    </w:p>
    <w:p w14:paraId="488E54E3" w14:textId="77777777" w:rsidR="00517E44" w:rsidRPr="00517E44" w:rsidRDefault="00517E44" w:rsidP="00517E44"/>
    <w:p w14:paraId="175B5784" w14:textId="77777777" w:rsidR="00517E44" w:rsidRPr="00517E44" w:rsidRDefault="00517E44" w:rsidP="00517E44">
      <w:r w:rsidRPr="00517E44">
        <w:t>Interface           Role Sts Cost      Prio.Nbr Type</w:t>
      </w:r>
    </w:p>
    <w:p w14:paraId="26392EA2" w14:textId="77777777" w:rsidR="00517E44" w:rsidRPr="00517E44" w:rsidRDefault="00517E44" w:rsidP="00517E44">
      <w:r w:rsidRPr="00517E44">
        <w:t>------------------- ---- --- --------- -------- --------------------------------</w:t>
      </w:r>
    </w:p>
    <w:p w14:paraId="7ABEC1DB" w14:textId="77777777" w:rsidR="00517E44" w:rsidRPr="00517E44" w:rsidRDefault="00517E44" w:rsidP="00517E44">
      <w:r w:rsidRPr="00517E44">
        <w:t>Et0/2               Desg FWD 100       128.3    Shr</w:t>
      </w:r>
    </w:p>
    <w:p w14:paraId="031FF9EE" w14:textId="77777777" w:rsidR="00517E44" w:rsidRPr="00517E44" w:rsidRDefault="00517E44" w:rsidP="00517E44">
      <w:r w:rsidRPr="00517E44">
        <w:t>Et1/0               Desg FWD 100       128.5    Shr</w:t>
      </w:r>
    </w:p>
    <w:p w14:paraId="7CC3CD3D" w14:textId="77777777" w:rsidR="00517E44" w:rsidRPr="00517E44" w:rsidRDefault="00517E44" w:rsidP="00517E44">
      <w:r w:rsidRPr="00517E44">
        <w:t xml:space="preserve">As seen above Cisco Switches support Per-VLAN Spanning Tree. Currently on our SW1 we have only one default VLAN0001. For this VLAN the Bridge MAC Address of SW1 is aabb.cc00.0500 and as seen above the root bridge MAC Address is also aabb.cc00.0500 which means that this Switch is elected as root bridge by Spanning Tree. Bridge priority for VLAN0001 on both switches is 32769. Bridge ID of SW2 switch is aabb.cc00.0600. As per rule Switch with lowest Priority or MAC Address will become </w:t>
      </w:r>
      <w:r w:rsidRPr="00517E44">
        <w:lastRenderedPageBreak/>
        <w:t>root Bridge. So, if both Switches have same priority then election went on MAC address and SW1 has lower MAC address (aabb.cc00.0500) compared to SW2 hance it is a Root Bridge.</w:t>
      </w:r>
    </w:p>
    <w:p w14:paraId="7EA59CB0" w14:textId="77777777" w:rsidR="00517E44" w:rsidRPr="00517E44" w:rsidRDefault="00517E44" w:rsidP="00517E44">
      <w:r w:rsidRPr="00517E44">
        <w:t>Because SW1 is a root Bridge hence as per rule all ports of Root Bridge will remain up and can never be blocked. So, as seen in the outputs E0/2 and E1/0 both ports that are connected to switch SW2 are in Designated mode.</w:t>
      </w:r>
    </w:p>
    <w:p w14:paraId="327902B3" w14:textId="77777777" w:rsidR="00517E44" w:rsidRPr="00517E44" w:rsidRDefault="00517E44" w:rsidP="00517E44">
      <w:r w:rsidRPr="00517E44">
        <w:t>Breaking of loop in redundant topology is done by inferior Switch, in our scenario of 2 switches SW1 is root bridge so SW2 switch which is an inferior switch will block a port to break the loop.</w:t>
      </w:r>
    </w:p>
    <w:p w14:paraId="6769631E" w14:textId="77777777" w:rsidR="00517E44" w:rsidRPr="00517E44" w:rsidRDefault="00517E44" w:rsidP="00517E44">
      <w:r w:rsidRPr="00517E44">
        <w:t>Now let us verify the Spanning tree status on SW2.</w:t>
      </w:r>
    </w:p>
    <w:p w14:paraId="510C6AC9" w14:textId="77777777" w:rsidR="00517E44" w:rsidRPr="00517E44" w:rsidRDefault="00517E44" w:rsidP="00517E44">
      <w:pPr>
        <w:rPr>
          <w:b/>
          <w:bCs/>
        </w:rPr>
      </w:pPr>
      <w:r w:rsidRPr="00517E44">
        <w:rPr>
          <w:b/>
          <w:bCs/>
        </w:rPr>
        <w:t>Step 2: Access the console of Switch SW2 and enter Privilege EXEC mode. Type following command to Analyze the Spanning-Tree behavior:</w:t>
      </w:r>
    </w:p>
    <w:p w14:paraId="646988A5" w14:textId="77777777" w:rsidR="00517E44" w:rsidRPr="00517E44" w:rsidRDefault="00517E44" w:rsidP="00517E44">
      <w:r w:rsidRPr="00517E44">
        <w:t>SW2# show spanning-tree</w:t>
      </w:r>
    </w:p>
    <w:p w14:paraId="3FAC03CC" w14:textId="77777777" w:rsidR="00517E44" w:rsidRPr="00517E44" w:rsidRDefault="00517E44" w:rsidP="00517E44"/>
    <w:p w14:paraId="451A8B7E" w14:textId="77777777" w:rsidR="00517E44" w:rsidRPr="00517E44" w:rsidRDefault="00517E44" w:rsidP="00517E44">
      <w:r w:rsidRPr="00517E44">
        <w:t>VLAN0001</w:t>
      </w:r>
    </w:p>
    <w:p w14:paraId="26662735" w14:textId="77777777" w:rsidR="00517E44" w:rsidRPr="00517E44" w:rsidRDefault="00517E44" w:rsidP="00517E44">
      <w:r w:rsidRPr="00517E44">
        <w:t xml:space="preserve">  Spanning tree enabled protocol ieee</w:t>
      </w:r>
    </w:p>
    <w:p w14:paraId="37FAEC34" w14:textId="77777777" w:rsidR="00517E44" w:rsidRPr="00517E44" w:rsidRDefault="00517E44" w:rsidP="00517E44">
      <w:r w:rsidRPr="00517E44">
        <w:t xml:space="preserve">  Root ID    Priority    32769</w:t>
      </w:r>
    </w:p>
    <w:p w14:paraId="30445976" w14:textId="77777777" w:rsidR="00517E44" w:rsidRPr="00517E44" w:rsidRDefault="00517E44" w:rsidP="00517E44">
      <w:r w:rsidRPr="00517E44">
        <w:t xml:space="preserve">             Address     aabb.cc00.0500</w:t>
      </w:r>
    </w:p>
    <w:p w14:paraId="4928E426" w14:textId="77777777" w:rsidR="00517E44" w:rsidRPr="00517E44" w:rsidRDefault="00517E44" w:rsidP="00517E44">
      <w:r w:rsidRPr="00517E44">
        <w:t xml:space="preserve">             Cost        100</w:t>
      </w:r>
    </w:p>
    <w:p w14:paraId="40C56F4E" w14:textId="77777777" w:rsidR="00517E44" w:rsidRPr="00517E44" w:rsidRDefault="00517E44" w:rsidP="00517E44">
      <w:r w:rsidRPr="00517E44">
        <w:t xml:space="preserve">             Port        1 (Ethernet0/0)</w:t>
      </w:r>
    </w:p>
    <w:p w14:paraId="714BD395" w14:textId="77777777" w:rsidR="00517E44" w:rsidRPr="00517E44" w:rsidRDefault="00517E44" w:rsidP="00517E44">
      <w:r w:rsidRPr="00517E44">
        <w:t xml:space="preserve">             Hello Time   2 sec  Max Age 20 sec  Forward Delay 15 sec</w:t>
      </w:r>
    </w:p>
    <w:p w14:paraId="0500E994" w14:textId="77777777" w:rsidR="00517E44" w:rsidRPr="00517E44" w:rsidRDefault="00517E44" w:rsidP="00517E44"/>
    <w:p w14:paraId="0F0D7C5B" w14:textId="77777777" w:rsidR="00517E44" w:rsidRPr="00517E44" w:rsidRDefault="00517E44" w:rsidP="00517E44">
      <w:r w:rsidRPr="00517E44">
        <w:t xml:space="preserve">  Bridge ID  Priority    32769  (priority 32768 sys-id-ext 1)</w:t>
      </w:r>
    </w:p>
    <w:p w14:paraId="13685B45" w14:textId="77777777" w:rsidR="00517E44" w:rsidRPr="00517E44" w:rsidRDefault="00517E44" w:rsidP="00517E44">
      <w:r w:rsidRPr="00517E44">
        <w:t xml:space="preserve">             Address     aabb.cc00.0600</w:t>
      </w:r>
    </w:p>
    <w:p w14:paraId="25821FFD" w14:textId="77777777" w:rsidR="00517E44" w:rsidRPr="00517E44" w:rsidRDefault="00517E44" w:rsidP="00517E44">
      <w:r w:rsidRPr="00517E44">
        <w:t xml:space="preserve">             Hello Time   2 sec  Max Age 20 sec  Forward Delay 15 sec</w:t>
      </w:r>
    </w:p>
    <w:p w14:paraId="0C11F00D" w14:textId="77777777" w:rsidR="00517E44" w:rsidRPr="00517E44" w:rsidRDefault="00517E44" w:rsidP="00517E44">
      <w:r w:rsidRPr="00517E44">
        <w:t xml:space="preserve">             Aging Time  300 sec</w:t>
      </w:r>
    </w:p>
    <w:p w14:paraId="2732CC9C" w14:textId="77777777" w:rsidR="00517E44" w:rsidRPr="00517E44" w:rsidRDefault="00517E44" w:rsidP="00517E44"/>
    <w:p w14:paraId="62E044C0" w14:textId="77777777" w:rsidR="00517E44" w:rsidRPr="00517E44" w:rsidRDefault="00517E44" w:rsidP="00517E44">
      <w:r w:rsidRPr="00517E44">
        <w:t>Interface           Role Sts Cost      Prio.Nbr Type</w:t>
      </w:r>
    </w:p>
    <w:p w14:paraId="50BA6FE9" w14:textId="77777777" w:rsidR="00517E44" w:rsidRPr="00517E44" w:rsidRDefault="00517E44" w:rsidP="00517E44">
      <w:r w:rsidRPr="00517E44">
        <w:t>------------------- ---- --- --------- -------- --------------------------------</w:t>
      </w:r>
    </w:p>
    <w:p w14:paraId="1B6428A5" w14:textId="77777777" w:rsidR="00517E44" w:rsidRPr="00517E44" w:rsidRDefault="00517E44" w:rsidP="00517E44">
      <w:r w:rsidRPr="00517E44">
        <w:t>Et0/0               Root FWD 100       128.1    Shr</w:t>
      </w:r>
    </w:p>
    <w:p w14:paraId="6C78041A" w14:textId="77777777" w:rsidR="00517E44" w:rsidRPr="00517E44" w:rsidRDefault="00517E44" w:rsidP="00517E44">
      <w:r w:rsidRPr="00517E44">
        <w:t>Et1/0               Altn BLK 100       128.5    Shr</w:t>
      </w:r>
    </w:p>
    <w:p w14:paraId="53424232" w14:textId="77777777" w:rsidR="00517E44" w:rsidRPr="00517E44" w:rsidRDefault="00517E44" w:rsidP="00517E44">
      <w:r w:rsidRPr="00517E44">
        <w:t>As seen above the SW2 Switch is a non-root bridge. And has marked Port E1/0 as Alternate port i.e Blocked mode to break the loop.</w:t>
      </w:r>
    </w:p>
    <w:p w14:paraId="2FF24F9B" w14:textId="77777777" w:rsidR="00517E44" w:rsidRPr="00517E44" w:rsidRDefault="00517E44" w:rsidP="00517E44">
      <w:r w:rsidRPr="00517E44">
        <w:t xml:space="preserve">SW2 has 2 paths to reach Root Bridge one via Port E0/0 and other via port E1/0. Both ports have equal cost to reach root bridge that is 100, so in Tie breaking scenario next option goes on lowest sender bridge-ID, in this scenario the sender Bridge-ID is aabb.cc00.0500 and same is received on </w:t>
      </w:r>
      <w:r w:rsidRPr="00517E44">
        <w:lastRenderedPageBreak/>
        <w:t>both ports. So again, a Tie-Breaker. So next option is lowest Sender port ID. Sender Switch is SW1 it has 2 ports that are connected to SW2 one port is E0/2 and the other Port is E1/0. Out of these 2 ports the E0/2 is lower port ID. And this port of SW1 is connected to E0/0 of SW2. Hence E0/0 is elected as root port and the other port E1/0 is in Blocked State.</w:t>
      </w:r>
    </w:p>
    <w:p w14:paraId="7DE4C62C" w14:textId="77777777" w:rsidR="00517E44" w:rsidRPr="00517E44" w:rsidRDefault="00517E44" w:rsidP="00517E44">
      <w:pPr>
        <w:rPr>
          <w:b/>
          <w:bCs/>
        </w:rPr>
      </w:pPr>
      <w:r w:rsidRPr="00517E44">
        <w:rPr>
          <w:b/>
          <w:bCs/>
        </w:rPr>
        <w:t>Task 2: Create More VLAN to Analyze STP Behavior:</w:t>
      </w:r>
    </w:p>
    <w:p w14:paraId="4C937028" w14:textId="77777777" w:rsidR="00517E44" w:rsidRPr="00517E44" w:rsidRDefault="00517E44" w:rsidP="00517E44">
      <w:r w:rsidRPr="00517E44">
        <w:t>In our Lab Scenario the two switches SW1 and SW2 are interconnected using two links. DTP has auto negotiated Trunk over these links. These Trunk Ports can carry Multiple VLANs across them and hence create Loops for every VLANs created on these Switches.</w:t>
      </w:r>
    </w:p>
    <w:p w14:paraId="4F429735" w14:textId="77777777" w:rsidR="00517E44" w:rsidRPr="00517E44" w:rsidRDefault="00517E44" w:rsidP="00517E44">
      <w:r w:rsidRPr="00517E44">
        <w:t>Let us configure one more VLAN (VLAN10) on the switches and analyze the per VLAN Spanning Tree.</w:t>
      </w:r>
    </w:p>
    <w:p w14:paraId="48AF9C94" w14:textId="77777777" w:rsidR="00517E44" w:rsidRPr="00517E44" w:rsidRDefault="00517E44" w:rsidP="00517E44">
      <w:pPr>
        <w:rPr>
          <w:b/>
          <w:bCs/>
        </w:rPr>
      </w:pPr>
      <w:r w:rsidRPr="00517E44">
        <w:rPr>
          <w:b/>
          <w:bCs/>
        </w:rPr>
        <w:t>Step 1: Access the console of Switch SW1 and enter Global Configuration mode. Type following command to create VLAN 10 on both SW1 and SW2:</w:t>
      </w:r>
    </w:p>
    <w:p w14:paraId="1416A8D1" w14:textId="77777777" w:rsidR="00517E44" w:rsidRPr="00517E44" w:rsidRDefault="00517E44" w:rsidP="00517E44">
      <w:r w:rsidRPr="00517E44">
        <w:t>SW1# configure terminal</w:t>
      </w:r>
    </w:p>
    <w:p w14:paraId="4457259A" w14:textId="77777777" w:rsidR="00517E44" w:rsidRPr="00517E44" w:rsidRDefault="00517E44" w:rsidP="00517E44">
      <w:r w:rsidRPr="00517E44">
        <w:t>SW1(config)# vlan 10</w:t>
      </w:r>
    </w:p>
    <w:p w14:paraId="5E4A7051" w14:textId="77777777" w:rsidR="00517E44" w:rsidRPr="00517E44" w:rsidRDefault="00517E44" w:rsidP="00517E44">
      <w:r w:rsidRPr="00517E44">
        <w:t>SW1(config-vlan)# exit</w:t>
      </w:r>
    </w:p>
    <w:p w14:paraId="68C3B86D" w14:textId="77777777" w:rsidR="00517E44" w:rsidRPr="00517E44" w:rsidRDefault="00517E44" w:rsidP="00517E44">
      <w:r w:rsidRPr="00517E44">
        <w:t>SW1(config)#end</w:t>
      </w:r>
    </w:p>
    <w:p w14:paraId="3787281B" w14:textId="77777777" w:rsidR="00517E44" w:rsidRPr="00517E44" w:rsidRDefault="00517E44" w:rsidP="00517E44">
      <w:r w:rsidRPr="00517E44">
        <w:t>Similarly, configure the same VLAN 10 on Sw2:</w:t>
      </w:r>
    </w:p>
    <w:p w14:paraId="571A6CF9" w14:textId="77777777" w:rsidR="00517E44" w:rsidRPr="00517E44" w:rsidRDefault="00517E44" w:rsidP="00517E44">
      <w:r w:rsidRPr="00517E44">
        <w:t>SW2# configure terminal</w:t>
      </w:r>
    </w:p>
    <w:p w14:paraId="2BD36C24" w14:textId="77777777" w:rsidR="00517E44" w:rsidRPr="00517E44" w:rsidRDefault="00517E44" w:rsidP="00517E44">
      <w:r w:rsidRPr="00517E44">
        <w:t>SW2(config)# vlan 10</w:t>
      </w:r>
    </w:p>
    <w:p w14:paraId="68E87931" w14:textId="77777777" w:rsidR="00517E44" w:rsidRPr="00517E44" w:rsidRDefault="00517E44" w:rsidP="00517E44">
      <w:r w:rsidRPr="00517E44">
        <w:t>SW2(config-vlan)# exit</w:t>
      </w:r>
    </w:p>
    <w:p w14:paraId="397E3E05" w14:textId="77777777" w:rsidR="00517E44" w:rsidRPr="00517E44" w:rsidRDefault="00517E44" w:rsidP="00517E44">
      <w:r w:rsidRPr="00517E44">
        <w:t>SW2(config)#end</w:t>
      </w:r>
    </w:p>
    <w:p w14:paraId="3B1E0AE7" w14:textId="77777777" w:rsidR="00517E44" w:rsidRPr="00517E44" w:rsidRDefault="00517E44" w:rsidP="00517E44">
      <w:r w:rsidRPr="00517E44">
        <w:t>Now let us analyze how per VLAN Spanning Tree will again select root Bridge of this new VLAN 10.</w:t>
      </w:r>
    </w:p>
    <w:p w14:paraId="0A950588" w14:textId="77777777" w:rsidR="00517E44" w:rsidRPr="00517E44" w:rsidRDefault="00517E44" w:rsidP="00517E44">
      <w:pPr>
        <w:rPr>
          <w:b/>
          <w:bCs/>
        </w:rPr>
      </w:pPr>
      <w:r w:rsidRPr="00517E44">
        <w:rPr>
          <w:b/>
          <w:bCs/>
        </w:rPr>
        <w:t>Step 2: Access the console of Switch SW1 and enter Privilege EXEC mode. Type following command to Analyze the Spanning-Tree behavior:</w:t>
      </w:r>
    </w:p>
    <w:p w14:paraId="1201DC12" w14:textId="77777777" w:rsidR="00517E44" w:rsidRPr="00517E44" w:rsidRDefault="00517E44" w:rsidP="00517E44">
      <w:r w:rsidRPr="00517E44">
        <w:t>SW1# show spanning-tree</w:t>
      </w:r>
    </w:p>
    <w:p w14:paraId="6C6451B6" w14:textId="77777777" w:rsidR="00517E44" w:rsidRPr="00517E44" w:rsidRDefault="00517E44" w:rsidP="00517E44"/>
    <w:p w14:paraId="5F9FB5A4" w14:textId="77777777" w:rsidR="00517E44" w:rsidRPr="00517E44" w:rsidRDefault="00517E44" w:rsidP="00517E44">
      <w:r w:rsidRPr="00517E44">
        <w:t>VLAN0001</w:t>
      </w:r>
    </w:p>
    <w:p w14:paraId="0D083E9B" w14:textId="77777777" w:rsidR="00517E44" w:rsidRPr="00517E44" w:rsidRDefault="00517E44" w:rsidP="00517E44">
      <w:r w:rsidRPr="00517E44">
        <w:t xml:space="preserve">  Spanning tree enabled protocol ieee</w:t>
      </w:r>
    </w:p>
    <w:p w14:paraId="1056749D" w14:textId="77777777" w:rsidR="00517E44" w:rsidRPr="00517E44" w:rsidRDefault="00517E44" w:rsidP="00517E44">
      <w:r w:rsidRPr="00517E44">
        <w:t xml:space="preserve">  Root ID    Priority    32769</w:t>
      </w:r>
    </w:p>
    <w:p w14:paraId="5FC45644" w14:textId="77777777" w:rsidR="00517E44" w:rsidRPr="00517E44" w:rsidRDefault="00517E44" w:rsidP="00517E44">
      <w:r w:rsidRPr="00517E44">
        <w:t xml:space="preserve">             Address     aabb.cc00.0500</w:t>
      </w:r>
    </w:p>
    <w:p w14:paraId="0A2E677E" w14:textId="77777777" w:rsidR="00517E44" w:rsidRPr="00517E44" w:rsidRDefault="00517E44" w:rsidP="00517E44">
      <w:r w:rsidRPr="00517E44">
        <w:t xml:space="preserve">             This bridge is the root</w:t>
      </w:r>
    </w:p>
    <w:p w14:paraId="3144F8C2" w14:textId="77777777" w:rsidR="00517E44" w:rsidRPr="00517E44" w:rsidRDefault="00517E44" w:rsidP="00517E44">
      <w:r w:rsidRPr="00517E44">
        <w:t xml:space="preserve">             Hello Time   2 sec  Max Age 20 sec  Forward Delay 15 sec</w:t>
      </w:r>
    </w:p>
    <w:p w14:paraId="3E07F5DB" w14:textId="77777777" w:rsidR="00517E44" w:rsidRPr="00517E44" w:rsidRDefault="00517E44" w:rsidP="00517E44"/>
    <w:p w14:paraId="526FA20F" w14:textId="77777777" w:rsidR="00517E44" w:rsidRPr="00517E44" w:rsidRDefault="00517E44" w:rsidP="00517E44">
      <w:r w:rsidRPr="00517E44">
        <w:t xml:space="preserve">  Bridge ID  Priority    32769  (priority 32768 sys-id-ext 1)</w:t>
      </w:r>
    </w:p>
    <w:p w14:paraId="1FA8E893" w14:textId="77777777" w:rsidR="00517E44" w:rsidRPr="00517E44" w:rsidRDefault="00517E44" w:rsidP="00517E44">
      <w:r w:rsidRPr="00517E44">
        <w:lastRenderedPageBreak/>
        <w:t xml:space="preserve">             Address     aabb.cc00.0500</w:t>
      </w:r>
    </w:p>
    <w:p w14:paraId="2DEF220D" w14:textId="77777777" w:rsidR="00517E44" w:rsidRPr="00517E44" w:rsidRDefault="00517E44" w:rsidP="00517E44">
      <w:r w:rsidRPr="00517E44">
        <w:t xml:space="preserve">             Hello Time   2 sec  Max Age 20 sec  Forward Delay 15 sec</w:t>
      </w:r>
    </w:p>
    <w:p w14:paraId="49FA0D9C" w14:textId="77777777" w:rsidR="00517E44" w:rsidRPr="00517E44" w:rsidRDefault="00517E44" w:rsidP="00517E44">
      <w:r w:rsidRPr="00517E44">
        <w:t xml:space="preserve">             Aging Time  300 sec</w:t>
      </w:r>
    </w:p>
    <w:p w14:paraId="18E8FF0D" w14:textId="77777777" w:rsidR="00517E44" w:rsidRPr="00517E44" w:rsidRDefault="00517E44" w:rsidP="00517E44"/>
    <w:p w14:paraId="3D8D6659" w14:textId="77777777" w:rsidR="00517E44" w:rsidRPr="00517E44" w:rsidRDefault="00517E44" w:rsidP="00517E44">
      <w:r w:rsidRPr="00517E44">
        <w:t>Interface           Role Sts Cost      Prio.Nbr Type</w:t>
      </w:r>
    </w:p>
    <w:p w14:paraId="749C28E3" w14:textId="77777777" w:rsidR="00517E44" w:rsidRPr="00517E44" w:rsidRDefault="00517E44" w:rsidP="00517E44">
      <w:r w:rsidRPr="00517E44">
        <w:t>------------------- ---- --- --------- -------- --------------------------------</w:t>
      </w:r>
    </w:p>
    <w:p w14:paraId="25D99463" w14:textId="77777777" w:rsidR="00517E44" w:rsidRPr="00517E44" w:rsidRDefault="00517E44" w:rsidP="00517E44">
      <w:r w:rsidRPr="00517E44">
        <w:t>Et0/2               Desg FWD 100       128.3    Shr</w:t>
      </w:r>
    </w:p>
    <w:p w14:paraId="271E60A0" w14:textId="77777777" w:rsidR="00517E44" w:rsidRPr="00517E44" w:rsidRDefault="00517E44" w:rsidP="00517E44">
      <w:r w:rsidRPr="00517E44">
        <w:t>Et1/0               Desg FWD 100       128.5    Shr</w:t>
      </w:r>
    </w:p>
    <w:p w14:paraId="536D989D" w14:textId="77777777" w:rsidR="00517E44" w:rsidRPr="00517E44" w:rsidRDefault="00517E44" w:rsidP="00517E44"/>
    <w:p w14:paraId="2E84AB9C" w14:textId="77777777" w:rsidR="00517E44" w:rsidRPr="00517E44" w:rsidRDefault="00517E44" w:rsidP="00517E44"/>
    <w:p w14:paraId="32B83AB7" w14:textId="77777777" w:rsidR="00517E44" w:rsidRPr="00517E44" w:rsidRDefault="00517E44" w:rsidP="00517E44"/>
    <w:p w14:paraId="60B15D6A" w14:textId="77777777" w:rsidR="00517E44" w:rsidRPr="00517E44" w:rsidRDefault="00517E44" w:rsidP="00517E44">
      <w:r w:rsidRPr="00517E44">
        <w:t>VLAN010</w:t>
      </w:r>
    </w:p>
    <w:p w14:paraId="0F598AAC" w14:textId="77777777" w:rsidR="00517E44" w:rsidRPr="00517E44" w:rsidRDefault="00517E44" w:rsidP="00517E44">
      <w:r w:rsidRPr="00517E44">
        <w:t xml:space="preserve">  Spanning tree enabled protocol ieee</w:t>
      </w:r>
    </w:p>
    <w:p w14:paraId="79298FD2" w14:textId="77777777" w:rsidR="00517E44" w:rsidRPr="00517E44" w:rsidRDefault="00517E44" w:rsidP="00517E44">
      <w:r w:rsidRPr="00517E44">
        <w:t xml:space="preserve">  Root ID    Priority    32778</w:t>
      </w:r>
    </w:p>
    <w:p w14:paraId="4A7F52FD" w14:textId="77777777" w:rsidR="00517E44" w:rsidRPr="00517E44" w:rsidRDefault="00517E44" w:rsidP="00517E44">
      <w:r w:rsidRPr="00517E44">
        <w:t xml:space="preserve">             Address     aabb.cc00.0500</w:t>
      </w:r>
    </w:p>
    <w:p w14:paraId="119F9CBD" w14:textId="77777777" w:rsidR="00517E44" w:rsidRPr="00517E44" w:rsidRDefault="00517E44" w:rsidP="00517E44">
      <w:r w:rsidRPr="00517E44">
        <w:t xml:space="preserve">             This bridge is the root</w:t>
      </w:r>
    </w:p>
    <w:p w14:paraId="334CB68F" w14:textId="77777777" w:rsidR="00517E44" w:rsidRPr="00517E44" w:rsidRDefault="00517E44" w:rsidP="00517E44">
      <w:r w:rsidRPr="00517E44">
        <w:t xml:space="preserve">             Hello Time   2 sec  Max Age 20 sec  Forward Delay 15 sec</w:t>
      </w:r>
    </w:p>
    <w:p w14:paraId="210452C2" w14:textId="77777777" w:rsidR="00517E44" w:rsidRPr="00517E44" w:rsidRDefault="00517E44" w:rsidP="00517E44"/>
    <w:p w14:paraId="3DE7A8E7" w14:textId="77777777" w:rsidR="00517E44" w:rsidRPr="00517E44" w:rsidRDefault="00517E44" w:rsidP="00517E44">
      <w:r w:rsidRPr="00517E44">
        <w:t xml:space="preserve">  Bridge ID  Priority    32778  (priority 32768 sys-id-ext 10)</w:t>
      </w:r>
    </w:p>
    <w:p w14:paraId="7B478A3E" w14:textId="77777777" w:rsidR="00517E44" w:rsidRPr="00517E44" w:rsidRDefault="00517E44" w:rsidP="00517E44">
      <w:r w:rsidRPr="00517E44">
        <w:t xml:space="preserve">             Address     aabb.cc00.0500</w:t>
      </w:r>
    </w:p>
    <w:p w14:paraId="028F750C" w14:textId="77777777" w:rsidR="00517E44" w:rsidRPr="00517E44" w:rsidRDefault="00517E44" w:rsidP="00517E44">
      <w:r w:rsidRPr="00517E44">
        <w:t xml:space="preserve">             Hello Time   2 sec  Max Age 20 sec  Forward Delay 15 sec</w:t>
      </w:r>
    </w:p>
    <w:p w14:paraId="5489FF09" w14:textId="77777777" w:rsidR="00517E44" w:rsidRPr="00517E44" w:rsidRDefault="00517E44" w:rsidP="00517E44">
      <w:r w:rsidRPr="00517E44">
        <w:t xml:space="preserve">             Aging Time  300 sec</w:t>
      </w:r>
    </w:p>
    <w:p w14:paraId="4D09E685" w14:textId="77777777" w:rsidR="00517E44" w:rsidRPr="00517E44" w:rsidRDefault="00517E44" w:rsidP="00517E44"/>
    <w:p w14:paraId="0FDD5C87" w14:textId="77777777" w:rsidR="00517E44" w:rsidRPr="00517E44" w:rsidRDefault="00517E44" w:rsidP="00517E44">
      <w:r w:rsidRPr="00517E44">
        <w:t>Interface           Role Sts Cost      Prio.Nbr Type</w:t>
      </w:r>
    </w:p>
    <w:p w14:paraId="3A336336" w14:textId="77777777" w:rsidR="00517E44" w:rsidRPr="00517E44" w:rsidRDefault="00517E44" w:rsidP="00517E44">
      <w:r w:rsidRPr="00517E44">
        <w:t>------------------- ---- --- --------- -------- --------------------------------</w:t>
      </w:r>
    </w:p>
    <w:p w14:paraId="6071E2FC" w14:textId="77777777" w:rsidR="00517E44" w:rsidRPr="00517E44" w:rsidRDefault="00517E44" w:rsidP="00517E44">
      <w:r w:rsidRPr="00517E44">
        <w:t>Et0/2               Desg FWD 100       128.3    Shr</w:t>
      </w:r>
    </w:p>
    <w:p w14:paraId="0C1DCB9F" w14:textId="77777777" w:rsidR="00517E44" w:rsidRPr="00517E44" w:rsidRDefault="00517E44" w:rsidP="00517E44">
      <w:r w:rsidRPr="00517E44">
        <w:t>Et1/0               Desg FWD 100       128.5    Shr</w:t>
      </w:r>
    </w:p>
    <w:p w14:paraId="6E193FB7" w14:textId="77777777" w:rsidR="00517E44" w:rsidRPr="00517E44" w:rsidRDefault="00517E44" w:rsidP="00517E44">
      <w:r w:rsidRPr="00517E44">
        <w:t>As seen in the output above as switches support Per-VLAN Spanning Tree. So, there are two Spanning Tree Instances running between the 2 switches. One for VLAN0001 and other for VLAN010. And for both Spanning Tree Instances switch SW1 is elected as Root Bridge as it has lower MAC Address (aabb.cc00.0500) compared to SW2 (aabb.cc00.0600).</w:t>
      </w:r>
    </w:p>
    <w:p w14:paraId="59AE4F15" w14:textId="77777777" w:rsidR="00517E44" w:rsidRPr="00517E44" w:rsidRDefault="00517E44" w:rsidP="00517E44">
      <w:r w:rsidRPr="00517E44">
        <w:lastRenderedPageBreak/>
        <w:t>Because SW1 is a root Bridge for Both VLANs hence as per rule all ports of Root Bridge will remain up and can never be blocked. So, as seen in the outputs E0/2 and E1/0 both ports that are connected to switch SW2 are in Designated mode for both VLANs.</w:t>
      </w:r>
    </w:p>
    <w:p w14:paraId="0F1CBF5C" w14:textId="77777777" w:rsidR="00517E44" w:rsidRPr="00517E44" w:rsidRDefault="00517E44" w:rsidP="00517E44">
      <w:r w:rsidRPr="00517E44">
        <w:t>Breaking of loop in redundant topology is done by inferior Switch, in our scenario of 2 switches SW1 is root bridge so SW2 switch which is an inferior switch that will block a port to break the loop for Both VLANs.</w:t>
      </w:r>
    </w:p>
    <w:p w14:paraId="5CE5E105" w14:textId="77777777" w:rsidR="00517E44" w:rsidRPr="00517E44" w:rsidRDefault="00517E44" w:rsidP="00517E44">
      <w:r w:rsidRPr="00517E44">
        <w:t>Now let us verify the Per VLAN Spanning tree status on SW2.</w:t>
      </w:r>
    </w:p>
    <w:p w14:paraId="79F66A49" w14:textId="77777777" w:rsidR="00517E44" w:rsidRPr="00517E44" w:rsidRDefault="00517E44" w:rsidP="00517E44">
      <w:pPr>
        <w:rPr>
          <w:b/>
          <w:bCs/>
        </w:rPr>
      </w:pPr>
      <w:r w:rsidRPr="00517E44">
        <w:rPr>
          <w:b/>
          <w:bCs/>
        </w:rPr>
        <w:t>Step 2: Access the console of Switch SW2 and enter Privilege EXEC mode. Type following command to Analyze the Spanning-Tree behavior:</w:t>
      </w:r>
    </w:p>
    <w:p w14:paraId="7D585AD1" w14:textId="77777777" w:rsidR="00517E44" w:rsidRPr="00517E44" w:rsidRDefault="00517E44" w:rsidP="00517E44">
      <w:r w:rsidRPr="00517E44">
        <w:t>SW2# show spanning-tree</w:t>
      </w:r>
    </w:p>
    <w:p w14:paraId="41A0FE22" w14:textId="77777777" w:rsidR="00517E44" w:rsidRPr="00517E44" w:rsidRDefault="00517E44" w:rsidP="00517E44"/>
    <w:p w14:paraId="58424214" w14:textId="77777777" w:rsidR="00517E44" w:rsidRPr="00517E44" w:rsidRDefault="00517E44" w:rsidP="00517E44">
      <w:r w:rsidRPr="00517E44">
        <w:t>VLAN0001</w:t>
      </w:r>
    </w:p>
    <w:p w14:paraId="00EDF068" w14:textId="77777777" w:rsidR="00517E44" w:rsidRPr="00517E44" w:rsidRDefault="00517E44" w:rsidP="00517E44">
      <w:r w:rsidRPr="00517E44">
        <w:t xml:space="preserve">  Spanning tree enabled protocol ieee</w:t>
      </w:r>
    </w:p>
    <w:p w14:paraId="432C71EA" w14:textId="77777777" w:rsidR="00517E44" w:rsidRPr="00517E44" w:rsidRDefault="00517E44" w:rsidP="00517E44">
      <w:r w:rsidRPr="00517E44">
        <w:t xml:space="preserve">  Root ID    Priority    32769</w:t>
      </w:r>
    </w:p>
    <w:p w14:paraId="1B1AF753" w14:textId="77777777" w:rsidR="00517E44" w:rsidRPr="00517E44" w:rsidRDefault="00517E44" w:rsidP="00517E44">
      <w:r w:rsidRPr="00517E44">
        <w:t xml:space="preserve">             Address     aabb.cc00.0500</w:t>
      </w:r>
    </w:p>
    <w:p w14:paraId="748EFDDF" w14:textId="77777777" w:rsidR="00517E44" w:rsidRPr="00517E44" w:rsidRDefault="00517E44" w:rsidP="00517E44">
      <w:r w:rsidRPr="00517E44">
        <w:t xml:space="preserve">             Cost        100</w:t>
      </w:r>
    </w:p>
    <w:p w14:paraId="2CAE423C" w14:textId="77777777" w:rsidR="00517E44" w:rsidRPr="00517E44" w:rsidRDefault="00517E44" w:rsidP="00517E44">
      <w:r w:rsidRPr="00517E44">
        <w:t xml:space="preserve">             Port        1 (Ethernet0/0)</w:t>
      </w:r>
    </w:p>
    <w:p w14:paraId="342FB2C4" w14:textId="77777777" w:rsidR="00517E44" w:rsidRPr="00517E44" w:rsidRDefault="00517E44" w:rsidP="00517E44">
      <w:r w:rsidRPr="00517E44">
        <w:t xml:space="preserve">             Hello Time   2 sec  Max Age 20 sec  Forward Delay 15 sec</w:t>
      </w:r>
    </w:p>
    <w:p w14:paraId="24E9E12C" w14:textId="77777777" w:rsidR="00517E44" w:rsidRPr="00517E44" w:rsidRDefault="00517E44" w:rsidP="00517E44"/>
    <w:p w14:paraId="3B7011E7" w14:textId="77777777" w:rsidR="00517E44" w:rsidRPr="00517E44" w:rsidRDefault="00517E44" w:rsidP="00517E44">
      <w:r w:rsidRPr="00517E44">
        <w:t xml:space="preserve">  Bridge ID  Priority    32769  (priority 32768 sys-id-ext 1)</w:t>
      </w:r>
    </w:p>
    <w:p w14:paraId="556B983E" w14:textId="77777777" w:rsidR="00517E44" w:rsidRPr="00517E44" w:rsidRDefault="00517E44" w:rsidP="00517E44">
      <w:r w:rsidRPr="00517E44">
        <w:t xml:space="preserve">             Address     aabb.cc00.0600</w:t>
      </w:r>
    </w:p>
    <w:p w14:paraId="1BBC6DC0" w14:textId="77777777" w:rsidR="00517E44" w:rsidRPr="00517E44" w:rsidRDefault="00517E44" w:rsidP="00517E44">
      <w:r w:rsidRPr="00517E44">
        <w:t xml:space="preserve">             Hello Time   2 sec  Max Age 20 sec  Forward Delay 15 sec</w:t>
      </w:r>
    </w:p>
    <w:p w14:paraId="26CB0F75" w14:textId="77777777" w:rsidR="00517E44" w:rsidRPr="00517E44" w:rsidRDefault="00517E44" w:rsidP="00517E44">
      <w:r w:rsidRPr="00517E44">
        <w:t xml:space="preserve">             Aging Time  300 sec</w:t>
      </w:r>
    </w:p>
    <w:p w14:paraId="571CB187" w14:textId="77777777" w:rsidR="00517E44" w:rsidRPr="00517E44" w:rsidRDefault="00517E44" w:rsidP="00517E44"/>
    <w:p w14:paraId="02D36076" w14:textId="77777777" w:rsidR="00517E44" w:rsidRPr="00517E44" w:rsidRDefault="00517E44" w:rsidP="00517E44">
      <w:r w:rsidRPr="00517E44">
        <w:t>Interface           Role Sts Cost      Prio.Nbr Type</w:t>
      </w:r>
    </w:p>
    <w:p w14:paraId="02284F3C" w14:textId="77777777" w:rsidR="00517E44" w:rsidRPr="00517E44" w:rsidRDefault="00517E44" w:rsidP="00517E44">
      <w:r w:rsidRPr="00517E44">
        <w:t>------------------- ---- --- --------- -------- --------------------------------</w:t>
      </w:r>
    </w:p>
    <w:p w14:paraId="5F746566" w14:textId="77777777" w:rsidR="00517E44" w:rsidRPr="00517E44" w:rsidRDefault="00517E44" w:rsidP="00517E44">
      <w:r w:rsidRPr="00517E44">
        <w:t>Et0/0               Root FWD 100       128.1    Shr</w:t>
      </w:r>
    </w:p>
    <w:p w14:paraId="0F62D82A" w14:textId="77777777" w:rsidR="00517E44" w:rsidRPr="00517E44" w:rsidRDefault="00517E44" w:rsidP="00517E44">
      <w:r w:rsidRPr="00517E44">
        <w:t>Et1/0               Altn BLK 100       128.5    Shr</w:t>
      </w:r>
    </w:p>
    <w:p w14:paraId="5E0B747C" w14:textId="77777777" w:rsidR="00517E44" w:rsidRPr="00517E44" w:rsidRDefault="00517E44" w:rsidP="00517E44"/>
    <w:p w14:paraId="78809FD8" w14:textId="77777777" w:rsidR="00517E44" w:rsidRPr="00517E44" w:rsidRDefault="00517E44" w:rsidP="00517E44"/>
    <w:p w14:paraId="798129C3" w14:textId="77777777" w:rsidR="00517E44" w:rsidRPr="00517E44" w:rsidRDefault="00517E44" w:rsidP="00517E44"/>
    <w:p w14:paraId="6B2C0743" w14:textId="77777777" w:rsidR="00517E44" w:rsidRPr="00517E44" w:rsidRDefault="00517E44" w:rsidP="00517E44">
      <w:r w:rsidRPr="00517E44">
        <w:t>VLAN010</w:t>
      </w:r>
    </w:p>
    <w:p w14:paraId="131F8510" w14:textId="77777777" w:rsidR="00517E44" w:rsidRPr="00517E44" w:rsidRDefault="00517E44" w:rsidP="00517E44">
      <w:r w:rsidRPr="00517E44">
        <w:t xml:space="preserve">  Spanning tree enabled protocol ieee</w:t>
      </w:r>
    </w:p>
    <w:p w14:paraId="3B4063B2" w14:textId="77777777" w:rsidR="00517E44" w:rsidRPr="00517E44" w:rsidRDefault="00517E44" w:rsidP="00517E44">
      <w:r w:rsidRPr="00517E44">
        <w:lastRenderedPageBreak/>
        <w:t xml:space="preserve">  Root ID    Priority    4106</w:t>
      </w:r>
    </w:p>
    <w:p w14:paraId="303D75F0" w14:textId="77777777" w:rsidR="00517E44" w:rsidRPr="00517E44" w:rsidRDefault="00517E44" w:rsidP="00517E44">
      <w:r w:rsidRPr="00517E44">
        <w:t xml:space="preserve">             Address     aabb.cc00.0500</w:t>
      </w:r>
    </w:p>
    <w:p w14:paraId="40E23C99" w14:textId="77777777" w:rsidR="00517E44" w:rsidRPr="00517E44" w:rsidRDefault="00517E44" w:rsidP="00517E44">
      <w:r w:rsidRPr="00517E44">
        <w:t xml:space="preserve">             Cost        100</w:t>
      </w:r>
    </w:p>
    <w:p w14:paraId="423B8D34" w14:textId="77777777" w:rsidR="00517E44" w:rsidRPr="00517E44" w:rsidRDefault="00517E44" w:rsidP="00517E44">
      <w:r w:rsidRPr="00517E44">
        <w:t xml:space="preserve">             Port        1 (Ethernet0/0)</w:t>
      </w:r>
    </w:p>
    <w:p w14:paraId="01A4D2A5" w14:textId="77777777" w:rsidR="00517E44" w:rsidRPr="00517E44" w:rsidRDefault="00517E44" w:rsidP="00517E44">
      <w:r w:rsidRPr="00517E44">
        <w:t xml:space="preserve">             Hello Time   2 sec  Max Age 20 sec  Forward Delay 15 sec</w:t>
      </w:r>
    </w:p>
    <w:p w14:paraId="2B31B3BF" w14:textId="77777777" w:rsidR="00517E44" w:rsidRPr="00517E44" w:rsidRDefault="00517E44" w:rsidP="00517E44"/>
    <w:p w14:paraId="2CC97BE2" w14:textId="77777777" w:rsidR="00517E44" w:rsidRPr="00517E44" w:rsidRDefault="00517E44" w:rsidP="00517E44">
      <w:r w:rsidRPr="00517E44">
        <w:t xml:space="preserve">  Bridge ID  Priority    4106  (priority 32768 sys-id-ext 10)</w:t>
      </w:r>
    </w:p>
    <w:p w14:paraId="48A255BF" w14:textId="77777777" w:rsidR="00517E44" w:rsidRPr="00517E44" w:rsidRDefault="00517E44" w:rsidP="00517E44">
      <w:r w:rsidRPr="00517E44">
        <w:t xml:space="preserve">             Address     aabb.cc00.0600</w:t>
      </w:r>
    </w:p>
    <w:p w14:paraId="16C04AE8" w14:textId="77777777" w:rsidR="00517E44" w:rsidRPr="00517E44" w:rsidRDefault="00517E44" w:rsidP="00517E44">
      <w:r w:rsidRPr="00517E44">
        <w:t xml:space="preserve">             Hello Time   2 sec  Max Age 20 sec  Forward Delay 15 sec</w:t>
      </w:r>
    </w:p>
    <w:p w14:paraId="6A065F39" w14:textId="77777777" w:rsidR="00517E44" w:rsidRPr="00517E44" w:rsidRDefault="00517E44" w:rsidP="00517E44">
      <w:r w:rsidRPr="00517E44">
        <w:t xml:space="preserve">             Aging Time  300 sec</w:t>
      </w:r>
    </w:p>
    <w:p w14:paraId="11800FB6" w14:textId="77777777" w:rsidR="00517E44" w:rsidRPr="00517E44" w:rsidRDefault="00517E44" w:rsidP="00517E44"/>
    <w:p w14:paraId="78E77236" w14:textId="77777777" w:rsidR="00517E44" w:rsidRPr="00517E44" w:rsidRDefault="00517E44" w:rsidP="00517E44">
      <w:r w:rsidRPr="00517E44">
        <w:t>Interface           Role Sts Cost      Prio.Nbr Type</w:t>
      </w:r>
    </w:p>
    <w:p w14:paraId="62156B30" w14:textId="77777777" w:rsidR="00517E44" w:rsidRPr="00517E44" w:rsidRDefault="00517E44" w:rsidP="00517E44">
      <w:r w:rsidRPr="00517E44">
        <w:t>------------------- ---- --- --------- -------- --------------------------------</w:t>
      </w:r>
    </w:p>
    <w:p w14:paraId="6ABE0E17" w14:textId="77777777" w:rsidR="00517E44" w:rsidRPr="00517E44" w:rsidRDefault="00517E44" w:rsidP="00517E44">
      <w:r w:rsidRPr="00517E44">
        <w:t>Et0/0               Root FWD 100       128.1    Shr</w:t>
      </w:r>
    </w:p>
    <w:p w14:paraId="182F79A6" w14:textId="77777777" w:rsidR="00517E44" w:rsidRPr="00517E44" w:rsidRDefault="00517E44" w:rsidP="00517E44">
      <w:r w:rsidRPr="00517E44">
        <w:t>Et1/0               Altn BLK 100       128.5    Shr</w:t>
      </w:r>
    </w:p>
    <w:p w14:paraId="705AA15B" w14:textId="77777777" w:rsidR="00517E44" w:rsidRPr="00517E44" w:rsidRDefault="00517E44" w:rsidP="00517E44">
      <w:r w:rsidRPr="00517E44">
        <w:t>As seen above the SW2 Switch is a non-root bridge for Both the VLANS that is VLAN0001 and VLAN010. And has marked Port E1/0 as Alternate port i.e., Blocked mode to break the loop for Both the VLANS.</w:t>
      </w:r>
    </w:p>
    <w:p w14:paraId="5FED07E8" w14:textId="77777777" w:rsidR="00517E44" w:rsidRPr="00517E44" w:rsidRDefault="00517E44" w:rsidP="00517E44">
      <w:pPr>
        <w:rPr>
          <w:b/>
          <w:bCs/>
        </w:rPr>
      </w:pPr>
      <w:r w:rsidRPr="00517E44">
        <w:rPr>
          <w:b/>
          <w:bCs/>
        </w:rPr>
        <w:t>Task 3: Make SW2 Switch as a root Bridge for VLAN 10:</w:t>
      </w:r>
    </w:p>
    <w:p w14:paraId="23554632" w14:textId="77777777" w:rsidR="00517E44" w:rsidRPr="00517E44" w:rsidRDefault="00517E44" w:rsidP="00517E44">
      <w:r w:rsidRPr="00517E44">
        <w:t>Let us configure SW2 switch to act as Root Bridge for VLAN 10. And let SW1 remain as Root Bridge for VLAN0001. To achieve this, we will lower the bridge priority of a SW2 switch for VLAN 10 from 32778 to 4096.</w:t>
      </w:r>
    </w:p>
    <w:p w14:paraId="1972A9C2" w14:textId="77777777" w:rsidR="00517E44" w:rsidRPr="00517E44" w:rsidRDefault="00517E44" w:rsidP="00517E44">
      <w:pPr>
        <w:rPr>
          <w:b/>
          <w:bCs/>
        </w:rPr>
      </w:pPr>
      <w:r w:rsidRPr="00517E44">
        <w:rPr>
          <w:b/>
          <w:bCs/>
        </w:rPr>
        <w:t>Step 1: Access the console of Switch SW2 and enter the global configuration mode. Type following command to change Bridge Priority to 4096:</w:t>
      </w:r>
    </w:p>
    <w:p w14:paraId="5EE736CA" w14:textId="77777777" w:rsidR="00517E44" w:rsidRPr="00517E44" w:rsidRDefault="00517E44" w:rsidP="00517E44">
      <w:r w:rsidRPr="00517E44">
        <w:t>SW2# configure terminal</w:t>
      </w:r>
    </w:p>
    <w:p w14:paraId="672DCFE0" w14:textId="77777777" w:rsidR="00517E44" w:rsidRPr="00517E44" w:rsidRDefault="00517E44" w:rsidP="00517E44">
      <w:r w:rsidRPr="00517E44">
        <w:t>SW2(config)# spanning-tree vlan 10 priority 4096</w:t>
      </w:r>
    </w:p>
    <w:p w14:paraId="638CC52D" w14:textId="77777777" w:rsidR="00517E44" w:rsidRPr="00517E44" w:rsidRDefault="00517E44" w:rsidP="00517E44">
      <w:r w:rsidRPr="00517E44">
        <w:t>SW2(config)# end</w:t>
      </w:r>
    </w:p>
    <w:p w14:paraId="2A753268" w14:textId="77777777" w:rsidR="00517E44" w:rsidRPr="00517E44" w:rsidRDefault="00517E44" w:rsidP="00517E44">
      <w:r w:rsidRPr="00517E44">
        <w:t>Let us verify the Priority and the status of VLAN 10 on SW1 and SW2 switches.</w:t>
      </w:r>
    </w:p>
    <w:p w14:paraId="6D1B7833" w14:textId="77777777" w:rsidR="00517E44" w:rsidRPr="00517E44" w:rsidRDefault="00517E44" w:rsidP="00517E44">
      <w:pPr>
        <w:rPr>
          <w:b/>
          <w:bCs/>
        </w:rPr>
      </w:pPr>
      <w:r w:rsidRPr="00517E44">
        <w:rPr>
          <w:b/>
          <w:bCs/>
        </w:rPr>
        <w:t>Step 2: Access the console of Switch SW2 and enter Privilege EXEC mode. Type following command to Analyze the Spanning-Tree behavior:</w:t>
      </w:r>
    </w:p>
    <w:p w14:paraId="51DF341D" w14:textId="77777777" w:rsidR="00517E44" w:rsidRPr="00517E44" w:rsidRDefault="00517E44" w:rsidP="00517E44">
      <w:r w:rsidRPr="00517E44">
        <w:t>SW2# show spanning-tree</w:t>
      </w:r>
    </w:p>
    <w:p w14:paraId="7ADF127A" w14:textId="77777777" w:rsidR="00517E44" w:rsidRPr="00517E44" w:rsidRDefault="00517E44" w:rsidP="00517E44"/>
    <w:p w14:paraId="5AD4B945" w14:textId="77777777" w:rsidR="00517E44" w:rsidRPr="00517E44" w:rsidRDefault="00517E44" w:rsidP="00517E44">
      <w:r w:rsidRPr="00517E44">
        <w:t>VLAN0001</w:t>
      </w:r>
    </w:p>
    <w:p w14:paraId="2DD47C16" w14:textId="77777777" w:rsidR="00517E44" w:rsidRPr="00517E44" w:rsidRDefault="00517E44" w:rsidP="00517E44">
      <w:r w:rsidRPr="00517E44">
        <w:lastRenderedPageBreak/>
        <w:t xml:space="preserve">  Spanning tree enabled protocol ieee</w:t>
      </w:r>
    </w:p>
    <w:p w14:paraId="4BA920AC" w14:textId="77777777" w:rsidR="00517E44" w:rsidRPr="00517E44" w:rsidRDefault="00517E44" w:rsidP="00517E44">
      <w:r w:rsidRPr="00517E44">
        <w:t xml:space="preserve">  Root ID    Priority    32769</w:t>
      </w:r>
    </w:p>
    <w:p w14:paraId="325747AB" w14:textId="77777777" w:rsidR="00517E44" w:rsidRPr="00517E44" w:rsidRDefault="00517E44" w:rsidP="00517E44">
      <w:r w:rsidRPr="00517E44">
        <w:t xml:space="preserve">             Address     aabb.cc00.0500</w:t>
      </w:r>
    </w:p>
    <w:p w14:paraId="59653526" w14:textId="77777777" w:rsidR="00517E44" w:rsidRPr="00517E44" w:rsidRDefault="00517E44" w:rsidP="00517E44">
      <w:r w:rsidRPr="00517E44">
        <w:t xml:space="preserve">             Cost        100</w:t>
      </w:r>
    </w:p>
    <w:p w14:paraId="1AB4DE54" w14:textId="77777777" w:rsidR="00517E44" w:rsidRPr="00517E44" w:rsidRDefault="00517E44" w:rsidP="00517E44">
      <w:r w:rsidRPr="00517E44">
        <w:t xml:space="preserve">             Port        1 (Ethernet0/0)</w:t>
      </w:r>
    </w:p>
    <w:p w14:paraId="27C20918" w14:textId="77777777" w:rsidR="00517E44" w:rsidRPr="00517E44" w:rsidRDefault="00517E44" w:rsidP="00517E44">
      <w:r w:rsidRPr="00517E44">
        <w:t xml:space="preserve">             Hello Time   2 sec  Max Age 20 sec  Forward Delay 15 sec</w:t>
      </w:r>
    </w:p>
    <w:p w14:paraId="59E3A99F" w14:textId="77777777" w:rsidR="00517E44" w:rsidRPr="00517E44" w:rsidRDefault="00517E44" w:rsidP="00517E44"/>
    <w:p w14:paraId="0DEF12AE" w14:textId="77777777" w:rsidR="00517E44" w:rsidRPr="00517E44" w:rsidRDefault="00517E44" w:rsidP="00517E44">
      <w:r w:rsidRPr="00517E44">
        <w:t xml:space="preserve">  Bridge ID  Priority    32769  (priority 32768 sys-id-ext 1)</w:t>
      </w:r>
    </w:p>
    <w:p w14:paraId="27AC4F7D" w14:textId="77777777" w:rsidR="00517E44" w:rsidRPr="00517E44" w:rsidRDefault="00517E44" w:rsidP="00517E44">
      <w:r w:rsidRPr="00517E44">
        <w:t xml:space="preserve">             Address     aabb.cc00.0600</w:t>
      </w:r>
    </w:p>
    <w:p w14:paraId="187243AE" w14:textId="77777777" w:rsidR="00517E44" w:rsidRPr="00517E44" w:rsidRDefault="00517E44" w:rsidP="00517E44">
      <w:r w:rsidRPr="00517E44">
        <w:t xml:space="preserve">             Hello Time   2 sec  Max Age 20 sec  Forward Delay 15 sec</w:t>
      </w:r>
    </w:p>
    <w:p w14:paraId="729B38CF" w14:textId="77777777" w:rsidR="00517E44" w:rsidRPr="00517E44" w:rsidRDefault="00517E44" w:rsidP="00517E44">
      <w:r w:rsidRPr="00517E44">
        <w:t xml:space="preserve">             Aging Time  300 sec</w:t>
      </w:r>
    </w:p>
    <w:p w14:paraId="47DF4BCB" w14:textId="77777777" w:rsidR="00517E44" w:rsidRPr="00517E44" w:rsidRDefault="00517E44" w:rsidP="00517E44"/>
    <w:p w14:paraId="5C6B887B" w14:textId="77777777" w:rsidR="00517E44" w:rsidRPr="00517E44" w:rsidRDefault="00517E44" w:rsidP="00517E44">
      <w:r w:rsidRPr="00517E44">
        <w:t>Interface           Role Sts Cost      Prio.Nbr Type</w:t>
      </w:r>
    </w:p>
    <w:p w14:paraId="245FB971" w14:textId="77777777" w:rsidR="00517E44" w:rsidRPr="00517E44" w:rsidRDefault="00517E44" w:rsidP="00517E44">
      <w:r w:rsidRPr="00517E44">
        <w:t>------------------- ---- --- --------- -------- --------------------------------</w:t>
      </w:r>
    </w:p>
    <w:p w14:paraId="0759E6F7" w14:textId="77777777" w:rsidR="00517E44" w:rsidRPr="00517E44" w:rsidRDefault="00517E44" w:rsidP="00517E44">
      <w:r w:rsidRPr="00517E44">
        <w:t>Et0/0               Root FWD 100       128.1    Shr</w:t>
      </w:r>
    </w:p>
    <w:p w14:paraId="1EFE4D13" w14:textId="77777777" w:rsidR="00517E44" w:rsidRPr="00517E44" w:rsidRDefault="00517E44" w:rsidP="00517E44">
      <w:r w:rsidRPr="00517E44">
        <w:t>Et1/0               Altn BLK 100       128.5    Shr</w:t>
      </w:r>
    </w:p>
    <w:p w14:paraId="1CDFA659" w14:textId="77777777" w:rsidR="00517E44" w:rsidRPr="00517E44" w:rsidRDefault="00517E44" w:rsidP="00517E44"/>
    <w:p w14:paraId="4AFD7302" w14:textId="77777777" w:rsidR="00517E44" w:rsidRPr="00517E44" w:rsidRDefault="00517E44" w:rsidP="00517E44"/>
    <w:p w14:paraId="7831E2EC" w14:textId="77777777" w:rsidR="00517E44" w:rsidRPr="00517E44" w:rsidRDefault="00517E44" w:rsidP="00517E44"/>
    <w:p w14:paraId="2CDB77B7" w14:textId="77777777" w:rsidR="00517E44" w:rsidRPr="00517E44" w:rsidRDefault="00517E44" w:rsidP="00517E44">
      <w:r w:rsidRPr="00517E44">
        <w:t>VLAN010</w:t>
      </w:r>
    </w:p>
    <w:p w14:paraId="7A8C643E" w14:textId="77777777" w:rsidR="00517E44" w:rsidRPr="00517E44" w:rsidRDefault="00517E44" w:rsidP="00517E44">
      <w:r w:rsidRPr="00517E44">
        <w:t xml:space="preserve">  Spanning tree enabled protocol ieee</w:t>
      </w:r>
    </w:p>
    <w:p w14:paraId="76EEAAA3" w14:textId="77777777" w:rsidR="00517E44" w:rsidRPr="00517E44" w:rsidRDefault="00517E44" w:rsidP="00517E44">
      <w:r w:rsidRPr="00517E44">
        <w:t xml:space="preserve">  Root ID    Priority    4106</w:t>
      </w:r>
    </w:p>
    <w:p w14:paraId="3D1522D4" w14:textId="77777777" w:rsidR="00517E44" w:rsidRPr="00517E44" w:rsidRDefault="00517E44" w:rsidP="00517E44">
      <w:r w:rsidRPr="00517E44">
        <w:t xml:space="preserve">             Address     aabb.cc00.0600</w:t>
      </w:r>
    </w:p>
    <w:p w14:paraId="6EE60358" w14:textId="77777777" w:rsidR="00517E44" w:rsidRPr="00517E44" w:rsidRDefault="00517E44" w:rsidP="00517E44">
      <w:r w:rsidRPr="00517E44">
        <w:t xml:space="preserve">             This bridge is the root</w:t>
      </w:r>
    </w:p>
    <w:p w14:paraId="091B2921" w14:textId="77777777" w:rsidR="00517E44" w:rsidRPr="00517E44" w:rsidRDefault="00517E44" w:rsidP="00517E44">
      <w:r w:rsidRPr="00517E44">
        <w:t xml:space="preserve">             Hello Time   2 sec  Max Age 20 sec  Forward Delay 15 sec</w:t>
      </w:r>
    </w:p>
    <w:p w14:paraId="720588AA" w14:textId="77777777" w:rsidR="00517E44" w:rsidRPr="00517E44" w:rsidRDefault="00517E44" w:rsidP="00517E44"/>
    <w:p w14:paraId="5958CC01" w14:textId="77777777" w:rsidR="00517E44" w:rsidRPr="00517E44" w:rsidRDefault="00517E44" w:rsidP="00517E44">
      <w:r w:rsidRPr="00517E44">
        <w:t xml:space="preserve">  Bridge ID  Priority    4106   (priority 4096 sys-id-ext 10)</w:t>
      </w:r>
    </w:p>
    <w:p w14:paraId="3E973215" w14:textId="77777777" w:rsidR="00517E44" w:rsidRPr="00517E44" w:rsidRDefault="00517E44" w:rsidP="00517E44">
      <w:r w:rsidRPr="00517E44">
        <w:t xml:space="preserve">             Address     aabb.cc00.0600</w:t>
      </w:r>
    </w:p>
    <w:p w14:paraId="496922CD" w14:textId="77777777" w:rsidR="00517E44" w:rsidRPr="00517E44" w:rsidRDefault="00517E44" w:rsidP="00517E44">
      <w:r w:rsidRPr="00517E44">
        <w:t xml:space="preserve">             Hello Time   2 sec  Max Age 20 sec  Forward Delay 15 sec</w:t>
      </w:r>
    </w:p>
    <w:p w14:paraId="6168DDC6" w14:textId="77777777" w:rsidR="00517E44" w:rsidRPr="00517E44" w:rsidRDefault="00517E44" w:rsidP="00517E44">
      <w:r w:rsidRPr="00517E44">
        <w:t xml:space="preserve">             Aging Time  300 sec</w:t>
      </w:r>
    </w:p>
    <w:p w14:paraId="0F10E3D4" w14:textId="77777777" w:rsidR="00517E44" w:rsidRPr="00517E44" w:rsidRDefault="00517E44" w:rsidP="00517E44"/>
    <w:p w14:paraId="1600E8E7" w14:textId="77777777" w:rsidR="00517E44" w:rsidRPr="00517E44" w:rsidRDefault="00517E44" w:rsidP="00517E44">
      <w:r w:rsidRPr="00517E44">
        <w:lastRenderedPageBreak/>
        <w:t>Interface           Role Sts Cost      Prio.Nbr Type</w:t>
      </w:r>
    </w:p>
    <w:p w14:paraId="3BF391D4" w14:textId="77777777" w:rsidR="00517E44" w:rsidRPr="00517E44" w:rsidRDefault="00517E44" w:rsidP="00517E44">
      <w:r w:rsidRPr="00517E44">
        <w:t>------------------- ---- --- --------- -------- --------------------------------</w:t>
      </w:r>
    </w:p>
    <w:p w14:paraId="0A2E366E" w14:textId="77777777" w:rsidR="00517E44" w:rsidRPr="00517E44" w:rsidRDefault="00517E44" w:rsidP="00517E44">
      <w:r w:rsidRPr="00517E44">
        <w:t>Et0/0               Desg FWD 100       128.1    Shr</w:t>
      </w:r>
    </w:p>
    <w:p w14:paraId="29EAC738" w14:textId="77777777" w:rsidR="00517E44" w:rsidRPr="00517E44" w:rsidRDefault="00517E44" w:rsidP="00517E44">
      <w:r w:rsidRPr="00517E44">
        <w:t>Et1/0               Desg FWD 100       128.5    Shr</w:t>
      </w:r>
    </w:p>
    <w:p w14:paraId="2EE97E18" w14:textId="77777777" w:rsidR="00517E44" w:rsidRPr="00517E44" w:rsidRDefault="00517E44" w:rsidP="00517E44">
      <w:r w:rsidRPr="00517E44">
        <w:t>As seen above in the Output SW2 Switch Bridge Priority for VLAN010 is now reduced to 4106 (4096 + 10) and it is now Root Bridge for VLAN010.</w:t>
      </w:r>
    </w:p>
    <w:p w14:paraId="4E9734E3" w14:textId="77777777" w:rsidR="00517E44" w:rsidRPr="00517E44" w:rsidRDefault="00517E44" w:rsidP="00517E44">
      <w:r w:rsidRPr="00517E44">
        <w:t>Now because SW2 is a root Bridge for VLAN010 hence as per rule all ports of Root Bridge will remain up and can never be blocked. So, as seen in the outputs E0/0 and E1/0 both ports that are connected to switch SW1 are in Designated mode for VLAN010.</w:t>
      </w:r>
    </w:p>
    <w:p w14:paraId="19D4BDF6" w14:textId="77777777" w:rsidR="00517E44" w:rsidRPr="00517E44" w:rsidRDefault="00517E44" w:rsidP="00517E44">
      <w:r w:rsidRPr="00517E44">
        <w:t>Breaking of loop in redundant topology is done by inferior Switch, in our scenario for VLAN10, SW1 switch is an inferior switch and hence it will block a port to break the loop.</w:t>
      </w:r>
    </w:p>
    <w:p w14:paraId="11884383" w14:textId="77777777" w:rsidR="00517E44" w:rsidRPr="00517E44" w:rsidRDefault="00517E44" w:rsidP="00517E44">
      <w:r w:rsidRPr="00517E44">
        <w:t>Now let us verify the Port Status for VLAN10 on SW1 Switch.</w:t>
      </w:r>
    </w:p>
    <w:p w14:paraId="3392B475" w14:textId="77777777" w:rsidR="00517E44" w:rsidRPr="00517E44" w:rsidRDefault="00517E44" w:rsidP="00517E44">
      <w:pPr>
        <w:rPr>
          <w:b/>
          <w:bCs/>
        </w:rPr>
      </w:pPr>
      <w:r w:rsidRPr="00517E44">
        <w:rPr>
          <w:b/>
          <w:bCs/>
        </w:rPr>
        <w:t>Step 3: Access the console of Switch SW1 and enter Privilege EXEC mode. Type following command to Analyze the Spanning-Tree behavior:</w:t>
      </w:r>
    </w:p>
    <w:p w14:paraId="1E21CB5E" w14:textId="77777777" w:rsidR="00517E44" w:rsidRPr="00517E44" w:rsidRDefault="00517E44" w:rsidP="00517E44">
      <w:r w:rsidRPr="00517E44">
        <w:t>SW1# show spanning-tree</w:t>
      </w:r>
    </w:p>
    <w:p w14:paraId="118386FB" w14:textId="77777777" w:rsidR="00517E44" w:rsidRPr="00517E44" w:rsidRDefault="00517E44" w:rsidP="00517E44"/>
    <w:p w14:paraId="7DDDF6A3" w14:textId="77777777" w:rsidR="00517E44" w:rsidRPr="00517E44" w:rsidRDefault="00517E44" w:rsidP="00517E44">
      <w:r w:rsidRPr="00517E44">
        <w:t>VLAN0001</w:t>
      </w:r>
    </w:p>
    <w:p w14:paraId="474BD8E7" w14:textId="77777777" w:rsidR="00517E44" w:rsidRPr="00517E44" w:rsidRDefault="00517E44" w:rsidP="00517E44">
      <w:r w:rsidRPr="00517E44">
        <w:t xml:space="preserve">  Spanning tree enabled protocol ieee</w:t>
      </w:r>
    </w:p>
    <w:p w14:paraId="43CD0257" w14:textId="77777777" w:rsidR="00517E44" w:rsidRPr="00517E44" w:rsidRDefault="00517E44" w:rsidP="00517E44">
      <w:r w:rsidRPr="00517E44">
        <w:t xml:space="preserve">  Root ID    Priority    32769</w:t>
      </w:r>
    </w:p>
    <w:p w14:paraId="2ADF9714" w14:textId="77777777" w:rsidR="00517E44" w:rsidRPr="00517E44" w:rsidRDefault="00517E44" w:rsidP="00517E44">
      <w:r w:rsidRPr="00517E44">
        <w:t xml:space="preserve">             Address     aabb.cc00.0500</w:t>
      </w:r>
    </w:p>
    <w:p w14:paraId="5EB39B14" w14:textId="77777777" w:rsidR="00517E44" w:rsidRPr="00517E44" w:rsidRDefault="00517E44" w:rsidP="00517E44">
      <w:r w:rsidRPr="00517E44">
        <w:t xml:space="preserve">             This bridge is the root</w:t>
      </w:r>
    </w:p>
    <w:p w14:paraId="2B512CAD" w14:textId="77777777" w:rsidR="00517E44" w:rsidRPr="00517E44" w:rsidRDefault="00517E44" w:rsidP="00517E44">
      <w:r w:rsidRPr="00517E44">
        <w:t xml:space="preserve">             Hello Time   2 sec  Max Age 20 sec  Forward Delay 15 sec</w:t>
      </w:r>
    </w:p>
    <w:p w14:paraId="642BBD97" w14:textId="77777777" w:rsidR="00517E44" w:rsidRPr="00517E44" w:rsidRDefault="00517E44" w:rsidP="00517E44"/>
    <w:p w14:paraId="7D153466" w14:textId="77777777" w:rsidR="00517E44" w:rsidRPr="00517E44" w:rsidRDefault="00517E44" w:rsidP="00517E44">
      <w:r w:rsidRPr="00517E44">
        <w:t xml:space="preserve">  Bridge ID  Priority    32769  (priority 32768 sys-id-ext 1)</w:t>
      </w:r>
    </w:p>
    <w:p w14:paraId="3188387F" w14:textId="77777777" w:rsidR="00517E44" w:rsidRPr="00517E44" w:rsidRDefault="00517E44" w:rsidP="00517E44">
      <w:r w:rsidRPr="00517E44">
        <w:t xml:space="preserve">             Address     aabb.cc00.0500</w:t>
      </w:r>
    </w:p>
    <w:p w14:paraId="51EC3B53" w14:textId="77777777" w:rsidR="00517E44" w:rsidRPr="00517E44" w:rsidRDefault="00517E44" w:rsidP="00517E44">
      <w:r w:rsidRPr="00517E44">
        <w:t xml:space="preserve">             Hello Time   2 sec  Max Age 20 sec  Forward Delay 15 sec</w:t>
      </w:r>
    </w:p>
    <w:p w14:paraId="6EACBB29" w14:textId="77777777" w:rsidR="00517E44" w:rsidRPr="00517E44" w:rsidRDefault="00517E44" w:rsidP="00517E44">
      <w:r w:rsidRPr="00517E44">
        <w:t xml:space="preserve">             Aging Time  300 sec</w:t>
      </w:r>
    </w:p>
    <w:p w14:paraId="73951631" w14:textId="77777777" w:rsidR="00517E44" w:rsidRPr="00517E44" w:rsidRDefault="00517E44" w:rsidP="00517E44"/>
    <w:p w14:paraId="39815135" w14:textId="77777777" w:rsidR="00517E44" w:rsidRPr="00517E44" w:rsidRDefault="00517E44" w:rsidP="00517E44">
      <w:r w:rsidRPr="00517E44">
        <w:t>Interface           Role Sts Cost      Prio.Nbr Type</w:t>
      </w:r>
    </w:p>
    <w:p w14:paraId="31153E63" w14:textId="77777777" w:rsidR="00517E44" w:rsidRPr="00517E44" w:rsidRDefault="00517E44" w:rsidP="00517E44">
      <w:r w:rsidRPr="00517E44">
        <w:t>------------------- ---- --- --------- -------- --------------------------------</w:t>
      </w:r>
    </w:p>
    <w:p w14:paraId="17073788" w14:textId="77777777" w:rsidR="00517E44" w:rsidRPr="00517E44" w:rsidRDefault="00517E44" w:rsidP="00517E44">
      <w:r w:rsidRPr="00517E44">
        <w:t>Et0/2               Desg FWD 100       128.3    Shr</w:t>
      </w:r>
    </w:p>
    <w:p w14:paraId="0AEA0E89" w14:textId="77777777" w:rsidR="00517E44" w:rsidRPr="00517E44" w:rsidRDefault="00517E44" w:rsidP="00517E44">
      <w:r w:rsidRPr="00517E44">
        <w:t>Et1/0               Desg FWD 100       128.5    Shr</w:t>
      </w:r>
    </w:p>
    <w:p w14:paraId="503C651A" w14:textId="77777777" w:rsidR="00517E44" w:rsidRPr="00517E44" w:rsidRDefault="00517E44" w:rsidP="00517E44"/>
    <w:p w14:paraId="37FF6D4A" w14:textId="77777777" w:rsidR="00517E44" w:rsidRPr="00517E44" w:rsidRDefault="00517E44" w:rsidP="00517E44"/>
    <w:p w14:paraId="5D10775D" w14:textId="77777777" w:rsidR="00517E44" w:rsidRPr="00517E44" w:rsidRDefault="00517E44" w:rsidP="00517E44"/>
    <w:p w14:paraId="5BC00F90" w14:textId="77777777" w:rsidR="00517E44" w:rsidRPr="00517E44" w:rsidRDefault="00517E44" w:rsidP="00517E44">
      <w:r w:rsidRPr="00517E44">
        <w:t>VLAN010</w:t>
      </w:r>
    </w:p>
    <w:p w14:paraId="7221ECEA" w14:textId="77777777" w:rsidR="00517E44" w:rsidRPr="00517E44" w:rsidRDefault="00517E44" w:rsidP="00517E44">
      <w:r w:rsidRPr="00517E44">
        <w:t xml:space="preserve">  Spanning tree enabled protocol ieee</w:t>
      </w:r>
    </w:p>
    <w:p w14:paraId="1A8AB28A" w14:textId="77777777" w:rsidR="00517E44" w:rsidRPr="00517E44" w:rsidRDefault="00517E44" w:rsidP="00517E44">
      <w:r w:rsidRPr="00517E44">
        <w:t xml:space="preserve">  Root ID    Priority    4106</w:t>
      </w:r>
    </w:p>
    <w:p w14:paraId="55F01067" w14:textId="77777777" w:rsidR="00517E44" w:rsidRPr="00517E44" w:rsidRDefault="00517E44" w:rsidP="00517E44">
      <w:r w:rsidRPr="00517E44">
        <w:t xml:space="preserve">             Address     aabb.cc00.0600</w:t>
      </w:r>
    </w:p>
    <w:p w14:paraId="75B22910" w14:textId="77777777" w:rsidR="00517E44" w:rsidRPr="00517E44" w:rsidRDefault="00517E44" w:rsidP="00517E44">
      <w:r w:rsidRPr="00517E44">
        <w:t xml:space="preserve">             Cost        100</w:t>
      </w:r>
    </w:p>
    <w:p w14:paraId="4EDE4F5C" w14:textId="77777777" w:rsidR="00517E44" w:rsidRPr="00517E44" w:rsidRDefault="00517E44" w:rsidP="00517E44">
      <w:r w:rsidRPr="00517E44">
        <w:t xml:space="preserve">             Port        3 (Ethernet0/2)</w:t>
      </w:r>
    </w:p>
    <w:p w14:paraId="419762B3" w14:textId="77777777" w:rsidR="00517E44" w:rsidRPr="00517E44" w:rsidRDefault="00517E44" w:rsidP="00517E44">
      <w:r w:rsidRPr="00517E44">
        <w:t xml:space="preserve">             Hello Time   2 sec  Max Age 20 sec  Forward Delay 15 sec</w:t>
      </w:r>
    </w:p>
    <w:p w14:paraId="67B2448B" w14:textId="77777777" w:rsidR="00517E44" w:rsidRPr="00517E44" w:rsidRDefault="00517E44" w:rsidP="00517E44"/>
    <w:p w14:paraId="3CFC6854" w14:textId="77777777" w:rsidR="00517E44" w:rsidRPr="00517E44" w:rsidRDefault="00517E44" w:rsidP="00517E44">
      <w:r w:rsidRPr="00517E44">
        <w:t xml:space="preserve">  Bridge ID  Priority    4106  (priority 4096 sys-id-ext 10)</w:t>
      </w:r>
    </w:p>
    <w:p w14:paraId="3A3B4492" w14:textId="77777777" w:rsidR="00517E44" w:rsidRPr="00517E44" w:rsidRDefault="00517E44" w:rsidP="00517E44">
      <w:r w:rsidRPr="00517E44">
        <w:t xml:space="preserve">             Address     aabb.cc00.0500</w:t>
      </w:r>
    </w:p>
    <w:p w14:paraId="0EC257A7" w14:textId="77777777" w:rsidR="00517E44" w:rsidRPr="00517E44" w:rsidRDefault="00517E44" w:rsidP="00517E44">
      <w:r w:rsidRPr="00517E44">
        <w:t xml:space="preserve">             Hello Time   2 sec  Max Age 20 sec  Forward Delay 15 sec</w:t>
      </w:r>
    </w:p>
    <w:p w14:paraId="50A96780" w14:textId="77777777" w:rsidR="00517E44" w:rsidRPr="00517E44" w:rsidRDefault="00517E44" w:rsidP="00517E44">
      <w:r w:rsidRPr="00517E44">
        <w:t xml:space="preserve">             Aging Time  300 sec</w:t>
      </w:r>
    </w:p>
    <w:p w14:paraId="0DF47E6F" w14:textId="77777777" w:rsidR="00517E44" w:rsidRPr="00517E44" w:rsidRDefault="00517E44" w:rsidP="00517E44"/>
    <w:p w14:paraId="77A30F22" w14:textId="77777777" w:rsidR="00517E44" w:rsidRPr="00517E44" w:rsidRDefault="00517E44" w:rsidP="00517E44">
      <w:r w:rsidRPr="00517E44">
        <w:t>Interface           Role Sts Cost      Prio.Nbr Type</w:t>
      </w:r>
    </w:p>
    <w:p w14:paraId="45888F00" w14:textId="77777777" w:rsidR="00517E44" w:rsidRPr="00517E44" w:rsidRDefault="00517E44" w:rsidP="00517E44">
      <w:r w:rsidRPr="00517E44">
        <w:t>------------------- ---- --- --------- -------- --------------------------------</w:t>
      </w:r>
    </w:p>
    <w:p w14:paraId="22E2D263" w14:textId="77777777" w:rsidR="00517E44" w:rsidRPr="00517E44" w:rsidRDefault="00517E44" w:rsidP="00517E44">
      <w:r w:rsidRPr="00517E44">
        <w:t>Et0/2               Root FWD 100       128.3    Shr</w:t>
      </w:r>
    </w:p>
    <w:p w14:paraId="72ADDC34" w14:textId="77777777" w:rsidR="00517E44" w:rsidRPr="00517E44" w:rsidRDefault="00517E44" w:rsidP="00517E44">
      <w:r w:rsidRPr="00517E44">
        <w:t>Et1/0               Altn BLK 100       128.5    Shr</w:t>
      </w:r>
    </w:p>
    <w:p w14:paraId="12E5B898" w14:textId="77777777" w:rsidR="00517E44" w:rsidRPr="00517E44" w:rsidRDefault="00517E44" w:rsidP="00517E44">
      <w:r w:rsidRPr="00517E44">
        <w:t>As seen above the SW1 Switch is a non-root bridge for VLAN010 and has marked Port E1/0 as Alternate port i.e., Blocked mode to break the loop for VLAN010.</w:t>
      </w:r>
    </w:p>
    <w:p w14:paraId="11E762E2" w14:textId="77777777" w:rsidR="00517E44" w:rsidRPr="00517E44" w:rsidRDefault="00517E44" w:rsidP="00517E44">
      <w:pPr>
        <w:rPr>
          <w:b/>
          <w:bCs/>
        </w:rPr>
      </w:pPr>
      <w:r w:rsidRPr="00517E44">
        <w:rPr>
          <w:b/>
          <w:bCs/>
        </w:rPr>
        <w:t>Task 4: Configure PortFast Feature for Access ports:</w:t>
      </w:r>
    </w:p>
    <w:p w14:paraId="74C92C66" w14:textId="77777777" w:rsidR="00517E44" w:rsidRPr="00517E44" w:rsidRDefault="00517E44" w:rsidP="00517E44">
      <w:r w:rsidRPr="00517E44">
        <w:t>The time Spanning Tree Protocol (STP) takes to move from Blocking mode to Forwarding mode can cause problems. PortFast can be configured to resolve this problem.</w:t>
      </w:r>
    </w:p>
    <w:p w14:paraId="64B93D03" w14:textId="77777777" w:rsidR="00517E44" w:rsidRPr="00517E44" w:rsidRDefault="00517E44" w:rsidP="00517E44">
      <w:r w:rsidRPr="00517E44">
        <w:t>We can issue the ‘spanning-tree portfast’ command, on a per-port basis. When you enable the portfast variable on a port, the port immediately switches from blocking mode to forwarding mode. Enablement of portfast helps to prevent timeouts on clients. Do not use this command when you have switch-to-switch connection. In this case, the command can result in a loop. The 30- to 50-second delay that occurs during the transition from blocking to forwarding mode prevents a temporal loop condition in the network when you connect two switches.</w:t>
      </w:r>
    </w:p>
    <w:p w14:paraId="316694F3" w14:textId="77777777" w:rsidR="00517E44" w:rsidRPr="00517E44" w:rsidRDefault="00517E44" w:rsidP="00517E44">
      <w:r w:rsidRPr="00517E44">
        <w:t>Let us Analyze time taken by an edge port to transition from Blocking mode to forwarding mode.</w:t>
      </w:r>
    </w:p>
    <w:p w14:paraId="476D0797" w14:textId="77777777" w:rsidR="00517E44" w:rsidRPr="00517E44" w:rsidRDefault="00517E44" w:rsidP="00517E44">
      <w:pPr>
        <w:rPr>
          <w:b/>
          <w:bCs/>
        </w:rPr>
      </w:pPr>
      <w:r w:rsidRPr="00517E44">
        <w:rPr>
          <w:b/>
          <w:bCs/>
        </w:rPr>
        <w:t>Step 1: Access the console of Switch SW1 and enter global configuration mode. Type following command on Edge port E0/0 (Connects to PC2) and Analyze the port transition from Blocking mode to Forwarding mode:</w:t>
      </w:r>
    </w:p>
    <w:p w14:paraId="3CC9197A" w14:textId="77777777" w:rsidR="00517E44" w:rsidRPr="00517E44" w:rsidRDefault="00517E44" w:rsidP="00517E44">
      <w:r w:rsidRPr="00517E44">
        <w:lastRenderedPageBreak/>
        <w:t>SW1# configure terminal</w:t>
      </w:r>
    </w:p>
    <w:p w14:paraId="09E32D33" w14:textId="77777777" w:rsidR="00517E44" w:rsidRPr="00517E44" w:rsidRDefault="00517E44" w:rsidP="00517E44">
      <w:r w:rsidRPr="00517E44">
        <w:t>SW1(config)# interface ethernet 0/0</w:t>
      </w:r>
    </w:p>
    <w:p w14:paraId="6B49A2C4" w14:textId="77777777" w:rsidR="00517E44" w:rsidRPr="00517E44" w:rsidRDefault="00517E44" w:rsidP="00517E44">
      <w:r w:rsidRPr="00517E44">
        <w:t>SW1(config-if)# shutdown</w:t>
      </w:r>
    </w:p>
    <w:p w14:paraId="02F61D9C" w14:textId="77777777" w:rsidR="00517E44" w:rsidRPr="00517E44" w:rsidRDefault="00517E44" w:rsidP="00517E44">
      <w:r w:rsidRPr="00517E44">
        <w:t>SW1(config-if)# end</w:t>
      </w:r>
    </w:p>
    <w:p w14:paraId="36DAAC6F" w14:textId="77777777" w:rsidR="00517E44" w:rsidRPr="00517E44" w:rsidRDefault="00517E44" w:rsidP="00517E44"/>
    <w:p w14:paraId="7E15F218" w14:textId="77777777" w:rsidR="00517E44" w:rsidRPr="00517E44" w:rsidRDefault="00517E44" w:rsidP="00517E44">
      <w:r w:rsidRPr="00517E44">
        <w:t>SW1# debug spanning-tree events</w:t>
      </w:r>
    </w:p>
    <w:p w14:paraId="2AF57669" w14:textId="77777777" w:rsidR="00517E44" w:rsidRPr="00517E44" w:rsidRDefault="00517E44" w:rsidP="00517E44">
      <w:r w:rsidRPr="00517E44">
        <w:t>Spanning Tree event debugging is on</w:t>
      </w:r>
    </w:p>
    <w:p w14:paraId="25CC5F01" w14:textId="77777777" w:rsidR="00517E44" w:rsidRPr="00517E44" w:rsidRDefault="00517E44" w:rsidP="00517E44"/>
    <w:p w14:paraId="2C65806E" w14:textId="77777777" w:rsidR="00517E44" w:rsidRPr="00517E44" w:rsidRDefault="00517E44" w:rsidP="00517E44">
      <w:r w:rsidRPr="00517E44">
        <w:t>SW1# configure terminal</w:t>
      </w:r>
    </w:p>
    <w:p w14:paraId="4CFCD859" w14:textId="77777777" w:rsidR="00517E44" w:rsidRPr="00517E44" w:rsidRDefault="00517E44" w:rsidP="00517E44">
      <w:r w:rsidRPr="00517E44">
        <w:t>SW1(config)# interface ethernet 0/0</w:t>
      </w:r>
    </w:p>
    <w:p w14:paraId="1B04A6C0" w14:textId="77777777" w:rsidR="00517E44" w:rsidRPr="00517E44" w:rsidRDefault="00517E44" w:rsidP="00517E44">
      <w:r w:rsidRPr="00517E44">
        <w:t>SW1(config-if)# no shutdown</w:t>
      </w:r>
    </w:p>
    <w:p w14:paraId="1C7DD41E" w14:textId="77777777" w:rsidR="00517E44" w:rsidRPr="00517E44" w:rsidRDefault="00517E44" w:rsidP="00517E44"/>
    <w:p w14:paraId="223F3780" w14:textId="77777777" w:rsidR="00517E44" w:rsidRPr="00517E44" w:rsidRDefault="00517E44" w:rsidP="00517E44">
      <w:r w:rsidRPr="00517E44">
        <w:t>*Feb 14 21:41:58.981: STP: VLAN0001 Et0/0 -&gt; listening</w:t>
      </w:r>
    </w:p>
    <w:p w14:paraId="6E40F09B" w14:textId="77777777" w:rsidR="00517E44" w:rsidRPr="00517E44" w:rsidRDefault="00517E44" w:rsidP="00517E44">
      <w:r w:rsidRPr="00517E44">
        <w:t>*Feb 14 21:42:13.988: STP: VLAN0001 Et0/0 -&gt; learning</w:t>
      </w:r>
    </w:p>
    <w:p w14:paraId="4C5B529C" w14:textId="77777777" w:rsidR="00517E44" w:rsidRPr="00517E44" w:rsidRDefault="00517E44" w:rsidP="00517E44">
      <w:r w:rsidRPr="00517E44">
        <w:t>*Feb 14 21:42:28.995: STP: VLAN0001 Et0/0 -&gt; forwarding</w:t>
      </w:r>
    </w:p>
    <w:p w14:paraId="667CFE84" w14:textId="77777777" w:rsidR="00517E44" w:rsidRPr="00517E44" w:rsidRDefault="00517E44" w:rsidP="00517E44">
      <w:r w:rsidRPr="00517E44">
        <w:t>As seen above in the output the time taken to move the port from Blocking state to forwarding state is 30 seconds. (15sec Listening &amp; 15sec Learning).</w:t>
      </w:r>
    </w:p>
    <w:p w14:paraId="643CF19B" w14:textId="77777777" w:rsidR="00517E44" w:rsidRPr="00517E44" w:rsidRDefault="00517E44" w:rsidP="00517E44">
      <w:r w:rsidRPr="00517E44">
        <w:t>Now let us enable the Spanning-tree Portfast feature on this access port and analyze the time taken to transition from Blocking State to Forwarding State.</w:t>
      </w:r>
    </w:p>
    <w:p w14:paraId="110DB77B" w14:textId="77777777" w:rsidR="00517E44" w:rsidRPr="00517E44" w:rsidRDefault="00517E44" w:rsidP="00517E44">
      <w:pPr>
        <w:rPr>
          <w:b/>
          <w:bCs/>
        </w:rPr>
      </w:pPr>
      <w:r w:rsidRPr="00517E44">
        <w:rPr>
          <w:b/>
          <w:bCs/>
        </w:rPr>
        <w:t>Step 1: Access the console of Switch SW1 and enter global configuration mode. Type ‘spanning-tree Portfast’ command on Edge port E0/0 (Connects to PC2) and Analyze the port transition from Blocking mode to Forwarding mode:</w:t>
      </w:r>
    </w:p>
    <w:p w14:paraId="564499F0" w14:textId="77777777" w:rsidR="00517E44" w:rsidRPr="00517E44" w:rsidRDefault="00517E44" w:rsidP="00517E44">
      <w:r w:rsidRPr="00517E44">
        <w:t>SW1# configure terminal</w:t>
      </w:r>
    </w:p>
    <w:p w14:paraId="20D26521" w14:textId="77777777" w:rsidR="00517E44" w:rsidRPr="00517E44" w:rsidRDefault="00517E44" w:rsidP="00517E44">
      <w:r w:rsidRPr="00517E44">
        <w:t>SW1(config)# interface ethernet 0/0</w:t>
      </w:r>
    </w:p>
    <w:p w14:paraId="427E6DC4" w14:textId="77777777" w:rsidR="00517E44" w:rsidRPr="00517E44" w:rsidRDefault="00517E44" w:rsidP="00517E44">
      <w:r w:rsidRPr="00517E44">
        <w:t>SW1(config-if)# spanning-tree portfast</w:t>
      </w:r>
    </w:p>
    <w:p w14:paraId="0745DCB0" w14:textId="77777777" w:rsidR="00517E44" w:rsidRPr="00517E44" w:rsidRDefault="00517E44" w:rsidP="00517E44">
      <w:r w:rsidRPr="00517E44">
        <w:t>SW1(config-if)# shutdown</w:t>
      </w:r>
    </w:p>
    <w:p w14:paraId="1E2FEF4E" w14:textId="77777777" w:rsidR="00517E44" w:rsidRPr="00517E44" w:rsidRDefault="00517E44" w:rsidP="00517E44">
      <w:r w:rsidRPr="00517E44">
        <w:t>SW1(config-if)# no shutdown</w:t>
      </w:r>
    </w:p>
    <w:p w14:paraId="2FFC52FC" w14:textId="77777777" w:rsidR="00517E44" w:rsidRPr="00517E44" w:rsidRDefault="00517E44" w:rsidP="00517E44">
      <w:r w:rsidRPr="00517E44">
        <w:t>*Feb 14 21:51:10.097: %LINK-3-UPDOWN: Interface Ethernet0/0, changed state to up.</w:t>
      </w:r>
    </w:p>
    <w:p w14:paraId="7E086A9B" w14:textId="77777777" w:rsidR="00517E44" w:rsidRPr="00517E44" w:rsidRDefault="00517E44" w:rsidP="00517E44"/>
    <w:p w14:paraId="23EEAD14" w14:textId="77777777" w:rsidR="00517E44" w:rsidRPr="00517E44" w:rsidRDefault="00517E44" w:rsidP="00517E44">
      <w:r w:rsidRPr="00517E44">
        <w:t>*Feb 14 21:51:11.106: STP: VLAN0001 Et0/0 -&gt;jump to forwarding from blocking.</w:t>
      </w:r>
    </w:p>
    <w:p w14:paraId="167299FB" w14:textId="77777777" w:rsidR="00517E44" w:rsidRPr="00517E44" w:rsidRDefault="00517E44" w:rsidP="00517E44">
      <w:r w:rsidRPr="00517E44">
        <w:t>As Seen above with Spanning-tree portfast enabled on port E0/0, port transitioned from Blocking mode to Forwarding Mode almost immediately in less than 1 sec.</w:t>
      </w:r>
    </w:p>
    <w:p w14:paraId="61075EEF" w14:textId="77777777" w:rsidR="00517E44" w:rsidRDefault="00517E44"/>
    <w:sectPr w:rsidR="00517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D7"/>
    <w:rsid w:val="00086E0D"/>
    <w:rsid w:val="000D7299"/>
    <w:rsid w:val="002A2AE6"/>
    <w:rsid w:val="004C19A7"/>
    <w:rsid w:val="00517E44"/>
    <w:rsid w:val="00796BD7"/>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6C22"/>
  <w15:chartTrackingRefBased/>
  <w15:docId w15:val="{74AB9D2B-248D-478D-A30C-5832188E4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B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B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B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B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D7"/>
    <w:rPr>
      <w:rFonts w:eastAsiaTheme="majorEastAsia" w:cstheme="majorBidi"/>
      <w:color w:val="272727" w:themeColor="text1" w:themeTint="D8"/>
    </w:rPr>
  </w:style>
  <w:style w:type="paragraph" w:styleId="Title">
    <w:name w:val="Title"/>
    <w:basedOn w:val="Normal"/>
    <w:next w:val="Normal"/>
    <w:link w:val="TitleChar"/>
    <w:uiPriority w:val="10"/>
    <w:qFormat/>
    <w:rsid w:val="00796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BD7"/>
    <w:pPr>
      <w:spacing w:before="160"/>
      <w:jc w:val="center"/>
    </w:pPr>
    <w:rPr>
      <w:i/>
      <w:iCs/>
      <w:color w:val="404040" w:themeColor="text1" w:themeTint="BF"/>
    </w:rPr>
  </w:style>
  <w:style w:type="character" w:customStyle="1" w:styleId="QuoteChar">
    <w:name w:val="Quote Char"/>
    <w:basedOn w:val="DefaultParagraphFont"/>
    <w:link w:val="Quote"/>
    <w:uiPriority w:val="29"/>
    <w:rsid w:val="00796BD7"/>
    <w:rPr>
      <w:i/>
      <w:iCs/>
      <w:color w:val="404040" w:themeColor="text1" w:themeTint="BF"/>
    </w:rPr>
  </w:style>
  <w:style w:type="paragraph" w:styleId="ListParagraph">
    <w:name w:val="List Paragraph"/>
    <w:basedOn w:val="Normal"/>
    <w:uiPriority w:val="34"/>
    <w:qFormat/>
    <w:rsid w:val="00796BD7"/>
    <w:pPr>
      <w:ind w:left="720"/>
      <w:contextualSpacing/>
    </w:pPr>
  </w:style>
  <w:style w:type="character" w:styleId="IntenseEmphasis">
    <w:name w:val="Intense Emphasis"/>
    <w:basedOn w:val="DefaultParagraphFont"/>
    <w:uiPriority w:val="21"/>
    <w:qFormat/>
    <w:rsid w:val="00796BD7"/>
    <w:rPr>
      <w:i/>
      <w:iCs/>
      <w:color w:val="2F5496" w:themeColor="accent1" w:themeShade="BF"/>
    </w:rPr>
  </w:style>
  <w:style w:type="paragraph" w:styleId="IntenseQuote">
    <w:name w:val="Intense Quote"/>
    <w:basedOn w:val="Normal"/>
    <w:next w:val="Normal"/>
    <w:link w:val="IntenseQuoteChar"/>
    <w:uiPriority w:val="30"/>
    <w:qFormat/>
    <w:rsid w:val="00796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BD7"/>
    <w:rPr>
      <w:i/>
      <w:iCs/>
      <w:color w:val="2F5496" w:themeColor="accent1" w:themeShade="BF"/>
    </w:rPr>
  </w:style>
  <w:style w:type="character" w:styleId="IntenseReference">
    <w:name w:val="Intense Reference"/>
    <w:basedOn w:val="DefaultParagraphFont"/>
    <w:uiPriority w:val="32"/>
    <w:qFormat/>
    <w:rsid w:val="00796B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93364">
      <w:bodyDiv w:val="1"/>
      <w:marLeft w:val="0"/>
      <w:marRight w:val="0"/>
      <w:marTop w:val="0"/>
      <w:marBottom w:val="0"/>
      <w:divBdr>
        <w:top w:val="none" w:sz="0" w:space="0" w:color="auto"/>
        <w:left w:val="none" w:sz="0" w:space="0" w:color="auto"/>
        <w:bottom w:val="none" w:sz="0" w:space="0" w:color="auto"/>
        <w:right w:val="none" w:sz="0" w:space="0" w:color="auto"/>
      </w:divBdr>
    </w:div>
    <w:div w:id="468745521">
      <w:bodyDiv w:val="1"/>
      <w:marLeft w:val="0"/>
      <w:marRight w:val="0"/>
      <w:marTop w:val="0"/>
      <w:marBottom w:val="0"/>
      <w:divBdr>
        <w:top w:val="none" w:sz="0" w:space="0" w:color="auto"/>
        <w:left w:val="none" w:sz="0" w:space="0" w:color="auto"/>
        <w:bottom w:val="none" w:sz="0" w:space="0" w:color="auto"/>
        <w:right w:val="none" w:sz="0" w:space="0" w:color="auto"/>
      </w:divBdr>
      <w:divsChild>
        <w:div w:id="1153066102">
          <w:marLeft w:val="0"/>
          <w:marRight w:val="0"/>
          <w:marTop w:val="0"/>
          <w:marBottom w:val="0"/>
          <w:divBdr>
            <w:top w:val="single" w:sz="2" w:space="0" w:color="E5E7EB"/>
            <w:left w:val="single" w:sz="2" w:space="0" w:color="E5E7EB"/>
            <w:bottom w:val="single" w:sz="2" w:space="0" w:color="E5E7EB"/>
            <w:right w:val="single" w:sz="2" w:space="0" w:color="E5E7EB"/>
          </w:divBdr>
          <w:divsChild>
            <w:div w:id="188301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8864613">
      <w:bodyDiv w:val="1"/>
      <w:marLeft w:val="0"/>
      <w:marRight w:val="0"/>
      <w:marTop w:val="0"/>
      <w:marBottom w:val="0"/>
      <w:divBdr>
        <w:top w:val="none" w:sz="0" w:space="0" w:color="auto"/>
        <w:left w:val="none" w:sz="0" w:space="0" w:color="auto"/>
        <w:bottom w:val="none" w:sz="0" w:space="0" w:color="auto"/>
        <w:right w:val="none" w:sz="0" w:space="0" w:color="auto"/>
      </w:divBdr>
      <w:divsChild>
        <w:div w:id="1356495569">
          <w:marLeft w:val="0"/>
          <w:marRight w:val="0"/>
          <w:marTop w:val="0"/>
          <w:marBottom w:val="0"/>
          <w:divBdr>
            <w:top w:val="single" w:sz="2" w:space="0" w:color="E5E7EB"/>
            <w:left w:val="single" w:sz="2" w:space="0" w:color="E5E7EB"/>
            <w:bottom w:val="single" w:sz="2" w:space="0" w:color="E5E7EB"/>
            <w:right w:val="single" w:sz="2" w:space="0" w:color="E5E7EB"/>
          </w:divBdr>
          <w:divsChild>
            <w:div w:id="532159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037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2666</Words>
  <Characters>15201</Characters>
  <Application>Microsoft Office Word</Application>
  <DocSecurity>0</DocSecurity>
  <Lines>126</Lines>
  <Paragraphs>35</Paragraphs>
  <ScaleCrop>false</ScaleCrop>
  <Company/>
  <LinksUpToDate>false</LinksUpToDate>
  <CharactersWithSpaces>17832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2025-12-07T16:12:00Z</dcterms:created>
  <dcterms:modified xsi:type="dcterms:W3CDTF">2025-12-07T16:12:00Z</dcterms:modified>
</cp:coreProperties>
</file>