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9D1E4" w14:textId="77777777" w:rsidR="002254DA" w:rsidRPr="002254DA" w:rsidRDefault="002254DA" w:rsidP="002254DA">
      <w:pPr>
        <w:rPr>
          <w:b/>
          <w:bCs/>
        </w:rPr>
      </w:pPr>
      <w:r w:rsidRPr="002254DA">
        <w:rPr>
          <w:b/>
          <w:bCs/>
        </w:rPr>
        <w:t>Lab 19 - Configure IPv4 Access-Lists</w:t>
      </w:r>
    </w:p>
    <w:p w14:paraId="081EF963" w14:textId="231488FB" w:rsidR="004C19A7" w:rsidRDefault="002254DA">
      <w:r>
        <w:rPr>
          <w:noProof/>
        </w:rPr>
        <w:drawing>
          <wp:inline distT="0" distB="0" distL="0" distR="0" wp14:anchorId="5BF9EE2A" wp14:editId="7C033BA8">
            <wp:extent cx="4686300" cy="4267200"/>
            <wp:effectExtent l="0" t="0" r="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300" cy="4267200"/>
                    </a:xfrm>
                    <a:prstGeom prst="rect">
                      <a:avLst/>
                    </a:prstGeom>
                    <a:noFill/>
                    <a:ln>
                      <a:noFill/>
                    </a:ln>
                  </pic:spPr>
                </pic:pic>
              </a:graphicData>
            </a:graphic>
          </wp:inline>
        </w:drawing>
      </w:r>
    </w:p>
    <w:p w14:paraId="2074F5D4" w14:textId="77777777" w:rsidR="002254DA" w:rsidRDefault="002254DA"/>
    <w:p w14:paraId="6D6304B9" w14:textId="77777777" w:rsidR="002254DA" w:rsidRPr="002254DA" w:rsidRDefault="002254DA" w:rsidP="002254DA">
      <w:r w:rsidRPr="002254DA">
        <w:rPr>
          <w:b/>
          <w:bCs/>
        </w:rPr>
        <w:t>Access-list (ACL)</w:t>
      </w:r>
      <w:r w:rsidRPr="002254DA">
        <w:t>: is a set of rules defined for controlling the network traffic and reducing network attack. ACLs are used to filter traffic based on the set of rules defined for the incoming or outgoing of the network.</w:t>
      </w:r>
    </w:p>
    <w:p w14:paraId="0AB91FED" w14:textId="77777777" w:rsidR="002254DA" w:rsidRPr="002254DA" w:rsidRDefault="002254DA" w:rsidP="002254DA">
      <w:r w:rsidRPr="002254DA">
        <w:t>The set of rules defined are matched in top to bottom manner i.e., matching starts with the first line, then 2nd, then 3rd and so on.</w:t>
      </w:r>
    </w:p>
    <w:p w14:paraId="7B0A7E2B" w14:textId="77777777" w:rsidR="002254DA" w:rsidRPr="002254DA" w:rsidRDefault="002254DA" w:rsidP="002254DA">
      <w:r w:rsidRPr="002254DA">
        <w:t>The packets are matched only until it matches the rule it will do as directed by rule. Once a rule is matched then no further matching is required.</w:t>
      </w:r>
    </w:p>
    <w:p w14:paraId="5C9724DD" w14:textId="77777777" w:rsidR="002254DA" w:rsidRPr="002254DA" w:rsidRDefault="002254DA" w:rsidP="002254DA">
      <w:r w:rsidRPr="002254DA">
        <w:t>There is an implicit deny at the end of every ACL, i.e., if no condition or defined rule matches then the packet will be discarded.</w:t>
      </w:r>
    </w:p>
    <w:p w14:paraId="2D6E2C32" w14:textId="77777777" w:rsidR="002254DA" w:rsidRPr="002254DA" w:rsidRDefault="002254DA" w:rsidP="002254DA">
      <w:r w:rsidRPr="002254DA">
        <w:t>Once the access-list is built, then it should be applied to inbound or outbound of the interface:</w:t>
      </w:r>
    </w:p>
    <w:p w14:paraId="76A241F1" w14:textId="77777777" w:rsidR="002254DA" w:rsidRPr="002254DA" w:rsidRDefault="002254DA" w:rsidP="002254DA">
      <w:r w:rsidRPr="002254DA">
        <w:rPr>
          <w:b/>
          <w:bCs/>
        </w:rPr>
        <w:t>Inbound access lists</w:t>
      </w:r>
      <w:r w:rsidRPr="002254DA">
        <w:t>: When an access list is applied on inbound packets then all incoming packets are subjected to access-lists before getting forwarded or denied.</w:t>
      </w:r>
    </w:p>
    <w:p w14:paraId="49C8BB34" w14:textId="77777777" w:rsidR="002254DA" w:rsidRPr="002254DA" w:rsidRDefault="002254DA" w:rsidP="002254DA">
      <w:r w:rsidRPr="002254DA">
        <w:rPr>
          <w:b/>
          <w:bCs/>
        </w:rPr>
        <w:t>Outbound access lists</w:t>
      </w:r>
      <w:r w:rsidRPr="002254DA">
        <w:t>: When an access list is applied on outbound packets of the interface then all outbound traffic from the interface will be subjected to Access-list and then forwarded out of interface or discarded.</w:t>
      </w:r>
    </w:p>
    <w:p w14:paraId="34C28F16" w14:textId="77777777" w:rsidR="002254DA" w:rsidRPr="002254DA" w:rsidRDefault="002254DA" w:rsidP="002254DA">
      <w:r w:rsidRPr="002254DA">
        <w:t>There are two main different types of Access-</w:t>
      </w:r>
      <w:proofErr w:type="gramStart"/>
      <w:r w:rsidRPr="002254DA">
        <w:t>list</w:t>
      </w:r>
      <w:proofErr w:type="gramEnd"/>
      <w:r w:rsidRPr="002254DA">
        <w:t xml:space="preserve"> namely:</w:t>
      </w:r>
    </w:p>
    <w:p w14:paraId="26F806A0" w14:textId="77777777" w:rsidR="002254DA" w:rsidRPr="002254DA" w:rsidRDefault="002254DA" w:rsidP="002254DA">
      <w:r w:rsidRPr="002254DA">
        <w:rPr>
          <w:b/>
          <w:bCs/>
        </w:rPr>
        <w:lastRenderedPageBreak/>
        <w:t>Standard Access-list</w:t>
      </w:r>
      <w:r w:rsidRPr="002254DA">
        <w:t>: These are the Access-list which are made using the source IP address only. These ACLs permit or deny the entire protocol suite. They do not distinguish between the IP traffic such as TCP, UDP, Https etc. By using numbers 1-99 or 1300-1999, router will understand it as a standard ACL and the specified address as source IP address.</w:t>
      </w:r>
    </w:p>
    <w:p w14:paraId="1422F47B" w14:textId="77777777" w:rsidR="002254DA" w:rsidRPr="002254DA" w:rsidRDefault="002254DA" w:rsidP="002254DA">
      <w:r w:rsidRPr="002254DA">
        <w:rPr>
          <w:b/>
          <w:bCs/>
        </w:rPr>
        <w:t>Extended Access-list</w:t>
      </w:r>
      <w:r w:rsidRPr="002254DA">
        <w:t>: These are the ACL which uses both source and destination IP address. In these types of ACL, we can also mention which IP traffic should be allowed or denied. These use range 100-199 and 2000-2699.</w:t>
      </w:r>
    </w:p>
    <w:p w14:paraId="1C09C9AF" w14:textId="77777777" w:rsidR="002254DA" w:rsidRPr="002254DA" w:rsidRDefault="002254DA" w:rsidP="002254DA">
      <w:r w:rsidRPr="002254DA">
        <w:t>Also, there are two categories of access list:</w:t>
      </w:r>
    </w:p>
    <w:p w14:paraId="3E8AFE7D" w14:textId="77777777" w:rsidR="002254DA" w:rsidRPr="002254DA" w:rsidRDefault="002254DA" w:rsidP="002254DA">
      <w:r w:rsidRPr="002254DA">
        <w:rPr>
          <w:b/>
          <w:bCs/>
        </w:rPr>
        <w:t>Numbered access list</w:t>
      </w:r>
      <w:r w:rsidRPr="002254DA">
        <w:t>: These are the access list which cannot be deleted specifically once created i.e if we want to remove any rule from an Access-list then this is not permitted in the case of numbered access list. If we try to delete a rule from access list, then the whole access list will be deleted. The numbered access list can be used with both standard and extended access list.</w:t>
      </w:r>
    </w:p>
    <w:p w14:paraId="7551D8EC" w14:textId="77777777" w:rsidR="002254DA" w:rsidRPr="002254DA" w:rsidRDefault="002254DA" w:rsidP="002254DA">
      <w:r w:rsidRPr="002254DA">
        <w:rPr>
          <w:b/>
          <w:bCs/>
        </w:rPr>
        <w:t>Named access list</w:t>
      </w:r>
      <w:r w:rsidRPr="002254DA">
        <w:t>: In these types of access list, a name is assigned to identify an access list. It can delete a named access list unlike numbered access list. Like numbered access list, these can be used with both standard and extended access list.</w:t>
      </w:r>
    </w:p>
    <w:p w14:paraId="5FFBDBEE" w14:textId="77777777" w:rsidR="002254DA" w:rsidRPr="002254DA" w:rsidRDefault="002254DA" w:rsidP="002254DA">
      <w:pPr>
        <w:rPr>
          <w:b/>
          <w:bCs/>
        </w:rPr>
      </w:pPr>
      <w:r w:rsidRPr="002254DA">
        <w:rPr>
          <w:b/>
          <w:bCs/>
        </w:rPr>
        <w:t>Rules for ACL:</w:t>
      </w:r>
    </w:p>
    <w:p w14:paraId="5C311F96" w14:textId="77777777" w:rsidR="002254DA" w:rsidRPr="002254DA" w:rsidRDefault="002254DA" w:rsidP="002254DA">
      <w:r w:rsidRPr="002254DA">
        <w:t>The standard Access-list is generally applied close to the destination.</w:t>
      </w:r>
    </w:p>
    <w:p w14:paraId="6395AD6F" w14:textId="77777777" w:rsidR="002254DA" w:rsidRPr="002254DA" w:rsidRDefault="002254DA" w:rsidP="002254DA">
      <w:r w:rsidRPr="002254DA">
        <w:t>The extended Access-list is generally applied close to the source.</w:t>
      </w:r>
    </w:p>
    <w:p w14:paraId="002B6367" w14:textId="77777777" w:rsidR="002254DA" w:rsidRPr="002254DA" w:rsidRDefault="002254DA" w:rsidP="002254DA">
      <w:r w:rsidRPr="002254DA">
        <w:t>We can assign only one ACL per interface per protocol per direction, i.e., only one inbound and outbound ACL is permitted per interface.</w:t>
      </w:r>
    </w:p>
    <w:p w14:paraId="1B91255C" w14:textId="77777777" w:rsidR="002254DA" w:rsidRPr="002254DA" w:rsidRDefault="002254DA" w:rsidP="002254DA">
      <w:r w:rsidRPr="002254DA">
        <w:t>Policies are matched in TOP to Bottom manner, so most restrictive access-list should be on top of list and broader access-list should be at the bottom of the List.</w:t>
      </w:r>
    </w:p>
    <w:p w14:paraId="2A530414" w14:textId="77777777" w:rsidR="002254DA" w:rsidRPr="002254DA" w:rsidRDefault="002254DA" w:rsidP="002254DA">
      <w:r w:rsidRPr="002254DA">
        <w:t>We cannot remove a rule from an Access-list if we are using numbered Access-list. If we try to remove a rule, then whole ACL will be removed. If we are using named access lists, then we can delete a specific rule.</w:t>
      </w:r>
    </w:p>
    <w:p w14:paraId="4DD04A55" w14:textId="77777777" w:rsidR="002254DA" w:rsidRPr="002254DA" w:rsidRDefault="002254DA" w:rsidP="002254DA">
      <w:r w:rsidRPr="002254DA">
        <w:t>Every new rule which is added into the access list will be placed at the bottom of the access list therefore before implementing the access lists, analyses the whole scenario carefully.</w:t>
      </w:r>
    </w:p>
    <w:p w14:paraId="4AC07B44" w14:textId="77777777" w:rsidR="002254DA" w:rsidRPr="002254DA" w:rsidRDefault="002254DA" w:rsidP="002254DA">
      <w:r w:rsidRPr="002254DA">
        <w:t>As there is an implicit deny at the end of every access list, we should have at least a permit statement in our Access-list otherwise all traffic will be denied.</w:t>
      </w:r>
    </w:p>
    <w:p w14:paraId="5545B81E" w14:textId="77777777" w:rsidR="002254DA" w:rsidRPr="002254DA" w:rsidRDefault="002254DA" w:rsidP="002254DA">
      <w:r w:rsidRPr="002254DA">
        <w:t>Standard access lists and extended access lists cannot have the same name.</w:t>
      </w:r>
    </w:p>
    <w:p w14:paraId="6EB53D9F" w14:textId="77777777" w:rsidR="002254DA" w:rsidRPr="002254DA" w:rsidRDefault="002254DA" w:rsidP="002254DA">
      <w:pPr>
        <w:rPr>
          <w:b/>
          <w:bCs/>
        </w:rPr>
      </w:pPr>
      <w:r w:rsidRPr="002254DA">
        <w:rPr>
          <w:b/>
          <w:bCs/>
        </w:rPr>
        <w:t>Task 1: Configure Standard access-list on R1 Router:</w:t>
      </w:r>
    </w:p>
    <w:p w14:paraId="3A09FE17" w14:textId="77777777" w:rsidR="002254DA" w:rsidRPr="002254DA" w:rsidRDefault="002254DA" w:rsidP="002254DA">
      <w:r w:rsidRPr="002254DA">
        <w:t>In our Lab Scenario we have two PCs PC1 and PC2 connected via switches to R1 router and a PC3 directly connected to R1 router. PC1(10.0.0.10) and PC2(10.0.0.20) are connected via switches to R1 router Ethernet 0/0 interface (10.0.0.1) and PC3(20.0.0.10) is directly connected to Router R1s Interface Ethernet0/1. Let us configure Standard access-list on R1 router to achieve following.</w:t>
      </w:r>
    </w:p>
    <w:p w14:paraId="2C657F9D" w14:textId="77777777" w:rsidR="002254DA" w:rsidRPr="002254DA" w:rsidRDefault="002254DA" w:rsidP="002254DA">
      <w:pPr>
        <w:numPr>
          <w:ilvl w:val="0"/>
          <w:numId w:val="1"/>
        </w:numPr>
      </w:pPr>
      <w:r w:rsidRPr="002254DA">
        <w:t>Traffic from PC1(10.0.0.10) should be allowed to go to 20.0.0.0/24 network.</w:t>
      </w:r>
    </w:p>
    <w:p w14:paraId="4CDD79E9" w14:textId="77777777" w:rsidR="002254DA" w:rsidRPr="002254DA" w:rsidRDefault="002254DA" w:rsidP="002254DA">
      <w:pPr>
        <w:numPr>
          <w:ilvl w:val="0"/>
          <w:numId w:val="1"/>
        </w:numPr>
      </w:pPr>
      <w:r w:rsidRPr="002254DA">
        <w:t>Any other device on 10.0.0.0/24 (PC2) should not communicate with device on 20.0.0.0/24 network.</w:t>
      </w:r>
    </w:p>
    <w:p w14:paraId="679AAB3F" w14:textId="77777777" w:rsidR="002254DA" w:rsidRPr="002254DA" w:rsidRDefault="002254DA" w:rsidP="002254DA">
      <w:r w:rsidRPr="002254DA">
        <w:lastRenderedPageBreak/>
        <w:t xml:space="preserve">In short write a standard Access-list to with two rules, first most restrictive policy should be on top of list so allow outbound traffic from 10.0.0.10 (PC1) to 20.0.0.0/24 network. And </w:t>
      </w:r>
      <w:proofErr w:type="gramStart"/>
      <w:r w:rsidRPr="002254DA">
        <w:t>Second</w:t>
      </w:r>
      <w:proofErr w:type="gramEnd"/>
      <w:r w:rsidRPr="002254DA">
        <w:t xml:space="preserve"> is to write a broader Policy and deny entire 10.0.0.0/24 network from going to 20.0.0.0/24 network. Standard Access-lists should be applied nearer to the destination so apply this out-bound standard access-list on ethernet 0/1 port of Router R1. After policies are applied use PCs to test Access-list.</w:t>
      </w:r>
    </w:p>
    <w:p w14:paraId="33A8744B" w14:textId="77777777" w:rsidR="002254DA" w:rsidRPr="002254DA" w:rsidRDefault="002254DA" w:rsidP="002254DA">
      <w:r w:rsidRPr="002254DA">
        <w:t>First let us check if PC1(10.0.0.10) and PC2(10.0.0.20) connected on 10.0.0.0/24 network can communicate with PC3(20.0.0.10) on 20.0.0.0/24 network.</w:t>
      </w:r>
    </w:p>
    <w:p w14:paraId="60822401" w14:textId="77777777" w:rsidR="002254DA" w:rsidRPr="002254DA" w:rsidRDefault="002254DA" w:rsidP="002254DA">
      <w:pPr>
        <w:rPr>
          <w:b/>
          <w:bCs/>
        </w:rPr>
      </w:pPr>
      <w:r w:rsidRPr="002254DA">
        <w:rPr>
          <w:b/>
          <w:bCs/>
        </w:rPr>
        <w:t>Step 1: Access the console of PC1 and press menu options to ping PC3:</w:t>
      </w:r>
    </w:p>
    <w:p w14:paraId="7BAC347E" w14:textId="77777777" w:rsidR="002254DA" w:rsidRPr="002254DA" w:rsidRDefault="002254DA" w:rsidP="002254DA">
      <w:r w:rsidRPr="002254DA">
        <w:t>**********************************************************************************</w:t>
      </w:r>
    </w:p>
    <w:p w14:paraId="1866C8D3" w14:textId="77777777" w:rsidR="002254DA" w:rsidRPr="002254DA" w:rsidRDefault="002254DA" w:rsidP="002254DA">
      <w:r w:rsidRPr="002254DA">
        <w:t>**********************************************************************************</w:t>
      </w:r>
    </w:p>
    <w:p w14:paraId="3A3314A7" w14:textId="77777777" w:rsidR="002254DA" w:rsidRPr="002254DA" w:rsidRDefault="002254DA" w:rsidP="002254DA">
      <w:r w:rsidRPr="002254DA">
        <w:t>**                                                                              **</w:t>
      </w:r>
    </w:p>
    <w:p w14:paraId="54AC27E1" w14:textId="77777777" w:rsidR="002254DA" w:rsidRPr="002254DA" w:rsidRDefault="002254DA" w:rsidP="002254DA">
      <w:r w:rsidRPr="002254DA">
        <w:t>**                           Welcome to PC-01 MENU                              **</w:t>
      </w:r>
    </w:p>
    <w:p w14:paraId="6B82BB14" w14:textId="77777777" w:rsidR="002254DA" w:rsidRPr="002254DA" w:rsidRDefault="002254DA" w:rsidP="002254DA">
      <w:r w:rsidRPr="002254DA">
        <w:t>**                                                                              **</w:t>
      </w:r>
    </w:p>
    <w:p w14:paraId="114FCE07" w14:textId="77777777" w:rsidR="002254DA" w:rsidRPr="002254DA" w:rsidRDefault="002254DA" w:rsidP="002254DA">
      <w:r w:rsidRPr="002254DA">
        <w:t>**      Press 1 --&gt; To Ping 20.0.0.1 (Router Interface Ethernet 0/1)            **</w:t>
      </w:r>
    </w:p>
    <w:p w14:paraId="3D9F9B6A" w14:textId="77777777" w:rsidR="002254DA" w:rsidRPr="002254DA" w:rsidRDefault="002254DA" w:rsidP="002254DA">
      <w:r w:rsidRPr="002254DA">
        <w:t>**                                                                              **</w:t>
      </w:r>
    </w:p>
    <w:p w14:paraId="2F1A062E" w14:textId="77777777" w:rsidR="002254DA" w:rsidRPr="002254DA" w:rsidRDefault="002254DA" w:rsidP="002254DA">
      <w:r w:rsidRPr="002254DA">
        <w:t>**      Press 2 --&gt; To Ping 10.0.0.1 (Router Interface Ethernet 0/0)            **</w:t>
      </w:r>
    </w:p>
    <w:p w14:paraId="146BCFEE" w14:textId="77777777" w:rsidR="002254DA" w:rsidRPr="002254DA" w:rsidRDefault="002254DA" w:rsidP="002254DA">
      <w:r w:rsidRPr="002254DA">
        <w:t>**                                                                              **</w:t>
      </w:r>
    </w:p>
    <w:p w14:paraId="0714A04D" w14:textId="77777777" w:rsidR="002254DA" w:rsidRPr="002254DA" w:rsidRDefault="002254DA" w:rsidP="002254DA">
      <w:r w:rsidRPr="002254DA">
        <w:t>**      Press 3 --&gt; To Ping 20.0.0.10 (PC3)                                     **</w:t>
      </w:r>
    </w:p>
    <w:p w14:paraId="3D565E59" w14:textId="77777777" w:rsidR="002254DA" w:rsidRPr="002254DA" w:rsidRDefault="002254DA" w:rsidP="002254DA">
      <w:r w:rsidRPr="002254DA">
        <w:t>**                                                                              **</w:t>
      </w:r>
    </w:p>
    <w:p w14:paraId="356E54E6" w14:textId="77777777" w:rsidR="002254DA" w:rsidRPr="002254DA" w:rsidRDefault="002254DA" w:rsidP="002254DA">
      <w:r w:rsidRPr="002254DA">
        <w:t>**      Press 4 --&gt; To Ping 10.0.0.20 (PC2)                                     **</w:t>
      </w:r>
    </w:p>
    <w:p w14:paraId="64BBC9DA" w14:textId="77777777" w:rsidR="002254DA" w:rsidRPr="002254DA" w:rsidRDefault="002254DA" w:rsidP="002254DA">
      <w:r w:rsidRPr="002254DA">
        <w:t>**                                                                              **</w:t>
      </w:r>
    </w:p>
    <w:p w14:paraId="133BA948" w14:textId="77777777" w:rsidR="002254DA" w:rsidRPr="002254DA" w:rsidRDefault="002254DA" w:rsidP="002254DA">
      <w:r w:rsidRPr="002254DA">
        <w:t>**      Press 5 --&gt; To view IP configuration of the device                      **</w:t>
      </w:r>
    </w:p>
    <w:p w14:paraId="72D9F702" w14:textId="77777777" w:rsidR="002254DA" w:rsidRPr="002254DA" w:rsidRDefault="002254DA" w:rsidP="002254DA">
      <w:r w:rsidRPr="002254DA">
        <w:t>**                                                                              **</w:t>
      </w:r>
    </w:p>
    <w:p w14:paraId="2EE60F59" w14:textId="77777777" w:rsidR="002254DA" w:rsidRPr="002254DA" w:rsidRDefault="002254DA" w:rsidP="002254DA">
      <w:r w:rsidRPr="002254DA">
        <w:t>**      Press q --&gt; To exit the device                                          **</w:t>
      </w:r>
    </w:p>
    <w:p w14:paraId="4AE79A7B" w14:textId="77777777" w:rsidR="002254DA" w:rsidRPr="002254DA" w:rsidRDefault="002254DA" w:rsidP="002254DA">
      <w:r w:rsidRPr="002254DA">
        <w:t>**                                                                              **</w:t>
      </w:r>
    </w:p>
    <w:p w14:paraId="321E2FA9" w14:textId="77777777" w:rsidR="002254DA" w:rsidRPr="002254DA" w:rsidRDefault="002254DA" w:rsidP="002254DA">
      <w:r w:rsidRPr="002254DA">
        <w:t>**********************************************************************************</w:t>
      </w:r>
    </w:p>
    <w:p w14:paraId="4B172B1A" w14:textId="77777777" w:rsidR="002254DA" w:rsidRPr="002254DA" w:rsidRDefault="002254DA" w:rsidP="002254DA">
      <w:r w:rsidRPr="002254DA">
        <w:t>**********************************************************************************</w:t>
      </w:r>
    </w:p>
    <w:p w14:paraId="52DD73F0" w14:textId="77777777" w:rsidR="002254DA" w:rsidRPr="002254DA" w:rsidRDefault="002254DA" w:rsidP="002254DA"/>
    <w:p w14:paraId="14B5A2D2" w14:textId="77777777" w:rsidR="002254DA" w:rsidRPr="002254DA" w:rsidRDefault="002254DA" w:rsidP="002254DA">
      <w:r w:rsidRPr="002254DA">
        <w:t>3</w:t>
      </w:r>
    </w:p>
    <w:p w14:paraId="17340398" w14:textId="77777777" w:rsidR="002254DA" w:rsidRPr="002254DA" w:rsidRDefault="002254DA" w:rsidP="002254DA"/>
    <w:p w14:paraId="417AA5A0" w14:textId="77777777" w:rsidR="002254DA" w:rsidRPr="002254DA" w:rsidRDefault="002254DA" w:rsidP="002254DA"/>
    <w:p w14:paraId="1930C8F0" w14:textId="77777777" w:rsidR="002254DA" w:rsidRPr="002254DA" w:rsidRDefault="002254DA" w:rsidP="002254DA">
      <w:r w:rsidRPr="002254DA">
        <w:t>Type escape sequence to abort.</w:t>
      </w:r>
    </w:p>
    <w:p w14:paraId="7F99628B" w14:textId="77777777" w:rsidR="002254DA" w:rsidRPr="002254DA" w:rsidRDefault="002254DA" w:rsidP="002254DA">
      <w:r w:rsidRPr="002254DA">
        <w:t>Sending 5, 100-byte ICMP Echos to 20.0.0.10, timeout is 2 seconds:</w:t>
      </w:r>
    </w:p>
    <w:p w14:paraId="3A667A03" w14:textId="77777777" w:rsidR="002254DA" w:rsidRPr="002254DA" w:rsidRDefault="002254DA" w:rsidP="002254DA">
      <w:r w:rsidRPr="002254DA">
        <w:lastRenderedPageBreak/>
        <w:t>!!!!!</w:t>
      </w:r>
    </w:p>
    <w:p w14:paraId="0863A753" w14:textId="77777777" w:rsidR="002254DA" w:rsidRPr="002254DA" w:rsidRDefault="002254DA" w:rsidP="002254DA">
      <w:r w:rsidRPr="002254DA">
        <w:t>Success rate is 100 percent (5/5), round-trip min/avg/max = 1/1/4 ms</w:t>
      </w:r>
    </w:p>
    <w:p w14:paraId="7216D3A5" w14:textId="77777777" w:rsidR="002254DA" w:rsidRPr="002254DA" w:rsidRDefault="002254DA" w:rsidP="002254DA">
      <w:r w:rsidRPr="002254DA">
        <w:t>As seen in the output PC1(10.0.0.10) can ping PC3(20.0.0.10). Similarly Let us check from PC2:</w:t>
      </w:r>
    </w:p>
    <w:p w14:paraId="70C25F7E" w14:textId="77777777" w:rsidR="002254DA" w:rsidRPr="002254DA" w:rsidRDefault="002254DA" w:rsidP="002254DA">
      <w:r w:rsidRPr="002254DA">
        <w:t>**********************************************************************************</w:t>
      </w:r>
    </w:p>
    <w:p w14:paraId="6BD65D08" w14:textId="77777777" w:rsidR="002254DA" w:rsidRPr="002254DA" w:rsidRDefault="002254DA" w:rsidP="002254DA">
      <w:r w:rsidRPr="002254DA">
        <w:t>**********************************************************************************</w:t>
      </w:r>
    </w:p>
    <w:p w14:paraId="19BBEA47" w14:textId="77777777" w:rsidR="002254DA" w:rsidRPr="002254DA" w:rsidRDefault="002254DA" w:rsidP="002254DA">
      <w:r w:rsidRPr="002254DA">
        <w:t>**                                                                              **</w:t>
      </w:r>
    </w:p>
    <w:p w14:paraId="59176EB2" w14:textId="77777777" w:rsidR="002254DA" w:rsidRPr="002254DA" w:rsidRDefault="002254DA" w:rsidP="002254DA">
      <w:r w:rsidRPr="002254DA">
        <w:t>**                           Welcome to PC-02 MENU                              **</w:t>
      </w:r>
    </w:p>
    <w:p w14:paraId="72FE98C0" w14:textId="77777777" w:rsidR="002254DA" w:rsidRPr="002254DA" w:rsidRDefault="002254DA" w:rsidP="002254DA">
      <w:r w:rsidRPr="002254DA">
        <w:t>**                                                                              **</w:t>
      </w:r>
    </w:p>
    <w:p w14:paraId="2C36E1C8" w14:textId="77777777" w:rsidR="002254DA" w:rsidRPr="002254DA" w:rsidRDefault="002254DA" w:rsidP="002254DA">
      <w:r w:rsidRPr="002254DA">
        <w:t>**      Press 1 --&gt; To Ping 20.0.0.1 (Router Interface Ethernet 0/1)            **</w:t>
      </w:r>
    </w:p>
    <w:p w14:paraId="50807C03" w14:textId="77777777" w:rsidR="002254DA" w:rsidRPr="002254DA" w:rsidRDefault="002254DA" w:rsidP="002254DA">
      <w:r w:rsidRPr="002254DA">
        <w:t>**                                                                              **</w:t>
      </w:r>
    </w:p>
    <w:p w14:paraId="6C226E6E" w14:textId="77777777" w:rsidR="002254DA" w:rsidRPr="002254DA" w:rsidRDefault="002254DA" w:rsidP="002254DA">
      <w:r w:rsidRPr="002254DA">
        <w:t>**      Press 2 --&gt; To Ping 10.0.0.1 (Router Interface Ethernet 0/0)            **</w:t>
      </w:r>
    </w:p>
    <w:p w14:paraId="7FF36F03" w14:textId="77777777" w:rsidR="002254DA" w:rsidRPr="002254DA" w:rsidRDefault="002254DA" w:rsidP="002254DA">
      <w:r w:rsidRPr="002254DA">
        <w:t>**                                                                              **</w:t>
      </w:r>
    </w:p>
    <w:p w14:paraId="38F6CC70" w14:textId="77777777" w:rsidR="002254DA" w:rsidRPr="002254DA" w:rsidRDefault="002254DA" w:rsidP="002254DA">
      <w:r w:rsidRPr="002254DA">
        <w:t>**      Press 3 --&gt; To Ping 20.0.0.10 (PC3)                                     **</w:t>
      </w:r>
    </w:p>
    <w:p w14:paraId="6F0DB263" w14:textId="77777777" w:rsidR="002254DA" w:rsidRPr="002254DA" w:rsidRDefault="002254DA" w:rsidP="002254DA">
      <w:r w:rsidRPr="002254DA">
        <w:t>**                                                                              **</w:t>
      </w:r>
    </w:p>
    <w:p w14:paraId="7B8167AA" w14:textId="77777777" w:rsidR="002254DA" w:rsidRPr="002254DA" w:rsidRDefault="002254DA" w:rsidP="002254DA">
      <w:r w:rsidRPr="002254DA">
        <w:t>**      Press 4 --&gt; To Ping 10.0.0.10 (PC1)                                     **</w:t>
      </w:r>
    </w:p>
    <w:p w14:paraId="2E72CD95" w14:textId="77777777" w:rsidR="002254DA" w:rsidRPr="002254DA" w:rsidRDefault="002254DA" w:rsidP="002254DA">
      <w:r w:rsidRPr="002254DA">
        <w:t>**                                                                              **</w:t>
      </w:r>
    </w:p>
    <w:p w14:paraId="0545AB78" w14:textId="77777777" w:rsidR="002254DA" w:rsidRPr="002254DA" w:rsidRDefault="002254DA" w:rsidP="002254DA">
      <w:r w:rsidRPr="002254DA">
        <w:t>**      Press 5 --&gt; To view IP configuration of the device                      **</w:t>
      </w:r>
    </w:p>
    <w:p w14:paraId="5CCFC201" w14:textId="77777777" w:rsidR="002254DA" w:rsidRPr="002254DA" w:rsidRDefault="002254DA" w:rsidP="002254DA">
      <w:r w:rsidRPr="002254DA">
        <w:t>**                                                                              **</w:t>
      </w:r>
    </w:p>
    <w:p w14:paraId="29528F09" w14:textId="77777777" w:rsidR="002254DA" w:rsidRPr="002254DA" w:rsidRDefault="002254DA" w:rsidP="002254DA">
      <w:r w:rsidRPr="002254DA">
        <w:t>**      Press q --&gt; To exit the device                                          **</w:t>
      </w:r>
    </w:p>
    <w:p w14:paraId="5F460A9C" w14:textId="77777777" w:rsidR="002254DA" w:rsidRPr="002254DA" w:rsidRDefault="002254DA" w:rsidP="002254DA">
      <w:r w:rsidRPr="002254DA">
        <w:t>**                                                                              **</w:t>
      </w:r>
    </w:p>
    <w:p w14:paraId="1D11E14F" w14:textId="77777777" w:rsidR="002254DA" w:rsidRPr="002254DA" w:rsidRDefault="002254DA" w:rsidP="002254DA">
      <w:r w:rsidRPr="002254DA">
        <w:t>**********************************************************************************</w:t>
      </w:r>
    </w:p>
    <w:p w14:paraId="51FD56FC" w14:textId="77777777" w:rsidR="002254DA" w:rsidRPr="002254DA" w:rsidRDefault="002254DA" w:rsidP="002254DA">
      <w:r w:rsidRPr="002254DA">
        <w:t>**********************************************************************************</w:t>
      </w:r>
    </w:p>
    <w:p w14:paraId="7EFEDFBA" w14:textId="77777777" w:rsidR="002254DA" w:rsidRPr="002254DA" w:rsidRDefault="002254DA" w:rsidP="002254DA"/>
    <w:p w14:paraId="12D9EF24" w14:textId="77777777" w:rsidR="002254DA" w:rsidRPr="002254DA" w:rsidRDefault="002254DA" w:rsidP="002254DA">
      <w:r w:rsidRPr="002254DA">
        <w:t>3</w:t>
      </w:r>
    </w:p>
    <w:p w14:paraId="4DB7E243" w14:textId="77777777" w:rsidR="002254DA" w:rsidRPr="002254DA" w:rsidRDefault="002254DA" w:rsidP="002254DA"/>
    <w:p w14:paraId="2270084C" w14:textId="77777777" w:rsidR="002254DA" w:rsidRPr="002254DA" w:rsidRDefault="002254DA" w:rsidP="002254DA">
      <w:r w:rsidRPr="002254DA">
        <w:t>Type escape sequence to abort.</w:t>
      </w:r>
    </w:p>
    <w:p w14:paraId="3EFB0AED" w14:textId="77777777" w:rsidR="002254DA" w:rsidRPr="002254DA" w:rsidRDefault="002254DA" w:rsidP="002254DA">
      <w:r w:rsidRPr="002254DA">
        <w:t>Sending 5, 100-byte ICMP Echos to 20.0.0.10, timeout is 2 seconds:</w:t>
      </w:r>
    </w:p>
    <w:p w14:paraId="3FDEEC3B" w14:textId="77777777" w:rsidR="002254DA" w:rsidRPr="002254DA" w:rsidRDefault="002254DA" w:rsidP="002254DA">
      <w:r w:rsidRPr="002254DA">
        <w:t>!!!!!</w:t>
      </w:r>
    </w:p>
    <w:p w14:paraId="66196DDF" w14:textId="77777777" w:rsidR="002254DA" w:rsidRPr="002254DA" w:rsidRDefault="002254DA" w:rsidP="002254DA">
      <w:r w:rsidRPr="002254DA">
        <w:t>Success rate is 100 percent (5/5), round-trip min/avg/max = 1/1/2 ms</w:t>
      </w:r>
    </w:p>
    <w:p w14:paraId="7898E710" w14:textId="77777777" w:rsidR="002254DA" w:rsidRPr="002254DA" w:rsidRDefault="002254DA" w:rsidP="002254DA">
      <w:r w:rsidRPr="002254DA">
        <w:t>As seen in the output PC2(10.0.0.20) can ping PC3(20.0.0.10). Now let us write Access-list policies are required.</w:t>
      </w:r>
    </w:p>
    <w:p w14:paraId="1CE555F6" w14:textId="77777777" w:rsidR="002254DA" w:rsidRPr="002254DA" w:rsidRDefault="002254DA" w:rsidP="002254DA">
      <w:pPr>
        <w:rPr>
          <w:b/>
          <w:bCs/>
        </w:rPr>
      </w:pPr>
      <w:r w:rsidRPr="002254DA">
        <w:rPr>
          <w:b/>
          <w:bCs/>
        </w:rPr>
        <w:lastRenderedPageBreak/>
        <w:t xml:space="preserve">Step 2: Access the console R1 router and enter global configuration mode. Write standard Access-list to with two rules. First, allow outbound traffic from 10.0.0.10 (PC1) to 20.0.0.0/24 network. And </w:t>
      </w:r>
      <w:proofErr w:type="gramStart"/>
      <w:r w:rsidRPr="002254DA">
        <w:rPr>
          <w:b/>
          <w:bCs/>
        </w:rPr>
        <w:t>Second</w:t>
      </w:r>
      <w:proofErr w:type="gramEnd"/>
      <w:r w:rsidRPr="002254DA">
        <w:rPr>
          <w:b/>
          <w:bCs/>
        </w:rPr>
        <w:t xml:space="preserve"> is to deny entire 10.0.0.0/24 network from going to 20.0.0.0/24 network. Standard Access-lists should be applied nearer to the destination so apply this out-bound standard access-list on ethernet 0/1 port of Router R</w:t>
      </w:r>
      <w:proofErr w:type="gramStart"/>
      <w:r w:rsidRPr="002254DA">
        <w:rPr>
          <w:b/>
          <w:bCs/>
        </w:rPr>
        <w:t>1.Use</w:t>
      </w:r>
      <w:proofErr w:type="gramEnd"/>
      <w:r w:rsidRPr="002254DA">
        <w:rPr>
          <w:b/>
          <w:bCs/>
        </w:rPr>
        <w:t xml:space="preserve"> following command:</w:t>
      </w:r>
    </w:p>
    <w:p w14:paraId="251F8FAB" w14:textId="77777777" w:rsidR="002254DA" w:rsidRPr="002254DA" w:rsidRDefault="002254DA" w:rsidP="002254DA">
      <w:r w:rsidRPr="002254DA">
        <w:t>R1# config terminal</w:t>
      </w:r>
    </w:p>
    <w:p w14:paraId="46D749AB" w14:textId="77777777" w:rsidR="002254DA" w:rsidRPr="002254DA" w:rsidRDefault="002254DA" w:rsidP="002254DA">
      <w:r w:rsidRPr="002254DA">
        <w:t>R1(config)# access-list 1 permit 10.0.0.10 0.0.0.0</w:t>
      </w:r>
    </w:p>
    <w:p w14:paraId="4C3207F3" w14:textId="77777777" w:rsidR="002254DA" w:rsidRPr="002254DA" w:rsidRDefault="002254DA" w:rsidP="002254DA">
      <w:r w:rsidRPr="002254DA">
        <w:t>R1(config)# access-list 1 deny 10.0.0.0 0.0.0.255</w:t>
      </w:r>
    </w:p>
    <w:p w14:paraId="3667E585" w14:textId="77777777" w:rsidR="002254DA" w:rsidRPr="002254DA" w:rsidRDefault="002254DA" w:rsidP="002254DA">
      <w:r w:rsidRPr="002254DA">
        <w:t>R1(config)# access-list 1 permit any</w:t>
      </w:r>
    </w:p>
    <w:p w14:paraId="4ADCFCE7" w14:textId="77777777" w:rsidR="002254DA" w:rsidRPr="002254DA" w:rsidRDefault="002254DA" w:rsidP="002254DA">
      <w:r w:rsidRPr="002254DA">
        <w:t>R1(config)# interface ethernet 0/1</w:t>
      </w:r>
    </w:p>
    <w:p w14:paraId="1ADEFEBD" w14:textId="77777777" w:rsidR="002254DA" w:rsidRPr="002254DA" w:rsidRDefault="002254DA" w:rsidP="002254DA">
      <w:r w:rsidRPr="002254DA">
        <w:t>R1(config-</w:t>
      </w:r>
      <w:proofErr w:type="gramStart"/>
      <w:r w:rsidRPr="002254DA">
        <w:t>if)#</w:t>
      </w:r>
      <w:proofErr w:type="gramEnd"/>
      <w:r w:rsidRPr="002254DA">
        <w:t xml:space="preserve"> ip access-group 1 out</w:t>
      </w:r>
    </w:p>
    <w:p w14:paraId="77DF63CF" w14:textId="77777777" w:rsidR="002254DA" w:rsidRPr="002254DA" w:rsidRDefault="002254DA" w:rsidP="002254DA">
      <w:r w:rsidRPr="002254DA">
        <w:t>R1(config-</w:t>
      </w:r>
      <w:proofErr w:type="gramStart"/>
      <w:r w:rsidRPr="002254DA">
        <w:t>if)#</w:t>
      </w:r>
      <w:proofErr w:type="gramEnd"/>
      <w:r w:rsidRPr="002254DA">
        <w:t xml:space="preserve"> end</w:t>
      </w:r>
    </w:p>
    <w:p w14:paraId="50050385" w14:textId="77777777" w:rsidR="002254DA" w:rsidRPr="002254DA" w:rsidRDefault="002254DA" w:rsidP="002254DA">
      <w:r w:rsidRPr="002254DA">
        <w:t>Now Let us Verify the access-list configurations.</w:t>
      </w:r>
    </w:p>
    <w:p w14:paraId="6B64E0F4" w14:textId="77777777" w:rsidR="002254DA" w:rsidRPr="002254DA" w:rsidRDefault="002254DA" w:rsidP="002254DA">
      <w:pPr>
        <w:rPr>
          <w:b/>
          <w:bCs/>
        </w:rPr>
      </w:pPr>
      <w:r w:rsidRPr="002254DA">
        <w:rPr>
          <w:b/>
          <w:bCs/>
        </w:rPr>
        <w:t>Step 3: Access the console of R1 router and enter Privilege EXEC mode. Type following command to make check the configured Access-lists:</w:t>
      </w:r>
    </w:p>
    <w:p w14:paraId="1816D01A" w14:textId="77777777" w:rsidR="002254DA" w:rsidRPr="002254DA" w:rsidRDefault="002254DA" w:rsidP="002254DA">
      <w:r w:rsidRPr="002254DA">
        <w:t>R1# show access-lists 1</w:t>
      </w:r>
    </w:p>
    <w:p w14:paraId="3E3A38CE" w14:textId="77777777" w:rsidR="002254DA" w:rsidRPr="002254DA" w:rsidRDefault="002254DA" w:rsidP="002254DA"/>
    <w:p w14:paraId="5AA21BFD" w14:textId="77777777" w:rsidR="002254DA" w:rsidRPr="002254DA" w:rsidRDefault="002254DA" w:rsidP="002254DA">
      <w:r w:rsidRPr="002254DA">
        <w:t>Standard IP access list 1</w:t>
      </w:r>
    </w:p>
    <w:p w14:paraId="18189AFE" w14:textId="77777777" w:rsidR="002254DA" w:rsidRPr="002254DA" w:rsidRDefault="002254DA" w:rsidP="002254DA">
      <w:r w:rsidRPr="002254DA">
        <w:t xml:space="preserve">    10 permit 10.0.0.10</w:t>
      </w:r>
    </w:p>
    <w:p w14:paraId="02FED333" w14:textId="77777777" w:rsidR="002254DA" w:rsidRPr="002254DA" w:rsidRDefault="002254DA" w:rsidP="002254DA">
      <w:r w:rsidRPr="002254DA">
        <w:t xml:space="preserve">    20 deny   10.0.0.0, wildcard bits 0.0.0.255</w:t>
      </w:r>
    </w:p>
    <w:p w14:paraId="04F9059A" w14:textId="77777777" w:rsidR="002254DA" w:rsidRPr="002254DA" w:rsidRDefault="002254DA" w:rsidP="002254DA">
      <w:r w:rsidRPr="002254DA">
        <w:t xml:space="preserve">    30 permit any</w:t>
      </w:r>
    </w:p>
    <w:p w14:paraId="60588FA8" w14:textId="77777777" w:rsidR="002254DA" w:rsidRPr="002254DA" w:rsidRDefault="002254DA" w:rsidP="002254DA">
      <w:r w:rsidRPr="002254DA">
        <w:t>Although we can view access list entries from the running configuration output, there are advantages to using the show access-lists command, which you will get to know soon. Note that the output of the show access-lists command displays all the configured access-lists.</w:t>
      </w:r>
    </w:p>
    <w:p w14:paraId="408BFF08" w14:textId="77777777" w:rsidR="002254DA" w:rsidRPr="002254DA" w:rsidRDefault="002254DA" w:rsidP="002254DA">
      <w:r w:rsidRPr="002254DA">
        <w:t>The show access-lists command shows the ACL entries in a format which is different than the format used to configure the entry in configuration mode. A sequence number is displayed at the beginning of each entry in the output of the show access-lists command, but the sequence number was not included when you displayed the access list as part of the running configuration. The sequence number was automatically assigned by Cisco IOS when you entered the access list entries.</w:t>
      </w:r>
    </w:p>
    <w:p w14:paraId="55C3ACBF" w14:textId="77777777" w:rsidR="002254DA" w:rsidRPr="002254DA" w:rsidRDefault="002254DA" w:rsidP="002254DA">
      <w:r w:rsidRPr="002254DA">
        <w:t>Also note that the output of the show access-lists command explicitly tells you that this access list is a standard access list. Your access list is a numbered access list with the number 1. When using numbered access lists, the number chosen for the list indicates access list type.</w:t>
      </w:r>
    </w:p>
    <w:p w14:paraId="4EC7093B" w14:textId="77777777" w:rsidR="002254DA" w:rsidRPr="002254DA" w:rsidRDefault="002254DA" w:rsidP="002254DA">
      <w:r w:rsidRPr="002254DA">
        <w:t>Let us Verify the filtering action of access list 1, you are now going to generate traffic and observe the result of ACL processing. The first line in access list 1 permits traffic from single address 10.0.0.10, which is the address of PC1. To generate traffic from PC1, access the console of PC1 and execute a ping to PC3(20.0.0.10).</w:t>
      </w:r>
    </w:p>
    <w:p w14:paraId="44BA0136" w14:textId="77777777" w:rsidR="002254DA" w:rsidRPr="002254DA" w:rsidRDefault="002254DA" w:rsidP="002254DA">
      <w:pPr>
        <w:rPr>
          <w:b/>
          <w:bCs/>
        </w:rPr>
      </w:pPr>
      <w:r w:rsidRPr="002254DA">
        <w:rPr>
          <w:b/>
          <w:bCs/>
        </w:rPr>
        <w:t>Step 4: Access the console of PC1 and press menu to execute a ping command to PC3(20.0.0.10):</w:t>
      </w:r>
    </w:p>
    <w:p w14:paraId="2ECD5A39" w14:textId="77777777" w:rsidR="002254DA" w:rsidRPr="002254DA" w:rsidRDefault="002254DA" w:rsidP="002254DA">
      <w:r w:rsidRPr="002254DA">
        <w:lastRenderedPageBreak/>
        <w:t>**********************************************************************************</w:t>
      </w:r>
    </w:p>
    <w:p w14:paraId="170AFBE0" w14:textId="77777777" w:rsidR="002254DA" w:rsidRPr="002254DA" w:rsidRDefault="002254DA" w:rsidP="002254DA">
      <w:r w:rsidRPr="002254DA">
        <w:t>**********************************************************************************</w:t>
      </w:r>
    </w:p>
    <w:p w14:paraId="1B6D7893" w14:textId="77777777" w:rsidR="002254DA" w:rsidRPr="002254DA" w:rsidRDefault="002254DA" w:rsidP="002254DA">
      <w:r w:rsidRPr="002254DA">
        <w:t>**                                                                              **</w:t>
      </w:r>
    </w:p>
    <w:p w14:paraId="51B75BB8" w14:textId="77777777" w:rsidR="002254DA" w:rsidRPr="002254DA" w:rsidRDefault="002254DA" w:rsidP="002254DA">
      <w:r w:rsidRPr="002254DA">
        <w:t>**                           Welcome to PC-01 MENU                              **</w:t>
      </w:r>
    </w:p>
    <w:p w14:paraId="02468427" w14:textId="77777777" w:rsidR="002254DA" w:rsidRPr="002254DA" w:rsidRDefault="002254DA" w:rsidP="002254DA">
      <w:r w:rsidRPr="002254DA">
        <w:t>**                                                                              **</w:t>
      </w:r>
    </w:p>
    <w:p w14:paraId="66488BA1" w14:textId="77777777" w:rsidR="002254DA" w:rsidRPr="002254DA" w:rsidRDefault="002254DA" w:rsidP="002254DA">
      <w:r w:rsidRPr="002254DA">
        <w:t>**      Press 1 --&gt; To Ping 20.0.0.1 (Router Interface Ethernet 0/1)            **</w:t>
      </w:r>
    </w:p>
    <w:p w14:paraId="082199ED" w14:textId="77777777" w:rsidR="002254DA" w:rsidRPr="002254DA" w:rsidRDefault="002254DA" w:rsidP="002254DA">
      <w:r w:rsidRPr="002254DA">
        <w:t>**                                                                              **</w:t>
      </w:r>
    </w:p>
    <w:p w14:paraId="0C1ADBF0" w14:textId="77777777" w:rsidR="002254DA" w:rsidRPr="002254DA" w:rsidRDefault="002254DA" w:rsidP="002254DA">
      <w:r w:rsidRPr="002254DA">
        <w:t>**      Press 2 --&gt; To Ping 10.0.0.1 (Router Interface Ethernet 0/0)            **</w:t>
      </w:r>
    </w:p>
    <w:p w14:paraId="7D743A8F" w14:textId="77777777" w:rsidR="002254DA" w:rsidRPr="002254DA" w:rsidRDefault="002254DA" w:rsidP="002254DA">
      <w:r w:rsidRPr="002254DA">
        <w:t>**                                                                              **</w:t>
      </w:r>
    </w:p>
    <w:p w14:paraId="6EF77EE0" w14:textId="77777777" w:rsidR="002254DA" w:rsidRPr="002254DA" w:rsidRDefault="002254DA" w:rsidP="002254DA">
      <w:r w:rsidRPr="002254DA">
        <w:t>**      Press 3 --&gt; To Ping 20.0.0.10 (PC3)                                     **</w:t>
      </w:r>
    </w:p>
    <w:p w14:paraId="27CB4C31" w14:textId="77777777" w:rsidR="002254DA" w:rsidRPr="002254DA" w:rsidRDefault="002254DA" w:rsidP="002254DA">
      <w:r w:rsidRPr="002254DA">
        <w:t>**                                                                              **</w:t>
      </w:r>
    </w:p>
    <w:p w14:paraId="3D36AE2C" w14:textId="77777777" w:rsidR="002254DA" w:rsidRPr="002254DA" w:rsidRDefault="002254DA" w:rsidP="002254DA">
      <w:r w:rsidRPr="002254DA">
        <w:t>**      Press 4 --&gt; To Ping 10.0.0.20 (PC2)                                     **</w:t>
      </w:r>
    </w:p>
    <w:p w14:paraId="75C49490" w14:textId="77777777" w:rsidR="002254DA" w:rsidRPr="002254DA" w:rsidRDefault="002254DA" w:rsidP="002254DA">
      <w:r w:rsidRPr="002254DA">
        <w:t>**                                                                              **</w:t>
      </w:r>
    </w:p>
    <w:p w14:paraId="11845C90" w14:textId="77777777" w:rsidR="002254DA" w:rsidRPr="002254DA" w:rsidRDefault="002254DA" w:rsidP="002254DA">
      <w:r w:rsidRPr="002254DA">
        <w:t>**      Press 5 --&gt; To view IP configuration of the device                      **</w:t>
      </w:r>
    </w:p>
    <w:p w14:paraId="1DDFCAB8" w14:textId="77777777" w:rsidR="002254DA" w:rsidRPr="002254DA" w:rsidRDefault="002254DA" w:rsidP="002254DA">
      <w:r w:rsidRPr="002254DA">
        <w:t>**                                                                              **</w:t>
      </w:r>
    </w:p>
    <w:p w14:paraId="2D70B67B" w14:textId="77777777" w:rsidR="002254DA" w:rsidRPr="002254DA" w:rsidRDefault="002254DA" w:rsidP="002254DA">
      <w:r w:rsidRPr="002254DA">
        <w:t>**      Press q --&gt; To exit the device                                          **</w:t>
      </w:r>
    </w:p>
    <w:p w14:paraId="58156B04" w14:textId="77777777" w:rsidR="002254DA" w:rsidRPr="002254DA" w:rsidRDefault="002254DA" w:rsidP="002254DA">
      <w:r w:rsidRPr="002254DA">
        <w:t>**                                                                              **</w:t>
      </w:r>
    </w:p>
    <w:p w14:paraId="48B76C97" w14:textId="77777777" w:rsidR="002254DA" w:rsidRPr="002254DA" w:rsidRDefault="002254DA" w:rsidP="002254DA">
      <w:r w:rsidRPr="002254DA">
        <w:t>**********************************************************************************</w:t>
      </w:r>
    </w:p>
    <w:p w14:paraId="3FCDCB86" w14:textId="77777777" w:rsidR="002254DA" w:rsidRPr="002254DA" w:rsidRDefault="002254DA" w:rsidP="002254DA">
      <w:r w:rsidRPr="002254DA">
        <w:t>**********************************************************************************</w:t>
      </w:r>
    </w:p>
    <w:p w14:paraId="5505B862" w14:textId="77777777" w:rsidR="002254DA" w:rsidRPr="002254DA" w:rsidRDefault="002254DA" w:rsidP="002254DA">
      <w:r w:rsidRPr="002254DA">
        <w:t>3</w:t>
      </w:r>
    </w:p>
    <w:p w14:paraId="577F663C" w14:textId="77777777" w:rsidR="002254DA" w:rsidRPr="002254DA" w:rsidRDefault="002254DA" w:rsidP="002254DA"/>
    <w:p w14:paraId="4D81F572" w14:textId="77777777" w:rsidR="002254DA" w:rsidRPr="002254DA" w:rsidRDefault="002254DA" w:rsidP="002254DA">
      <w:r w:rsidRPr="002254DA">
        <w:t>Type escape sequence to abort.</w:t>
      </w:r>
    </w:p>
    <w:p w14:paraId="0DB1F49A" w14:textId="77777777" w:rsidR="002254DA" w:rsidRPr="002254DA" w:rsidRDefault="002254DA" w:rsidP="002254DA">
      <w:r w:rsidRPr="002254DA">
        <w:t>Sending 5, 100-byte ICMP Echos to 20.0.0.10, timeout is 2 seconds:</w:t>
      </w:r>
    </w:p>
    <w:p w14:paraId="7F0177C8" w14:textId="77777777" w:rsidR="002254DA" w:rsidRPr="002254DA" w:rsidRDefault="002254DA" w:rsidP="002254DA">
      <w:r w:rsidRPr="002254DA">
        <w:t>!!!!!</w:t>
      </w:r>
    </w:p>
    <w:p w14:paraId="765D2A91" w14:textId="77777777" w:rsidR="002254DA" w:rsidRPr="002254DA" w:rsidRDefault="002254DA" w:rsidP="002254DA">
      <w:r w:rsidRPr="002254DA">
        <w:t>Success rate is 100 percent (5/5), round-trip min/avg/max = 1/1/3 ms</w:t>
      </w:r>
    </w:p>
    <w:p w14:paraId="6F36E0B4" w14:textId="77777777" w:rsidR="002254DA" w:rsidRPr="002254DA" w:rsidRDefault="002254DA" w:rsidP="002254DA">
      <w:r w:rsidRPr="002254DA">
        <w:t>The ping is successful. The ping utility on PC1 sends five ICMP requests to PC3.</w:t>
      </w:r>
    </w:p>
    <w:p w14:paraId="2757461D" w14:textId="77777777" w:rsidR="002254DA" w:rsidRPr="002254DA" w:rsidRDefault="002254DA" w:rsidP="002254DA">
      <w:r w:rsidRPr="002254DA">
        <w:t>After an ACL has been applied to an interface and some testing has occurred, the show access-lists command will display statistics for each statement that has been matched.</w:t>
      </w:r>
    </w:p>
    <w:p w14:paraId="5A298F97" w14:textId="77777777" w:rsidR="002254DA" w:rsidRPr="002254DA" w:rsidRDefault="002254DA" w:rsidP="002254DA">
      <w:r w:rsidRPr="002254DA">
        <w:t>Return to the console of R1 and display access list 1 again.</w:t>
      </w:r>
    </w:p>
    <w:p w14:paraId="07767185" w14:textId="77777777" w:rsidR="002254DA" w:rsidRPr="002254DA" w:rsidRDefault="002254DA" w:rsidP="002254DA">
      <w:r w:rsidRPr="002254DA">
        <w:t>On R1, enter the following command:</w:t>
      </w:r>
    </w:p>
    <w:p w14:paraId="65EDB0BD" w14:textId="77777777" w:rsidR="002254DA" w:rsidRPr="002254DA" w:rsidRDefault="002254DA" w:rsidP="002254DA">
      <w:pPr>
        <w:rPr>
          <w:b/>
          <w:bCs/>
        </w:rPr>
      </w:pPr>
      <w:r w:rsidRPr="002254DA">
        <w:rPr>
          <w:b/>
          <w:bCs/>
        </w:rPr>
        <w:t>Step 5: Access the console of R1 router and enter Privilege EXEC mode. Type following command to display access-list 1 again:</w:t>
      </w:r>
    </w:p>
    <w:p w14:paraId="6AA2300E" w14:textId="77777777" w:rsidR="002254DA" w:rsidRPr="002254DA" w:rsidRDefault="002254DA" w:rsidP="002254DA">
      <w:r w:rsidRPr="002254DA">
        <w:lastRenderedPageBreak/>
        <w:t>R1# show access-lists 1</w:t>
      </w:r>
    </w:p>
    <w:p w14:paraId="6B1A6A6A" w14:textId="77777777" w:rsidR="002254DA" w:rsidRPr="002254DA" w:rsidRDefault="002254DA" w:rsidP="002254DA"/>
    <w:p w14:paraId="6F7162D6" w14:textId="77777777" w:rsidR="002254DA" w:rsidRPr="002254DA" w:rsidRDefault="002254DA" w:rsidP="002254DA">
      <w:r w:rsidRPr="002254DA">
        <w:t>Standard IP access list 1</w:t>
      </w:r>
    </w:p>
    <w:p w14:paraId="6BE98F2B" w14:textId="77777777" w:rsidR="002254DA" w:rsidRPr="002254DA" w:rsidRDefault="002254DA" w:rsidP="002254DA">
      <w:r w:rsidRPr="002254DA">
        <w:t xml:space="preserve">    10 permit 10.0.0.10 (5 matches)</w:t>
      </w:r>
    </w:p>
    <w:p w14:paraId="7A266652" w14:textId="77777777" w:rsidR="002254DA" w:rsidRPr="002254DA" w:rsidRDefault="002254DA" w:rsidP="002254DA">
      <w:r w:rsidRPr="002254DA">
        <w:t xml:space="preserve">    20 deny   10.0.0.0, wildcard bits 0.0.0.255</w:t>
      </w:r>
    </w:p>
    <w:p w14:paraId="2E3041D0" w14:textId="77777777" w:rsidR="002254DA" w:rsidRPr="002254DA" w:rsidRDefault="002254DA" w:rsidP="002254DA">
      <w:r w:rsidRPr="002254DA">
        <w:t xml:space="preserve">    30 permit any</w:t>
      </w:r>
    </w:p>
    <w:p w14:paraId="0C59A34E" w14:textId="77777777" w:rsidR="002254DA" w:rsidRPr="002254DA" w:rsidRDefault="002254DA" w:rsidP="002254DA">
      <w:r w:rsidRPr="002254DA">
        <w:t>R1#0</w:t>
      </w:r>
    </w:p>
    <w:p w14:paraId="65DA9989" w14:textId="77777777" w:rsidR="002254DA" w:rsidRPr="002254DA" w:rsidRDefault="002254DA" w:rsidP="002254DA">
      <w:r w:rsidRPr="002254DA">
        <w:t>In the output of the command, note that first entry has been matched. The counter of matched packets is shown in brackets, at the end of the access list entry. Each time an access list matches traffic, the counter of matched packets increases.</w:t>
      </w:r>
    </w:p>
    <w:p w14:paraId="0E411170" w14:textId="77777777" w:rsidR="002254DA" w:rsidRPr="002254DA" w:rsidRDefault="002254DA" w:rsidP="002254DA">
      <w:r w:rsidRPr="002254DA">
        <w:t>When the first match in the ACL is encountered, the access list entry is executed. In the lab, the PC1 address 10.0.0.10 matches every line in the access list 1, but only the permit instruction of the first line was executed. After the instruction in the matching statement is executed, the ACL processing stops. Other processes take over the packet. Now Let us also verify if PC2 can communicate with PC3. The attempt should fail.</w:t>
      </w:r>
    </w:p>
    <w:p w14:paraId="7146A20B" w14:textId="77777777" w:rsidR="002254DA" w:rsidRPr="002254DA" w:rsidRDefault="002254DA" w:rsidP="002254DA">
      <w:pPr>
        <w:rPr>
          <w:b/>
          <w:bCs/>
        </w:rPr>
      </w:pPr>
      <w:r w:rsidRPr="002254DA">
        <w:rPr>
          <w:b/>
          <w:bCs/>
        </w:rPr>
        <w:t>Step 6: Access the console of PC2 and press 3 to ping PC3 IP address 20.0.0.10:</w:t>
      </w:r>
    </w:p>
    <w:p w14:paraId="3DC36E37" w14:textId="77777777" w:rsidR="002254DA" w:rsidRPr="002254DA" w:rsidRDefault="002254DA" w:rsidP="002254DA">
      <w:r w:rsidRPr="002254DA">
        <w:t>**********************************************************************************</w:t>
      </w:r>
    </w:p>
    <w:p w14:paraId="0D681551" w14:textId="77777777" w:rsidR="002254DA" w:rsidRPr="002254DA" w:rsidRDefault="002254DA" w:rsidP="002254DA">
      <w:r w:rsidRPr="002254DA">
        <w:t>**********************************************************************************</w:t>
      </w:r>
    </w:p>
    <w:p w14:paraId="6D067607" w14:textId="77777777" w:rsidR="002254DA" w:rsidRPr="002254DA" w:rsidRDefault="002254DA" w:rsidP="002254DA">
      <w:r w:rsidRPr="002254DA">
        <w:t>**                                                                              **</w:t>
      </w:r>
    </w:p>
    <w:p w14:paraId="2BEACDD3" w14:textId="77777777" w:rsidR="002254DA" w:rsidRPr="002254DA" w:rsidRDefault="002254DA" w:rsidP="002254DA">
      <w:r w:rsidRPr="002254DA">
        <w:t>**                           Welcome to PC-02 MENU                              **</w:t>
      </w:r>
    </w:p>
    <w:p w14:paraId="69E6E50D" w14:textId="77777777" w:rsidR="002254DA" w:rsidRPr="002254DA" w:rsidRDefault="002254DA" w:rsidP="002254DA">
      <w:r w:rsidRPr="002254DA">
        <w:t>**                                                                              **</w:t>
      </w:r>
    </w:p>
    <w:p w14:paraId="59EE15EA" w14:textId="77777777" w:rsidR="002254DA" w:rsidRPr="002254DA" w:rsidRDefault="002254DA" w:rsidP="002254DA">
      <w:r w:rsidRPr="002254DA">
        <w:t>**      Press 1 --&gt; To Ping 20.0.0.1 (Router Interface Ethernet 0/1)            **</w:t>
      </w:r>
    </w:p>
    <w:p w14:paraId="1DCB84F5" w14:textId="77777777" w:rsidR="002254DA" w:rsidRPr="002254DA" w:rsidRDefault="002254DA" w:rsidP="002254DA">
      <w:r w:rsidRPr="002254DA">
        <w:t>**                                                                              **</w:t>
      </w:r>
    </w:p>
    <w:p w14:paraId="23B86167" w14:textId="77777777" w:rsidR="002254DA" w:rsidRPr="002254DA" w:rsidRDefault="002254DA" w:rsidP="002254DA">
      <w:r w:rsidRPr="002254DA">
        <w:t>**      Press 2 --&gt; To Ping 10.0.0.1 (Router Interface Ethernet 0/0)            **</w:t>
      </w:r>
    </w:p>
    <w:p w14:paraId="737D814F" w14:textId="77777777" w:rsidR="002254DA" w:rsidRPr="002254DA" w:rsidRDefault="002254DA" w:rsidP="002254DA">
      <w:r w:rsidRPr="002254DA">
        <w:t>**                                                                              **</w:t>
      </w:r>
    </w:p>
    <w:p w14:paraId="30D6AC2F" w14:textId="77777777" w:rsidR="002254DA" w:rsidRPr="002254DA" w:rsidRDefault="002254DA" w:rsidP="002254DA">
      <w:r w:rsidRPr="002254DA">
        <w:t>**      Press 3 --&gt; To Ping 20.0.0.10 (PC3)                                     **</w:t>
      </w:r>
    </w:p>
    <w:p w14:paraId="369863E9" w14:textId="77777777" w:rsidR="002254DA" w:rsidRPr="002254DA" w:rsidRDefault="002254DA" w:rsidP="002254DA">
      <w:r w:rsidRPr="002254DA">
        <w:t>**                                                                              **</w:t>
      </w:r>
    </w:p>
    <w:p w14:paraId="0F3DBD83" w14:textId="77777777" w:rsidR="002254DA" w:rsidRPr="002254DA" w:rsidRDefault="002254DA" w:rsidP="002254DA">
      <w:r w:rsidRPr="002254DA">
        <w:t>**      Press 4 --&gt; To Ping 10.0.0.10 (PC1)                                     **</w:t>
      </w:r>
    </w:p>
    <w:p w14:paraId="4E9BF23A" w14:textId="77777777" w:rsidR="002254DA" w:rsidRPr="002254DA" w:rsidRDefault="002254DA" w:rsidP="002254DA">
      <w:r w:rsidRPr="002254DA">
        <w:t>**                                                                              **</w:t>
      </w:r>
    </w:p>
    <w:p w14:paraId="4FA87848" w14:textId="77777777" w:rsidR="002254DA" w:rsidRPr="002254DA" w:rsidRDefault="002254DA" w:rsidP="002254DA">
      <w:r w:rsidRPr="002254DA">
        <w:t>**      Press 5 --&gt; To view IP configuration of the device                      **</w:t>
      </w:r>
    </w:p>
    <w:p w14:paraId="0D1B3A80" w14:textId="77777777" w:rsidR="002254DA" w:rsidRPr="002254DA" w:rsidRDefault="002254DA" w:rsidP="002254DA">
      <w:r w:rsidRPr="002254DA">
        <w:t>**                                                                              **</w:t>
      </w:r>
    </w:p>
    <w:p w14:paraId="689FF9E5" w14:textId="77777777" w:rsidR="002254DA" w:rsidRPr="002254DA" w:rsidRDefault="002254DA" w:rsidP="002254DA">
      <w:r w:rsidRPr="002254DA">
        <w:t>**      Press q --&gt; To exit the device                                          **</w:t>
      </w:r>
    </w:p>
    <w:p w14:paraId="5C42A546" w14:textId="77777777" w:rsidR="002254DA" w:rsidRPr="002254DA" w:rsidRDefault="002254DA" w:rsidP="002254DA">
      <w:r w:rsidRPr="002254DA">
        <w:t>**                                                                              **</w:t>
      </w:r>
    </w:p>
    <w:p w14:paraId="03CB5B87" w14:textId="77777777" w:rsidR="002254DA" w:rsidRPr="002254DA" w:rsidRDefault="002254DA" w:rsidP="002254DA">
      <w:r w:rsidRPr="002254DA">
        <w:lastRenderedPageBreak/>
        <w:t>**********************************************************************************</w:t>
      </w:r>
    </w:p>
    <w:p w14:paraId="2B830F81" w14:textId="77777777" w:rsidR="002254DA" w:rsidRPr="002254DA" w:rsidRDefault="002254DA" w:rsidP="002254DA">
      <w:r w:rsidRPr="002254DA">
        <w:t>**********************************************************************************</w:t>
      </w:r>
    </w:p>
    <w:p w14:paraId="5DF689F3" w14:textId="77777777" w:rsidR="002254DA" w:rsidRPr="002254DA" w:rsidRDefault="002254DA" w:rsidP="002254DA">
      <w:r w:rsidRPr="002254DA">
        <w:t>3</w:t>
      </w:r>
    </w:p>
    <w:p w14:paraId="5617110F" w14:textId="77777777" w:rsidR="002254DA" w:rsidRPr="002254DA" w:rsidRDefault="002254DA" w:rsidP="002254DA"/>
    <w:p w14:paraId="4DF647DC" w14:textId="77777777" w:rsidR="002254DA" w:rsidRPr="002254DA" w:rsidRDefault="002254DA" w:rsidP="002254DA">
      <w:r w:rsidRPr="002254DA">
        <w:t>Type escape sequence to abort.</w:t>
      </w:r>
    </w:p>
    <w:p w14:paraId="7C2FB3D6" w14:textId="77777777" w:rsidR="002254DA" w:rsidRPr="002254DA" w:rsidRDefault="002254DA" w:rsidP="002254DA">
      <w:r w:rsidRPr="002254DA">
        <w:t>Sending 5, 100-byte ICMP Echos to 20.0.0.10, timeout is 2 seconds:</w:t>
      </w:r>
    </w:p>
    <w:p w14:paraId="4D130EAE" w14:textId="77777777" w:rsidR="002254DA" w:rsidRPr="002254DA" w:rsidRDefault="002254DA" w:rsidP="002254DA">
      <w:r w:rsidRPr="002254DA">
        <w:t>U.U.U</w:t>
      </w:r>
    </w:p>
    <w:p w14:paraId="6F26FF73" w14:textId="77777777" w:rsidR="002254DA" w:rsidRPr="002254DA" w:rsidRDefault="002254DA" w:rsidP="002254DA">
      <w:r w:rsidRPr="002254DA">
        <w:t>Success rate is 0 percent (0/5)</w:t>
      </w:r>
    </w:p>
    <w:p w14:paraId="4622E19A" w14:textId="77777777" w:rsidR="002254DA" w:rsidRPr="002254DA" w:rsidRDefault="002254DA" w:rsidP="002254DA"/>
    <w:p w14:paraId="4335B07B" w14:textId="77777777" w:rsidR="002254DA" w:rsidRPr="002254DA" w:rsidRDefault="002254DA" w:rsidP="002254DA"/>
    <w:p w14:paraId="7DC028DC" w14:textId="77777777" w:rsidR="002254DA" w:rsidRPr="002254DA" w:rsidRDefault="002254DA" w:rsidP="002254DA">
      <w:r w:rsidRPr="002254DA">
        <w:t>Standard IP access list 1</w:t>
      </w:r>
    </w:p>
    <w:p w14:paraId="4FEC7961" w14:textId="77777777" w:rsidR="002254DA" w:rsidRPr="002254DA" w:rsidRDefault="002254DA" w:rsidP="002254DA">
      <w:r w:rsidRPr="002254DA">
        <w:t xml:space="preserve">    10 permit 10.0.0.10 (5 matches)</w:t>
      </w:r>
    </w:p>
    <w:p w14:paraId="3DF96903" w14:textId="77777777" w:rsidR="002254DA" w:rsidRPr="002254DA" w:rsidRDefault="002254DA" w:rsidP="002254DA">
      <w:r w:rsidRPr="002254DA">
        <w:t xml:space="preserve">    20 deny   10.0.0.0, wildcard bits 0.0.0.255 (8 matches)</w:t>
      </w:r>
    </w:p>
    <w:p w14:paraId="243E6BB6" w14:textId="77777777" w:rsidR="002254DA" w:rsidRPr="002254DA" w:rsidRDefault="002254DA" w:rsidP="002254DA">
      <w:r w:rsidRPr="002254DA">
        <w:t xml:space="preserve">    30 permit any</w:t>
      </w:r>
    </w:p>
    <w:p w14:paraId="09B6F3DF" w14:textId="77777777" w:rsidR="002254DA" w:rsidRPr="002254DA" w:rsidRDefault="002254DA" w:rsidP="002254DA">
      <w:r w:rsidRPr="002254DA">
        <w:t>Note that the statistics show matches also in the second line. The new match counter increased because of the PC2 ping packets. The exact number of matches will depend on how the router platform processes the denied packets.</w:t>
      </w:r>
    </w:p>
    <w:p w14:paraId="4AB661D1" w14:textId="77777777" w:rsidR="002254DA" w:rsidRPr="002254DA" w:rsidRDefault="002254DA" w:rsidP="002254DA">
      <w:r w:rsidRPr="002254DA">
        <w:t>Now let us remove the Access-list for further tasks.</w:t>
      </w:r>
    </w:p>
    <w:p w14:paraId="51D3646B" w14:textId="77777777" w:rsidR="002254DA" w:rsidRPr="002254DA" w:rsidRDefault="002254DA" w:rsidP="002254DA">
      <w:pPr>
        <w:rPr>
          <w:b/>
          <w:bCs/>
        </w:rPr>
      </w:pPr>
      <w:r w:rsidRPr="002254DA">
        <w:rPr>
          <w:b/>
          <w:bCs/>
        </w:rPr>
        <w:t>Step 8: Access the console of R1 router and enter Privilege EXEC mode. Type following command to remove the access-list 1:</w:t>
      </w:r>
    </w:p>
    <w:p w14:paraId="35C04060" w14:textId="77777777" w:rsidR="002254DA" w:rsidRPr="002254DA" w:rsidRDefault="002254DA" w:rsidP="002254DA">
      <w:r w:rsidRPr="002254DA">
        <w:t>R1# config terminal</w:t>
      </w:r>
    </w:p>
    <w:p w14:paraId="2B72851C" w14:textId="77777777" w:rsidR="002254DA" w:rsidRPr="002254DA" w:rsidRDefault="002254DA" w:rsidP="002254DA">
      <w:r w:rsidRPr="002254DA">
        <w:t>R1(config)# no access-list 1</w:t>
      </w:r>
    </w:p>
    <w:p w14:paraId="63693BAA" w14:textId="77777777" w:rsidR="002254DA" w:rsidRPr="002254DA" w:rsidRDefault="002254DA" w:rsidP="002254DA">
      <w:r w:rsidRPr="002254DA">
        <w:t>R1(config)# interface ethernet 0/1</w:t>
      </w:r>
    </w:p>
    <w:p w14:paraId="5722E750" w14:textId="77777777" w:rsidR="002254DA" w:rsidRPr="002254DA" w:rsidRDefault="002254DA" w:rsidP="002254DA">
      <w:r w:rsidRPr="002254DA">
        <w:t>R1(config-</w:t>
      </w:r>
      <w:proofErr w:type="gramStart"/>
      <w:r w:rsidRPr="002254DA">
        <w:t>if)#</w:t>
      </w:r>
      <w:proofErr w:type="gramEnd"/>
      <w:r w:rsidRPr="002254DA">
        <w:t xml:space="preserve"> no ip access-group 1 out</w:t>
      </w:r>
    </w:p>
    <w:p w14:paraId="7110B9E2" w14:textId="77777777" w:rsidR="002254DA" w:rsidRPr="002254DA" w:rsidRDefault="002254DA" w:rsidP="002254DA">
      <w:r w:rsidRPr="002254DA">
        <w:t>R1(config-</w:t>
      </w:r>
      <w:proofErr w:type="gramStart"/>
      <w:r w:rsidRPr="002254DA">
        <w:t>if)#</w:t>
      </w:r>
      <w:proofErr w:type="gramEnd"/>
      <w:r w:rsidRPr="002254DA">
        <w:t xml:space="preserve"> end</w:t>
      </w:r>
    </w:p>
    <w:p w14:paraId="29B7FA6E" w14:textId="77777777" w:rsidR="002254DA" w:rsidRPr="002254DA" w:rsidRDefault="002254DA" w:rsidP="002254DA">
      <w:pPr>
        <w:rPr>
          <w:b/>
          <w:bCs/>
        </w:rPr>
      </w:pPr>
      <w:r w:rsidRPr="002254DA">
        <w:rPr>
          <w:b/>
          <w:bCs/>
        </w:rPr>
        <w:t>Task 2: Configure Extended access-list on R1 Router:</w:t>
      </w:r>
    </w:p>
    <w:p w14:paraId="120F1406" w14:textId="77777777" w:rsidR="002254DA" w:rsidRPr="002254DA" w:rsidRDefault="002254DA" w:rsidP="002254DA">
      <w:r w:rsidRPr="002254DA">
        <w:t>In our Lab Scenario we have two PCs PC1 and PC2 connected via switches to R1 router and a PC3 directly connected to R1 router. PC1(10.0.0.10) and PC2(10.0.0.20) are connected via switches to R1 router Ethernet 0/0 interface (10.0.0.1) and PC3(20.0.0.10) is directly connected to Router R1s Interface Ethernet0/1. Let us configure Extended access-list on R1 router to achieve following.</w:t>
      </w:r>
    </w:p>
    <w:p w14:paraId="677FD749" w14:textId="77777777" w:rsidR="002254DA" w:rsidRPr="002254DA" w:rsidRDefault="002254DA" w:rsidP="002254DA">
      <w:pPr>
        <w:numPr>
          <w:ilvl w:val="0"/>
          <w:numId w:val="2"/>
        </w:numPr>
      </w:pPr>
      <w:r w:rsidRPr="002254DA">
        <w:t>Telnet Traffic from PC3(20.0.0.10) should be denied going to PC1(10.0.0.10).</w:t>
      </w:r>
    </w:p>
    <w:p w14:paraId="2E72F2B2" w14:textId="77777777" w:rsidR="002254DA" w:rsidRPr="002254DA" w:rsidRDefault="002254DA" w:rsidP="002254DA">
      <w:pPr>
        <w:numPr>
          <w:ilvl w:val="0"/>
          <w:numId w:val="2"/>
        </w:numPr>
      </w:pPr>
      <w:r w:rsidRPr="002254DA">
        <w:t>PC3 should be able to ping all PCs (PC1 and PC2) on 10.0.0.0/24.</w:t>
      </w:r>
    </w:p>
    <w:p w14:paraId="0AD57514" w14:textId="77777777" w:rsidR="002254DA" w:rsidRPr="002254DA" w:rsidRDefault="002254DA" w:rsidP="002254DA">
      <w:r w:rsidRPr="002254DA">
        <w:lastRenderedPageBreak/>
        <w:t xml:space="preserve">In short write an Extended Access-list to with two rules, first most restrictive policy should be on top of list so deny outbound Telnet traffic from 20.0.0.10 (PC3) to (PC1)10.0.0.10. And </w:t>
      </w:r>
      <w:proofErr w:type="gramStart"/>
      <w:r w:rsidRPr="002254DA">
        <w:t>Second</w:t>
      </w:r>
      <w:proofErr w:type="gramEnd"/>
      <w:r w:rsidRPr="002254DA">
        <w:t xml:space="preserve"> is to write a broader Policy and permit ping from PC3 to all PCs (PC1 and PC2) on Network 10.0.0.0/24 network. Extended Access-lists should be applied nearer to the Source, so apply this out-bound Extended access-list on Ethernet 0/1 port of Router R1 on which PC3 is directly connected. After policies are applied use PCs to test Access-list.</w:t>
      </w:r>
    </w:p>
    <w:p w14:paraId="39F92EA6" w14:textId="77777777" w:rsidR="002254DA" w:rsidRPr="002254DA" w:rsidRDefault="002254DA" w:rsidP="002254DA">
      <w:r w:rsidRPr="002254DA">
        <w:t>First let us check if PC3(20.0.0.10) can telnet PC1(10.0.0.10). and then check if we can ping PC1 and PC2 from PC3.</w:t>
      </w:r>
    </w:p>
    <w:p w14:paraId="277F5A7E" w14:textId="77777777" w:rsidR="002254DA" w:rsidRPr="002254DA" w:rsidRDefault="002254DA" w:rsidP="002254DA">
      <w:pPr>
        <w:rPr>
          <w:b/>
          <w:bCs/>
        </w:rPr>
      </w:pPr>
      <w:r w:rsidRPr="002254DA">
        <w:rPr>
          <w:b/>
          <w:bCs/>
        </w:rPr>
        <w:t>Step 1: Access the console of PC3 and press menu options to Telnet PC1 and ping PC1 and PC2:</w:t>
      </w:r>
    </w:p>
    <w:p w14:paraId="5BBF527D" w14:textId="77777777" w:rsidR="002254DA" w:rsidRPr="002254DA" w:rsidRDefault="002254DA" w:rsidP="002254DA">
      <w:r w:rsidRPr="002254DA">
        <w:t>**********************************************************************************</w:t>
      </w:r>
    </w:p>
    <w:p w14:paraId="55CC6086" w14:textId="77777777" w:rsidR="002254DA" w:rsidRPr="002254DA" w:rsidRDefault="002254DA" w:rsidP="002254DA">
      <w:r w:rsidRPr="002254DA">
        <w:t>**********************************************************************************</w:t>
      </w:r>
    </w:p>
    <w:p w14:paraId="1C9FC9BA" w14:textId="77777777" w:rsidR="002254DA" w:rsidRPr="002254DA" w:rsidRDefault="002254DA" w:rsidP="002254DA">
      <w:r w:rsidRPr="002254DA">
        <w:t>**                                                                              **</w:t>
      </w:r>
    </w:p>
    <w:p w14:paraId="390A9E44" w14:textId="77777777" w:rsidR="002254DA" w:rsidRPr="002254DA" w:rsidRDefault="002254DA" w:rsidP="002254DA">
      <w:r w:rsidRPr="002254DA">
        <w:t>**                           Welcome to PC-03 MENU                              **</w:t>
      </w:r>
    </w:p>
    <w:p w14:paraId="67666B4C" w14:textId="77777777" w:rsidR="002254DA" w:rsidRPr="002254DA" w:rsidRDefault="002254DA" w:rsidP="002254DA">
      <w:r w:rsidRPr="002254DA">
        <w:t>**                                                                              **</w:t>
      </w:r>
    </w:p>
    <w:p w14:paraId="5F2F1F38" w14:textId="77777777" w:rsidR="002254DA" w:rsidRPr="002254DA" w:rsidRDefault="002254DA" w:rsidP="002254DA">
      <w:r w:rsidRPr="002254DA">
        <w:t>**      Press 1 --&gt; To Ping 20.0.0.1 (Router Interface Ethernet 0/1)            **</w:t>
      </w:r>
    </w:p>
    <w:p w14:paraId="2DCD94AA" w14:textId="77777777" w:rsidR="002254DA" w:rsidRPr="002254DA" w:rsidRDefault="002254DA" w:rsidP="002254DA">
      <w:r w:rsidRPr="002254DA">
        <w:t>**                                                                              **</w:t>
      </w:r>
    </w:p>
    <w:p w14:paraId="42CD181F" w14:textId="77777777" w:rsidR="002254DA" w:rsidRPr="002254DA" w:rsidRDefault="002254DA" w:rsidP="002254DA">
      <w:r w:rsidRPr="002254DA">
        <w:t>**      Press 2 --&gt; To Ping 10.0.0.1 (Router Interface Ethernet 0/0)            **</w:t>
      </w:r>
    </w:p>
    <w:p w14:paraId="51233959" w14:textId="77777777" w:rsidR="002254DA" w:rsidRPr="002254DA" w:rsidRDefault="002254DA" w:rsidP="002254DA">
      <w:r w:rsidRPr="002254DA">
        <w:t>**                                                                              **</w:t>
      </w:r>
    </w:p>
    <w:p w14:paraId="4F5BEE3D" w14:textId="77777777" w:rsidR="002254DA" w:rsidRPr="002254DA" w:rsidRDefault="002254DA" w:rsidP="002254DA">
      <w:r w:rsidRPr="002254DA">
        <w:t>**      Press 3 --&gt; To Ping 10.0.0.10 (PC1)                                     **</w:t>
      </w:r>
    </w:p>
    <w:p w14:paraId="14CF6B03" w14:textId="77777777" w:rsidR="002254DA" w:rsidRPr="002254DA" w:rsidRDefault="002254DA" w:rsidP="002254DA">
      <w:r w:rsidRPr="002254DA">
        <w:t>**                                                                              **</w:t>
      </w:r>
    </w:p>
    <w:p w14:paraId="74490530" w14:textId="77777777" w:rsidR="002254DA" w:rsidRPr="002254DA" w:rsidRDefault="002254DA" w:rsidP="002254DA">
      <w:r w:rsidRPr="002254DA">
        <w:t>**      Press 4 --&gt; To Ping 10.0.0.20 (PC2)                                     **</w:t>
      </w:r>
    </w:p>
    <w:p w14:paraId="3058FDFF" w14:textId="77777777" w:rsidR="002254DA" w:rsidRPr="002254DA" w:rsidRDefault="002254DA" w:rsidP="002254DA">
      <w:r w:rsidRPr="002254DA">
        <w:t>**                                                                              **</w:t>
      </w:r>
    </w:p>
    <w:p w14:paraId="6114E757" w14:textId="77777777" w:rsidR="002254DA" w:rsidRPr="002254DA" w:rsidRDefault="002254DA" w:rsidP="002254DA">
      <w:r w:rsidRPr="002254DA">
        <w:t>**      Press 5 --&gt; To Telnet 10.0.0.10 (PC1)                                   **</w:t>
      </w:r>
    </w:p>
    <w:p w14:paraId="79FBEE49" w14:textId="77777777" w:rsidR="002254DA" w:rsidRPr="002254DA" w:rsidRDefault="002254DA" w:rsidP="002254DA">
      <w:r w:rsidRPr="002254DA">
        <w:t>**                                                                              **</w:t>
      </w:r>
    </w:p>
    <w:p w14:paraId="50F1661F" w14:textId="77777777" w:rsidR="002254DA" w:rsidRPr="002254DA" w:rsidRDefault="002254DA" w:rsidP="002254DA">
      <w:r w:rsidRPr="002254DA">
        <w:t>**      Press 6 --&gt; To view IP configuration of the device                      **</w:t>
      </w:r>
    </w:p>
    <w:p w14:paraId="57E799FD" w14:textId="77777777" w:rsidR="002254DA" w:rsidRPr="002254DA" w:rsidRDefault="002254DA" w:rsidP="002254DA">
      <w:r w:rsidRPr="002254DA">
        <w:t>**                                                                              **</w:t>
      </w:r>
    </w:p>
    <w:p w14:paraId="6B0B59DF" w14:textId="77777777" w:rsidR="002254DA" w:rsidRPr="002254DA" w:rsidRDefault="002254DA" w:rsidP="002254DA">
      <w:r w:rsidRPr="002254DA">
        <w:t>**      Press q --&gt; To exit the device                                          **</w:t>
      </w:r>
    </w:p>
    <w:p w14:paraId="2D83AD7C" w14:textId="77777777" w:rsidR="002254DA" w:rsidRPr="002254DA" w:rsidRDefault="002254DA" w:rsidP="002254DA">
      <w:r w:rsidRPr="002254DA">
        <w:t>**                                                                              **</w:t>
      </w:r>
    </w:p>
    <w:p w14:paraId="2FA3300F" w14:textId="77777777" w:rsidR="002254DA" w:rsidRPr="002254DA" w:rsidRDefault="002254DA" w:rsidP="002254DA">
      <w:r w:rsidRPr="002254DA">
        <w:t>**********************************************************************************</w:t>
      </w:r>
    </w:p>
    <w:p w14:paraId="22778A44" w14:textId="77777777" w:rsidR="002254DA" w:rsidRPr="002254DA" w:rsidRDefault="002254DA" w:rsidP="002254DA">
      <w:r w:rsidRPr="002254DA">
        <w:t>**********************************************************************************</w:t>
      </w:r>
    </w:p>
    <w:p w14:paraId="5F000BDF" w14:textId="77777777" w:rsidR="002254DA" w:rsidRPr="002254DA" w:rsidRDefault="002254DA" w:rsidP="002254DA"/>
    <w:p w14:paraId="1FD45A8E" w14:textId="77777777" w:rsidR="002254DA" w:rsidRPr="002254DA" w:rsidRDefault="002254DA" w:rsidP="002254DA">
      <w:r w:rsidRPr="002254DA">
        <w:t>5</w:t>
      </w:r>
    </w:p>
    <w:p w14:paraId="30A2CCAF" w14:textId="77777777" w:rsidR="002254DA" w:rsidRPr="002254DA" w:rsidRDefault="002254DA" w:rsidP="002254DA"/>
    <w:p w14:paraId="709319E8" w14:textId="77777777" w:rsidR="002254DA" w:rsidRPr="002254DA" w:rsidRDefault="002254DA" w:rsidP="002254DA">
      <w:r w:rsidRPr="002254DA">
        <w:lastRenderedPageBreak/>
        <w:t>Trying 10.0.0.10 ... Open</w:t>
      </w:r>
    </w:p>
    <w:p w14:paraId="5655CC4C" w14:textId="77777777" w:rsidR="002254DA" w:rsidRPr="002254DA" w:rsidRDefault="002254DA" w:rsidP="002254DA"/>
    <w:p w14:paraId="348B528E" w14:textId="77777777" w:rsidR="002254DA" w:rsidRPr="002254DA" w:rsidRDefault="002254DA" w:rsidP="002254DA">
      <w:r w:rsidRPr="002254DA">
        <w:t>User Access Verification</w:t>
      </w:r>
    </w:p>
    <w:p w14:paraId="5FEAEE58" w14:textId="77777777" w:rsidR="002254DA" w:rsidRPr="002254DA" w:rsidRDefault="002254DA" w:rsidP="002254DA"/>
    <w:p w14:paraId="52C6A13A" w14:textId="77777777" w:rsidR="002254DA" w:rsidRPr="002254DA" w:rsidRDefault="002254DA" w:rsidP="002254DA">
      <w:r w:rsidRPr="002254DA">
        <w:t>Password:</w:t>
      </w:r>
    </w:p>
    <w:p w14:paraId="29240032" w14:textId="77777777" w:rsidR="002254DA" w:rsidRPr="002254DA" w:rsidRDefault="002254DA" w:rsidP="002254DA">
      <w:r w:rsidRPr="002254DA">
        <w:t>PC-01&gt;</w:t>
      </w:r>
    </w:p>
    <w:p w14:paraId="652834A3" w14:textId="77777777" w:rsidR="002254DA" w:rsidRPr="002254DA" w:rsidRDefault="002254DA" w:rsidP="002254DA"/>
    <w:p w14:paraId="52782D13" w14:textId="77777777" w:rsidR="002254DA" w:rsidRPr="002254DA" w:rsidRDefault="002254DA" w:rsidP="002254DA">
      <w:r w:rsidRPr="002254DA">
        <w:t>3</w:t>
      </w:r>
    </w:p>
    <w:p w14:paraId="67662644" w14:textId="77777777" w:rsidR="002254DA" w:rsidRPr="002254DA" w:rsidRDefault="002254DA" w:rsidP="002254DA"/>
    <w:p w14:paraId="54D6DBEA" w14:textId="77777777" w:rsidR="002254DA" w:rsidRPr="002254DA" w:rsidRDefault="002254DA" w:rsidP="002254DA">
      <w:r w:rsidRPr="002254DA">
        <w:t>Type escape sequence to abort.</w:t>
      </w:r>
    </w:p>
    <w:p w14:paraId="51BF7859" w14:textId="77777777" w:rsidR="002254DA" w:rsidRPr="002254DA" w:rsidRDefault="002254DA" w:rsidP="002254DA">
      <w:r w:rsidRPr="002254DA">
        <w:t>Sending 5, 100-byte ICMP Echos to 10.0.0.10, timeout is 2 seconds:</w:t>
      </w:r>
    </w:p>
    <w:p w14:paraId="3978CE17" w14:textId="77777777" w:rsidR="002254DA" w:rsidRPr="002254DA" w:rsidRDefault="002254DA" w:rsidP="002254DA">
      <w:r w:rsidRPr="002254DA">
        <w:t>!!!!!</w:t>
      </w:r>
    </w:p>
    <w:p w14:paraId="6A872770" w14:textId="77777777" w:rsidR="002254DA" w:rsidRPr="002254DA" w:rsidRDefault="002254DA" w:rsidP="002254DA">
      <w:r w:rsidRPr="002254DA">
        <w:t>Success rate is 100 percent (5/5), round-trip min/avg/max = 1/1/1 ms</w:t>
      </w:r>
    </w:p>
    <w:p w14:paraId="5E00E0C8" w14:textId="77777777" w:rsidR="002254DA" w:rsidRPr="002254DA" w:rsidRDefault="002254DA" w:rsidP="002254DA"/>
    <w:p w14:paraId="62BC447A" w14:textId="77777777" w:rsidR="002254DA" w:rsidRPr="002254DA" w:rsidRDefault="002254DA" w:rsidP="002254DA">
      <w:r w:rsidRPr="002254DA">
        <w:t>4</w:t>
      </w:r>
    </w:p>
    <w:p w14:paraId="6B9BE4C5" w14:textId="77777777" w:rsidR="002254DA" w:rsidRPr="002254DA" w:rsidRDefault="002254DA" w:rsidP="002254DA"/>
    <w:p w14:paraId="56A43B59" w14:textId="77777777" w:rsidR="002254DA" w:rsidRPr="002254DA" w:rsidRDefault="002254DA" w:rsidP="002254DA">
      <w:r w:rsidRPr="002254DA">
        <w:t>Type escape sequence to abort.</w:t>
      </w:r>
    </w:p>
    <w:p w14:paraId="7585A0D1" w14:textId="77777777" w:rsidR="002254DA" w:rsidRPr="002254DA" w:rsidRDefault="002254DA" w:rsidP="002254DA">
      <w:r w:rsidRPr="002254DA">
        <w:t>Sending 5, 100-byte ICMP Echos to 10.0.0.20, timeout is 2 seconds:</w:t>
      </w:r>
    </w:p>
    <w:p w14:paraId="227769D0" w14:textId="77777777" w:rsidR="002254DA" w:rsidRPr="002254DA" w:rsidRDefault="002254DA" w:rsidP="002254DA">
      <w:r w:rsidRPr="002254DA">
        <w:t>!!!!!</w:t>
      </w:r>
    </w:p>
    <w:p w14:paraId="5A231C04" w14:textId="77777777" w:rsidR="002254DA" w:rsidRPr="002254DA" w:rsidRDefault="002254DA" w:rsidP="002254DA">
      <w:r w:rsidRPr="002254DA">
        <w:t>Success rate is 100 percent (5/5), round-trip min/avg/max = 1/1/2 ms</w:t>
      </w:r>
    </w:p>
    <w:p w14:paraId="0FF69BEC" w14:textId="77777777" w:rsidR="002254DA" w:rsidRPr="002254DA" w:rsidRDefault="002254DA" w:rsidP="002254DA">
      <w:r w:rsidRPr="002254DA">
        <w:t>As seen in the output PC3(20.0.0.10) can Telnet PC1(10.0.0.10) and Ping PC1 and PC2. Now let us write Extended Access-list policies are required.</w:t>
      </w:r>
    </w:p>
    <w:p w14:paraId="02C877BE" w14:textId="77777777" w:rsidR="002254DA" w:rsidRPr="002254DA" w:rsidRDefault="002254DA" w:rsidP="002254DA">
      <w:pPr>
        <w:rPr>
          <w:b/>
          <w:bCs/>
        </w:rPr>
      </w:pPr>
      <w:r w:rsidRPr="002254DA">
        <w:rPr>
          <w:b/>
          <w:bCs/>
        </w:rPr>
        <w:t xml:space="preserve">Step 2: Access the console R1 router and enter global configuration mode. Write Extended Access-list to with two rules. first deny outbound Telnet traffic from 20.0.0.10 (PC3) to (PC1)10.0.0.10. And </w:t>
      </w:r>
      <w:proofErr w:type="gramStart"/>
      <w:r w:rsidRPr="002254DA">
        <w:rPr>
          <w:b/>
          <w:bCs/>
        </w:rPr>
        <w:t>Second</w:t>
      </w:r>
      <w:proofErr w:type="gramEnd"/>
      <w:r w:rsidRPr="002254DA">
        <w:rPr>
          <w:b/>
          <w:bCs/>
        </w:rPr>
        <w:t xml:space="preserve"> is to permit ping from PC3 to all PCs (PC1 and PC2) on Network 10.0.0.0/24 network. Extended Access-lists should be applied nearer to the Source, so apply this out-bound Extended access-list on Ethernet 0/1 port of Router R1 on which PC3 is directly connected:</w:t>
      </w:r>
    </w:p>
    <w:p w14:paraId="5FA660AE" w14:textId="77777777" w:rsidR="002254DA" w:rsidRPr="002254DA" w:rsidRDefault="002254DA" w:rsidP="002254DA">
      <w:r w:rsidRPr="002254DA">
        <w:t>R1# config terminal</w:t>
      </w:r>
    </w:p>
    <w:p w14:paraId="0CD7D6F2" w14:textId="77777777" w:rsidR="002254DA" w:rsidRPr="002254DA" w:rsidRDefault="002254DA" w:rsidP="002254DA">
      <w:r w:rsidRPr="002254DA">
        <w:t>R1(config)# access-list 101 deny tcp host 20.0.0.10 host 10.0.0.10 eq telnet</w:t>
      </w:r>
    </w:p>
    <w:p w14:paraId="4F5DC353" w14:textId="77777777" w:rsidR="002254DA" w:rsidRPr="002254DA" w:rsidRDefault="002254DA" w:rsidP="002254DA">
      <w:r w:rsidRPr="002254DA">
        <w:t>R1(config)# access-list 101 permit icmp host 20.0.0.10 10.0.0.0 0.0.0.255 echo</w:t>
      </w:r>
    </w:p>
    <w:p w14:paraId="5B1B36F2" w14:textId="77777777" w:rsidR="002254DA" w:rsidRPr="002254DA" w:rsidRDefault="002254DA" w:rsidP="002254DA">
      <w:r w:rsidRPr="002254DA">
        <w:t>R1(config)# access-list 101 permit ip any any</w:t>
      </w:r>
    </w:p>
    <w:p w14:paraId="3E17BC0E" w14:textId="77777777" w:rsidR="002254DA" w:rsidRPr="002254DA" w:rsidRDefault="002254DA" w:rsidP="002254DA">
      <w:r w:rsidRPr="002254DA">
        <w:t>R1(config)# interface ethernet 0/1</w:t>
      </w:r>
    </w:p>
    <w:p w14:paraId="2F962C45" w14:textId="77777777" w:rsidR="002254DA" w:rsidRPr="002254DA" w:rsidRDefault="002254DA" w:rsidP="002254DA">
      <w:r w:rsidRPr="002254DA">
        <w:t>R1(config-</w:t>
      </w:r>
      <w:proofErr w:type="gramStart"/>
      <w:r w:rsidRPr="002254DA">
        <w:t>if)#</w:t>
      </w:r>
      <w:proofErr w:type="gramEnd"/>
      <w:r w:rsidRPr="002254DA">
        <w:t xml:space="preserve"> ip access-group 101 in</w:t>
      </w:r>
    </w:p>
    <w:p w14:paraId="2F2D1BF9" w14:textId="77777777" w:rsidR="002254DA" w:rsidRPr="002254DA" w:rsidRDefault="002254DA" w:rsidP="002254DA">
      <w:r w:rsidRPr="002254DA">
        <w:lastRenderedPageBreak/>
        <w:t>R1(config-</w:t>
      </w:r>
      <w:proofErr w:type="gramStart"/>
      <w:r w:rsidRPr="002254DA">
        <w:t>if)#</w:t>
      </w:r>
      <w:proofErr w:type="gramEnd"/>
      <w:r w:rsidRPr="002254DA">
        <w:t xml:space="preserve"> end</w:t>
      </w:r>
    </w:p>
    <w:p w14:paraId="7096EF2E" w14:textId="77777777" w:rsidR="002254DA" w:rsidRPr="002254DA" w:rsidRDefault="002254DA" w:rsidP="002254DA">
      <w:r w:rsidRPr="002254DA">
        <w:t>Now Let us Verify the access-list configurations.</w:t>
      </w:r>
    </w:p>
    <w:p w14:paraId="69629BBD" w14:textId="77777777" w:rsidR="002254DA" w:rsidRPr="002254DA" w:rsidRDefault="002254DA" w:rsidP="002254DA">
      <w:pPr>
        <w:rPr>
          <w:b/>
          <w:bCs/>
        </w:rPr>
      </w:pPr>
      <w:r w:rsidRPr="002254DA">
        <w:rPr>
          <w:b/>
          <w:bCs/>
        </w:rPr>
        <w:t>Step 3: Access the console of R1 router and enter Privilege EXEC mode. Type following command to make check the configured Access-lists:</w:t>
      </w:r>
    </w:p>
    <w:p w14:paraId="06FD8E63" w14:textId="77777777" w:rsidR="002254DA" w:rsidRPr="002254DA" w:rsidRDefault="002254DA" w:rsidP="002254DA">
      <w:r w:rsidRPr="002254DA">
        <w:t>R1# show access-lists 101</w:t>
      </w:r>
    </w:p>
    <w:p w14:paraId="484C0E95" w14:textId="77777777" w:rsidR="002254DA" w:rsidRPr="002254DA" w:rsidRDefault="002254DA" w:rsidP="002254DA"/>
    <w:p w14:paraId="28D840D3" w14:textId="77777777" w:rsidR="002254DA" w:rsidRPr="002254DA" w:rsidRDefault="002254DA" w:rsidP="002254DA">
      <w:r w:rsidRPr="002254DA">
        <w:t>Extended IP access list 101</w:t>
      </w:r>
    </w:p>
    <w:p w14:paraId="0B3B9833" w14:textId="77777777" w:rsidR="002254DA" w:rsidRPr="002254DA" w:rsidRDefault="002254DA" w:rsidP="002254DA">
      <w:r w:rsidRPr="002254DA">
        <w:t xml:space="preserve">    10 deny tcp host 20.0.0.10 host 10.0.0.10 eq telnet</w:t>
      </w:r>
    </w:p>
    <w:p w14:paraId="084AA330" w14:textId="77777777" w:rsidR="002254DA" w:rsidRPr="002254DA" w:rsidRDefault="002254DA" w:rsidP="002254DA">
      <w:r w:rsidRPr="002254DA">
        <w:t xml:space="preserve">    20 permit icmp host 20.0.0.10 10.0.0.0 0.0.0.255 echo</w:t>
      </w:r>
    </w:p>
    <w:p w14:paraId="326326EE" w14:textId="77777777" w:rsidR="002254DA" w:rsidRPr="002254DA" w:rsidRDefault="002254DA" w:rsidP="002254DA">
      <w:r w:rsidRPr="002254DA">
        <w:t xml:space="preserve">    30 permit ip any any</w:t>
      </w:r>
    </w:p>
    <w:p w14:paraId="20D93EAC" w14:textId="77777777" w:rsidR="002254DA" w:rsidRPr="002254DA" w:rsidRDefault="002254DA" w:rsidP="002254DA">
      <w:r w:rsidRPr="002254DA">
        <w:t>The output of the show access-lists command explicitly tells us that this access list is an Extended access list. Your access list is a numbered access list with the number 101. When using numbered access lists, the number chosen for the list indicates access list type. Every policy is given a unique identification number by Cisco IOS incremented by 10.</w:t>
      </w:r>
    </w:p>
    <w:p w14:paraId="49460787" w14:textId="77777777" w:rsidR="002254DA" w:rsidRPr="002254DA" w:rsidRDefault="002254DA" w:rsidP="002254DA">
      <w:r w:rsidRPr="002254DA">
        <w:t>Let us Verify the filtering action of access list 101, you are now going to generate traffic and observe the result of ACL processing. The first line in access list 101 denies Telnet traffic from host 20.0.0.10, which is the address of PC3. To generate Telnet traffic from PC3, access the console of PC3 and execute a Telnet to PC1(10.0.0.10).</w:t>
      </w:r>
    </w:p>
    <w:p w14:paraId="1E9BA4FB" w14:textId="77777777" w:rsidR="002254DA" w:rsidRPr="002254DA" w:rsidRDefault="002254DA" w:rsidP="002254DA">
      <w:pPr>
        <w:rPr>
          <w:b/>
          <w:bCs/>
        </w:rPr>
      </w:pPr>
      <w:r w:rsidRPr="002254DA">
        <w:rPr>
          <w:b/>
          <w:bCs/>
        </w:rPr>
        <w:t>Step 4: Access the console of PC3 and press menu to execute a Telnet command to PC1(10.0.0.10):</w:t>
      </w:r>
    </w:p>
    <w:p w14:paraId="5414E9FA" w14:textId="77777777" w:rsidR="002254DA" w:rsidRPr="002254DA" w:rsidRDefault="002254DA" w:rsidP="002254DA">
      <w:r w:rsidRPr="002254DA">
        <w:t>**********************************************************************************</w:t>
      </w:r>
    </w:p>
    <w:p w14:paraId="41610FE2" w14:textId="77777777" w:rsidR="002254DA" w:rsidRPr="002254DA" w:rsidRDefault="002254DA" w:rsidP="002254DA">
      <w:r w:rsidRPr="002254DA">
        <w:t>**********************************************************************************</w:t>
      </w:r>
    </w:p>
    <w:p w14:paraId="43AB38CD" w14:textId="77777777" w:rsidR="002254DA" w:rsidRPr="002254DA" w:rsidRDefault="002254DA" w:rsidP="002254DA">
      <w:r w:rsidRPr="002254DA">
        <w:t>**                                                                              **</w:t>
      </w:r>
    </w:p>
    <w:p w14:paraId="1AAEF94D" w14:textId="77777777" w:rsidR="002254DA" w:rsidRPr="002254DA" w:rsidRDefault="002254DA" w:rsidP="002254DA">
      <w:r w:rsidRPr="002254DA">
        <w:t>**                           Welcome to PC-03 MENU                              **</w:t>
      </w:r>
    </w:p>
    <w:p w14:paraId="459EB6DF" w14:textId="77777777" w:rsidR="002254DA" w:rsidRPr="002254DA" w:rsidRDefault="002254DA" w:rsidP="002254DA">
      <w:r w:rsidRPr="002254DA">
        <w:t>**                                                                              **</w:t>
      </w:r>
    </w:p>
    <w:p w14:paraId="74DA4FD1" w14:textId="77777777" w:rsidR="002254DA" w:rsidRPr="002254DA" w:rsidRDefault="002254DA" w:rsidP="002254DA">
      <w:r w:rsidRPr="002254DA">
        <w:t>**      Press 1 --&gt; To Ping 20.0.0.1 (Router Interface Ethernet 0/1)            **</w:t>
      </w:r>
    </w:p>
    <w:p w14:paraId="7634F7B7" w14:textId="77777777" w:rsidR="002254DA" w:rsidRPr="002254DA" w:rsidRDefault="002254DA" w:rsidP="002254DA">
      <w:r w:rsidRPr="002254DA">
        <w:t>**                                                                              **</w:t>
      </w:r>
    </w:p>
    <w:p w14:paraId="69100BCF" w14:textId="77777777" w:rsidR="002254DA" w:rsidRPr="002254DA" w:rsidRDefault="002254DA" w:rsidP="002254DA">
      <w:r w:rsidRPr="002254DA">
        <w:t>**      Press 2 --&gt; To Ping 10.0.0.1 (Router Interface Ethernet 0/0)            **</w:t>
      </w:r>
    </w:p>
    <w:p w14:paraId="27A1E66F" w14:textId="77777777" w:rsidR="002254DA" w:rsidRPr="002254DA" w:rsidRDefault="002254DA" w:rsidP="002254DA">
      <w:r w:rsidRPr="002254DA">
        <w:t>**                                                                              **</w:t>
      </w:r>
    </w:p>
    <w:p w14:paraId="0911E8D3" w14:textId="77777777" w:rsidR="002254DA" w:rsidRPr="002254DA" w:rsidRDefault="002254DA" w:rsidP="002254DA">
      <w:r w:rsidRPr="002254DA">
        <w:t>**      Press 3 --&gt; To Ping 10.0.0.10 (PC1)                                     **</w:t>
      </w:r>
    </w:p>
    <w:p w14:paraId="0F1D987C" w14:textId="77777777" w:rsidR="002254DA" w:rsidRPr="002254DA" w:rsidRDefault="002254DA" w:rsidP="002254DA">
      <w:r w:rsidRPr="002254DA">
        <w:t>**                                                                              **</w:t>
      </w:r>
    </w:p>
    <w:p w14:paraId="7D6F7880" w14:textId="77777777" w:rsidR="002254DA" w:rsidRPr="002254DA" w:rsidRDefault="002254DA" w:rsidP="002254DA">
      <w:r w:rsidRPr="002254DA">
        <w:t>**      Press 4 --&gt; To Ping 10.0.0.20 (PC2)                                     **</w:t>
      </w:r>
    </w:p>
    <w:p w14:paraId="386ED431" w14:textId="77777777" w:rsidR="002254DA" w:rsidRPr="002254DA" w:rsidRDefault="002254DA" w:rsidP="002254DA">
      <w:r w:rsidRPr="002254DA">
        <w:t>**                                                                              **</w:t>
      </w:r>
    </w:p>
    <w:p w14:paraId="0ECF21DD" w14:textId="77777777" w:rsidR="002254DA" w:rsidRPr="002254DA" w:rsidRDefault="002254DA" w:rsidP="002254DA">
      <w:r w:rsidRPr="002254DA">
        <w:t>**      Press 5 --&gt; To Telnet 10.0.0.10 (PC1)                                   **</w:t>
      </w:r>
    </w:p>
    <w:p w14:paraId="3B52C865" w14:textId="77777777" w:rsidR="002254DA" w:rsidRPr="002254DA" w:rsidRDefault="002254DA" w:rsidP="002254DA">
      <w:r w:rsidRPr="002254DA">
        <w:lastRenderedPageBreak/>
        <w:t>**                                                                              **</w:t>
      </w:r>
    </w:p>
    <w:p w14:paraId="71DE8B80" w14:textId="77777777" w:rsidR="002254DA" w:rsidRPr="002254DA" w:rsidRDefault="002254DA" w:rsidP="002254DA">
      <w:r w:rsidRPr="002254DA">
        <w:t>**      Press 6 --&gt; To view IP configuration of the device                      **</w:t>
      </w:r>
    </w:p>
    <w:p w14:paraId="019AB247" w14:textId="77777777" w:rsidR="002254DA" w:rsidRPr="002254DA" w:rsidRDefault="002254DA" w:rsidP="002254DA">
      <w:r w:rsidRPr="002254DA">
        <w:t>**                                                                              **</w:t>
      </w:r>
    </w:p>
    <w:p w14:paraId="26B5FC2D" w14:textId="77777777" w:rsidR="002254DA" w:rsidRPr="002254DA" w:rsidRDefault="002254DA" w:rsidP="002254DA">
      <w:r w:rsidRPr="002254DA">
        <w:t>**      Press q --&gt; To exit the device                                          **</w:t>
      </w:r>
    </w:p>
    <w:p w14:paraId="2E980E89" w14:textId="77777777" w:rsidR="002254DA" w:rsidRPr="002254DA" w:rsidRDefault="002254DA" w:rsidP="002254DA">
      <w:r w:rsidRPr="002254DA">
        <w:t>**                                                                              **</w:t>
      </w:r>
    </w:p>
    <w:p w14:paraId="1A7267FD" w14:textId="77777777" w:rsidR="002254DA" w:rsidRPr="002254DA" w:rsidRDefault="002254DA" w:rsidP="002254DA">
      <w:r w:rsidRPr="002254DA">
        <w:t>**********************************************************************************</w:t>
      </w:r>
    </w:p>
    <w:p w14:paraId="320C184F" w14:textId="77777777" w:rsidR="002254DA" w:rsidRPr="002254DA" w:rsidRDefault="002254DA" w:rsidP="002254DA">
      <w:r w:rsidRPr="002254DA">
        <w:t>**********************************************************************************</w:t>
      </w:r>
    </w:p>
    <w:p w14:paraId="150D6428" w14:textId="77777777" w:rsidR="002254DA" w:rsidRPr="002254DA" w:rsidRDefault="002254DA" w:rsidP="002254DA"/>
    <w:p w14:paraId="3DC81F5F" w14:textId="77777777" w:rsidR="002254DA" w:rsidRPr="002254DA" w:rsidRDefault="002254DA" w:rsidP="002254DA"/>
    <w:p w14:paraId="4168509F" w14:textId="77777777" w:rsidR="002254DA" w:rsidRPr="002254DA" w:rsidRDefault="002254DA" w:rsidP="002254DA">
      <w:r w:rsidRPr="002254DA">
        <w:t>Trying 10.0.0.10 ...</w:t>
      </w:r>
    </w:p>
    <w:p w14:paraId="59E9C278" w14:textId="77777777" w:rsidR="002254DA" w:rsidRPr="002254DA" w:rsidRDefault="002254DA" w:rsidP="002254DA">
      <w:r w:rsidRPr="002254DA">
        <w:t>% Destination unreachable; gateway or host down</w:t>
      </w:r>
    </w:p>
    <w:p w14:paraId="77D66635" w14:textId="77777777" w:rsidR="002254DA" w:rsidRPr="002254DA" w:rsidRDefault="002254DA" w:rsidP="002254DA">
      <w:r w:rsidRPr="002254DA">
        <w:t>The Telnet now not successful. The Telnet utility on PC3 sends packets to PC1 for port 23(telnet).</w:t>
      </w:r>
    </w:p>
    <w:p w14:paraId="771BFFAE" w14:textId="77777777" w:rsidR="002254DA" w:rsidRPr="002254DA" w:rsidRDefault="002254DA" w:rsidP="002254DA">
      <w:r w:rsidRPr="002254DA">
        <w:t>After an ACL has been applied to an interface and some testing has occurred, the show access-lists command will display statistics for each statement that has been matched.</w:t>
      </w:r>
    </w:p>
    <w:p w14:paraId="082C9CF1" w14:textId="77777777" w:rsidR="002254DA" w:rsidRPr="002254DA" w:rsidRDefault="002254DA" w:rsidP="002254DA">
      <w:r w:rsidRPr="002254DA">
        <w:t>Return to the console of R1 and display access list 101 again.</w:t>
      </w:r>
    </w:p>
    <w:p w14:paraId="328D7E3A" w14:textId="77777777" w:rsidR="002254DA" w:rsidRPr="002254DA" w:rsidRDefault="002254DA" w:rsidP="002254DA">
      <w:r w:rsidRPr="002254DA">
        <w:t>On R1, enter the following command:</w:t>
      </w:r>
    </w:p>
    <w:p w14:paraId="79304524" w14:textId="77777777" w:rsidR="002254DA" w:rsidRPr="002254DA" w:rsidRDefault="002254DA" w:rsidP="002254DA">
      <w:pPr>
        <w:rPr>
          <w:b/>
          <w:bCs/>
        </w:rPr>
      </w:pPr>
      <w:r w:rsidRPr="002254DA">
        <w:rPr>
          <w:b/>
          <w:bCs/>
        </w:rPr>
        <w:t>Step 5: Access the console of R1 router and enter Privilege EXEC mode. Type following command to display access-list 101 again:</w:t>
      </w:r>
    </w:p>
    <w:p w14:paraId="4BD9809F" w14:textId="77777777" w:rsidR="002254DA" w:rsidRPr="002254DA" w:rsidRDefault="002254DA" w:rsidP="002254DA">
      <w:r w:rsidRPr="002254DA">
        <w:t>R1# show access-lists 101</w:t>
      </w:r>
    </w:p>
    <w:p w14:paraId="7228280E" w14:textId="77777777" w:rsidR="002254DA" w:rsidRPr="002254DA" w:rsidRDefault="002254DA" w:rsidP="002254DA"/>
    <w:p w14:paraId="09958831" w14:textId="77777777" w:rsidR="002254DA" w:rsidRPr="002254DA" w:rsidRDefault="002254DA" w:rsidP="002254DA">
      <w:r w:rsidRPr="002254DA">
        <w:t>Extended IP access list 101</w:t>
      </w:r>
    </w:p>
    <w:p w14:paraId="489670E1" w14:textId="77777777" w:rsidR="002254DA" w:rsidRPr="002254DA" w:rsidRDefault="002254DA" w:rsidP="002254DA">
      <w:r w:rsidRPr="002254DA">
        <w:t xml:space="preserve">    10 deny tcp host 20.0.0.10 host 10.0.0.10 eq telnet (10 matches)</w:t>
      </w:r>
    </w:p>
    <w:p w14:paraId="4E75409A" w14:textId="77777777" w:rsidR="002254DA" w:rsidRPr="002254DA" w:rsidRDefault="002254DA" w:rsidP="002254DA">
      <w:r w:rsidRPr="002254DA">
        <w:t xml:space="preserve">    20 permit icmp host 20.0.0.10 10.0.0.0 0.0.0.255 echo</w:t>
      </w:r>
    </w:p>
    <w:p w14:paraId="033C3E1F" w14:textId="77777777" w:rsidR="002254DA" w:rsidRPr="002254DA" w:rsidRDefault="002254DA" w:rsidP="002254DA">
      <w:r w:rsidRPr="002254DA">
        <w:t xml:space="preserve">    30 permit ip any any</w:t>
      </w:r>
    </w:p>
    <w:p w14:paraId="3927ED80" w14:textId="77777777" w:rsidR="002254DA" w:rsidRPr="002254DA" w:rsidRDefault="002254DA" w:rsidP="002254DA">
      <w:r w:rsidRPr="002254DA">
        <w:t>In the output of the command, note that first entry has been matched. The counter of matched packets is shown in brackets, at the end of the access list entry. Each time an access list matches traffic, the counter of matched packets increases.</w:t>
      </w:r>
    </w:p>
    <w:p w14:paraId="4BCF10DB" w14:textId="77777777" w:rsidR="002254DA" w:rsidRPr="002254DA" w:rsidRDefault="002254DA" w:rsidP="002254DA">
      <w:r w:rsidRPr="002254DA">
        <w:t>When the first match in the ACL is encountered, the access list entry is executed. In the lab, the PC3 host address 20.0.0.10 matches every line in the access list 101, but only the deny instruction of the first line was executed. After the instruction in the matching statement is executed, the ACL processing stops. Other processes take over the packet. Now Let us also verify if ping is going through to PC1 and PC2 from PC3.</w:t>
      </w:r>
    </w:p>
    <w:p w14:paraId="61C68BBB" w14:textId="77777777" w:rsidR="002254DA" w:rsidRPr="002254DA" w:rsidRDefault="002254DA" w:rsidP="002254DA">
      <w:pPr>
        <w:rPr>
          <w:b/>
          <w:bCs/>
        </w:rPr>
      </w:pPr>
      <w:r w:rsidRPr="002254DA">
        <w:rPr>
          <w:b/>
          <w:bCs/>
        </w:rPr>
        <w:t>Step 6: Access the console of PC3 and press 3 to ping PC1 IP address 20.0.0.10:</w:t>
      </w:r>
    </w:p>
    <w:p w14:paraId="18EB6D89" w14:textId="77777777" w:rsidR="002254DA" w:rsidRPr="002254DA" w:rsidRDefault="002254DA" w:rsidP="002254DA">
      <w:r w:rsidRPr="002254DA">
        <w:t>**********************************************************************************</w:t>
      </w:r>
    </w:p>
    <w:p w14:paraId="1AD5EA20" w14:textId="77777777" w:rsidR="002254DA" w:rsidRPr="002254DA" w:rsidRDefault="002254DA" w:rsidP="002254DA">
      <w:r w:rsidRPr="002254DA">
        <w:lastRenderedPageBreak/>
        <w:t>**********************************************************************************</w:t>
      </w:r>
    </w:p>
    <w:p w14:paraId="1B83A0CC" w14:textId="77777777" w:rsidR="002254DA" w:rsidRPr="002254DA" w:rsidRDefault="002254DA" w:rsidP="002254DA">
      <w:r w:rsidRPr="002254DA">
        <w:t>**                                                                              **</w:t>
      </w:r>
    </w:p>
    <w:p w14:paraId="23BC7D6A" w14:textId="77777777" w:rsidR="002254DA" w:rsidRPr="002254DA" w:rsidRDefault="002254DA" w:rsidP="002254DA">
      <w:r w:rsidRPr="002254DA">
        <w:t>**                           Welcome to PC-03 MENU                              **</w:t>
      </w:r>
    </w:p>
    <w:p w14:paraId="1124140B" w14:textId="77777777" w:rsidR="002254DA" w:rsidRPr="002254DA" w:rsidRDefault="002254DA" w:rsidP="002254DA">
      <w:r w:rsidRPr="002254DA">
        <w:t>**                                                                              **</w:t>
      </w:r>
    </w:p>
    <w:p w14:paraId="302196E1" w14:textId="77777777" w:rsidR="002254DA" w:rsidRPr="002254DA" w:rsidRDefault="002254DA" w:rsidP="002254DA">
      <w:r w:rsidRPr="002254DA">
        <w:t>**      Press 1 --&gt; To Ping 20.0.0.1 (Router Interface Ethernet 0/1)            **</w:t>
      </w:r>
    </w:p>
    <w:p w14:paraId="13A60803" w14:textId="77777777" w:rsidR="002254DA" w:rsidRPr="002254DA" w:rsidRDefault="002254DA" w:rsidP="002254DA">
      <w:r w:rsidRPr="002254DA">
        <w:t>**                                                                              **</w:t>
      </w:r>
    </w:p>
    <w:p w14:paraId="638E1F7F" w14:textId="77777777" w:rsidR="002254DA" w:rsidRPr="002254DA" w:rsidRDefault="002254DA" w:rsidP="002254DA">
      <w:r w:rsidRPr="002254DA">
        <w:t>**      Press 2 --&gt; To Ping 10.0.0.1 (Router Interface Ethernet 0/0)            **</w:t>
      </w:r>
    </w:p>
    <w:p w14:paraId="5E5B451E" w14:textId="77777777" w:rsidR="002254DA" w:rsidRPr="002254DA" w:rsidRDefault="002254DA" w:rsidP="002254DA">
      <w:r w:rsidRPr="002254DA">
        <w:t>**                                                                              **</w:t>
      </w:r>
    </w:p>
    <w:p w14:paraId="6E778502" w14:textId="77777777" w:rsidR="002254DA" w:rsidRPr="002254DA" w:rsidRDefault="002254DA" w:rsidP="002254DA">
      <w:r w:rsidRPr="002254DA">
        <w:t>**      Press 3 --&gt; To Ping 10.0.0.10 (PC1)                                     **</w:t>
      </w:r>
    </w:p>
    <w:p w14:paraId="7A369A41" w14:textId="77777777" w:rsidR="002254DA" w:rsidRPr="002254DA" w:rsidRDefault="002254DA" w:rsidP="002254DA">
      <w:r w:rsidRPr="002254DA">
        <w:t>**                                                                              **</w:t>
      </w:r>
    </w:p>
    <w:p w14:paraId="1BC8AB9F" w14:textId="77777777" w:rsidR="002254DA" w:rsidRPr="002254DA" w:rsidRDefault="002254DA" w:rsidP="002254DA">
      <w:r w:rsidRPr="002254DA">
        <w:t>**      Press 4 --&gt; To Ping 10.0.0.20 (PC2)                                     **</w:t>
      </w:r>
    </w:p>
    <w:p w14:paraId="7C6CBDE9" w14:textId="77777777" w:rsidR="002254DA" w:rsidRPr="002254DA" w:rsidRDefault="002254DA" w:rsidP="002254DA">
      <w:r w:rsidRPr="002254DA">
        <w:t>**                                                                              **</w:t>
      </w:r>
    </w:p>
    <w:p w14:paraId="72BE9AF6" w14:textId="77777777" w:rsidR="002254DA" w:rsidRPr="002254DA" w:rsidRDefault="002254DA" w:rsidP="002254DA">
      <w:r w:rsidRPr="002254DA">
        <w:t>**      Press 5 --&gt; To Telnet 10.0.0.10 (PC1)                                   **</w:t>
      </w:r>
    </w:p>
    <w:p w14:paraId="154BD15F" w14:textId="77777777" w:rsidR="002254DA" w:rsidRPr="002254DA" w:rsidRDefault="002254DA" w:rsidP="002254DA">
      <w:r w:rsidRPr="002254DA">
        <w:t>**                                                                              **</w:t>
      </w:r>
    </w:p>
    <w:p w14:paraId="18ABE2AF" w14:textId="77777777" w:rsidR="002254DA" w:rsidRPr="002254DA" w:rsidRDefault="002254DA" w:rsidP="002254DA">
      <w:r w:rsidRPr="002254DA">
        <w:t>**      Press 6 --&gt; To view IP configuration of the device                      **</w:t>
      </w:r>
    </w:p>
    <w:p w14:paraId="15241DC2" w14:textId="77777777" w:rsidR="002254DA" w:rsidRPr="002254DA" w:rsidRDefault="002254DA" w:rsidP="002254DA">
      <w:r w:rsidRPr="002254DA">
        <w:t>**                                                                              **</w:t>
      </w:r>
    </w:p>
    <w:p w14:paraId="25964836" w14:textId="77777777" w:rsidR="002254DA" w:rsidRPr="002254DA" w:rsidRDefault="002254DA" w:rsidP="002254DA">
      <w:r w:rsidRPr="002254DA">
        <w:t>**      Press q --&gt; To exit the device                                          **</w:t>
      </w:r>
    </w:p>
    <w:p w14:paraId="115D03F4" w14:textId="77777777" w:rsidR="002254DA" w:rsidRPr="002254DA" w:rsidRDefault="002254DA" w:rsidP="002254DA">
      <w:r w:rsidRPr="002254DA">
        <w:t>**                                                                              **</w:t>
      </w:r>
    </w:p>
    <w:p w14:paraId="386D744B" w14:textId="77777777" w:rsidR="002254DA" w:rsidRPr="002254DA" w:rsidRDefault="002254DA" w:rsidP="002254DA">
      <w:r w:rsidRPr="002254DA">
        <w:t>**********************************************************************************</w:t>
      </w:r>
    </w:p>
    <w:p w14:paraId="5A13341E" w14:textId="77777777" w:rsidR="002254DA" w:rsidRPr="002254DA" w:rsidRDefault="002254DA" w:rsidP="002254DA">
      <w:r w:rsidRPr="002254DA">
        <w:t>**********************************************************************************</w:t>
      </w:r>
    </w:p>
    <w:p w14:paraId="2DC338B1" w14:textId="77777777" w:rsidR="002254DA" w:rsidRPr="002254DA" w:rsidRDefault="002254DA" w:rsidP="002254DA">
      <w:r w:rsidRPr="002254DA">
        <w:t>3</w:t>
      </w:r>
    </w:p>
    <w:p w14:paraId="3562B751" w14:textId="77777777" w:rsidR="002254DA" w:rsidRPr="002254DA" w:rsidRDefault="002254DA" w:rsidP="002254DA"/>
    <w:p w14:paraId="271F702D" w14:textId="77777777" w:rsidR="002254DA" w:rsidRPr="002254DA" w:rsidRDefault="002254DA" w:rsidP="002254DA">
      <w:r w:rsidRPr="002254DA">
        <w:t>Type escape sequence to abort.</w:t>
      </w:r>
    </w:p>
    <w:p w14:paraId="7C1F2857" w14:textId="77777777" w:rsidR="002254DA" w:rsidRPr="002254DA" w:rsidRDefault="002254DA" w:rsidP="002254DA">
      <w:r w:rsidRPr="002254DA">
        <w:t>Sending 5, 100-byte ICMP Echos to 10.0.0.10, timeout is 2 seconds:</w:t>
      </w:r>
    </w:p>
    <w:p w14:paraId="525B8212" w14:textId="77777777" w:rsidR="002254DA" w:rsidRPr="002254DA" w:rsidRDefault="002254DA" w:rsidP="002254DA">
      <w:r w:rsidRPr="002254DA">
        <w:t>!!!!!</w:t>
      </w:r>
    </w:p>
    <w:p w14:paraId="1B99DF1B" w14:textId="77777777" w:rsidR="002254DA" w:rsidRPr="002254DA" w:rsidRDefault="002254DA" w:rsidP="002254DA">
      <w:r w:rsidRPr="002254DA">
        <w:t>Success rate is 100 percent (5/5), round-trip min/avg/max = 1/2/3 ms</w:t>
      </w:r>
    </w:p>
    <w:p w14:paraId="7910DE3B" w14:textId="77777777" w:rsidR="002254DA" w:rsidRPr="002254DA" w:rsidRDefault="002254DA" w:rsidP="002254DA"/>
    <w:p w14:paraId="172A6BF5" w14:textId="77777777" w:rsidR="002254DA" w:rsidRPr="002254DA" w:rsidRDefault="002254DA" w:rsidP="002254DA">
      <w:r w:rsidRPr="002254DA">
        <w:t>4</w:t>
      </w:r>
    </w:p>
    <w:p w14:paraId="517C467B" w14:textId="77777777" w:rsidR="002254DA" w:rsidRPr="002254DA" w:rsidRDefault="002254DA" w:rsidP="002254DA"/>
    <w:p w14:paraId="27A8CA88" w14:textId="77777777" w:rsidR="002254DA" w:rsidRPr="002254DA" w:rsidRDefault="002254DA" w:rsidP="002254DA">
      <w:r w:rsidRPr="002254DA">
        <w:t>Type escape sequence to abort.</w:t>
      </w:r>
    </w:p>
    <w:p w14:paraId="116E81D3" w14:textId="77777777" w:rsidR="002254DA" w:rsidRPr="002254DA" w:rsidRDefault="002254DA" w:rsidP="002254DA">
      <w:r w:rsidRPr="002254DA">
        <w:t>Sending 5, 100-byte ICMP Echos to 10.0.0.20, timeout is 2 seconds:</w:t>
      </w:r>
    </w:p>
    <w:p w14:paraId="57773AE4" w14:textId="77777777" w:rsidR="002254DA" w:rsidRPr="002254DA" w:rsidRDefault="002254DA" w:rsidP="002254DA">
      <w:r w:rsidRPr="002254DA">
        <w:lastRenderedPageBreak/>
        <w:t>!!!!!</w:t>
      </w:r>
    </w:p>
    <w:p w14:paraId="141B225C" w14:textId="77777777" w:rsidR="002254DA" w:rsidRPr="002254DA" w:rsidRDefault="002254DA" w:rsidP="002254DA">
      <w:r w:rsidRPr="002254DA">
        <w:t>Success rate is 100 percent (5/5), round-trip min/avg/max = 1/1/2 ms</w:t>
      </w:r>
    </w:p>
    <w:p w14:paraId="7001DB9E" w14:textId="77777777" w:rsidR="002254DA" w:rsidRPr="002254DA" w:rsidRDefault="002254DA" w:rsidP="002254DA">
      <w:r w:rsidRPr="002254DA">
        <w:t>The ping was successful. You can presume that the access list 101 allows the ICMP echo packets coming from host PC3. In ping output, “!” stands for success, which can be a good indication that an access list in the network is allowing ICMP echo packets.</w:t>
      </w:r>
    </w:p>
    <w:p w14:paraId="12531F15" w14:textId="77777777" w:rsidR="002254DA" w:rsidRPr="002254DA" w:rsidRDefault="002254DA" w:rsidP="002254DA">
      <w:r w:rsidRPr="002254DA">
        <w:t>Let us verify the filtering action of access list 101,</w:t>
      </w:r>
    </w:p>
    <w:p w14:paraId="19DC24A6" w14:textId="77777777" w:rsidR="002254DA" w:rsidRPr="002254DA" w:rsidRDefault="002254DA" w:rsidP="002254DA">
      <w:pPr>
        <w:rPr>
          <w:b/>
          <w:bCs/>
        </w:rPr>
      </w:pPr>
      <w:r w:rsidRPr="002254DA">
        <w:rPr>
          <w:b/>
          <w:bCs/>
        </w:rPr>
        <w:t>Step 7: Access the console of R1 router and enter Privilege EXEC mode. Type following command to view access list 101 again. Look for the number of matches of the entry permitting ICMP echo packets from (PC3)20.0.0.10 to PC1 and PC2:</w:t>
      </w:r>
    </w:p>
    <w:p w14:paraId="2D76BABD" w14:textId="77777777" w:rsidR="002254DA" w:rsidRPr="002254DA" w:rsidRDefault="002254DA" w:rsidP="002254DA">
      <w:r w:rsidRPr="002254DA">
        <w:t>R1# show access-lists 101</w:t>
      </w:r>
    </w:p>
    <w:p w14:paraId="3EE6B49C" w14:textId="77777777" w:rsidR="002254DA" w:rsidRPr="002254DA" w:rsidRDefault="002254DA" w:rsidP="002254DA"/>
    <w:p w14:paraId="33AB973E" w14:textId="77777777" w:rsidR="002254DA" w:rsidRPr="002254DA" w:rsidRDefault="002254DA" w:rsidP="002254DA">
      <w:r w:rsidRPr="002254DA">
        <w:t>Extended IP access list 101</w:t>
      </w:r>
    </w:p>
    <w:p w14:paraId="58D605CE" w14:textId="77777777" w:rsidR="002254DA" w:rsidRPr="002254DA" w:rsidRDefault="002254DA" w:rsidP="002254DA">
      <w:r w:rsidRPr="002254DA">
        <w:t xml:space="preserve">    10 deny tcp host 20.0.0.10 host 10.0.0.10 eq telnet (12 matches)</w:t>
      </w:r>
    </w:p>
    <w:p w14:paraId="25A99956" w14:textId="77777777" w:rsidR="002254DA" w:rsidRPr="002254DA" w:rsidRDefault="002254DA" w:rsidP="002254DA">
      <w:r w:rsidRPr="002254DA">
        <w:t xml:space="preserve">    20 permit icmp host 20.0.0.10 10.0.0.0 0.0.0.255 echo (10 matches)</w:t>
      </w:r>
    </w:p>
    <w:p w14:paraId="766C487D" w14:textId="77777777" w:rsidR="002254DA" w:rsidRPr="002254DA" w:rsidRDefault="002254DA" w:rsidP="002254DA">
      <w:r w:rsidRPr="002254DA">
        <w:t xml:space="preserve">    30 permit ip any any</w:t>
      </w:r>
    </w:p>
    <w:p w14:paraId="3325D1DB" w14:textId="77777777" w:rsidR="002254DA" w:rsidRPr="002254DA" w:rsidRDefault="002254DA" w:rsidP="002254DA">
      <w:r w:rsidRPr="002254DA">
        <w:t>Note that the statistics show matches also in the second line. The new match counter increased because of the ping packets from PC3. The exact number of matches is 10. Five ICMP echo packets for PC1 and 5 ICMP echo packets for PC2.</w:t>
      </w:r>
    </w:p>
    <w:p w14:paraId="4CF08E82" w14:textId="77777777" w:rsidR="002254DA" w:rsidRPr="002254DA" w:rsidRDefault="002254DA" w:rsidP="002254DA">
      <w:pPr>
        <w:rPr>
          <w:b/>
          <w:bCs/>
        </w:rPr>
      </w:pPr>
      <w:r w:rsidRPr="002254DA">
        <w:rPr>
          <w:b/>
          <w:bCs/>
        </w:rPr>
        <w:t>Activity: Write the Named Access-list:</w:t>
      </w:r>
    </w:p>
    <w:p w14:paraId="4397E3CC" w14:textId="77777777" w:rsidR="002254DA" w:rsidRPr="002254DA" w:rsidRDefault="002254DA" w:rsidP="002254DA">
      <w:r w:rsidRPr="002254DA">
        <w:t>Write the Extended Access-list from task 2 in Named Access-list format:</w:t>
      </w:r>
    </w:p>
    <w:p w14:paraId="350AE965" w14:textId="77777777" w:rsidR="002254DA" w:rsidRPr="002254DA" w:rsidRDefault="002254DA" w:rsidP="002254DA">
      <w:r w:rsidRPr="002254DA">
        <w:t>R1# configure terminal</w:t>
      </w:r>
    </w:p>
    <w:p w14:paraId="7EA88AD3" w14:textId="77777777" w:rsidR="002254DA" w:rsidRPr="002254DA" w:rsidRDefault="002254DA" w:rsidP="002254DA"/>
    <w:p w14:paraId="22E2B744" w14:textId="77777777" w:rsidR="002254DA" w:rsidRPr="002254DA" w:rsidRDefault="002254DA" w:rsidP="002254DA">
      <w:r w:rsidRPr="002254DA">
        <w:t>R1(config)# ip access-list extended 101</w:t>
      </w:r>
    </w:p>
    <w:p w14:paraId="6E9D73DB" w14:textId="77777777" w:rsidR="002254DA" w:rsidRPr="002254DA" w:rsidRDefault="002254DA" w:rsidP="002254DA">
      <w:r w:rsidRPr="002254DA">
        <w:t>R1(config-ext-</w:t>
      </w:r>
      <w:proofErr w:type="gramStart"/>
      <w:r w:rsidRPr="002254DA">
        <w:t>nacl)#</w:t>
      </w:r>
      <w:proofErr w:type="gramEnd"/>
      <w:r w:rsidRPr="002254DA">
        <w:t xml:space="preserve"> deny tcp host 20.0.0.10 host 10.0.0.10 eq telnet</w:t>
      </w:r>
    </w:p>
    <w:p w14:paraId="297295B1" w14:textId="77777777" w:rsidR="002254DA" w:rsidRPr="002254DA" w:rsidRDefault="002254DA" w:rsidP="002254DA">
      <w:r w:rsidRPr="002254DA">
        <w:t>R1(config-ext-</w:t>
      </w:r>
      <w:proofErr w:type="gramStart"/>
      <w:r w:rsidRPr="002254DA">
        <w:t>nacl)#</w:t>
      </w:r>
      <w:proofErr w:type="gramEnd"/>
      <w:r w:rsidRPr="002254DA">
        <w:t xml:space="preserve"> permit icmp host 20.0.0.10 10.0.0.0 0.0.0.255 echo</w:t>
      </w:r>
    </w:p>
    <w:p w14:paraId="2BE567F7" w14:textId="77777777" w:rsidR="002254DA" w:rsidRPr="002254DA" w:rsidRDefault="002254DA" w:rsidP="002254DA">
      <w:r w:rsidRPr="002254DA">
        <w:t>R1(config-ext-</w:t>
      </w:r>
      <w:proofErr w:type="gramStart"/>
      <w:r w:rsidRPr="002254DA">
        <w:t>nacl)#</w:t>
      </w:r>
      <w:proofErr w:type="gramEnd"/>
      <w:r w:rsidRPr="002254DA">
        <w:t xml:space="preserve"> permit ip any any</w:t>
      </w:r>
    </w:p>
    <w:p w14:paraId="1AD23F35" w14:textId="77777777" w:rsidR="002254DA" w:rsidRPr="002254DA" w:rsidRDefault="002254DA" w:rsidP="002254DA">
      <w:r w:rsidRPr="002254DA">
        <w:t>R1(config-ext-</w:t>
      </w:r>
      <w:proofErr w:type="gramStart"/>
      <w:r w:rsidRPr="002254DA">
        <w:t>nacl)#</w:t>
      </w:r>
      <w:proofErr w:type="gramEnd"/>
      <w:r w:rsidRPr="002254DA">
        <w:t xml:space="preserve"> exit</w:t>
      </w:r>
    </w:p>
    <w:p w14:paraId="0ECF8AE1" w14:textId="77777777" w:rsidR="002254DA" w:rsidRPr="002254DA" w:rsidRDefault="002254DA" w:rsidP="002254DA">
      <w:r w:rsidRPr="002254DA">
        <w:t>R1(config)# interface ethernet 0/1</w:t>
      </w:r>
    </w:p>
    <w:p w14:paraId="4B0F9D2C" w14:textId="77777777" w:rsidR="002254DA" w:rsidRPr="002254DA" w:rsidRDefault="002254DA" w:rsidP="002254DA">
      <w:r w:rsidRPr="002254DA">
        <w:t>R1(config-</w:t>
      </w:r>
      <w:proofErr w:type="gramStart"/>
      <w:r w:rsidRPr="002254DA">
        <w:t>if)#</w:t>
      </w:r>
      <w:proofErr w:type="gramEnd"/>
      <w:r w:rsidRPr="002254DA">
        <w:t xml:space="preserve"> ip access-group 101 in</w:t>
      </w:r>
    </w:p>
    <w:p w14:paraId="310D8D1B" w14:textId="77777777" w:rsidR="002254DA" w:rsidRPr="002254DA" w:rsidRDefault="002254DA" w:rsidP="002254DA">
      <w:r w:rsidRPr="002254DA">
        <w:t>R1(config-</w:t>
      </w:r>
      <w:proofErr w:type="gramStart"/>
      <w:r w:rsidRPr="002254DA">
        <w:t>if)#</w:t>
      </w:r>
      <w:proofErr w:type="gramEnd"/>
      <w:r w:rsidRPr="002254DA">
        <w:t xml:space="preserve"> end</w:t>
      </w:r>
    </w:p>
    <w:p w14:paraId="33A46A42" w14:textId="77777777" w:rsidR="002254DA" w:rsidRDefault="002254DA"/>
    <w:sectPr w:rsidR="00225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F4F0D"/>
    <w:multiLevelType w:val="multilevel"/>
    <w:tmpl w:val="F07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1F5B0D"/>
    <w:multiLevelType w:val="multilevel"/>
    <w:tmpl w:val="9A5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4087550">
    <w:abstractNumId w:val="1"/>
  </w:num>
  <w:num w:numId="2" w16cid:durableId="68867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DA"/>
    <w:rsid w:val="00086E0D"/>
    <w:rsid w:val="000D7299"/>
    <w:rsid w:val="002254DA"/>
    <w:rsid w:val="002A2AE6"/>
    <w:rsid w:val="004C19A7"/>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F0B6"/>
  <w15:chartTrackingRefBased/>
  <w15:docId w15:val="{02413B68-DC36-4076-8BB5-36E3EAA3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4DA"/>
    <w:rPr>
      <w:rFonts w:eastAsiaTheme="majorEastAsia" w:cstheme="majorBidi"/>
      <w:color w:val="272727" w:themeColor="text1" w:themeTint="D8"/>
    </w:rPr>
  </w:style>
  <w:style w:type="paragraph" w:styleId="Title">
    <w:name w:val="Title"/>
    <w:basedOn w:val="Normal"/>
    <w:next w:val="Normal"/>
    <w:link w:val="TitleChar"/>
    <w:uiPriority w:val="10"/>
    <w:qFormat/>
    <w:rsid w:val="00225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DA"/>
    <w:pPr>
      <w:spacing w:before="160"/>
      <w:jc w:val="center"/>
    </w:pPr>
    <w:rPr>
      <w:i/>
      <w:iCs/>
      <w:color w:val="404040" w:themeColor="text1" w:themeTint="BF"/>
    </w:rPr>
  </w:style>
  <w:style w:type="character" w:customStyle="1" w:styleId="QuoteChar">
    <w:name w:val="Quote Char"/>
    <w:basedOn w:val="DefaultParagraphFont"/>
    <w:link w:val="Quote"/>
    <w:uiPriority w:val="29"/>
    <w:rsid w:val="002254DA"/>
    <w:rPr>
      <w:i/>
      <w:iCs/>
      <w:color w:val="404040" w:themeColor="text1" w:themeTint="BF"/>
    </w:rPr>
  </w:style>
  <w:style w:type="paragraph" w:styleId="ListParagraph">
    <w:name w:val="List Paragraph"/>
    <w:basedOn w:val="Normal"/>
    <w:uiPriority w:val="34"/>
    <w:qFormat/>
    <w:rsid w:val="002254DA"/>
    <w:pPr>
      <w:ind w:left="720"/>
      <w:contextualSpacing/>
    </w:pPr>
  </w:style>
  <w:style w:type="character" w:styleId="IntenseEmphasis">
    <w:name w:val="Intense Emphasis"/>
    <w:basedOn w:val="DefaultParagraphFont"/>
    <w:uiPriority w:val="21"/>
    <w:qFormat/>
    <w:rsid w:val="002254DA"/>
    <w:rPr>
      <w:i/>
      <w:iCs/>
      <w:color w:val="2F5496" w:themeColor="accent1" w:themeShade="BF"/>
    </w:rPr>
  </w:style>
  <w:style w:type="paragraph" w:styleId="IntenseQuote">
    <w:name w:val="Intense Quote"/>
    <w:basedOn w:val="Normal"/>
    <w:next w:val="Normal"/>
    <w:link w:val="IntenseQuoteChar"/>
    <w:uiPriority w:val="30"/>
    <w:qFormat/>
    <w:rsid w:val="00225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4DA"/>
    <w:rPr>
      <w:i/>
      <w:iCs/>
      <w:color w:val="2F5496" w:themeColor="accent1" w:themeShade="BF"/>
    </w:rPr>
  </w:style>
  <w:style w:type="character" w:styleId="IntenseReference">
    <w:name w:val="Intense Reference"/>
    <w:basedOn w:val="DefaultParagraphFont"/>
    <w:uiPriority w:val="32"/>
    <w:qFormat/>
    <w:rsid w:val="002254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8027">
      <w:bodyDiv w:val="1"/>
      <w:marLeft w:val="0"/>
      <w:marRight w:val="0"/>
      <w:marTop w:val="0"/>
      <w:marBottom w:val="0"/>
      <w:divBdr>
        <w:top w:val="none" w:sz="0" w:space="0" w:color="auto"/>
        <w:left w:val="none" w:sz="0" w:space="0" w:color="auto"/>
        <w:bottom w:val="none" w:sz="0" w:space="0" w:color="auto"/>
        <w:right w:val="none" w:sz="0" w:space="0" w:color="auto"/>
      </w:divBdr>
    </w:div>
    <w:div w:id="37556941">
      <w:bodyDiv w:val="1"/>
      <w:marLeft w:val="0"/>
      <w:marRight w:val="0"/>
      <w:marTop w:val="0"/>
      <w:marBottom w:val="0"/>
      <w:divBdr>
        <w:top w:val="none" w:sz="0" w:space="0" w:color="auto"/>
        <w:left w:val="none" w:sz="0" w:space="0" w:color="auto"/>
        <w:bottom w:val="none" w:sz="0" w:space="0" w:color="auto"/>
        <w:right w:val="none" w:sz="0" w:space="0" w:color="auto"/>
      </w:divBdr>
    </w:div>
    <w:div w:id="391999318">
      <w:bodyDiv w:val="1"/>
      <w:marLeft w:val="0"/>
      <w:marRight w:val="0"/>
      <w:marTop w:val="0"/>
      <w:marBottom w:val="0"/>
      <w:divBdr>
        <w:top w:val="none" w:sz="0" w:space="0" w:color="auto"/>
        <w:left w:val="none" w:sz="0" w:space="0" w:color="auto"/>
        <w:bottom w:val="none" w:sz="0" w:space="0" w:color="auto"/>
        <w:right w:val="none" w:sz="0" w:space="0" w:color="auto"/>
      </w:divBdr>
    </w:div>
    <w:div w:id="156147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4340</Words>
  <Characters>24741</Characters>
  <Application>Microsoft Office Word</Application>
  <DocSecurity>0</DocSecurity>
  <Lines>206</Lines>
  <Paragraphs>58</Paragraphs>
  <ScaleCrop>false</ScaleCrop>
  <Company/>
  <LinksUpToDate>false</LinksUpToDate>
  <CharactersWithSpaces>29023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2025-12-07T16:17:00Z</dcterms:created>
  <dcterms:modified xsi:type="dcterms:W3CDTF">2025-12-07T16:18:00Z</dcterms:modified>
</cp:coreProperties>
</file>