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C1EFB" w14:textId="77777777" w:rsidR="00E82AEB" w:rsidRPr="00E82AEB" w:rsidRDefault="00E82AEB" w:rsidP="00E82AEB">
      <w:pPr>
        <w:rPr>
          <w:b/>
          <w:bCs/>
        </w:rPr>
      </w:pPr>
      <w:r w:rsidRPr="00E82AEB">
        <w:rPr>
          <w:b/>
          <w:bCs/>
        </w:rPr>
        <w:t>Lab 25 - </w:t>
      </w:r>
      <w:proofErr w:type="spellStart"/>
      <w:r w:rsidRPr="00E82AEB">
        <w:rPr>
          <w:b/>
          <w:bCs/>
        </w:rPr>
        <w:t>Analyzing</w:t>
      </w:r>
      <w:proofErr w:type="spellEnd"/>
      <w:r w:rsidRPr="00E82AEB">
        <w:rPr>
          <w:b/>
          <w:bCs/>
        </w:rPr>
        <w:t xml:space="preserve"> Smurf Attack</w:t>
      </w:r>
    </w:p>
    <w:p w14:paraId="5459CAED" w14:textId="411ACFF2" w:rsidR="004C19A7" w:rsidRDefault="00E82AEB">
      <w:r>
        <w:rPr>
          <w:noProof/>
        </w:rPr>
        <w:drawing>
          <wp:inline distT="0" distB="0" distL="0" distR="0" wp14:anchorId="19715C61" wp14:editId="11A3D0E0">
            <wp:extent cx="5731510" cy="2859405"/>
            <wp:effectExtent l="0" t="0" r="254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53062395" w14:textId="77777777" w:rsidR="00E82AEB" w:rsidRDefault="00E82AEB"/>
    <w:p w14:paraId="05FEA097" w14:textId="77777777" w:rsidR="00E82AEB" w:rsidRPr="00E82AEB" w:rsidRDefault="00E82AEB" w:rsidP="00E82AEB">
      <w:pPr>
        <w:rPr>
          <w:b/>
          <w:bCs/>
        </w:rPr>
      </w:pPr>
      <w:r w:rsidRPr="00E82AEB">
        <w:rPr>
          <w:b/>
          <w:bCs/>
        </w:rPr>
        <w:t>SMURF ATTACK</w:t>
      </w:r>
    </w:p>
    <w:p w14:paraId="14636D71" w14:textId="77777777" w:rsidR="00E82AEB" w:rsidRPr="00E82AEB" w:rsidRDefault="00E82AEB" w:rsidP="00E82AEB">
      <w:r w:rsidRPr="00E82AEB">
        <w:t xml:space="preserve">Smurf Attack is a distributed denial-of-service attack in which attacker uses Internet Control Message </w:t>
      </w:r>
      <w:proofErr w:type="gramStart"/>
      <w:r w:rsidRPr="00E82AEB">
        <w:t>Protocol(</w:t>
      </w:r>
      <w:proofErr w:type="gramEnd"/>
      <w:r w:rsidRPr="00E82AEB">
        <w:t>ICMP) packets with the intended victim’s spoofed IP as the source of ICMP packet to attack group of host in a network by using the broadcast address of the host’s network. By default, most of the machine in a network reply to the source IP address in this case the IP of victim, thus flooding victim with ICMP traffic. This results in slowing down of the victim’s machine.</w:t>
      </w:r>
    </w:p>
    <w:p w14:paraId="456A5571" w14:textId="585FD7A4" w:rsidR="00E82AEB" w:rsidRPr="00E82AEB" w:rsidRDefault="00E82AEB" w:rsidP="00E82AEB">
      <w:r w:rsidRPr="00E82AEB">
        <w:drawing>
          <wp:inline distT="0" distB="0" distL="0" distR="0" wp14:anchorId="029E17AB" wp14:editId="6B709061">
            <wp:extent cx="5731510" cy="28219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1B5CB2FF" w14:textId="77777777" w:rsidR="00E82AEB" w:rsidRPr="00E82AEB" w:rsidRDefault="00E82AEB" w:rsidP="00E82AEB">
      <w:pPr>
        <w:rPr>
          <w:b/>
          <w:bCs/>
        </w:rPr>
      </w:pPr>
      <w:r w:rsidRPr="00E82AEB">
        <w:rPr>
          <w:b/>
          <w:bCs/>
        </w:rPr>
        <w:t>Task 1: Initial Configuration</w:t>
      </w:r>
    </w:p>
    <w:p w14:paraId="4E4BA1D3" w14:textId="77777777" w:rsidR="00E82AEB" w:rsidRPr="00E82AEB" w:rsidRDefault="00E82AEB" w:rsidP="00E82AEB">
      <w:pPr>
        <w:rPr>
          <w:b/>
          <w:bCs/>
        </w:rPr>
      </w:pPr>
      <w:r w:rsidRPr="00E82AEB">
        <w:rPr>
          <w:b/>
          <w:bCs/>
        </w:rPr>
        <w:t>Step 1: Configure Routers with an IP address.</w:t>
      </w:r>
    </w:p>
    <w:p w14:paraId="468BF68A" w14:textId="77777777" w:rsidR="00E82AEB" w:rsidRPr="00E82AEB" w:rsidRDefault="00E82AEB" w:rsidP="00E82AEB">
      <w:r w:rsidRPr="00E82AEB">
        <w:rPr>
          <w:b/>
          <w:bCs/>
        </w:rPr>
        <w:t>Note:</w:t>
      </w:r>
      <w:r w:rsidRPr="00E82AEB">
        <w:t> Kali PC are pre-configured with an IP address of 33.33.33.11.</w:t>
      </w:r>
    </w:p>
    <w:p w14:paraId="027DF2A4" w14:textId="77777777" w:rsidR="00E82AEB" w:rsidRPr="00E82AEB" w:rsidRDefault="00E82AEB" w:rsidP="00E82AEB">
      <w:r w:rsidRPr="00E82AEB">
        <w:t>R1#conf t</w:t>
      </w:r>
    </w:p>
    <w:p w14:paraId="34D21D46" w14:textId="77777777" w:rsidR="00E82AEB" w:rsidRPr="00E82AEB" w:rsidRDefault="00E82AEB" w:rsidP="00E82AEB">
      <w:r w:rsidRPr="00E82AEB">
        <w:lastRenderedPageBreak/>
        <w:t>R1(config)#int gi0/0</w:t>
      </w:r>
    </w:p>
    <w:p w14:paraId="7BB9D9E6" w14:textId="77777777" w:rsidR="00E82AEB" w:rsidRPr="00E82AEB" w:rsidRDefault="00E82AEB" w:rsidP="00E82AEB">
      <w:r w:rsidRPr="00E82AEB">
        <w:t>R1(config-</w:t>
      </w:r>
      <w:proofErr w:type="gramStart"/>
      <w:r w:rsidRPr="00E82AEB">
        <w:t>if)#</w:t>
      </w:r>
      <w:proofErr w:type="gramEnd"/>
      <w:r w:rsidRPr="00E82AEB">
        <w:t>ip add 11.11.11.1 255.255.255.0</w:t>
      </w:r>
    </w:p>
    <w:p w14:paraId="23E94ABC" w14:textId="77777777" w:rsidR="00E82AEB" w:rsidRPr="00E82AEB" w:rsidRDefault="00E82AEB" w:rsidP="00E82AEB">
      <w:r w:rsidRPr="00E82AEB">
        <w:t>R1(config-</w:t>
      </w:r>
      <w:proofErr w:type="gramStart"/>
      <w:r w:rsidRPr="00E82AEB">
        <w:t>if)#</w:t>
      </w:r>
      <w:proofErr w:type="gramEnd"/>
      <w:r w:rsidRPr="00E82AEB">
        <w:t>no shutdown</w:t>
      </w:r>
    </w:p>
    <w:p w14:paraId="47E4E3A4" w14:textId="77777777" w:rsidR="00E82AEB" w:rsidRPr="00E82AEB" w:rsidRDefault="00E82AEB" w:rsidP="00E82AEB">
      <w:r w:rsidRPr="00E82AEB">
        <w:t>----------------------------------------------------</w:t>
      </w:r>
    </w:p>
    <w:p w14:paraId="32FDE026" w14:textId="77777777" w:rsidR="00E82AEB" w:rsidRPr="00E82AEB" w:rsidRDefault="00E82AEB" w:rsidP="00E82AEB">
      <w:r w:rsidRPr="00E82AEB">
        <w:t>R2#conf t</w:t>
      </w:r>
    </w:p>
    <w:p w14:paraId="508CD5EA" w14:textId="77777777" w:rsidR="00E82AEB" w:rsidRPr="00E82AEB" w:rsidRDefault="00E82AEB" w:rsidP="00E82AEB">
      <w:r w:rsidRPr="00E82AEB">
        <w:t>R2(config)#int gi0/0</w:t>
      </w:r>
    </w:p>
    <w:p w14:paraId="45F7501E" w14:textId="77777777" w:rsidR="00E82AEB" w:rsidRPr="00E82AEB" w:rsidRDefault="00E82AEB" w:rsidP="00E82AEB">
      <w:r w:rsidRPr="00E82AEB">
        <w:t>R2(config-</w:t>
      </w:r>
      <w:proofErr w:type="gramStart"/>
      <w:r w:rsidRPr="00E82AEB">
        <w:t>if)#</w:t>
      </w:r>
      <w:proofErr w:type="gramEnd"/>
      <w:r w:rsidRPr="00E82AEB">
        <w:t>ip add 11.11.11.2 255.255.255.0</w:t>
      </w:r>
    </w:p>
    <w:p w14:paraId="3BC96E22" w14:textId="77777777" w:rsidR="00E82AEB" w:rsidRPr="00E82AEB" w:rsidRDefault="00E82AEB" w:rsidP="00E82AEB">
      <w:r w:rsidRPr="00E82AEB">
        <w:t>R2(config-</w:t>
      </w:r>
      <w:proofErr w:type="gramStart"/>
      <w:r w:rsidRPr="00E82AEB">
        <w:t>if)#</w:t>
      </w:r>
      <w:proofErr w:type="gramEnd"/>
      <w:r w:rsidRPr="00E82AEB">
        <w:t>no shutdown</w:t>
      </w:r>
    </w:p>
    <w:p w14:paraId="3992E305" w14:textId="77777777" w:rsidR="00E82AEB" w:rsidRPr="00E82AEB" w:rsidRDefault="00E82AEB" w:rsidP="00E82AEB">
      <w:r w:rsidRPr="00E82AEB">
        <w:t>R2(config)#int gi0/1</w:t>
      </w:r>
    </w:p>
    <w:p w14:paraId="531C1A65" w14:textId="77777777" w:rsidR="00E82AEB" w:rsidRPr="00E82AEB" w:rsidRDefault="00E82AEB" w:rsidP="00E82AEB">
      <w:r w:rsidRPr="00E82AEB">
        <w:t>R2(config-</w:t>
      </w:r>
      <w:proofErr w:type="gramStart"/>
      <w:r w:rsidRPr="00E82AEB">
        <w:t>if)#</w:t>
      </w:r>
      <w:proofErr w:type="gramEnd"/>
      <w:r w:rsidRPr="00E82AEB">
        <w:t>ip add 22.22.22.2 255.255.255.0</w:t>
      </w:r>
    </w:p>
    <w:p w14:paraId="782D7DE3" w14:textId="77777777" w:rsidR="00E82AEB" w:rsidRPr="00E82AEB" w:rsidRDefault="00E82AEB" w:rsidP="00E82AEB">
      <w:r w:rsidRPr="00E82AEB">
        <w:t>R2(config-</w:t>
      </w:r>
      <w:proofErr w:type="gramStart"/>
      <w:r w:rsidRPr="00E82AEB">
        <w:t>if)#</w:t>
      </w:r>
      <w:proofErr w:type="gramEnd"/>
      <w:r w:rsidRPr="00E82AEB">
        <w:t>no shutdown</w:t>
      </w:r>
    </w:p>
    <w:p w14:paraId="04436E92" w14:textId="77777777" w:rsidR="00E82AEB" w:rsidRPr="00E82AEB" w:rsidRDefault="00E82AEB" w:rsidP="00E82AEB">
      <w:r w:rsidRPr="00E82AEB">
        <w:t>R2(config)#int gi0/2</w:t>
      </w:r>
    </w:p>
    <w:p w14:paraId="29F58951" w14:textId="77777777" w:rsidR="00E82AEB" w:rsidRPr="00E82AEB" w:rsidRDefault="00E82AEB" w:rsidP="00E82AEB">
      <w:r w:rsidRPr="00E82AEB">
        <w:t>R2(config-</w:t>
      </w:r>
      <w:proofErr w:type="gramStart"/>
      <w:r w:rsidRPr="00E82AEB">
        <w:t>if)#</w:t>
      </w:r>
      <w:proofErr w:type="gramEnd"/>
      <w:r w:rsidRPr="00E82AEB">
        <w:t>ip add 33.33.33.2 255.255.255.0</w:t>
      </w:r>
    </w:p>
    <w:p w14:paraId="4BA1BDB2" w14:textId="77777777" w:rsidR="00E82AEB" w:rsidRPr="00E82AEB" w:rsidRDefault="00E82AEB" w:rsidP="00E82AEB">
      <w:r w:rsidRPr="00E82AEB">
        <w:t>R2(config-</w:t>
      </w:r>
      <w:proofErr w:type="gramStart"/>
      <w:r w:rsidRPr="00E82AEB">
        <w:t>if)#</w:t>
      </w:r>
      <w:proofErr w:type="gramEnd"/>
      <w:r w:rsidRPr="00E82AEB">
        <w:t>no shutdown</w:t>
      </w:r>
    </w:p>
    <w:p w14:paraId="16F72444" w14:textId="77777777" w:rsidR="00E82AEB" w:rsidRPr="00E82AEB" w:rsidRDefault="00E82AEB" w:rsidP="00E82AEB">
      <w:r w:rsidRPr="00E82AEB">
        <w:t>-----------------------------------------------------</w:t>
      </w:r>
    </w:p>
    <w:p w14:paraId="22370CF0" w14:textId="77777777" w:rsidR="00E82AEB" w:rsidRPr="00E82AEB" w:rsidRDefault="00E82AEB" w:rsidP="00E82AEB">
      <w:r w:rsidRPr="00E82AEB">
        <w:t>R3#conf t</w:t>
      </w:r>
    </w:p>
    <w:p w14:paraId="34F80A8F" w14:textId="77777777" w:rsidR="00E82AEB" w:rsidRPr="00E82AEB" w:rsidRDefault="00E82AEB" w:rsidP="00E82AEB">
      <w:r w:rsidRPr="00E82AEB">
        <w:t>R3(config)#int gi0/0</w:t>
      </w:r>
    </w:p>
    <w:p w14:paraId="2AB9F2B5" w14:textId="77777777" w:rsidR="00E82AEB" w:rsidRPr="00E82AEB" w:rsidRDefault="00E82AEB" w:rsidP="00E82AEB">
      <w:r w:rsidRPr="00E82AEB">
        <w:t>R3(config-</w:t>
      </w:r>
      <w:proofErr w:type="gramStart"/>
      <w:r w:rsidRPr="00E82AEB">
        <w:t>if)#</w:t>
      </w:r>
      <w:proofErr w:type="gramEnd"/>
      <w:r w:rsidRPr="00E82AEB">
        <w:t>ip add 22.22.22.3 255.255.255.0</w:t>
      </w:r>
    </w:p>
    <w:p w14:paraId="3AA0CCAA" w14:textId="77777777" w:rsidR="00E82AEB" w:rsidRPr="00E82AEB" w:rsidRDefault="00E82AEB" w:rsidP="00E82AEB">
      <w:r w:rsidRPr="00E82AEB">
        <w:t>R3(config-</w:t>
      </w:r>
      <w:proofErr w:type="gramStart"/>
      <w:r w:rsidRPr="00E82AEB">
        <w:t>if)#</w:t>
      </w:r>
      <w:proofErr w:type="gramEnd"/>
      <w:r w:rsidRPr="00E82AEB">
        <w:t>no shutdown</w:t>
      </w:r>
    </w:p>
    <w:p w14:paraId="45D87777" w14:textId="77777777" w:rsidR="00E82AEB" w:rsidRPr="00E82AEB" w:rsidRDefault="00E82AEB" w:rsidP="00E82AEB">
      <w:r w:rsidRPr="00E82AEB">
        <w:t>-----------------------------------------------------</w:t>
      </w:r>
    </w:p>
    <w:p w14:paraId="1C6BE4AD" w14:textId="77777777" w:rsidR="00E82AEB" w:rsidRPr="00E82AEB" w:rsidRDefault="00E82AEB" w:rsidP="00E82AEB">
      <w:r w:rsidRPr="00E82AEB">
        <w:t>R4#conf t</w:t>
      </w:r>
    </w:p>
    <w:p w14:paraId="72308F85" w14:textId="77777777" w:rsidR="00E82AEB" w:rsidRPr="00E82AEB" w:rsidRDefault="00E82AEB" w:rsidP="00E82AEB">
      <w:r w:rsidRPr="00E82AEB">
        <w:t>R4(config)#int gi0/0</w:t>
      </w:r>
    </w:p>
    <w:p w14:paraId="4BFED6E1" w14:textId="77777777" w:rsidR="00E82AEB" w:rsidRPr="00E82AEB" w:rsidRDefault="00E82AEB" w:rsidP="00E82AEB">
      <w:r w:rsidRPr="00E82AEB">
        <w:t>R4(config-</w:t>
      </w:r>
      <w:proofErr w:type="gramStart"/>
      <w:r w:rsidRPr="00E82AEB">
        <w:t>if)#</w:t>
      </w:r>
      <w:proofErr w:type="gramEnd"/>
      <w:r w:rsidRPr="00E82AEB">
        <w:t>ip add 33.33.33.4 255.255.255.0</w:t>
      </w:r>
    </w:p>
    <w:p w14:paraId="0A864F6E" w14:textId="77777777" w:rsidR="00E82AEB" w:rsidRPr="00E82AEB" w:rsidRDefault="00E82AEB" w:rsidP="00E82AEB">
      <w:r w:rsidRPr="00E82AEB">
        <w:t>R4(config-</w:t>
      </w:r>
      <w:proofErr w:type="gramStart"/>
      <w:r w:rsidRPr="00E82AEB">
        <w:t>if)#</w:t>
      </w:r>
      <w:proofErr w:type="gramEnd"/>
      <w:r w:rsidRPr="00E82AEB">
        <w:t>no shutdown</w:t>
      </w:r>
    </w:p>
    <w:p w14:paraId="5DA1F2B2" w14:textId="77777777" w:rsidR="00E82AEB" w:rsidRPr="00E82AEB" w:rsidRDefault="00E82AEB" w:rsidP="00E82AEB">
      <w:pPr>
        <w:rPr>
          <w:b/>
          <w:bCs/>
        </w:rPr>
      </w:pPr>
      <w:r w:rsidRPr="00E82AEB">
        <w:rPr>
          <w:b/>
          <w:bCs/>
        </w:rPr>
        <w:t>Step 2: Configure default route on R</w:t>
      </w:r>
      <w:proofErr w:type="gramStart"/>
      <w:r w:rsidRPr="00E82AEB">
        <w:rPr>
          <w:b/>
          <w:bCs/>
        </w:rPr>
        <w:t>1,R</w:t>
      </w:r>
      <w:proofErr w:type="gramEnd"/>
      <w:r w:rsidRPr="00E82AEB">
        <w:rPr>
          <w:b/>
          <w:bCs/>
        </w:rPr>
        <w:t>3 and R4 pointing towards R2 router and verify reachability from R1 to R3,R4 and Kali-PC.</w:t>
      </w:r>
    </w:p>
    <w:p w14:paraId="28E8784C" w14:textId="77777777" w:rsidR="00E82AEB" w:rsidRPr="00E82AEB" w:rsidRDefault="00E82AEB" w:rsidP="00E82AEB">
      <w:r w:rsidRPr="00E82AEB">
        <w:t>R1#conf t</w:t>
      </w:r>
    </w:p>
    <w:p w14:paraId="795BC915" w14:textId="77777777" w:rsidR="00E82AEB" w:rsidRPr="00E82AEB" w:rsidRDefault="00E82AEB" w:rsidP="00E82AEB">
      <w:r w:rsidRPr="00E82AEB">
        <w:t>R1(config)#ip route 0.0.0.0 0.0.0.0 11.11.11.2</w:t>
      </w:r>
    </w:p>
    <w:p w14:paraId="513E23CA" w14:textId="77777777" w:rsidR="00E82AEB" w:rsidRPr="00E82AEB" w:rsidRDefault="00E82AEB" w:rsidP="00E82AEB">
      <w:r w:rsidRPr="00E82AEB">
        <w:t>-----------------------------------------------------</w:t>
      </w:r>
    </w:p>
    <w:p w14:paraId="57EFCB48" w14:textId="77777777" w:rsidR="00E82AEB" w:rsidRPr="00E82AEB" w:rsidRDefault="00E82AEB" w:rsidP="00E82AEB">
      <w:r w:rsidRPr="00E82AEB">
        <w:t>R3#conf t</w:t>
      </w:r>
    </w:p>
    <w:p w14:paraId="25566D43" w14:textId="77777777" w:rsidR="00E82AEB" w:rsidRPr="00E82AEB" w:rsidRDefault="00E82AEB" w:rsidP="00E82AEB">
      <w:r w:rsidRPr="00E82AEB">
        <w:t>R3(config)#ip route 0.0.0.0 0.0.0.0 22.22.22.2</w:t>
      </w:r>
    </w:p>
    <w:p w14:paraId="7FAA7096" w14:textId="77777777" w:rsidR="00E82AEB" w:rsidRPr="00E82AEB" w:rsidRDefault="00E82AEB" w:rsidP="00E82AEB">
      <w:r w:rsidRPr="00E82AEB">
        <w:lastRenderedPageBreak/>
        <w:t>-----------------------------------------------------</w:t>
      </w:r>
    </w:p>
    <w:p w14:paraId="48AE351C" w14:textId="77777777" w:rsidR="00E82AEB" w:rsidRPr="00E82AEB" w:rsidRDefault="00E82AEB" w:rsidP="00E82AEB">
      <w:r w:rsidRPr="00E82AEB">
        <w:t>R4#conf t</w:t>
      </w:r>
    </w:p>
    <w:p w14:paraId="5E384E82" w14:textId="77777777" w:rsidR="00E82AEB" w:rsidRPr="00E82AEB" w:rsidRDefault="00E82AEB" w:rsidP="00E82AEB">
      <w:r w:rsidRPr="00E82AEB">
        <w:t>R4(config)#ip route 0.0.0.0 0.0.0.0 33.33.33.2</w:t>
      </w:r>
    </w:p>
    <w:p w14:paraId="3128BB2D" w14:textId="77777777" w:rsidR="00E82AEB" w:rsidRPr="00E82AEB" w:rsidRDefault="00E82AEB" w:rsidP="00E82AEB"/>
    <w:p w14:paraId="02A1810C" w14:textId="77777777" w:rsidR="00E82AEB" w:rsidRPr="00E82AEB" w:rsidRDefault="00E82AEB" w:rsidP="00E82AEB">
      <w:r w:rsidRPr="00E82AEB">
        <w:t>R1#conf t</w:t>
      </w:r>
    </w:p>
    <w:p w14:paraId="08E058B8" w14:textId="77777777" w:rsidR="00E82AEB" w:rsidRPr="00E82AEB" w:rsidRDefault="00E82AEB" w:rsidP="00E82AEB">
      <w:r w:rsidRPr="00E82AEB">
        <w:t>R1(config)#ip route 0.0.0.0 0.0.0.0 11.11.11.2</w:t>
      </w:r>
    </w:p>
    <w:p w14:paraId="21B83688" w14:textId="77777777" w:rsidR="00E82AEB" w:rsidRPr="00E82AEB" w:rsidRDefault="00E82AEB" w:rsidP="00E82AEB"/>
    <w:p w14:paraId="3310C5E8" w14:textId="77777777" w:rsidR="00E82AEB" w:rsidRPr="00E82AEB" w:rsidRDefault="00E82AEB" w:rsidP="00E82AEB">
      <w:r w:rsidRPr="00E82AEB">
        <w:t>R1#ping 33.33.33.4</w:t>
      </w:r>
    </w:p>
    <w:p w14:paraId="25851CF4" w14:textId="77777777" w:rsidR="00E82AEB" w:rsidRPr="00E82AEB" w:rsidRDefault="00E82AEB" w:rsidP="00E82AEB">
      <w:r w:rsidRPr="00E82AEB">
        <w:t>type escape sequence to abort.</w:t>
      </w:r>
    </w:p>
    <w:p w14:paraId="7EB4794B" w14:textId="77777777" w:rsidR="00E82AEB" w:rsidRPr="00E82AEB" w:rsidRDefault="00E82AEB" w:rsidP="00E82AEB">
      <w:r w:rsidRPr="00E82AEB">
        <w:t xml:space="preserve">Sending 5, 100-byte ICMP </w:t>
      </w:r>
      <w:proofErr w:type="spellStart"/>
      <w:r w:rsidRPr="00E82AEB">
        <w:t>Echos</w:t>
      </w:r>
      <w:proofErr w:type="spellEnd"/>
      <w:r w:rsidRPr="00E82AEB">
        <w:t xml:space="preserve"> to 33.33.33.4, timeout is 2 seconds:</w:t>
      </w:r>
    </w:p>
    <w:p w14:paraId="6C9E20BA" w14:textId="77777777" w:rsidR="00E82AEB" w:rsidRPr="00E82AEB" w:rsidRDefault="00E82AEB" w:rsidP="00E82AEB">
      <w:r w:rsidRPr="00E82AEB">
        <w:t>!!!!!</w:t>
      </w:r>
    </w:p>
    <w:p w14:paraId="095A6627" w14:textId="77777777" w:rsidR="00E82AEB" w:rsidRPr="00E82AEB" w:rsidRDefault="00E82AEB" w:rsidP="00E82AEB">
      <w:r w:rsidRPr="00E82AEB">
        <w:t>Success rate is 100 percent (5/5), round-trip min/</w:t>
      </w:r>
      <w:proofErr w:type="spellStart"/>
      <w:r w:rsidRPr="00E82AEB">
        <w:t>avg</w:t>
      </w:r>
      <w:proofErr w:type="spellEnd"/>
      <w:r w:rsidRPr="00E82AEB">
        <w:t xml:space="preserve">/max = 7/8/11 </w:t>
      </w:r>
      <w:proofErr w:type="spellStart"/>
      <w:r w:rsidRPr="00E82AEB">
        <w:t>ms</w:t>
      </w:r>
      <w:proofErr w:type="spellEnd"/>
    </w:p>
    <w:p w14:paraId="6C0D8CE7" w14:textId="77777777" w:rsidR="00E82AEB" w:rsidRPr="00E82AEB" w:rsidRDefault="00E82AEB" w:rsidP="00E82AEB">
      <w:r w:rsidRPr="00E82AEB">
        <w:t>R1#</w:t>
      </w:r>
    </w:p>
    <w:p w14:paraId="5EE37699" w14:textId="77777777" w:rsidR="00E82AEB" w:rsidRPr="00E82AEB" w:rsidRDefault="00E82AEB" w:rsidP="00E82AEB">
      <w:r w:rsidRPr="00E82AEB">
        <w:t>Similarly verify the reachability from R1 to R3 and Kali-PC.</w:t>
      </w:r>
    </w:p>
    <w:p w14:paraId="5749AF03" w14:textId="77777777" w:rsidR="00E82AEB" w:rsidRPr="00E82AEB" w:rsidRDefault="00E82AEB" w:rsidP="00E82AEB">
      <w:pPr>
        <w:rPr>
          <w:b/>
          <w:bCs/>
        </w:rPr>
      </w:pPr>
      <w:r w:rsidRPr="00E82AEB">
        <w:rPr>
          <w:b/>
          <w:bCs/>
        </w:rPr>
        <w:t xml:space="preserve">Task 2: Perform Smurf </w:t>
      </w:r>
      <w:proofErr w:type="gramStart"/>
      <w:r w:rsidRPr="00E82AEB">
        <w:rPr>
          <w:b/>
          <w:bCs/>
        </w:rPr>
        <w:t>Attack(</w:t>
      </w:r>
      <w:proofErr w:type="gramEnd"/>
      <w:r w:rsidRPr="00E82AEB">
        <w:rPr>
          <w:b/>
          <w:bCs/>
        </w:rPr>
        <w:t>Reflection):</w:t>
      </w:r>
    </w:p>
    <w:p w14:paraId="40CBE15A" w14:textId="77777777" w:rsidR="00E82AEB" w:rsidRPr="00E82AEB" w:rsidRDefault="00E82AEB" w:rsidP="00E82AEB">
      <w:r w:rsidRPr="00E82AEB">
        <w:t xml:space="preserve">To perform Smurf Attack, we will need to spoof the IP address of our intended victim which is R3 Router. </w:t>
      </w:r>
      <w:proofErr w:type="gramStart"/>
      <w:r w:rsidRPr="00E82AEB">
        <w:t>So</w:t>
      </w:r>
      <w:proofErr w:type="gramEnd"/>
      <w:r w:rsidRPr="00E82AEB">
        <w:t xml:space="preserve"> on our Attacker Router that is R1, we will first configure a loopback address with spoofed IP of our intended victim.</w:t>
      </w:r>
    </w:p>
    <w:p w14:paraId="68911CAC" w14:textId="77777777" w:rsidR="00E82AEB" w:rsidRPr="00E82AEB" w:rsidRDefault="00E82AEB" w:rsidP="00E82AEB">
      <w:pPr>
        <w:rPr>
          <w:b/>
          <w:bCs/>
        </w:rPr>
      </w:pPr>
      <w:r w:rsidRPr="00E82AEB">
        <w:rPr>
          <w:b/>
          <w:bCs/>
        </w:rPr>
        <w:t>Step 1: Let us start by configuring loopback interface on R1 router with victims spoofed IP.</w:t>
      </w:r>
    </w:p>
    <w:p w14:paraId="2205F0AA" w14:textId="77777777" w:rsidR="00E82AEB" w:rsidRPr="00E82AEB" w:rsidRDefault="00E82AEB" w:rsidP="00E82AEB">
      <w:r w:rsidRPr="00E82AEB">
        <w:t>R1#conf t</w:t>
      </w:r>
    </w:p>
    <w:p w14:paraId="58EE7F1A" w14:textId="77777777" w:rsidR="00E82AEB" w:rsidRPr="00E82AEB" w:rsidRDefault="00E82AEB" w:rsidP="00E82AEB">
      <w:r w:rsidRPr="00E82AEB">
        <w:t>R1(config)#int lo 1</w:t>
      </w:r>
    </w:p>
    <w:p w14:paraId="508EDE03" w14:textId="77777777" w:rsidR="00E82AEB" w:rsidRPr="00E82AEB" w:rsidRDefault="00E82AEB" w:rsidP="00E82AEB">
      <w:r w:rsidRPr="00E82AEB">
        <w:t>R1(config-</w:t>
      </w:r>
      <w:proofErr w:type="gramStart"/>
      <w:r w:rsidRPr="00E82AEB">
        <w:t>if)#</w:t>
      </w:r>
      <w:proofErr w:type="gramEnd"/>
      <w:r w:rsidRPr="00E82AEB">
        <w:t>ip add 22.22.22.3 255.255.255.0</w:t>
      </w:r>
    </w:p>
    <w:p w14:paraId="13E80391" w14:textId="77777777" w:rsidR="00E82AEB" w:rsidRPr="00E82AEB" w:rsidRDefault="00E82AEB" w:rsidP="00E82AEB">
      <w:r w:rsidRPr="00E82AEB">
        <w:t>R1(config-</w:t>
      </w:r>
      <w:proofErr w:type="gramStart"/>
      <w:r w:rsidRPr="00E82AEB">
        <w:t>if)#</w:t>
      </w:r>
      <w:proofErr w:type="gramEnd"/>
      <w:r w:rsidRPr="00E82AEB">
        <w:t>no shut</w:t>
      </w:r>
    </w:p>
    <w:p w14:paraId="46DD896C" w14:textId="77777777" w:rsidR="00E82AEB" w:rsidRPr="00E82AEB" w:rsidRDefault="00E82AEB" w:rsidP="00E82AEB">
      <w:pPr>
        <w:rPr>
          <w:b/>
          <w:bCs/>
        </w:rPr>
      </w:pPr>
      <w:r w:rsidRPr="00E82AEB">
        <w:rPr>
          <w:b/>
          <w:bCs/>
        </w:rPr>
        <w:t xml:space="preserve">Step 2: Now we will generate an ICMP request packets from R1 router using the spoofed IP of Victim and send it to R4 Router. As a result, we should see some echo-reply generated on our victim router as the router forwarding these Echo Reply understand R3 is the router with 22.22.22.3 IP address. So, we will first enable debug message on R3 router using “debug </w:t>
      </w:r>
      <w:proofErr w:type="spellStart"/>
      <w:r w:rsidRPr="00E82AEB">
        <w:rPr>
          <w:b/>
          <w:bCs/>
        </w:rPr>
        <w:t>ip</w:t>
      </w:r>
      <w:proofErr w:type="spellEnd"/>
      <w:r w:rsidRPr="00E82AEB">
        <w:rPr>
          <w:b/>
          <w:bCs/>
        </w:rPr>
        <w:t xml:space="preserve"> </w:t>
      </w:r>
      <w:proofErr w:type="spellStart"/>
      <w:r w:rsidRPr="00E82AEB">
        <w:rPr>
          <w:b/>
          <w:bCs/>
        </w:rPr>
        <w:t>icmp</w:t>
      </w:r>
      <w:proofErr w:type="spellEnd"/>
      <w:r w:rsidRPr="00E82AEB">
        <w:rPr>
          <w:b/>
          <w:bCs/>
        </w:rPr>
        <w:t>” command and then we will send ping messages from R1 to R4 using the spoofed IP of our Victim(R3).</w:t>
      </w:r>
    </w:p>
    <w:p w14:paraId="3BEDD378" w14:textId="77777777" w:rsidR="00E82AEB" w:rsidRPr="00E82AEB" w:rsidRDefault="00E82AEB" w:rsidP="00E82AEB">
      <w:r w:rsidRPr="00E82AEB">
        <w:t xml:space="preserve">R3#debug </w:t>
      </w:r>
      <w:proofErr w:type="spellStart"/>
      <w:r w:rsidRPr="00E82AEB">
        <w:t>ip</w:t>
      </w:r>
      <w:proofErr w:type="spellEnd"/>
      <w:r w:rsidRPr="00E82AEB">
        <w:t xml:space="preserve"> </w:t>
      </w:r>
      <w:proofErr w:type="spellStart"/>
      <w:r w:rsidRPr="00E82AEB">
        <w:t>icmp</w:t>
      </w:r>
      <w:proofErr w:type="spellEnd"/>
    </w:p>
    <w:p w14:paraId="2DD67744" w14:textId="77777777" w:rsidR="00E82AEB" w:rsidRPr="00E82AEB" w:rsidRDefault="00E82AEB" w:rsidP="00E82AEB">
      <w:r w:rsidRPr="00E82AEB">
        <w:t>ICMP packet debugging is on</w:t>
      </w:r>
    </w:p>
    <w:p w14:paraId="17AA28EC" w14:textId="77777777" w:rsidR="00E82AEB" w:rsidRPr="00E82AEB" w:rsidRDefault="00E82AEB" w:rsidP="00E82AEB">
      <w:r w:rsidRPr="00E82AEB">
        <w:t>-------------------------------------------------------</w:t>
      </w:r>
    </w:p>
    <w:p w14:paraId="75F0A891" w14:textId="77777777" w:rsidR="00E82AEB" w:rsidRPr="00E82AEB" w:rsidRDefault="00E82AEB" w:rsidP="00E82AEB">
      <w:r w:rsidRPr="00E82AEB">
        <w:t>R1#ping 33.33.33.4 source loopback 1</w:t>
      </w:r>
    </w:p>
    <w:p w14:paraId="2C7FC3C7" w14:textId="77777777" w:rsidR="00E82AEB" w:rsidRPr="00E82AEB" w:rsidRDefault="00E82AEB" w:rsidP="00E82AEB">
      <w:r w:rsidRPr="00E82AEB">
        <w:lastRenderedPageBreak/>
        <w:t>-------------------------------------------------------</w:t>
      </w:r>
    </w:p>
    <w:p w14:paraId="3C8681EF" w14:textId="77777777" w:rsidR="00E82AEB" w:rsidRPr="00E82AEB" w:rsidRDefault="00E82AEB" w:rsidP="00E82AEB">
      <w:pPr>
        <w:rPr>
          <w:b/>
          <w:bCs/>
        </w:rPr>
      </w:pPr>
      <w:r w:rsidRPr="00E82AEB">
        <w:rPr>
          <w:b/>
          <w:bCs/>
        </w:rPr>
        <w:t>Step 3: Now if we check the debug message on R3, it will have some reply coming from R4, resulting in attack. This kind of attack is an example of DOS attack.</w:t>
      </w:r>
    </w:p>
    <w:p w14:paraId="0F338319" w14:textId="77777777" w:rsidR="00E82AEB" w:rsidRPr="00E82AEB" w:rsidRDefault="00E82AEB" w:rsidP="00E82AEB">
      <w:r w:rsidRPr="00E82AEB">
        <w:t>R3#</w:t>
      </w:r>
    </w:p>
    <w:p w14:paraId="4638FE52"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13815806"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641A958D"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6AE824FA"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66DF7418"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25759E81" w14:textId="77777777" w:rsidR="00E82AEB" w:rsidRPr="00E82AEB" w:rsidRDefault="00E82AEB" w:rsidP="00E82AEB">
      <w:pPr>
        <w:rPr>
          <w:b/>
          <w:bCs/>
        </w:rPr>
      </w:pPr>
      <w:r w:rsidRPr="00E82AEB">
        <w:rPr>
          <w:b/>
          <w:bCs/>
        </w:rPr>
        <w:t>Task 3: Perform Smurf Attack (Amplification):</w:t>
      </w:r>
    </w:p>
    <w:p w14:paraId="2C4E6FEA" w14:textId="77777777" w:rsidR="00E82AEB" w:rsidRPr="00E82AEB" w:rsidRDefault="00E82AEB" w:rsidP="00E82AEB">
      <w:r w:rsidRPr="00E82AEB">
        <w:t>By default, a broadcast packet sent to a router will not be forwarded by the router instead it will be dropped. In our scenario, we will simulate this kind of attack by manually enabling directed broadcast on the router receiving the broadcast packet. A directed broadcast is a broadcast message directed to all host in a particular network.</w:t>
      </w:r>
    </w:p>
    <w:p w14:paraId="58282E8F" w14:textId="77777777" w:rsidR="00E82AEB" w:rsidRPr="00E82AEB" w:rsidRDefault="00E82AEB" w:rsidP="00E82AEB">
      <w:r w:rsidRPr="00E82AEB">
        <w:rPr>
          <w:b/>
          <w:bCs/>
        </w:rPr>
        <w:t>Note:</w:t>
      </w:r>
      <w:r w:rsidRPr="00E82AEB">
        <w:t> Some Operating Systems like Windows and Linux are not configured to send echo-reply for directed-broadcast request.</w:t>
      </w:r>
    </w:p>
    <w:p w14:paraId="188F19E4" w14:textId="77777777" w:rsidR="00E82AEB" w:rsidRPr="00E82AEB" w:rsidRDefault="00E82AEB" w:rsidP="00E82AEB">
      <w:pPr>
        <w:rPr>
          <w:b/>
          <w:bCs/>
        </w:rPr>
      </w:pPr>
      <w:r w:rsidRPr="00E82AEB">
        <w:rPr>
          <w:b/>
          <w:bCs/>
        </w:rPr>
        <w:t>Step 1: Enable directed broadcast on R2 routers Gi0/2 to forward broadcast requests from this interface.</w:t>
      </w:r>
    </w:p>
    <w:p w14:paraId="44E0EF8F" w14:textId="77777777" w:rsidR="00E82AEB" w:rsidRPr="00E82AEB" w:rsidRDefault="00E82AEB" w:rsidP="00E82AEB">
      <w:r w:rsidRPr="00E82AEB">
        <w:t>R2#conf t</w:t>
      </w:r>
    </w:p>
    <w:p w14:paraId="04530F7A" w14:textId="77777777" w:rsidR="00E82AEB" w:rsidRPr="00E82AEB" w:rsidRDefault="00E82AEB" w:rsidP="00E82AEB">
      <w:r w:rsidRPr="00E82AEB">
        <w:t>R2(config)#int Gi0/2</w:t>
      </w:r>
    </w:p>
    <w:p w14:paraId="01857C96" w14:textId="77777777" w:rsidR="00E82AEB" w:rsidRPr="00E82AEB" w:rsidRDefault="00E82AEB" w:rsidP="00E82AEB">
      <w:r w:rsidRPr="00E82AEB">
        <w:t>R2(config-</w:t>
      </w:r>
      <w:proofErr w:type="gramStart"/>
      <w:r w:rsidRPr="00E82AEB">
        <w:t>if)#</w:t>
      </w:r>
      <w:proofErr w:type="gramEnd"/>
      <w:r w:rsidRPr="00E82AEB">
        <w:t>ip directed-broadcast</w:t>
      </w:r>
    </w:p>
    <w:p w14:paraId="790941FB" w14:textId="77777777" w:rsidR="00E82AEB" w:rsidRPr="00E82AEB" w:rsidRDefault="00E82AEB" w:rsidP="00E82AEB">
      <w:pPr>
        <w:rPr>
          <w:b/>
          <w:bCs/>
        </w:rPr>
      </w:pPr>
      <w:r w:rsidRPr="00E82AEB">
        <w:rPr>
          <w:b/>
          <w:bCs/>
        </w:rPr>
        <w:t>Step 2: From R1(Attacker) send ICMP packet for 33.33.33.255 (broadcast IP) by spoofing the IP address of R3(Victim).</w:t>
      </w:r>
    </w:p>
    <w:p w14:paraId="733542ED" w14:textId="77777777" w:rsidR="00E82AEB" w:rsidRPr="00E82AEB" w:rsidRDefault="00E82AEB" w:rsidP="00E82AEB">
      <w:r w:rsidRPr="00E82AEB">
        <w:t>R1#ping 33.33.33.255 source loopback 1</w:t>
      </w:r>
    </w:p>
    <w:p w14:paraId="5D557682" w14:textId="77777777" w:rsidR="00E82AEB" w:rsidRPr="00E82AEB" w:rsidRDefault="00E82AEB" w:rsidP="00E82AEB">
      <w:pPr>
        <w:rPr>
          <w:b/>
          <w:bCs/>
        </w:rPr>
      </w:pPr>
      <w:r w:rsidRPr="00E82AEB">
        <w:rPr>
          <w:b/>
          <w:bCs/>
        </w:rPr>
        <w:t>Step 3: Verify debug message on R3 router. Here we will see that Attacker has sent one request for everyone in 33.33.33.0 network using the VICTIM IP address. This request is getting reply from all devices in that network. Thus, exhausting more resources on the VICTIM machine. This kind of amplification attack is an example DDOS attack.</w:t>
      </w:r>
    </w:p>
    <w:p w14:paraId="32B02F2C" w14:textId="77777777" w:rsidR="00E82AEB" w:rsidRPr="00E82AEB" w:rsidRDefault="00E82AEB" w:rsidP="00E82AEB">
      <w:r w:rsidRPr="00E82AEB">
        <w:t>Here we can see we are receiving reply from 11.11.11.2</w:t>
      </w:r>
      <w:proofErr w:type="gramStart"/>
      <w:r w:rsidRPr="00E82AEB">
        <w:t>( this</w:t>
      </w:r>
      <w:proofErr w:type="gramEnd"/>
      <w:r w:rsidRPr="00E82AEB">
        <w:t xml:space="preserve"> is the receiving interface of broadcast packet, hence reply packet will be formed via this interfaces), 33.33.33.4(R4 router). We are not receiving any message from Kali PC as it does not participate in directed broadcast.</w:t>
      </w:r>
    </w:p>
    <w:p w14:paraId="2C0E6B93" w14:textId="77777777" w:rsidR="00E82AEB" w:rsidRPr="00E82AEB" w:rsidRDefault="00E82AEB" w:rsidP="00E82AEB">
      <w:r w:rsidRPr="00E82AEB">
        <w:t>R3#</w:t>
      </w:r>
    </w:p>
    <w:p w14:paraId="4041AFE8" w14:textId="77777777" w:rsidR="00E82AEB" w:rsidRPr="00E82AEB" w:rsidRDefault="00E82AEB" w:rsidP="00E82AEB"/>
    <w:p w14:paraId="33063864" w14:textId="77777777" w:rsidR="00E82AEB" w:rsidRPr="00E82AEB" w:rsidRDefault="00E82AEB" w:rsidP="00E82AEB">
      <w:r w:rsidRPr="00E82AEB">
        <w:t xml:space="preserve">ICMP: echo reply </w:t>
      </w:r>
      <w:proofErr w:type="spellStart"/>
      <w:r w:rsidRPr="00E82AEB">
        <w:t>rcvd</w:t>
      </w:r>
      <w:proofErr w:type="spellEnd"/>
      <w:r w:rsidRPr="00E82AEB">
        <w:t>, source 11.11.11.2, destination 22.22.22.3</w:t>
      </w:r>
    </w:p>
    <w:p w14:paraId="10AE1764"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01C4209D" w14:textId="77777777" w:rsidR="00E82AEB" w:rsidRPr="00E82AEB" w:rsidRDefault="00E82AEB" w:rsidP="00E82AEB">
      <w:r w:rsidRPr="00E82AEB">
        <w:lastRenderedPageBreak/>
        <w:t xml:space="preserve">ICMP: echo reply </w:t>
      </w:r>
      <w:proofErr w:type="spellStart"/>
      <w:r w:rsidRPr="00E82AEB">
        <w:t>rcvd</w:t>
      </w:r>
      <w:proofErr w:type="spellEnd"/>
      <w:r w:rsidRPr="00E82AEB">
        <w:t>, source 11.11.11.2, destination 22.22.22.3</w:t>
      </w:r>
    </w:p>
    <w:p w14:paraId="5C23CCDF"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64777CCD" w14:textId="77777777" w:rsidR="00E82AEB" w:rsidRPr="00E82AEB" w:rsidRDefault="00E82AEB" w:rsidP="00E82AEB">
      <w:r w:rsidRPr="00E82AEB">
        <w:t xml:space="preserve">ICMP: echo reply </w:t>
      </w:r>
      <w:proofErr w:type="spellStart"/>
      <w:r w:rsidRPr="00E82AEB">
        <w:t>rcvd</w:t>
      </w:r>
      <w:proofErr w:type="spellEnd"/>
      <w:r w:rsidRPr="00E82AEB">
        <w:t>, source 11.11.11.2, destination 22.22.22.3</w:t>
      </w:r>
    </w:p>
    <w:p w14:paraId="56FBA3A1"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0EC14B8E" w14:textId="77777777" w:rsidR="00E82AEB" w:rsidRPr="00E82AEB" w:rsidRDefault="00E82AEB" w:rsidP="00E82AEB">
      <w:r w:rsidRPr="00E82AEB">
        <w:t xml:space="preserve">ICMP: echo reply </w:t>
      </w:r>
      <w:proofErr w:type="spellStart"/>
      <w:r w:rsidRPr="00E82AEB">
        <w:t>rcvd</w:t>
      </w:r>
      <w:proofErr w:type="spellEnd"/>
      <w:r w:rsidRPr="00E82AEB">
        <w:t>, source 11.11.11.2, destination 22.22.22.3</w:t>
      </w:r>
    </w:p>
    <w:p w14:paraId="287C47ED"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42E0118F" w14:textId="77777777" w:rsidR="00E82AEB" w:rsidRPr="00E82AEB" w:rsidRDefault="00E82AEB" w:rsidP="00E82AEB">
      <w:r w:rsidRPr="00E82AEB">
        <w:t xml:space="preserve">ICMP: echo reply </w:t>
      </w:r>
      <w:proofErr w:type="spellStart"/>
      <w:r w:rsidRPr="00E82AEB">
        <w:t>rcvd</w:t>
      </w:r>
      <w:proofErr w:type="spellEnd"/>
      <w:r w:rsidRPr="00E82AEB">
        <w:t>, source 11.11.11.2, destination 22.22.22.3</w:t>
      </w:r>
    </w:p>
    <w:p w14:paraId="290E7936" w14:textId="77777777" w:rsidR="00E82AEB" w:rsidRPr="00E82AEB" w:rsidRDefault="00E82AEB" w:rsidP="00E82AEB">
      <w:r w:rsidRPr="00E82AEB">
        <w:t xml:space="preserve">ICMP: echo reply </w:t>
      </w:r>
      <w:proofErr w:type="spellStart"/>
      <w:r w:rsidRPr="00E82AEB">
        <w:t>rcvd</w:t>
      </w:r>
      <w:proofErr w:type="spellEnd"/>
      <w:r w:rsidRPr="00E82AEB">
        <w:t>, source 33.33.33.4, destination 22.22.22.3</w:t>
      </w:r>
    </w:p>
    <w:p w14:paraId="05B71F9B" w14:textId="77777777" w:rsidR="00E82AEB" w:rsidRDefault="00E82AEB"/>
    <w:sectPr w:rsidR="00E82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EB"/>
    <w:rsid w:val="000C3DA1"/>
    <w:rsid w:val="000D7299"/>
    <w:rsid w:val="002A2AE6"/>
    <w:rsid w:val="004C19A7"/>
    <w:rsid w:val="00A03BED"/>
    <w:rsid w:val="00BB25F8"/>
    <w:rsid w:val="00CE0C96"/>
    <w:rsid w:val="00E82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5DA3"/>
  <w15:chartTrackingRefBased/>
  <w15:docId w15:val="{90846A9E-B43E-4EB4-9768-F916C38A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AEB"/>
    <w:rPr>
      <w:rFonts w:eastAsiaTheme="majorEastAsia" w:cstheme="majorBidi"/>
      <w:color w:val="272727" w:themeColor="text1" w:themeTint="D8"/>
    </w:rPr>
  </w:style>
  <w:style w:type="paragraph" w:styleId="Title">
    <w:name w:val="Title"/>
    <w:basedOn w:val="Normal"/>
    <w:next w:val="Normal"/>
    <w:link w:val="TitleChar"/>
    <w:uiPriority w:val="10"/>
    <w:qFormat/>
    <w:rsid w:val="00E8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AEB"/>
    <w:pPr>
      <w:spacing w:before="160"/>
      <w:jc w:val="center"/>
    </w:pPr>
    <w:rPr>
      <w:i/>
      <w:iCs/>
      <w:color w:val="404040" w:themeColor="text1" w:themeTint="BF"/>
    </w:rPr>
  </w:style>
  <w:style w:type="character" w:customStyle="1" w:styleId="QuoteChar">
    <w:name w:val="Quote Char"/>
    <w:basedOn w:val="DefaultParagraphFont"/>
    <w:link w:val="Quote"/>
    <w:uiPriority w:val="29"/>
    <w:rsid w:val="00E82AEB"/>
    <w:rPr>
      <w:i/>
      <w:iCs/>
      <w:color w:val="404040" w:themeColor="text1" w:themeTint="BF"/>
    </w:rPr>
  </w:style>
  <w:style w:type="paragraph" w:styleId="ListParagraph">
    <w:name w:val="List Paragraph"/>
    <w:basedOn w:val="Normal"/>
    <w:uiPriority w:val="34"/>
    <w:qFormat/>
    <w:rsid w:val="00E82AEB"/>
    <w:pPr>
      <w:ind w:left="720"/>
      <w:contextualSpacing/>
    </w:pPr>
  </w:style>
  <w:style w:type="character" w:styleId="IntenseEmphasis">
    <w:name w:val="Intense Emphasis"/>
    <w:basedOn w:val="DefaultParagraphFont"/>
    <w:uiPriority w:val="21"/>
    <w:qFormat/>
    <w:rsid w:val="00E82AEB"/>
    <w:rPr>
      <w:i/>
      <w:iCs/>
      <w:color w:val="2F5496" w:themeColor="accent1" w:themeShade="BF"/>
    </w:rPr>
  </w:style>
  <w:style w:type="paragraph" w:styleId="IntenseQuote">
    <w:name w:val="Intense Quote"/>
    <w:basedOn w:val="Normal"/>
    <w:next w:val="Normal"/>
    <w:link w:val="IntenseQuoteChar"/>
    <w:uiPriority w:val="30"/>
    <w:qFormat/>
    <w:rsid w:val="00E82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AEB"/>
    <w:rPr>
      <w:i/>
      <w:iCs/>
      <w:color w:val="2F5496" w:themeColor="accent1" w:themeShade="BF"/>
    </w:rPr>
  </w:style>
  <w:style w:type="character" w:styleId="IntenseReference">
    <w:name w:val="Intense Reference"/>
    <w:basedOn w:val="DefaultParagraphFont"/>
    <w:uiPriority w:val="32"/>
    <w:qFormat/>
    <w:rsid w:val="00E82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71991">
      <w:bodyDiv w:val="1"/>
      <w:marLeft w:val="0"/>
      <w:marRight w:val="0"/>
      <w:marTop w:val="0"/>
      <w:marBottom w:val="0"/>
      <w:divBdr>
        <w:top w:val="none" w:sz="0" w:space="0" w:color="auto"/>
        <w:left w:val="none" w:sz="0" w:space="0" w:color="auto"/>
        <w:bottom w:val="none" w:sz="0" w:space="0" w:color="auto"/>
        <w:right w:val="none" w:sz="0" w:space="0" w:color="auto"/>
      </w:divBdr>
    </w:div>
    <w:div w:id="1333144120">
      <w:bodyDiv w:val="1"/>
      <w:marLeft w:val="0"/>
      <w:marRight w:val="0"/>
      <w:marTop w:val="0"/>
      <w:marBottom w:val="0"/>
      <w:divBdr>
        <w:top w:val="none" w:sz="0" w:space="0" w:color="auto"/>
        <w:left w:val="none" w:sz="0" w:space="0" w:color="auto"/>
        <w:bottom w:val="none" w:sz="0" w:space="0" w:color="auto"/>
        <w:right w:val="none" w:sz="0" w:space="0" w:color="auto"/>
      </w:divBdr>
    </w:div>
    <w:div w:id="2004700648">
      <w:bodyDiv w:val="1"/>
      <w:marLeft w:val="0"/>
      <w:marRight w:val="0"/>
      <w:marTop w:val="0"/>
      <w:marBottom w:val="0"/>
      <w:divBdr>
        <w:top w:val="none" w:sz="0" w:space="0" w:color="auto"/>
        <w:left w:val="none" w:sz="0" w:space="0" w:color="auto"/>
        <w:bottom w:val="none" w:sz="0" w:space="0" w:color="auto"/>
        <w:right w:val="none" w:sz="0" w:space="0" w:color="auto"/>
      </w:divBdr>
    </w:div>
    <w:div w:id="210950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2025-12-08T17:14:00Z</dcterms:created>
  <dcterms:modified xsi:type="dcterms:W3CDTF">2025-12-08T17:15:00Z</dcterms:modified>
</cp:coreProperties>
</file>