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0D85" w14:textId="371788C6" w:rsidR="00541C6F" w:rsidRDefault="00541C6F" w:rsidP="00AE04A4">
      <w:bookmarkStart w:id="0" w:name="_Toc159327313"/>
    </w:p>
    <w:p w14:paraId="24EF7CA2" w14:textId="23FD07BE" w:rsidR="06D175CC" w:rsidRDefault="00AE04A4" w:rsidP="0EA0E2A6">
      <w:pPr>
        <w:pStyle w:val="Heading2"/>
        <w:rPr>
          <w:rFonts w:ascii="Calibri" w:eastAsia="Calibri" w:hAnsi="Calibri" w:cs="Calibri"/>
        </w:rPr>
      </w:pPr>
      <w:r w:rsidRPr="2BBD6993">
        <w:rPr>
          <w:rFonts w:ascii="Calibri" w:eastAsia="Calibri" w:hAnsi="Calibri" w:cs="Calibri"/>
        </w:rPr>
        <w:t>5.</w:t>
      </w:r>
      <w:r w:rsidR="06D175CC" w:rsidRPr="4D4E559F">
        <w:rPr>
          <w:rFonts w:ascii="Calibri" w:eastAsia="Calibri" w:hAnsi="Calibri" w:cs="Calibri"/>
        </w:rPr>
        <w:t>2 Functionality</w:t>
      </w:r>
      <w:r w:rsidR="06D175CC" w:rsidRPr="2BBD6993">
        <w:rPr>
          <w:rFonts w:ascii="Calibri" w:eastAsia="Calibri" w:hAnsi="Calibri" w:cs="Calibri"/>
        </w:rPr>
        <w:t>/Algorithm development</w:t>
      </w:r>
    </w:p>
    <w:p w14:paraId="0EE15405" w14:textId="0844252E" w:rsidR="67A0609B" w:rsidRDefault="67A0609B" w:rsidP="67A0609B"/>
    <w:p w14:paraId="174E51E5" w14:textId="4919A3DA" w:rsidR="06D175CC" w:rsidRDefault="06D175CC" w:rsidP="0EA0E2A6">
      <w:pPr>
        <w:rPr>
          <w:rFonts w:ascii="Calibri" w:eastAsia="Calibri" w:hAnsi="Calibri" w:cs="Calibri"/>
          <w:szCs w:val="22"/>
        </w:rPr>
      </w:pPr>
      <w:proofErr w:type="spellStart"/>
      <w:r w:rsidRPr="0EA0E2A6">
        <w:rPr>
          <w:rFonts w:ascii="Calibri" w:eastAsia="Calibri" w:hAnsi="Calibri" w:cs="Calibri"/>
          <w:szCs w:val="22"/>
        </w:rPr>
        <w:t>ReadyCare</w:t>
      </w:r>
      <w:proofErr w:type="spellEnd"/>
      <w:r w:rsidRPr="0EA0E2A6">
        <w:rPr>
          <w:rFonts w:ascii="Calibri" w:eastAsia="Calibri" w:hAnsi="Calibri" w:cs="Calibri"/>
          <w:szCs w:val="22"/>
        </w:rPr>
        <w:t xml:space="preserve"> was designed with 3 user role-based permissions: The user who can create booking by selecting a date and time and then selecting a professional carer for booking. The professional who can upload their documentations, accept and manage bookings, display their profile with information on themselves and set their times/dates available to work. The admin who can approve professionals and have an oversight of bookings. Having these three role-based views allow for set access so that users cannot access any views they should not be which is crucial to preventing data leaks. The full user journeys have been captured in the flow diagrams below. These represent the algorithm development for each flow.</w:t>
      </w:r>
    </w:p>
    <w:p w14:paraId="36BE1D72" w14:textId="38E65581" w:rsidR="3A69E8CA" w:rsidRDefault="3A69E8CA" w:rsidP="3A69E8CA">
      <w:pPr>
        <w:rPr>
          <w:rFonts w:ascii="Calibri" w:eastAsia="Calibri" w:hAnsi="Calibri" w:cs="Calibri"/>
        </w:rPr>
      </w:pPr>
    </w:p>
    <w:p w14:paraId="413B03AA" w14:textId="2F041799" w:rsidR="06D175CC" w:rsidRDefault="06D175CC" w:rsidP="4C8AE7D3">
      <w:pPr>
        <w:pStyle w:val="Heading3"/>
      </w:pPr>
      <w:r>
        <w:t xml:space="preserve">5.2.1 </w:t>
      </w:r>
      <w:r w:rsidR="717D6366">
        <w:t>Care Professional User Journey</w:t>
      </w:r>
    </w:p>
    <w:p w14:paraId="7A3B9CA9" w14:textId="2005391F" w:rsidR="717D6366" w:rsidRDefault="717D6366" w:rsidP="092DA45C">
      <w:r>
        <w:t>The following flow charts explain the registration, login and user functionalities for a care professional.</w:t>
      </w:r>
    </w:p>
    <w:p w14:paraId="5235E2F2" w14:textId="79446BDF" w:rsidR="39F06731" w:rsidRDefault="717D6366" w:rsidP="72B5C730">
      <w:pPr>
        <w:pStyle w:val="Heading4"/>
        <w:rPr>
          <w:b/>
        </w:rPr>
      </w:pPr>
      <w:r w:rsidRPr="092DA45C">
        <w:rPr>
          <w:b/>
        </w:rPr>
        <w:t>Registration</w:t>
      </w:r>
    </w:p>
    <w:p w14:paraId="711F125C" w14:textId="67EDA44F" w:rsidR="6D6C5E39" w:rsidRDefault="0010160F" w:rsidP="00257C38">
      <w:pPr>
        <w:jc w:val="left"/>
      </w:pPr>
      <w:r>
        <w:rPr>
          <w:noProof/>
        </w:rPr>
        <w:drawing>
          <wp:inline distT="0" distB="0" distL="0" distR="0" wp14:anchorId="0AE0BFA7" wp14:editId="42758046">
            <wp:extent cx="3067455" cy="5010176"/>
            <wp:effectExtent l="0" t="0" r="6350" b="0"/>
            <wp:docPr id="1241744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44844" name="Picture 1241744844"/>
                    <pic:cNvPicPr/>
                  </pic:nvPicPr>
                  <pic:blipFill>
                    <a:blip r:embed="rId11"/>
                    <a:stretch>
                      <a:fillRect/>
                    </a:stretch>
                  </pic:blipFill>
                  <pic:spPr>
                    <a:xfrm>
                      <a:off x="0" y="0"/>
                      <a:ext cx="3122818" cy="5100603"/>
                    </a:xfrm>
                    <a:prstGeom prst="rect">
                      <a:avLst/>
                    </a:prstGeom>
                  </pic:spPr>
                </pic:pic>
              </a:graphicData>
            </a:graphic>
          </wp:inline>
        </w:drawing>
      </w:r>
    </w:p>
    <w:p w14:paraId="6EDF7F2A" w14:textId="3312EB09" w:rsidR="717D6366" w:rsidRDefault="717D6366" w:rsidP="72B5C730">
      <w:pPr>
        <w:pStyle w:val="Heading4"/>
        <w:rPr>
          <w:b/>
        </w:rPr>
      </w:pPr>
      <w:r w:rsidRPr="092DA45C">
        <w:rPr>
          <w:b/>
        </w:rPr>
        <w:lastRenderedPageBreak/>
        <w:t>Login</w:t>
      </w:r>
    </w:p>
    <w:p w14:paraId="408544D5" w14:textId="3B029C1D" w:rsidR="7D4F9D01" w:rsidRDefault="00BB06F1" w:rsidP="7D4F9D01">
      <w:pPr>
        <w:rPr>
          <w:b/>
          <w:bCs/>
        </w:rPr>
      </w:pPr>
      <w:r>
        <w:rPr>
          <w:b/>
          <w:bCs/>
          <w:noProof/>
        </w:rPr>
        <w:drawing>
          <wp:inline distT="0" distB="0" distL="0" distR="0" wp14:anchorId="6E2BE079" wp14:editId="3B63A954">
            <wp:extent cx="3274978" cy="3963853"/>
            <wp:effectExtent l="0" t="0" r="1905" b="0"/>
            <wp:docPr id="14674283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28341" name="Picture 1467428341"/>
                    <pic:cNvPicPr/>
                  </pic:nvPicPr>
                  <pic:blipFill>
                    <a:blip r:embed="rId12"/>
                    <a:stretch>
                      <a:fillRect/>
                    </a:stretch>
                  </pic:blipFill>
                  <pic:spPr>
                    <a:xfrm>
                      <a:off x="0" y="0"/>
                      <a:ext cx="3292461" cy="3985013"/>
                    </a:xfrm>
                    <a:prstGeom prst="rect">
                      <a:avLst/>
                    </a:prstGeom>
                  </pic:spPr>
                </pic:pic>
              </a:graphicData>
            </a:graphic>
          </wp:inline>
        </w:drawing>
      </w:r>
    </w:p>
    <w:p w14:paraId="4E5C884F" w14:textId="5F38AA34" w:rsidR="717D6366" w:rsidRDefault="717D6366" w:rsidP="72B5C730">
      <w:pPr>
        <w:pStyle w:val="Heading4"/>
        <w:rPr>
          <w:b/>
          <w:bCs/>
        </w:rPr>
      </w:pPr>
      <w:r w:rsidRPr="092DA45C">
        <w:rPr>
          <w:b/>
        </w:rPr>
        <w:t>User Functionality</w:t>
      </w:r>
    </w:p>
    <w:p w14:paraId="11CF6FA7" w14:textId="43D1C7E2" w:rsidR="54072D30" w:rsidRDefault="00C67A02" w:rsidP="54072D30">
      <w:pPr>
        <w:rPr>
          <w:b/>
          <w:bCs/>
        </w:rPr>
      </w:pPr>
      <w:r>
        <w:rPr>
          <w:b/>
          <w:bCs/>
          <w:noProof/>
        </w:rPr>
        <w:drawing>
          <wp:inline distT="0" distB="0" distL="0" distR="0" wp14:anchorId="61EDF71A" wp14:editId="77C711B4">
            <wp:extent cx="4113449" cy="4500597"/>
            <wp:effectExtent l="0" t="0" r="1905" b="0"/>
            <wp:docPr id="17710258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25884" name="Picture 1771025884"/>
                    <pic:cNvPicPr/>
                  </pic:nvPicPr>
                  <pic:blipFill>
                    <a:blip r:embed="rId13"/>
                    <a:stretch>
                      <a:fillRect/>
                    </a:stretch>
                  </pic:blipFill>
                  <pic:spPr>
                    <a:xfrm>
                      <a:off x="0" y="0"/>
                      <a:ext cx="4119971" cy="4507733"/>
                    </a:xfrm>
                    <a:prstGeom prst="rect">
                      <a:avLst/>
                    </a:prstGeom>
                  </pic:spPr>
                </pic:pic>
              </a:graphicData>
            </a:graphic>
          </wp:inline>
        </w:drawing>
      </w:r>
    </w:p>
    <w:p w14:paraId="06412527" w14:textId="55250875" w:rsidR="717D6366" w:rsidRDefault="717D6366" w:rsidP="54072D30">
      <w:pPr>
        <w:pStyle w:val="Heading4"/>
      </w:pPr>
    </w:p>
    <w:p w14:paraId="2E0FA07B" w14:textId="3FA98D56" w:rsidR="4288D311" w:rsidRDefault="717D6366" w:rsidP="64C2D5EB">
      <w:pPr>
        <w:pStyle w:val="Heading3"/>
      </w:pPr>
      <w:r>
        <w:t>5.2.2 Client User Journey</w:t>
      </w:r>
    </w:p>
    <w:p w14:paraId="29EBCA33" w14:textId="2B75320D" w:rsidR="64C2D5EB" w:rsidRDefault="717D6366" w:rsidP="5E07083D">
      <w:pPr>
        <w:pStyle w:val="Heading4"/>
        <w:rPr>
          <w:b/>
          <w:bCs/>
        </w:rPr>
      </w:pPr>
      <w:r w:rsidRPr="5E07083D">
        <w:rPr>
          <w:b/>
          <w:bCs/>
        </w:rPr>
        <w:t>Registration</w:t>
      </w:r>
    </w:p>
    <w:p w14:paraId="4AF3E5EF" w14:textId="457C075C" w:rsidR="64C2D5EB" w:rsidRDefault="003E6BEC" w:rsidP="64C2D5EB">
      <w:r>
        <w:rPr>
          <w:noProof/>
        </w:rPr>
        <w:drawing>
          <wp:inline distT="0" distB="0" distL="0" distR="0" wp14:anchorId="42332A24" wp14:editId="1E19587F">
            <wp:extent cx="3011424" cy="4630901"/>
            <wp:effectExtent l="0" t="0" r="0" b="5080"/>
            <wp:docPr id="17381614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1434" name="Picture 1738161434"/>
                    <pic:cNvPicPr/>
                  </pic:nvPicPr>
                  <pic:blipFill>
                    <a:blip r:embed="rId14"/>
                    <a:stretch>
                      <a:fillRect/>
                    </a:stretch>
                  </pic:blipFill>
                  <pic:spPr>
                    <a:xfrm>
                      <a:off x="0" y="0"/>
                      <a:ext cx="3012212" cy="4632112"/>
                    </a:xfrm>
                    <a:prstGeom prst="rect">
                      <a:avLst/>
                    </a:prstGeom>
                  </pic:spPr>
                </pic:pic>
              </a:graphicData>
            </a:graphic>
          </wp:inline>
        </w:drawing>
      </w:r>
    </w:p>
    <w:p w14:paraId="4149A365" w14:textId="3312EB09" w:rsidR="717D6366" w:rsidRDefault="717D6366" w:rsidP="5E07083D">
      <w:pPr>
        <w:pStyle w:val="Heading4"/>
        <w:rPr>
          <w:b/>
          <w:bCs/>
        </w:rPr>
      </w:pPr>
      <w:r w:rsidRPr="5E07083D">
        <w:rPr>
          <w:b/>
          <w:bCs/>
        </w:rPr>
        <w:lastRenderedPageBreak/>
        <w:t>Login</w:t>
      </w:r>
    </w:p>
    <w:p w14:paraId="52F77000" w14:textId="5ACB6BD7" w:rsidR="5E07083D" w:rsidRDefault="00047640" w:rsidP="5E07083D">
      <w:r>
        <w:rPr>
          <w:noProof/>
        </w:rPr>
        <w:drawing>
          <wp:inline distT="0" distB="0" distL="0" distR="0" wp14:anchorId="0F1F12EA" wp14:editId="51ABB641">
            <wp:extent cx="3145536" cy="4907036"/>
            <wp:effectExtent l="0" t="0" r="4445" b="0"/>
            <wp:docPr id="7077498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49840" name="Picture 707749840"/>
                    <pic:cNvPicPr/>
                  </pic:nvPicPr>
                  <pic:blipFill>
                    <a:blip r:embed="rId15"/>
                    <a:stretch>
                      <a:fillRect/>
                    </a:stretch>
                  </pic:blipFill>
                  <pic:spPr>
                    <a:xfrm>
                      <a:off x="0" y="0"/>
                      <a:ext cx="3186137" cy="4970373"/>
                    </a:xfrm>
                    <a:prstGeom prst="rect">
                      <a:avLst/>
                    </a:prstGeom>
                  </pic:spPr>
                </pic:pic>
              </a:graphicData>
            </a:graphic>
          </wp:inline>
        </w:drawing>
      </w:r>
    </w:p>
    <w:p w14:paraId="595433AE" w14:textId="5F38AA34" w:rsidR="717D6366" w:rsidRDefault="717D6366" w:rsidP="5E07083D">
      <w:pPr>
        <w:pStyle w:val="Heading4"/>
        <w:rPr>
          <w:b/>
          <w:bCs/>
        </w:rPr>
      </w:pPr>
      <w:r w:rsidRPr="5E07083D">
        <w:rPr>
          <w:b/>
          <w:bCs/>
        </w:rPr>
        <w:lastRenderedPageBreak/>
        <w:t>User Functionality</w:t>
      </w:r>
    </w:p>
    <w:p w14:paraId="5D9AA57A" w14:textId="1644AAEC" w:rsidR="5E07083D" w:rsidRDefault="00A81240" w:rsidP="5E07083D">
      <w:r>
        <w:rPr>
          <w:noProof/>
        </w:rPr>
        <w:drawing>
          <wp:inline distT="0" distB="0" distL="0" distR="0" wp14:anchorId="635DCA71" wp14:editId="5C89DB10">
            <wp:extent cx="4064000" cy="7429500"/>
            <wp:effectExtent l="0" t="0" r="0" b="0"/>
            <wp:docPr id="2988979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7989" name="Picture 298897989"/>
                    <pic:cNvPicPr/>
                  </pic:nvPicPr>
                  <pic:blipFill>
                    <a:blip r:embed="rId16"/>
                    <a:stretch>
                      <a:fillRect/>
                    </a:stretch>
                  </pic:blipFill>
                  <pic:spPr>
                    <a:xfrm>
                      <a:off x="0" y="0"/>
                      <a:ext cx="4064000" cy="7429500"/>
                    </a:xfrm>
                    <a:prstGeom prst="rect">
                      <a:avLst/>
                    </a:prstGeom>
                  </pic:spPr>
                </pic:pic>
              </a:graphicData>
            </a:graphic>
          </wp:inline>
        </w:drawing>
      </w:r>
    </w:p>
    <w:p w14:paraId="76B60352" w14:textId="12CBE9D8" w:rsidR="5E07083D" w:rsidRDefault="5E07083D" w:rsidP="5E07083D"/>
    <w:p w14:paraId="2FD77671" w14:textId="77777777" w:rsidR="00051449" w:rsidRDefault="00051449" w:rsidP="5E07083D">
      <w:pPr>
        <w:pStyle w:val="Heading3"/>
      </w:pPr>
    </w:p>
    <w:p w14:paraId="60FFDECA" w14:textId="77777777" w:rsidR="00051449" w:rsidRDefault="00051449" w:rsidP="5E07083D">
      <w:pPr>
        <w:pStyle w:val="Heading3"/>
      </w:pPr>
    </w:p>
    <w:p w14:paraId="3EDEA813" w14:textId="77777777" w:rsidR="00051449" w:rsidRPr="00051449" w:rsidRDefault="00051449" w:rsidP="00051449"/>
    <w:p w14:paraId="14C94C11" w14:textId="77777777" w:rsidR="00051449" w:rsidRDefault="00051449" w:rsidP="5E07083D">
      <w:pPr>
        <w:pStyle w:val="Heading3"/>
      </w:pPr>
    </w:p>
    <w:p w14:paraId="74691B06" w14:textId="00365AFA" w:rsidR="717D6366" w:rsidRDefault="717D6366" w:rsidP="5E07083D">
      <w:pPr>
        <w:pStyle w:val="Heading3"/>
      </w:pPr>
      <w:r>
        <w:t>5.2.3 Admin User Journey</w:t>
      </w:r>
    </w:p>
    <w:p w14:paraId="7A45EA35" w14:textId="2B75320D" w:rsidR="717D6366" w:rsidRDefault="717D6366" w:rsidP="5E07083D">
      <w:pPr>
        <w:pStyle w:val="Heading4"/>
        <w:rPr>
          <w:b/>
          <w:bCs/>
        </w:rPr>
      </w:pPr>
      <w:r w:rsidRPr="5E07083D">
        <w:rPr>
          <w:b/>
          <w:bCs/>
        </w:rPr>
        <w:t>Registration</w:t>
      </w:r>
    </w:p>
    <w:p w14:paraId="387FF639" w14:textId="25BAF33C" w:rsidR="5E07083D" w:rsidRDefault="00E15B55" w:rsidP="5E07083D">
      <w:r>
        <w:rPr>
          <w:noProof/>
        </w:rPr>
        <w:drawing>
          <wp:inline distT="0" distB="0" distL="0" distR="0" wp14:anchorId="10120DB5" wp14:editId="0892EEDD">
            <wp:extent cx="2235200" cy="571500"/>
            <wp:effectExtent l="0" t="0" r="0" b="0"/>
            <wp:docPr id="19979989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98911" name="Picture 1997998911"/>
                    <pic:cNvPicPr/>
                  </pic:nvPicPr>
                  <pic:blipFill>
                    <a:blip r:embed="rId17"/>
                    <a:stretch>
                      <a:fillRect/>
                    </a:stretch>
                  </pic:blipFill>
                  <pic:spPr>
                    <a:xfrm>
                      <a:off x="0" y="0"/>
                      <a:ext cx="2235200" cy="571500"/>
                    </a:xfrm>
                    <a:prstGeom prst="rect">
                      <a:avLst/>
                    </a:prstGeom>
                  </pic:spPr>
                </pic:pic>
              </a:graphicData>
            </a:graphic>
          </wp:inline>
        </w:drawing>
      </w:r>
    </w:p>
    <w:p w14:paraId="2B0B1567" w14:textId="3312EB09" w:rsidR="717D6366" w:rsidRDefault="717D6366" w:rsidP="5E07083D">
      <w:pPr>
        <w:pStyle w:val="Heading4"/>
        <w:rPr>
          <w:b/>
          <w:bCs/>
        </w:rPr>
      </w:pPr>
      <w:r w:rsidRPr="5E07083D">
        <w:rPr>
          <w:b/>
          <w:bCs/>
        </w:rPr>
        <w:t>Login</w:t>
      </w:r>
    </w:p>
    <w:p w14:paraId="26D504B5" w14:textId="06C94DA0" w:rsidR="5E07083D" w:rsidRDefault="00ED4252" w:rsidP="5E07083D">
      <w:r>
        <w:rPr>
          <w:noProof/>
        </w:rPr>
        <w:drawing>
          <wp:inline distT="0" distB="0" distL="0" distR="0" wp14:anchorId="73B3ACB4" wp14:editId="3A32C3EA">
            <wp:extent cx="2895600" cy="4457700"/>
            <wp:effectExtent l="0" t="0" r="0" b="0"/>
            <wp:docPr id="3437591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9172" name="Picture 343759172"/>
                    <pic:cNvPicPr/>
                  </pic:nvPicPr>
                  <pic:blipFill>
                    <a:blip r:embed="rId18"/>
                    <a:stretch>
                      <a:fillRect/>
                    </a:stretch>
                  </pic:blipFill>
                  <pic:spPr>
                    <a:xfrm>
                      <a:off x="0" y="0"/>
                      <a:ext cx="2895600" cy="4457700"/>
                    </a:xfrm>
                    <a:prstGeom prst="rect">
                      <a:avLst/>
                    </a:prstGeom>
                  </pic:spPr>
                </pic:pic>
              </a:graphicData>
            </a:graphic>
          </wp:inline>
        </w:drawing>
      </w:r>
    </w:p>
    <w:p w14:paraId="1CB622EB" w14:textId="5F38AA34" w:rsidR="717D6366" w:rsidRDefault="717D6366" w:rsidP="5E07083D">
      <w:pPr>
        <w:pStyle w:val="Heading4"/>
        <w:rPr>
          <w:b/>
          <w:bCs/>
        </w:rPr>
      </w:pPr>
      <w:r w:rsidRPr="5E07083D">
        <w:rPr>
          <w:b/>
          <w:bCs/>
        </w:rPr>
        <w:lastRenderedPageBreak/>
        <w:t>User Functionality</w:t>
      </w:r>
    </w:p>
    <w:p w14:paraId="3D2ABC9C" w14:textId="14F83961" w:rsidR="5E07083D" w:rsidRDefault="00D85818" w:rsidP="5E07083D">
      <w:r>
        <w:rPr>
          <w:noProof/>
        </w:rPr>
        <w:drawing>
          <wp:inline distT="0" distB="0" distL="0" distR="0" wp14:anchorId="11BDFC95" wp14:editId="5FD66AB4">
            <wp:extent cx="3937000" cy="7556500"/>
            <wp:effectExtent l="0" t="0" r="0" b="0"/>
            <wp:docPr id="14271878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87847" name="Picture 1427187847"/>
                    <pic:cNvPicPr/>
                  </pic:nvPicPr>
                  <pic:blipFill>
                    <a:blip r:embed="rId19"/>
                    <a:stretch>
                      <a:fillRect/>
                    </a:stretch>
                  </pic:blipFill>
                  <pic:spPr>
                    <a:xfrm>
                      <a:off x="0" y="0"/>
                      <a:ext cx="3937000" cy="7556500"/>
                    </a:xfrm>
                    <a:prstGeom prst="rect">
                      <a:avLst/>
                    </a:prstGeom>
                  </pic:spPr>
                </pic:pic>
              </a:graphicData>
            </a:graphic>
          </wp:inline>
        </w:drawing>
      </w:r>
    </w:p>
    <w:p w14:paraId="6E6C4304" w14:textId="3AF2D428" w:rsidR="5E07083D" w:rsidRDefault="5E07083D" w:rsidP="5E07083D"/>
    <w:p w14:paraId="5F9DA87D" w14:textId="4BB2B5B2" w:rsidR="5E07083D" w:rsidRDefault="5E07083D" w:rsidP="5E07083D"/>
    <w:p w14:paraId="45A2BE4A" w14:textId="6B2422E3" w:rsidR="0EA0E2A6" w:rsidRDefault="0EA0E2A6" w:rsidP="0EA0E2A6">
      <w:pPr>
        <w:pStyle w:val="Heading2"/>
      </w:pPr>
    </w:p>
    <w:p w14:paraId="27115644" w14:textId="232C62D0" w:rsidR="0AF951DC" w:rsidRDefault="0AF951DC" w:rsidP="0AF951DC"/>
    <w:p w14:paraId="38D51CA6" w14:textId="1D4A5FFE" w:rsidR="0020458A" w:rsidRPr="00750AF1" w:rsidRDefault="00AE04A4" w:rsidP="00750AF1">
      <w:pPr>
        <w:pStyle w:val="Heading2"/>
      </w:pPr>
      <w:r>
        <w:lastRenderedPageBreak/>
        <w:t>5.</w:t>
      </w:r>
      <w:r w:rsidR="669A3551">
        <w:t xml:space="preserve">3 </w:t>
      </w:r>
      <w:r>
        <w:t>User Interface</w:t>
      </w:r>
      <w:r w:rsidR="007A7FD4">
        <w:t>s</w:t>
      </w:r>
    </w:p>
    <w:p w14:paraId="4F83A4CE" w14:textId="08598FC0" w:rsidR="00E94F50" w:rsidRPr="00E94F50" w:rsidRDefault="5D68CA6E" w:rsidP="60215F17">
      <w:pPr>
        <w:pStyle w:val="Heading3"/>
        <w:rPr>
          <w:b/>
        </w:rPr>
      </w:pPr>
      <w:r>
        <w:t>5.3.1 Design Methodology</w:t>
      </w:r>
    </w:p>
    <w:p w14:paraId="47B324D8" w14:textId="2D9B3660" w:rsidR="00E94F50" w:rsidRPr="00E94F50" w:rsidRDefault="00E94F50" w:rsidP="6D0A6C28">
      <w:pPr>
        <w:pStyle w:val="Heading4"/>
      </w:pPr>
    </w:p>
    <w:p w14:paraId="40C2BCD9" w14:textId="6B250EE3" w:rsidR="00E94F50" w:rsidRPr="00E94F50" w:rsidRDefault="00E94F50" w:rsidP="1BC21CAF">
      <w:pPr>
        <w:pStyle w:val="Heading4"/>
        <w:rPr>
          <w:b/>
          <w:bCs/>
          <w:sz w:val="24"/>
        </w:rPr>
      </w:pPr>
      <w:r w:rsidRPr="212EE2F0">
        <w:rPr>
          <w:b/>
        </w:rPr>
        <w:t>User-Centred Design (UCD)</w:t>
      </w:r>
    </w:p>
    <w:p w14:paraId="4FB6A127" w14:textId="2DC300CA" w:rsidR="007C18D0" w:rsidRDefault="005043C3" w:rsidP="004470CB">
      <w:pPr>
        <w:rPr>
          <w:rFonts w:asciiTheme="majorHAnsi" w:hAnsiTheme="majorHAnsi" w:cstheme="majorBidi"/>
          <w:sz w:val="24"/>
        </w:rPr>
      </w:pPr>
      <w:r>
        <w:rPr>
          <w:rFonts w:asciiTheme="majorHAnsi" w:hAnsiTheme="majorHAnsi" w:cstheme="majorBidi"/>
          <w:sz w:val="24"/>
        </w:rPr>
        <w:t xml:space="preserve">A User Centred </w:t>
      </w:r>
      <w:r w:rsidR="00876E8F">
        <w:rPr>
          <w:rFonts w:asciiTheme="majorHAnsi" w:hAnsiTheme="majorHAnsi" w:cstheme="majorBidi"/>
          <w:sz w:val="24"/>
        </w:rPr>
        <w:t xml:space="preserve">Design (UCD) </w:t>
      </w:r>
      <w:r w:rsidR="007548D0">
        <w:rPr>
          <w:rFonts w:asciiTheme="majorHAnsi" w:hAnsiTheme="majorHAnsi" w:cstheme="majorBidi"/>
          <w:sz w:val="24"/>
        </w:rPr>
        <w:t xml:space="preserve">method of approach was carried out when </w:t>
      </w:r>
      <w:r w:rsidR="00E4777B">
        <w:rPr>
          <w:rFonts w:asciiTheme="majorHAnsi" w:hAnsiTheme="majorHAnsi" w:cstheme="majorBidi"/>
          <w:sz w:val="24"/>
        </w:rPr>
        <w:t xml:space="preserve">designing the interface of </w:t>
      </w:r>
      <w:proofErr w:type="spellStart"/>
      <w:r w:rsidR="00E4777B">
        <w:rPr>
          <w:rFonts w:asciiTheme="majorHAnsi" w:hAnsiTheme="majorHAnsi" w:cstheme="majorBidi"/>
          <w:sz w:val="24"/>
        </w:rPr>
        <w:t>ReadyCare</w:t>
      </w:r>
      <w:proofErr w:type="spellEnd"/>
      <w:r w:rsidR="00E4777B">
        <w:rPr>
          <w:rFonts w:asciiTheme="majorHAnsi" w:hAnsiTheme="majorHAnsi" w:cstheme="majorBidi"/>
          <w:sz w:val="24"/>
        </w:rPr>
        <w:t xml:space="preserve">. </w:t>
      </w:r>
      <w:r w:rsidR="00EE1631">
        <w:rPr>
          <w:rFonts w:asciiTheme="majorHAnsi" w:hAnsiTheme="majorHAnsi" w:cstheme="majorBidi"/>
          <w:sz w:val="24"/>
        </w:rPr>
        <w:t xml:space="preserve">Emphasis was placed on </w:t>
      </w:r>
      <w:r w:rsidR="00302A83">
        <w:rPr>
          <w:rFonts w:asciiTheme="majorHAnsi" w:hAnsiTheme="majorHAnsi" w:cstheme="majorBidi"/>
          <w:sz w:val="24"/>
        </w:rPr>
        <w:t>understanding the expectations and needs of the user</w:t>
      </w:r>
      <w:r w:rsidR="009C02D2">
        <w:rPr>
          <w:rFonts w:asciiTheme="majorHAnsi" w:hAnsiTheme="majorHAnsi" w:cstheme="majorBidi"/>
          <w:sz w:val="24"/>
        </w:rPr>
        <w:t xml:space="preserve"> as regardless of how </w:t>
      </w:r>
      <w:r w:rsidR="006B0EB8">
        <w:rPr>
          <w:rFonts w:asciiTheme="majorHAnsi" w:hAnsiTheme="majorHAnsi" w:cstheme="majorBidi"/>
          <w:sz w:val="24"/>
        </w:rPr>
        <w:t xml:space="preserve">sleek a website looks, ultimately the most important part </w:t>
      </w:r>
      <w:r w:rsidR="00595EF1">
        <w:rPr>
          <w:rFonts w:asciiTheme="majorHAnsi" w:hAnsiTheme="majorHAnsi" w:cstheme="majorBidi"/>
          <w:sz w:val="24"/>
        </w:rPr>
        <w:t xml:space="preserve">is </w:t>
      </w:r>
      <w:r w:rsidR="00F601A5">
        <w:rPr>
          <w:rFonts w:asciiTheme="majorHAnsi" w:hAnsiTheme="majorHAnsi" w:cstheme="majorBidi"/>
          <w:sz w:val="24"/>
        </w:rPr>
        <w:t xml:space="preserve">how it </w:t>
      </w:r>
      <w:r w:rsidR="00C73047">
        <w:rPr>
          <w:rFonts w:asciiTheme="majorHAnsi" w:hAnsiTheme="majorHAnsi" w:cstheme="majorBidi"/>
          <w:sz w:val="24"/>
        </w:rPr>
        <w:t>functions</w:t>
      </w:r>
      <w:r w:rsidR="00F601A5">
        <w:rPr>
          <w:rFonts w:asciiTheme="majorHAnsi" w:hAnsiTheme="majorHAnsi" w:cstheme="majorBidi"/>
          <w:sz w:val="24"/>
        </w:rPr>
        <w:t xml:space="preserve"> so that the user is not confused whilst navigating through the site </w:t>
      </w:r>
      <w:r w:rsidR="00CA4302">
        <w:rPr>
          <w:rFonts w:asciiTheme="majorHAnsi" w:hAnsiTheme="majorHAnsi" w:cstheme="majorBidi"/>
          <w:sz w:val="24"/>
        </w:rPr>
        <w:t>causing frustration</w:t>
      </w:r>
      <w:r w:rsidR="001F78DA">
        <w:rPr>
          <w:rFonts w:asciiTheme="majorHAnsi" w:hAnsiTheme="majorHAnsi" w:cstheme="majorBidi"/>
          <w:sz w:val="24"/>
        </w:rPr>
        <w:t>.</w:t>
      </w:r>
      <w:r w:rsidR="00CA4302">
        <w:rPr>
          <w:rFonts w:asciiTheme="majorHAnsi" w:hAnsiTheme="majorHAnsi" w:cstheme="majorBidi"/>
          <w:sz w:val="24"/>
        </w:rPr>
        <w:t xml:space="preserve"> </w:t>
      </w:r>
    </w:p>
    <w:p w14:paraId="694837C9" w14:textId="44C02988" w:rsidR="0020458A" w:rsidRDefault="002E6EF2" w:rsidP="004470CB">
      <w:pPr>
        <w:rPr>
          <w:rFonts w:asciiTheme="majorHAnsi" w:hAnsiTheme="majorHAnsi" w:cstheme="majorBidi"/>
          <w:sz w:val="24"/>
        </w:rPr>
      </w:pPr>
      <w:r>
        <w:rPr>
          <w:rFonts w:asciiTheme="majorHAnsi" w:hAnsiTheme="majorHAnsi" w:cstheme="majorBidi"/>
          <w:sz w:val="24"/>
        </w:rPr>
        <w:t>To</w:t>
      </w:r>
      <w:r w:rsidR="003A6ADD">
        <w:rPr>
          <w:rFonts w:asciiTheme="majorHAnsi" w:hAnsiTheme="majorHAnsi" w:cstheme="majorBidi"/>
          <w:sz w:val="24"/>
        </w:rPr>
        <w:t xml:space="preserve"> do </w:t>
      </w:r>
      <w:r w:rsidR="00E9315B">
        <w:rPr>
          <w:rFonts w:asciiTheme="majorHAnsi" w:hAnsiTheme="majorHAnsi" w:cstheme="majorBidi"/>
          <w:sz w:val="24"/>
        </w:rPr>
        <w:t xml:space="preserve">this I </w:t>
      </w:r>
      <w:r w:rsidR="00A11BCF">
        <w:rPr>
          <w:rFonts w:asciiTheme="majorHAnsi" w:hAnsiTheme="majorHAnsi" w:cstheme="majorBidi"/>
          <w:sz w:val="24"/>
        </w:rPr>
        <w:t>researched</w:t>
      </w:r>
      <w:r w:rsidR="00E9315B">
        <w:rPr>
          <w:rFonts w:asciiTheme="majorHAnsi" w:hAnsiTheme="majorHAnsi" w:cstheme="majorBidi"/>
          <w:sz w:val="24"/>
        </w:rPr>
        <w:t xml:space="preserve"> my </w:t>
      </w:r>
      <w:r w:rsidR="00623C5E">
        <w:rPr>
          <w:rFonts w:asciiTheme="majorHAnsi" w:hAnsiTheme="majorHAnsi" w:cstheme="majorBidi"/>
          <w:sz w:val="24"/>
        </w:rPr>
        <w:t xml:space="preserve">target </w:t>
      </w:r>
      <w:r w:rsidR="00E9315B">
        <w:rPr>
          <w:rFonts w:asciiTheme="majorHAnsi" w:hAnsiTheme="majorHAnsi" w:cstheme="majorBidi"/>
          <w:sz w:val="24"/>
        </w:rPr>
        <w:t xml:space="preserve">audience </w:t>
      </w:r>
      <w:r w:rsidR="00623C5E">
        <w:rPr>
          <w:rFonts w:asciiTheme="majorHAnsi" w:hAnsiTheme="majorHAnsi" w:cstheme="majorBidi"/>
          <w:sz w:val="24"/>
        </w:rPr>
        <w:t xml:space="preserve">which is variable. </w:t>
      </w:r>
      <w:r w:rsidR="00F150A9">
        <w:rPr>
          <w:rFonts w:asciiTheme="majorHAnsi" w:hAnsiTheme="majorHAnsi" w:cstheme="majorBidi"/>
          <w:sz w:val="24"/>
        </w:rPr>
        <w:t xml:space="preserve">The age of users could range anywhere from young, middle age or the elderly. This is </w:t>
      </w:r>
      <w:r w:rsidR="0033103A">
        <w:rPr>
          <w:rFonts w:asciiTheme="majorHAnsi" w:hAnsiTheme="majorHAnsi" w:cstheme="majorBidi"/>
          <w:sz w:val="24"/>
        </w:rPr>
        <w:t>since</w:t>
      </w:r>
      <w:r w:rsidR="00F150A9">
        <w:rPr>
          <w:rFonts w:asciiTheme="majorHAnsi" w:hAnsiTheme="majorHAnsi" w:cstheme="majorBidi"/>
          <w:sz w:val="24"/>
        </w:rPr>
        <w:t xml:space="preserve"> </w:t>
      </w:r>
      <w:r w:rsidR="003022CF">
        <w:rPr>
          <w:rFonts w:asciiTheme="majorHAnsi" w:hAnsiTheme="majorHAnsi" w:cstheme="majorBidi"/>
          <w:sz w:val="24"/>
        </w:rPr>
        <w:t>those that require care, come in</w:t>
      </w:r>
      <w:r w:rsidR="00AA65F6">
        <w:rPr>
          <w:rFonts w:asciiTheme="majorHAnsi" w:hAnsiTheme="majorHAnsi" w:cstheme="majorBidi"/>
          <w:sz w:val="24"/>
        </w:rPr>
        <w:t xml:space="preserve"> all</w:t>
      </w:r>
      <w:r w:rsidR="003022CF">
        <w:rPr>
          <w:rFonts w:asciiTheme="majorHAnsi" w:hAnsiTheme="majorHAnsi" w:cstheme="majorBidi"/>
          <w:sz w:val="24"/>
        </w:rPr>
        <w:t xml:space="preserve"> different </w:t>
      </w:r>
      <w:r w:rsidR="00682E39">
        <w:rPr>
          <w:rFonts w:asciiTheme="majorHAnsi" w:hAnsiTheme="majorHAnsi" w:cstheme="majorBidi"/>
          <w:sz w:val="24"/>
        </w:rPr>
        <w:t xml:space="preserve">ages. </w:t>
      </w:r>
      <w:r w:rsidR="002837F0">
        <w:rPr>
          <w:rFonts w:asciiTheme="majorHAnsi" w:hAnsiTheme="majorHAnsi" w:cstheme="majorBidi"/>
          <w:sz w:val="24"/>
        </w:rPr>
        <w:t xml:space="preserve">Although the younger audience have experience with technology within schools and mobile devices, the middle aged and elderly lack the </w:t>
      </w:r>
      <w:r w:rsidR="00890A52">
        <w:rPr>
          <w:rFonts w:asciiTheme="majorHAnsi" w:hAnsiTheme="majorHAnsi" w:cstheme="majorBidi"/>
          <w:sz w:val="24"/>
        </w:rPr>
        <w:t>experience</w:t>
      </w:r>
      <w:r w:rsidR="002837F0">
        <w:rPr>
          <w:rFonts w:asciiTheme="majorHAnsi" w:hAnsiTheme="majorHAnsi" w:cstheme="majorBidi"/>
          <w:sz w:val="24"/>
        </w:rPr>
        <w:t xml:space="preserve"> and therefore require </w:t>
      </w:r>
      <w:r w:rsidR="0020413B">
        <w:rPr>
          <w:rFonts w:asciiTheme="majorHAnsi" w:hAnsiTheme="majorHAnsi" w:cstheme="majorBidi"/>
          <w:sz w:val="24"/>
        </w:rPr>
        <w:t xml:space="preserve">the need of </w:t>
      </w:r>
      <w:r w:rsidR="00890A52">
        <w:rPr>
          <w:rFonts w:asciiTheme="majorHAnsi" w:hAnsiTheme="majorHAnsi" w:cstheme="majorBidi"/>
          <w:sz w:val="24"/>
        </w:rPr>
        <w:t xml:space="preserve">useability. </w:t>
      </w:r>
      <w:r w:rsidR="0033103A">
        <w:rPr>
          <w:rFonts w:asciiTheme="majorHAnsi" w:hAnsiTheme="majorHAnsi" w:cstheme="majorBidi"/>
          <w:sz w:val="24"/>
        </w:rPr>
        <w:t>To</w:t>
      </w:r>
      <w:r w:rsidR="00890A52">
        <w:rPr>
          <w:rFonts w:asciiTheme="majorHAnsi" w:hAnsiTheme="majorHAnsi" w:cstheme="majorBidi"/>
          <w:sz w:val="24"/>
        </w:rPr>
        <w:t xml:space="preserve"> ensure I had a simple system in place I created </w:t>
      </w:r>
      <w:r w:rsidR="0033103A">
        <w:rPr>
          <w:rFonts w:asciiTheme="majorHAnsi" w:hAnsiTheme="majorHAnsi" w:cstheme="majorBidi"/>
          <w:sz w:val="24"/>
        </w:rPr>
        <w:t>an</w:t>
      </w:r>
      <w:r w:rsidR="00890A52">
        <w:rPr>
          <w:rFonts w:asciiTheme="majorHAnsi" w:hAnsiTheme="majorHAnsi" w:cstheme="majorBidi"/>
          <w:sz w:val="24"/>
        </w:rPr>
        <w:t xml:space="preserve"> </w:t>
      </w:r>
      <w:r w:rsidR="00614DD1">
        <w:rPr>
          <w:rFonts w:asciiTheme="majorHAnsi" w:hAnsiTheme="majorHAnsi" w:cstheme="majorBidi"/>
          <w:sz w:val="24"/>
        </w:rPr>
        <w:t xml:space="preserve">easy </w:t>
      </w:r>
      <w:r>
        <w:rPr>
          <w:rFonts w:asciiTheme="majorHAnsi" w:hAnsiTheme="majorHAnsi" w:cstheme="majorBidi"/>
          <w:sz w:val="24"/>
        </w:rPr>
        <w:t>workflow,</w:t>
      </w:r>
      <w:r w:rsidR="00614DD1">
        <w:rPr>
          <w:rFonts w:asciiTheme="majorHAnsi" w:hAnsiTheme="majorHAnsi" w:cstheme="majorBidi"/>
          <w:sz w:val="24"/>
        </w:rPr>
        <w:t xml:space="preserve"> so the user is not confused on where to navigate</w:t>
      </w:r>
      <w:r w:rsidR="00CB7409">
        <w:rPr>
          <w:rFonts w:asciiTheme="majorHAnsi" w:hAnsiTheme="majorHAnsi" w:cstheme="majorBidi"/>
          <w:sz w:val="24"/>
        </w:rPr>
        <w:t xml:space="preserve"> in their user journey</w:t>
      </w:r>
      <w:r w:rsidR="00614DD1">
        <w:rPr>
          <w:rFonts w:asciiTheme="majorHAnsi" w:hAnsiTheme="majorHAnsi" w:cstheme="majorBidi"/>
          <w:sz w:val="24"/>
        </w:rPr>
        <w:t xml:space="preserve">. For example, when the user visits the </w:t>
      </w:r>
      <w:r>
        <w:rPr>
          <w:rFonts w:asciiTheme="majorHAnsi" w:hAnsiTheme="majorHAnsi" w:cstheme="majorBidi"/>
          <w:sz w:val="24"/>
        </w:rPr>
        <w:t>site,</w:t>
      </w:r>
      <w:r w:rsidR="00614DD1">
        <w:rPr>
          <w:rFonts w:asciiTheme="majorHAnsi" w:hAnsiTheme="majorHAnsi" w:cstheme="majorBidi"/>
          <w:sz w:val="24"/>
        </w:rPr>
        <w:t xml:space="preserve"> they are show</w:t>
      </w:r>
      <w:r w:rsidR="0033103A">
        <w:rPr>
          <w:rFonts w:asciiTheme="majorHAnsi" w:hAnsiTheme="majorHAnsi" w:cstheme="majorBidi"/>
          <w:sz w:val="24"/>
        </w:rPr>
        <w:t>n</w:t>
      </w:r>
      <w:r w:rsidR="00614DD1">
        <w:rPr>
          <w:rFonts w:asciiTheme="majorHAnsi" w:hAnsiTheme="majorHAnsi" w:cstheme="majorBidi"/>
          <w:sz w:val="24"/>
        </w:rPr>
        <w:t xml:space="preserve"> a book now </w:t>
      </w:r>
      <w:r w:rsidR="0033103A">
        <w:rPr>
          <w:rFonts w:asciiTheme="majorHAnsi" w:hAnsiTheme="majorHAnsi" w:cstheme="majorBidi"/>
          <w:sz w:val="24"/>
        </w:rPr>
        <w:t>button</w:t>
      </w:r>
      <w:r w:rsidR="006D7C35">
        <w:rPr>
          <w:rFonts w:asciiTheme="majorHAnsi" w:hAnsiTheme="majorHAnsi" w:cstheme="majorBidi"/>
          <w:sz w:val="24"/>
        </w:rPr>
        <w:t xml:space="preserve"> on which they are taken to </w:t>
      </w:r>
      <w:r w:rsidR="00A11BCF">
        <w:rPr>
          <w:rFonts w:asciiTheme="majorHAnsi" w:hAnsiTheme="majorHAnsi" w:cstheme="majorBidi"/>
          <w:sz w:val="24"/>
        </w:rPr>
        <w:t>a</w:t>
      </w:r>
      <w:r w:rsidR="008C4C04">
        <w:rPr>
          <w:rFonts w:asciiTheme="majorHAnsi" w:hAnsiTheme="majorHAnsi" w:cstheme="majorBidi"/>
          <w:sz w:val="24"/>
        </w:rPr>
        <w:t xml:space="preserve"> view of the dates they would like to </w:t>
      </w:r>
      <w:r w:rsidR="00A11BCF">
        <w:rPr>
          <w:rFonts w:asciiTheme="majorHAnsi" w:hAnsiTheme="majorHAnsi" w:cstheme="majorBidi"/>
          <w:sz w:val="24"/>
        </w:rPr>
        <w:t>select</w:t>
      </w:r>
      <w:r w:rsidR="008C4C04">
        <w:rPr>
          <w:rFonts w:asciiTheme="majorHAnsi" w:hAnsiTheme="majorHAnsi" w:cstheme="majorBidi"/>
          <w:sz w:val="24"/>
        </w:rPr>
        <w:t xml:space="preserve">, then time and then they are shown available carers for that day, </w:t>
      </w:r>
      <w:r w:rsidR="00A11BCF">
        <w:rPr>
          <w:rFonts w:asciiTheme="majorHAnsi" w:hAnsiTheme="majorHAnsi" w:cstheme="majorBidi"/>
          <w:sz w:val="24"/>
        </w:rPr>
        <w:t xml:space="preserve">to then selecting and continuing to payment. </w:t>
      </w:r>
      <w:r w:rsidR="000A64FB">
        <w:rPr>
          <w:rFonts w:asciiTheme="majorHAnsi" w:hAnsiTheme="majorHAnsi" w:cstheme="majorBidi"/>
          <w:sz w:val="24"/>
        </w:rPr>
        <w:t xml:space="preserve">This easy workflow allows for all ages to be able to navigate through the app </w:t>
      </w:r>
      <w:r w:rsidR="009C182C">
        <w:rPr>
          <w:rFonts w:asciiTheme="majorHAnsi" w:hAnsiTheme="majorHAnsi" w:cstheme="majorBidi"/>
          <w:sz w:val="24"/>
        </w:rPr>
        <w:t xml:space="preserve">prioritising accessibility </w:t>
      </w:r>
      <w:r w:rsidR="003A3C34">
        <w:rPr>
          <w:rFonts w:asciiTheme="majorHAnsi" w:hAnsiTheme="majorHAnsi" w:cstheme="majorBidi"/>
          <w:sz w:val="24"/>
        </w:rPr>
        <w:t>and workflow aligning with the user needs</w:t>
      </w:r>
      <w:r w:rsidR="0020413B">
        <w:rPr>
          <w:rFonts w:asciiTheme="majorHAnsi" w:hAnsiTheme="majorHAnsi" w:cstheme="majorBidi"/>
          <w:sz w:val="24"/>
        </w:rPr>
        <w:t xml:space="preserve">. </w:t>
      </w:r>
      <w:r w:rsidR="005D3F8A" w:rsidRPr="6D0A6C28">
        <w:rPr>
          <w:color w:val="000000" w:themeColor="text1"/>
        </w:rPr>
        <w:t>(Clapp, 2025)</w:t>
      </w:r>
    </w:p>
    <w:p w14:paraId="1E037CE2" w14:textId="4A6429E3" w:rsidR="005C787E" w:rsidRPr="005C787E" w:rsidRDefault="005C787E" w:rsidP="7C15EAD8">
      <w:pPr>
        <w:pStyle w:val="Heading4"/>
        <w:rPr>
          <w:b/>
          <w:bCs/>
          <w:sz w:val="24"/>
        </w:rPr>
      </w:pPr>
      <w:r w:rsidRPr="212EE2F0">
        <w:rPr>
          <w:b/>
        </w:rPr>
        <w:t>Usability Heuristics</w:t>
      </w:r>
    </w:p>
    <w:p w14:paraId="36DE88A3" w14:textId="661B03A7" w:rsidR="005A74A2" w:rsidRDefault="0014246B" w:rsidP="005C787E">
      <w:pPr>
        <w:rPr>
          <w:rFonts w:asciiTheme="majorHAnsi" w:hAnsiTheme="majorHAnsi" w:cstheme="majorBidi"/>
          <w:sz w:val="24"/>
        </w:rPr>
      </w:pPr>
      <w:r>
        <w:rPr>
          <w:rFonts w:asciiTheme="majorHAnsi" w:hAnsiTheme="majorHAnsi" w:cstheme="majorBidi"/>
          <w:sz w:val="24"/>
        </w:rPr>
        <w:t>When creating the</w:t>
      </w:r>
      <w:r w:rsidR="005A74A2">
        <w:rPr>
          <w:rFonts w:asciiTheme="majorHAnsi" w:hAnsiTheme="majorHAnsi" w:cstheme="majorBidi"/>
          <w:sz w:val="24"/>
        </w:rPr>
        <w:t xml:space="preserve"> interface of my </w:t>
      </w:r>
      <w:r>
        <w:rPr>
          <w:rFonts w:asciiTheme="majorHAnsi" w:hAnsiTheme="majorHAnsi" w:cstheme="majorBidi"/>
          <w:sz w:val="24"/>
        </w:rPr>
        <w:t>website</w:t>
      </w:r>
      <w:r w:rsidR="00E80DD4">
        <w:rPr>
          <w:rFonts w:asciiTheme="majorHAnsi" w:hAnsiTheme="majorHAnsi" w:cstheme="majorBidi"/>
          <w:sz w:val="24"/>
        </w:rPr>
        <w:t xml:space="preserve"> I </w:t>
      </w:r>
      <w:r w:rsidR="00404EB9">
        <w:rPr>
          <w:rFonts w:asciiTheme="majorHAnsi" w:hAnsiTheme="majorHAnsi" w:cstheme="majorBidi"/>
          <w:sz w:val="24"/>
        </w:rPr>
        <w:t>followed</w:t>
      </w:r>
      <w:r w:rsidR="00E80DD4">
        <w:rPr>
          <w:rFonts w:asciiTheme="majorHAnsi" w:hAnsiTheme="majorHAnsi" w:cstheme="majorBidi"/>
          <w:sz w:val="24"/>
        </w:rPr>
        <w:t xml:space="preserve"> usability heuristics </w:t>
      </w:r>
      <w:r w:rsidR="00404EB9">
        <w:rPr>
          <w:rFonts w:asciiTheme="majorHAnsi" w:hAnsiTheme="majorHAnsi" w:cstheme="majorBidi"/>
          <w:sz w:val="24"/>
        </w:rPr>
        <w:t xml:space="preserve">proposed </w:t>
      </w:r>
      <w:r w:rsidR="00A97B8B">
        <w:rPr>
          <w:rFonts w:asciiTheme="majorHAnsi" w:hAnsiTheme="majorHAnsi" w:cstheme="majorBidi"/>
          <w:sz w:val="24"/>
        </w:rPr>
        <w:t xml:space="preserve">in an article by Jacob Nielsen </w:t>
      </w:r>
      <w:r w:rsidR="00712D1F" w:rsidRPr="00712D1F">
        <w:rPr>
          <w:rFonts w:asciiTheme="majorHAnsi" w:hAnsiTheme="majorHAnsi" w:cstheme="majorBidi"/>
          <w:sz w:val="24"/>
        </w:rPr>
        <w:t>(Nielsen, 1994)</w:t>
      </w:r>
      <w:r w:rsidR="00712D1F">
        <w:rPr>
          <w:rFonts w:asciiTheme="majorHAnsi" w:hAnsiTheme="majorHAnsi" w:cstheme="majorBidi"/>
          <w:sz w:val="24"/>
        </w:rPr>
        <w:t xml:space="preserve">. </w:t>
      </w:r>
      <w:r w:rsidR="002155D2">
        <w:rPr>
          <w:rFonts w:asciiTheme="majorHAnsi" w:hAnsiTheme="majorHAnsi" w:cstheme="majorBidi"/>
          <w:sz w:val="24"/>
        </w:rPr>
        <w:t xml:space="preserve">Visibility of system status and consistency and standards </w:t>
      </w:r>
      <w:r w:rsidR="00A8116C">
        <w:rPr>
          <w:rFonts w:asciiTheme="majorHAnsi" w:hAnsiTheme="majorHAnsi" w:cstheme="majorBidi"/>
          <w:sz w:val="24"/>
        </w:rPr>
        <w:t>were a key standout as for example</w:t>
      </w:r>
      <w:r w:rsidR="007A1FD8">
        <w:rPr>
          <w:rFonts w:asciiTheme="majorHAnsi" w:hAnsiTheme="majorHAnsi" w:cstheme="majorBidi"/>
          <w:sz w:val="24"/>
        </w:rPr>
        <w:t>,</w:t>
      </w:r>
      <w:r w:rsidR="00A8116C">
        <w:rPr>
          <w:rFonts w:asciiTheme="majorHAnsi" w:hAnsiTheme="majorHAnsi" w:cstheme="majorBidi"/>
          <w:sz w:val="24"/>
        </w:rPr>
        <w:t xml:space="preserve"> clear </w:t>
      </w:r>
      <w:r w:rsidR="00506E7D">
        <w:rPr>
          <w:rFonts w:asciiTheme="majorHAnsi" w:hAnsiTheme="majorHAnsi" w:cstheme="majorBidi"/>
          <w:sz w:val="24"/>
        </w:rPr>
        <w:t>confirmation</w:t>
      </w:r>
      <w:r w:rsidR="00A8116C">
        <w:rPr>
          <w:rFonts w:asciiTheme="majorHAnsi" w:hAnsiTheme="majorHAnsi" w:cstheme="majorBidi"/>
          <w:sz w:val="24"/>
        </w:rPr>
        <w:t xml:space="preserve"> </w:t>
      </w:r>
      <w:r w:rsidR="007A1FD8">
        <w:rPr>
          <w:rFonts w:asciiTheme="majorHAnsi" w:hAnsiTheme="majorHAnsi" w:cstheme="majorBidi"/>
          <w:sz w:val="24"/>
        </w:rPr>
        <w:t xml:space="preserve">of booking confirmations and </w:t>
      </w:r>
      <w:r w:rsidR="00506E7D">
        <w:rPr>
          <w:rFonts w:asciiTheme="majorHAnsi" w:hAnsiTheme="majorHAnsi" w:cstheme="majorBidi"/>
          <w:sz w:val="24"/>
        </w:rPr>
        <w:t>approval status updates of care professionals signing up.</w:t>
      </w:r>
      <w:r w:rsidR="00AA19FA">
        <w:rPr>
          <w:rFonts w:asciiTheme="majorHAnsi" w:hAnsiTheme="majorHAnsi" w:cstheme="majorBidi"/>
          <w:sz w:val="24"/>
        </w:rPr>
        <w:t xml:space="preserve"> Visuals like this allows for ease of use</w:t>
      </w:r>
      <w:r w:rsidR="00392CB6">
        <w:rPr>
          <w:rFonts w:asciiTheme="majorHAnsi" w:hAnsiTheme="majorHAnsi" w:cstheme="majorBidi"/>
          <w:sz w:val="24"/>
        </w:rPr>
        <w:t xml:space="preserve"> when navigating through the website. </w:t>
      </w:r>
    </w:p>
    <w:p w14:paraId="5C630A2A" w14:textId="326B6A35" w:rsidR="00334FA3" w:rsidRDefault="00E60085" w:rsidP="00501EA6">
      <w:pPr>
        <w:rPr>
          <w:rFonts w:asciiTheme="majorHAnsi" w:hAnsiTheme="majorHAnsi" w:cstheme="majorBidi"/>
          <w:sz w:val="24"/>
        </w:rPr>
      </w:pPr>
      <w:r>
        <w:rPr>
          <w:rFonts w:asciiTheme="majorHAnsi" w:hAnsiTheme="majorHAnsi" w:cstheme="majorBidi"/>
          <w:sz w:val="24"/>
        </w:rPr>
        <w:t xml:space="preserve">Error prevention also </w:t>
      </w:r>
      <w:r w:rsidR="002E31A8">
        <w:rPr>
          <w:rFonts w:asciiTheme="majorHAnsi" w:hAnsiTheme="majorHAnsi" w:cstheme="majorBidi"/>
          <w:sz w:val="24"/>
        </w:rPr>
        <w:t>influenced</w:t>
      </w:r>
      <w:r>
        <w:rPr>
          <w:rFonts w:asciiTheme="majorHAnsi" w:hAnsiTheme="majorHAnsi" w:cstheme="majorBidi"/>
          <w:sz w:val="24"/>
        </w:rPr>
        <w:t xml:space="preserve"> the </w:t>
      </w:r>
      <w:r w:rsidR="002E31A8">
        <w:rPr>
          <w:rFonts w:asciiTheme="majorHAnsi" w:hAnsiTheme="majorHAnsi" w:cstheme="majorBidi"/>
          <w:sz w:val="24"/>
        </w:rPr>
        <w:t>design</w:t>
      </w:r>
      <w:r>
        <w:rPr>
          <w:rFonts w:asciiTheme="majorHAnsi" w:hAnsiTheme="majorHAnsi" w:cstheme="majorBidi"/>
          <w:sz w:val="24"/>
        </w:rPr>
        <w:t xml:space="preserve"> of my project </w:t>
      </w:r>
      <w:r w:rsidR="002E31A8">
        <w:rPr>
          <w:rFonts w:asciiTheme="majorHAnsi" w:hAnsiTheme="majorHAnsi" w:cstheme="majorBidi"/>
          <w:sz w:val="24"/>
        </w:rPr>
        <w:t>for example, through input validation and booking checks</w:t>
      </w:r>
      <w:r w:rsidR="00CF498A">
        <w:rPr>
          <w:rFonts w:asciiTheme="majorHAnsi" w:hAnsiTheme="majorHAnsi" w:cstheme="majorBidi"/>
          <w:sz w:val="24"/>
        </w:rPr>
        <w:t>. Things such as preventing users from double booking, requiring mandatory fields (name, phone number</w:t>
      </w:r>
      <w:r w:rsidR="006871B1">
        <w:rPr>
          <w:rFonts w:asciiTheme="majorHAnsi" w:hAnsiTheme="majorHAnsi" w:cstheme="majorBidi"/>
          <w:sz w:val="24"/>
        </w:rPr>
        <w:t xml:space="preserve">, address) and preventing </w:t>
      </w:r>
      <w:r w:rsidR="00786FA9">
        <w:rPr>
          <w:rFonts w:asciiTheme="majorHAnsi" w:hAnsiTheme="majorHAnsi" w:cstheme="majorBidi"/>
          <w:sz w:val="24"/>
        </w:rPr>
        <w:t>professionals</w:t>
      </w:r>
      <w:r w:rsidR="006871B1">
        <w:rPr>
          <w:rFonts w:asciiTheme="majorHAnsi" w:hAnsiTheme="majorHAnsi" w:cstheme="majorBidi"/>
          <w:sz w:val="24"/>
        </w:rPr>
        <w:t xml:space="preserve"> from offering their service until they are approved </w:t>
      </w:r>
      <w:r w:rsidR="00F4245C">
        <w:rPr>
          <w:rFonts w:asciiTheme="majorHAnsi" w:hAnsiTheme="majorHAnsi" w:cstheme="majorBidi"/>
          <w:sz w:val="24"/>
        </w:rPr>
        <w:t>all allows for error prevention in schedule conflicts</w:t>
      </w:r>
      <w:r w:rsidR="00786FA9">
        <w:rPr>
          <w:rFonts w:asciiTheme="majorHAnsi" w:hAnsiTheme="majorHAnsi" w:cstheme="majorBidi"/>
          <w:sz w:val="24"/>
        </w:rPr>
        <w:t xml:space="preserve">, invalid details and unauthorised access. </w:t>
      </w:r>
      <w:r w:rsidR="00FD77E0">
        <w:rPr>
          <w:rFonts w:asciiTheme="majorHAnsi" w:hAnsiTheme="majorHAnsi" w:cstheme="majorBidi"/>
          <w:sz w:val="24"/>
        </w:rPr>
        <w:t xml:space="preserve">Applying these principles allows for </w:t>
      </w:r>
      <w:r w:rsidR="00AB4291">
        <w:rPr>
          <w:rFonts w:asciiTheme="majorHAnsi" w:hAnsiTheme="majorHAnsi" w:cstheme="majorBidi"/>
          <w:sz w:val="24"/>
        </w:rPr>
        <w:t xml:space="preserve">a better and professional user experience. </w:t>
      </w:r>
    </w:p>
    <w:p w14:paraId="1FAFD5BF" w14:textId="2B014D92" w:rsidR="00334FA3" w:rsidRDefault="00334FA3" w:rsidP="00501EA6">
      <w:pPr>
        <w:rPr>
          <w:rFonts w:asciiTheme="majorHAnsi" w:hAnsiTheme="majorHAnsi" w:cstheme="majorBidi"/>
          <w:sz w:val="24"/>
        </w:rPr>
      </w:pPr>
    </w:p>
    <w:p w14:paraId="06B058D6" w14:textId="0E2B1596" w:rsidR="00334FA3" w:rsidRDefault="3A2C4EAB" w:rsidP="6827BB21">
      <w:pPr>
        <w:pStyle w:val="Heading3"/>
      </w:pPr>
      <w:r>
        <w:t xml:space="preserve">5.3.2 </w:t>
      </w:r>
      <w:r w:rsidR="08EA57BE">
        <w:t>Mock-ups</w:t>
      </w:r>
    </w:p>
    <w:p w14:paraId="5B9A2163" w14:textId="5DC62712" w:rsidR="5C7C68D5" w:rsidRDefault="4CFFFDC6" w:rsidP="5C7C68D5">
      <w:r>
        <w:t>Overview</w:t>
      </w:r>
    </w:p>
    <w:p w14:paraId="0D654E27" w14:textId="7C9BE896" w:rsidR="4F4675CA" w:rsidRDefault="4F4675CA">
      <w:r>
        <w:t xml:space="preserve">- </w:t>
      </w:r>
      <w:r w:rsidR="197430AF">
        <w:t>Colour</w:t>
      </w:r>
      <w:r>
        <w:t xml:space="preserve"> scheme</w:t>
      </w:r>
    </w:p>
    <w:p w14:paraId="52C1517B" w14:textId="110BE743" w:rsidR="4BF8AAAF" w:rsidRDefault="4BF8AAAF">
      <w:r>
        <w:t>For the colour scheme, a simple palette of colours was decided to be used</w:t>
      </w:r>
      <w:r w:rsidR="6ED447FA">
        <w:t xml:space="preserve"> in order to keep the Ui minimalistic and </w:t>
      </w:r>
    </w:p>
    <w:p w14:paraId="1C027FF2" w14:textId="5F18D3D2" w:rsidR="4CFFFDC6" w:rsidRDefault="4CFFFDC6" w:rsidP="59B51299">
      <w:r>
        <w:t>- Font</w:t>
      </w:r>
    </w:p>
    <w:p w14:paraId="77013408" w14:textId="6CFEF041" w:rsidR="59B51299" w:rsidRDefault="4CFFFDC6" w:rsidP="59B51299">
      <w:r>
        <w:t>- Text size</w:t>
      </w:r>
    </w:p>
    <w:p w14:paraId="17740DFD" w14:textId="3E38DDCF" w:rsidR="4CFFFDC6" w:rsidRDefault="4CFFFDC6" w:rsidP="58D49156">
      <w:r>
        <w:t>- Navigation bar location</w:t>
      </w:r>
    </w:p>
    <w:p w14:paraId="618E1B91" w14:textId="5B1F6761" w:rsidR="0806FDA5" w:rsidRDefault="08EA57BE" w:rsidP="7166A0F5">
      <w:pPr>
        <w:pStyle w:val="Heading4"/>
      </w:pPr>
      <w:r>
        <w:lastRenderedPageBreak/>
        <w:t>5.3.2.1 Mock ups for Care Professional user interface</w:t>
      </w:r>
    </w:p>
    <w:p w14:paraId="01193C78" w14:textId="5B31EB1F" w:rsidR="00DC6868" w:rsidRDefault="00F67FE3" w:rsidP="72066DE4">
      <w:r>
        <w:rPr>
          <w:noProof/>
        </w:rPr>
        <w:drawing>
          <wp:inline distT="0" distB="0" distL="0" distR="0" wp14:anchorId="7B2A13FF" wp14:editId="2936F74E">
            <wp:extent cx="6642100" cy="3217545"/>
            <wp:effectExtent l="0" t="0" r="0" b="0"/>
            <wp:docPr id="17595930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3083" name="Picture 1759593083"/>
                    <pic:cNvPicPr/>
                  </pic:nvPicPr>
                  <pic:blipFill>
                    <a:blip r:embed="rId20"/>
                    <a:stretch>
                      <a:fillRect/>
                    </a:stretch>
                  </pic:blipFill>
                  <pic:spPr>
                    <a:xfrm>
                      <a:off x="0" y="0"/>
                      <a:ext cx="6642100" cy="3217545"/>
                    </a:xfrm>
                    <a:prstGeom prst="rect">
                      <a:avLst/>
                    </a:prstGeom>
                  </pic:spPr>
                </pic:pic>
              </a:graphicData>
            </a:graphic>
          </wp:inline>
        </w:drawing>
      </w:r>
    </w:p>
    <w:p w14:paraId="1A1BAD3E" w14:textId="10BE88AC" w:rsidR="00C82FD3" w:rsidRDefault="00C82FD3" w:rsidP="72066DE4">
      <w:r>
        <w:t xml:space="preserve">Home page </w:t>
      </w:r>
      <w:r w:rsidR="0090767D">
        <w:t xml:space="preserve">&gt; </w:t>
      </w:r>
      <w:r w:rsidR="00F034FE">
        <w:t xml:space="preserve">Click log in </w:t>
      </w:r>
    </w:p>
    <w:p w14:paraId="47451C73" w14:textId="2DB723DF" w:rsidR="00DC6868" w:rsidRDefault="00942B3F" w:rsidP="72066DE4">
      <w:pPr>
        <w:rPr>
          <w:noProof/>
        </w:rPr>
      </w:pPr>
      <w:r>
        <w:rPr>
          <w:noProof/>
        </w:rPr>
        <w:drawing>
          <wp:inline distT="0" distB="0" distL="0" distR="0" wp14:anchorId="65E7DDE1" wp14:editId="25FD1E14">
            <wp:extent cx="6642100" cy="3210560"/>
            <wp:effectExtent l="0" t="0" r="0" b="2540"/>
            <wp:docPr id="7347436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3632" name="Picture 734743632"/>
                    <pic:cNvPicPr/>
                  </pic:nvPicPr>
                  <pic:blipFill>
                    <a:blip r:embed="rId21"/>
                    <a:stretch>
                      <a:fillRect/>
                    </a:stretch>
                  </pic:blipFill>
                  <pic:spPr>
                    <a:xfrm>
                      <a:off x="0" y="0"/>
                      <a:ext cx="6642100" cy="3210560"/>
                    </a:xfrm>
                    <a:prstGeom prst="rect">
                      <a:avLst/>
                    </a:prstGeom>
                  </pic:spPr>
                </pic:pic>
              </a:graphicData>
            </a:graphic>
          </wp:inline>
        </w:drawing>
      </w:r>
    </w:p>
    <w:p w14:paraId="06C2B5E0" w14:textId="083A7954" w:rsidR="00A04066" w:rsidRPr="00A04066" w:rsidRDefault="00576CFE" w:rsidP="00A04066">
      <w:pPr>
        <w:tabs>
          <w:tab w:val="left" w:pos="914"/>
        </w:tabs>
      </w:pPr>
      <w:r>
        <w:t>Log in view</w:t>
      </w:r>
    </w:p>
    <w:p w14:paraId="4D4FA2DA" w14:textId="39EEE0D1" w:rsidR="00DC6868" w:rsidRDefault="00F1775A" w:rsidP="72066DE4">
      <w:r>
        <w:rPr>
          <w:noProof/>
        </w:rPr>
        <w:lastRenderedPageBreak/>
        <w:drawing>
          <wp:inline distT="0" distB="0" distL="0" distR="0" wp14:anchorId="1C338E9D" wp14:editId="1A05493D">
            <wp:extent cx="6642100" cy="3206750"/>
            <wp:effectExtent l="0" t="0" r="0" b="6350"/>
            <wp:docPr id="352475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75240" name="Picture 352475240"/>
                    <pic:cNvPicPr/>
                  </pic:nvPicPr>
                  <pic:blipFill>
                    <a:blip r:embed="rId22"/>
                    <a:stretch>
                      <a:fillRect/>
                    </a:stretch>
                  </pic:blipFill>
                  <pic:spPr>
                    <a:xfrm>
                      <a:off x="0" y="0"/>
                      <a:ext cx="6642100" cy="3206750"/>
                    </a:xfrm>
                    <a:prstGeom prst="rect">
                      <a:avLst/>
                    </a:prstGeom>
                  </pic:spPr>
                </pic:pic>
              </a:graphicData>
            </a:graphic>
          </wp:inline>
        </w:drawing>
      </w:r>
    </w:p>
    <w:p w14:paraId="18B20B3A" w14:textId="7546B028" w:rsidR="00DC6868" w:rsidRDefault="00DC3AF1" w:rsidP="72066DE4">
      <w:r>
        <w:rPr>
          <w:noProof/>
        </w:rPr>
        <w:drawing>
          <wp:inline distT="0" distB="0" distL="0" distR="0" wp14:anchorId="33E0E5AB" wp14:editId="19F6DCBD">
            <wp:extent cx="6642100" cy="3213735"/>
            <wp:effectExtent l="0" t="0" r="0" b="0"/>
            <wp:docPr id="9096094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9494" name="Picture 909609494"/>
                    <pic:cNvPicPr/>
                  </pic:nvPicPr>
                  <pic:blipFill>
                    <a:blip r:embed="rId23"/>
                    <a:stretch>
                      <a:fillRect/>
                    </a:stretch>
                  </pic:blipFill>
                  <pic:spPr>
                    <a:xfrm>
                      <a:off x="0" y="0"/>
                      <a:ext cx="6642100" cy="3213735"/>
                    </a:xfrm>
                    <a:prstGeom prst="rect">
                      <a:avLst/>
                    </a:prstGeom>
                  </pic:spPr>
                </pic:pic>
              </a:graphicData>
            </a:graphic>
          </wp:inline>
        </w:drawing>
      </w:r>
    </w:p>
    <w:p w14:paraId="2DDECA0A" w14:textId="64AA325D" w:rsidR="00DC6868" w:rsidRDefault="00DC6868" w:rsidP="72066DE4"/>
    <w:p w14:paraId="428C114F" w14:textId="77777777" w:rsidR="00DC6868" w:rsidRDefault="00DC6868" w:rsidP="72066DE4"/>
    <w:p w14:paraId="726423F6" w14:textId="77777777" w:rsidR="00DC6868" w:rsidRDefault="00DC6868" w:rsidP="72066DE4"/>
    <w:p w14:paraId="3BE994CA" w14:textId="77777777" w:rsidR="00DC6868" w:rsidRDefault="00DC6868" w:rsidP="72066DE4"/>
    <w:p w14:paraId="4989ED4D" w14:textId="77777777" w:rsidR="00DC6868" w:rsidRDefault="00DC6868" w:rsidP="72066DE4"/>
    <w:p w14:paraId="75A4ED3E" w14:textId="77777777" w:rsidR="00DC6868" w:rsidRDefault="00DC6868" w:rsidP="72066DE4"/>
    <w:p w14:paraId="31C97561" w14:textId="77777777" w:rsidR="00DC6868" w:rsidRDefault="00DC6868" w:rsidP="72066DE4"/>
    <w:p w14:paraId="1F432778" w14:textId="77777777" w:rsidR="00DC6868" w:rsidRDefault="00DC6868" w:rsidP="72066DE4"/>
    <w:p w14:paraId="3F8DA9DA" w14:textId="77777777" w:rsidR="00DC6868" w:rsidRDefault="00DC6868" w:rsidP="72066DE4"/>
    <w:p w14:paraId="5028E35F" w14:textId="77777777" w:rsidR="00DC6868" w:rsidRDefault="00DC6868" w:rsidP="72066DE4"/>
    <w:p w14:paraId="762004C7" w14:textId="77777777" w:rsidR="00DC6868" w:rsidRDefault="00DC6868" w:rsidP="72066DE4"/>
    <w:p w14:paraId="3205927D" w14:textId="77777777" w:rsidR="00DC6868" w:rsidRDefault="00DC6868" w:rsidP="72066DE4"/>
    <w:p w14:paraId="76B78D57" w14:textId="77777777" w:rsidR="00DC6868" w:rsidRDefault="00DC6868" w:rsidP="72066DE4"/>
    <w:p w14:paraId="3E27E59F" w14:textId="77777777" w:rsidR="00DC6868" w:rsidRDefault="00DC6868" w:rsidP="72066DE4"/>
    <w:p w14:paraId="037D6329" w14:textId="77777777" w:rsidR="00DC6868" w:rsidRDefault="00DC6868" w:rsidP="72066DE4"/>
    <w:p w14:paraId="66E6DFB4" w14:textId="77777777" w:rsidR="00DC6868" w:rsidRDefault="00DC6868" w:rsidP="72066DE4"/>
    <w:p w14:paraId="02BB909B" w14:textId="77777777" w:rsidR="00DC6868" w:rsidRDefault="00DC6868" w:rsidP="72066DE4"/>
    <w:p w14:paraId="5CAF0609" w14:textId="77777777" w:rsidR="00DC6868" w:rsidRDefault="00DC6868" w:rsidP="72066DE4"/>
    <w:p w14:paraId="0320AFC7" w14:textId="77777777" w:rsidR="00DC6868" w:rsidRDefault="00DC6868" w:rsidP="72066DE4"/>
    <w:p w14:paraId="35B8BDF7" w14:textId="3730F5F2" w:rsidR="72066DE4" w:rsidRDefault="08EA57BE" w:rsidP="4843C7C2">
      <w:pPr>
        <w:pStyle w:val="Heading4"/>
      </w:pPr>
      <w:r>
        <w:t>5.3.2.2 Mock ups for Client user interface</w:t>
      </w:r>
    </w:p>
    <w:p w14:paraId="23ED3D5A" w14:textId="41780EDE" w:rsidR="00334FA3" w:rsidRDefault="00932D88" w:rsidP="00501EA6">
      <w:r w:rsidRPr="00932D88">
        <w:rPr>
          <w:noProof/>
        </w:rPr>
        <w:drawing>
          <wp:inline distT="0" distB="0" distL="0" distR="0" wp14:anchorId="35DF3443" wp14:editId="65407814">
            <wp:extent cx="6642100" cy="3404235"/>
            <wp:effectExtent l="0" t="0" r="0" b="0"/>
            <wp:docPr id="5" name="Picture 4" descr="A screenshot of a medical application&#10;&#10;AI-generated content may be incorrect.">
              <a:extLst xmlns:a="http://schemas.openxmlformats.org/drawingml/2006/main">
                <a:ext uri="{FF2B5EF4-FFF2-40B4-BE49-F238E27FC236}">
                  <a16:creationId xmlns:a16="http://schemas.microsoft.com/office/drawing/2014/main" id="{9E491C9D-5D07-579B-666B-1575D590E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medical application&#10;&#10;AI-generated content may be incorrect.">
                      <a:extLst>
                        <a:ext uri="{FF2B5EF4-FFF2-40B4-BE49-F238E27FC236}">
                          <a16:creationId xmlns:a16="http://schemas.microsoft.com/office/drawing/2014/main" id="{9E491C9D-5D07-579B-666B-1575D590EC06}"/>
                        </a:ext>
                      </a:extLst>
                    </pic:cNvPr>
                    <pic:cNvPicPr>
                      <a:picLocks noChangeAspect="1"/>
                    </pic:cNvPicPr>
                  </pic:nvPicPr>
                  <pic:blipFill>
                    <a:blip r:embed="rId24"/>
                    <a:stretch>
                      <a:fillRect/>
                    </a:stretch>
                  </pic:blipFill>
                  <pic:spPr>
                    <a:xfrm>
                      <a:off x="0" y="0"/>
                      <a:ext cx="6642100" cy="3404235"/>
                    </a:xfrm>
                    <a:prstGeom prst="rect">
                      <a:avLst/>
                    </a:prstGeom>
                  </pic:spPr>
                </pic:pic>
              </a:graphicData>
            </a:graphic>
          </wp:inline>
        </w:drawing>
      </w:r>
    </w:p>
    <w:p w14:paraId="21722005" w14:textId="0099C73E" w:rsidR="25225226" w:rsidRDefault="00186616" w:rsidP="25225226">
      <w:r w:rsidRPr="00186616">
        <w:rPr>
          <w:noProof/>
        </w:rPr>
        <w:lastRenderedPageBreak/>
        <w:drawing>
          <wp:inline distT="0" distB="0" distL="0" distR="0" wp14:anchorId="267D44F4" wp14:editId="1C1FC1F6">
            <wp:extent cx="6642100" cy="3393440"/>
            <wp:effectExtent l="0" t="0" r="0" b="0"/>
            <wp:docPr id="3" name="Picture 2" descr="A screenshot of a computer&#10;&#10;AI-generated content may be incorrect.">
              <a:extLst xmlns:a="http://schemas.openxmlformats.org/drawingml/2006/main">
                <a:ext uri="{FF2B5EF4-FFF2-40B4-BE49-F238E27FC236}">
                  <a16:creationId xmlns:a16="http://schemas.microsoft.com/office/drawing/2014/main" id="{2865D04C-F496-F963-16C8-6596BAC173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2865D04C-F496-F963-16C8-6596BAC1738F}"/>
                        </a:ext>
                      </a:extLst>
                    </pic:cNvPr>
                    <pic:cNvPicPr>
                      <a:picLocks noChangeAspect="1"/>
                    </pic:cNvPicPr>
                  </pic:nvPicPr>
                  <pic:blipFill>
                    <a:blip r:embed="rId25"/>
                    <a:srcRect t="318" r="1" b="1"/>
                    <a:stretch>
                      <a:fillRect/>
                    </a:stretch>
                  </pic:blipFill>
                  <pic:spPr>
                    <a:xfrm>
                      <a:off x="0" y="0"/>
                      <a:ext cx="6642100" cy="3393440"/>
                    </a:xfrm>
                    <a:prstGeom prst="rect">
                      <a:avLst/>
                    </a:prstGeom>
                  </pic:spPr>
                </pic:pic>
              </a:graphicData>
            </a:graphic>
          </wp:inline>
        </w:drawing>
      </w:r>
    </w:p>
    <w:p w14:paraId="559FC29F" w14:textId="77777777" w:rsidR="00930145" w:rsidRDefault="00930145" w:rsidP="25225226">
      <w:pPr>
        <w:pStyle w:val="Heading4"/>
      </w:pPr>
    </w:p>
    <w:p w14:paraId="551E617C" w14:textId="72570FFD" w:rsidR="00930145" w:rsidRDefault="000820EA" w:rsidP="00930145">
      <w:r w:rsidRPr="000820EA">
        <w:rPr>
          <w:noProof/>
        </w:rPr>
        <w:drawing>
          <wp:inline distT="0" distB="0" distL="0" distR="0" wp14:anchorId="110D41D7" wp14:editId="4FBFA718">
            <wp:extent cx="6642100" cy="3470275"/>
            <wp:effectExtent l="0" t="0" r="0" b="0"/>
            <wp:docPr id="268053264" name="Picture 2" descr="A screenshot of a computer&#10;&#10;AI-generated content may be incorrect.">
              <a:extLst xmlns:a="http://schemas.openxmlformats.org/drawingml/2006/main">
                <a:ext uri="{FF2B5EF4-FFF2-40B4-BE49-F238E27FC236}">
                  <a16:creationId xmlns:a16="http://schemas.microsoft.com/office/drawing/2014/main" id="{DC441973-3CED-6382-6647-2DCDC189E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DC441973-3CED-6382-6647-2DCDC189E64B}"/>
                        </a:ext>
                      </a:extLst>
                    </pic:cNvPr>
                    <pic:cNvPicPr>
                      <a:picLocks noChangeAspect="1"/>
                    </pic:cNvPicPr>
                  </pic:nvPicPr>
                  <pic:blipFill>
                    <a:blip r:embed="rId26"/>
                    <a:stretch>
                      <a:fillRect/>
                    </a:stretch>
                  </pic:blipFill>
                  <pic:spPr>
                    <a:xfrm>
                      <a:off x="0" y="0"/>
                      <a:ext cx="6642100" cy="3470275"/>
                    </a:xfrm>
                    <a:prstGeom prst="rect">
                      <a:avLst/>
                    </a:prstGeom>
                  </pic:spPr>
                </pic:pic>
              </a:graphicData>
            </a:graphic>
          </wp:inline>
        </w:drawing>
      </w:r>
    </w:p>
    <w:p w14:paraId="43D1D934" w14:textId="77777777" w:rsidR="00930145" w:rsidRDefault="00930145" w:rsidP="00930145"/>
    <w:p w14:paraId="14BC9AD6" w14:textId="65F10F3B" w:rsidR="00930145" w:rsidRDefault="00BC1FE5" w:rsidP="00930145">
      <w:r w:rsidRPr="00BC1FE5">
        <w:rPr>
          <w:noProof/>
        </w:rPr>
        <w:lastRenderedPageBreak/>
        <w:drawing>
          <wp:inline distT="0" distB="0" distL="0" distR="0" wp14:anchorId="6BE22CAA" wp14:editId="2B147EDA">
            <wp:extent cx="6642100" cy="3393440"/>
            <wp:effectExtent l="0" t="0" r="0" b="0"/>
            <wp:docPr id="108476424" name="Picture 2" descr="A screenshot of a computer&#10;&#10;AI-generated content may be incorrect.">
              <a:extLst xmlns:a="http://schemas.openxmlformats.org/drawingml/2006/main">
                <a:ext uri="{FF2B5EF4-FFF2-40B4-BE49-F238E27FC236}">
                  <a16:creationId xmlns:a16="http://schemas.microsoft.com/office/drawing/2014/main" id="{C150BCC6-5C6D-49CB-FFAD-DBC1F6C4A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C150BCC6-5C6D-49CB-FFAD-DBC1F6C4A2CF}"/>
                        </a:ext>
                      </a:extLst>
                    </pic:cNvPr>
                    <pic:cNvPicPr>
                      <a:picLocks noChangeAspect="1"/>
                    </pic:cNvPicPr>
                  </pic:nvPicPr>
                  <pic:blipFill>
                    <a:blip r:embed="rId27"/>
                    <a:srcRect t="1756" r="1" b="1"/>
                    <a:stretch>
                      <a:fillRect/>
                    </a:stretch>
                  </pic:blipFill>
                  <pic:spPr>
                    <a:xfrm>
                      <a:off x="0" y="0"/>
                      <a:ext cx="6642100" cy="3393440"/>
                    </a:xfrm>
                    <a:prstGeom prst="rect">
                      <a:avLst/>
                    </a:prstGeom>
                  </pic:spPr>
                </pic:pic>
              </a:graphicData>
            </a:graphic>
          </wp:inline>
        </w:drawing>
      </w:r>
    </w:p>
    <w:p w14:paraId="0A3E3DF4" w14:textId="77777777" w:rsidR="00930145" w:rsidRDefault="00930145" w:rsidP="00930145"/>
    <w:p w14:paraId="4B693B6B" w14:textId="75931873" w:rsidR="00930145" w:rsidRDefault="00BC1FE5" w:rsidP="00930145">
      <w:r w:rsidRPr="00BC1FE5">
        <w:rPr>
          <w:noProof/>
        </w:rPr>
        <w:drawing>
          <wp:inline distT="0" distB="0" distL="0" distR="0" wp14:anchorId="271DE96B" wp14:editId="7DE6F12C">
            <wp:extent cx="6642100" cy="3453765"/>
            <wp:effectExtent l="0" t="0" r="0" b="635"/>
            <wp:docPr id="446333636" name="Picture 2" descr="A screenshot of a website&#10;&#10;AI-generated content may be incorrect.">
              <a:extLst xmlns:a="http://schemas.openxmlformats.org/drawingml/2006/main">
                <a:ext uri="{FF2B5EF4-FFF2-40B4-BE49-F238E27FC236}">
                  <a16:creationId xmlns:a16="http://schemas.microsoft.com/office/drawing/2014/main" id="{2B84CA53-C690-EC02-BFB0-8A2B9DED5C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website&#10;&#10;AI-generated content may be incorrect.">
                      <a:extLst>
                        <a:ext uri="{FF2B5EF4-FFF2-40B4-BE49-F238E27FC236}">
                          <a16:creationId xmlns:a16="http://schemas.microsoft.com/office/drawing/2014/main" id="{2B84CA53-C690-EC02-BFB0-8A2B9DED5C20}"/>
                        </a:ext>
                      </a:extLst>
                    </pic:cNvPr>
                    <pic:cNvPicPr>
                      <a:picLocks noChangeAspect="1"/>
                    </pic:cNvPicPr>
                  </pic:nvPicPr>
                  <pic:blipFill>
                    <a:blip r:embed="rId28"/>
                    <a:stretch>
                      <a:fillRect/>
                    </a:stretch>
                  </pic:blipFill>
                  <pic:spPr>
                    <a:xfrm>
                      <a:off x="0" y="0"/>
                      <a:ext cx="6642100" cy="3453765"/>
                    </a:xfrm>
                    <a:prstGeom prst="rect">
                      <a:avLst/>
                    </a:prstGeom>
                  </pic:spPr>
                </pic:pic>
              </a:graphicData>
            </a:graphic>
          </wp:inline>
        </w:drawing>
      </w:r>
    </w:p>
    <w:p w14:paraId="284C9135" w14:textId="798F17C1" w:rsidR="00930145" w:rsidRDefault="00BC1FE5" w:rsidP="00930145">
      <w:r w:rsidRPr="00BC1FE5">
        <w:rPr>
          <w:noProof/>
        </w:rPr>
        <w:lastRenderedPageBreak/>
        <w:drawing>
          <wp:inline distT="0" distB="0" distL="0" distR="0" wp14:anchorId="018F50E9" wp14:editId="2F018DE4">
            <wp:extent cx="6642100" cy="3393440"/>
            <wp:effectExtent l="0" t="0" r="0" b="0"/>
            <wp:docPr id="490477148" name="Picture 2" descr="A screenshot of a computer&#10;&#10;AI-generated content may be incorrect.">
              <a:extLst xmlns:a="http://schemas.openxmlformats.org/drawingml/2006/main">
                <a:ext uri="{FF2B5EF4-FFF2-40B4-BE49-F238E27FC236}">
                  <a16:creationId xmlns:a16="http://schemas.microsoft.com/office/drawing/2014/main" id="{02041A3A-3971-9A6D-050B-8AE2E2DAF9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02041A3A-3971-9A6D-050B-8AE2E2DAF944}"/>
                        </a:ext>
                      </a:extLst>
                    </pic:cNvPr>
                    <pic:cNvPicPr>
                      <a:picLocks noChangeAspect="1"/>
                    </pic:cNvPicPr>
                  </pic:nvPicPr>
                  <pic:blipFill>
                    <a:blip r:embed="rId29"/>
                    <a:srcRect t="1756" r="1" b="1"/>
                    <a:stretch>
                      <a:fillRect/>
                    </a:stretch>
                  </pic:blipFill>
                  <pic:spPr>
                    <a:xfrm>
                      <a:off x="0" y="0"/>
                      <a:ext cx="6642100" cy="3393440"/>
                    </a:xfrm>
                    <a:prstGeom prst="rect">
                      <a:avLst/>
                    </a:prstGeom>
                  </pic:spPr>
                </pic:pic>
              </a:graphicData>
            </a:graphic>
          </wp:inline>
        </w:drawing>
      </w:r>
    </w:p>
    <w:p w14:paraId="22B29508" w14:textId="77777777" w:rsidR="00BC1FE5" w:rsidRDefault="00BC1FE5" w:rsidP="00930145"/>
    <w:p w14:paraId="7FF9BC63" w14:textId="77777777" w:rsidR="00BC1FE5" w:rsidRDefault="00BC1FE5" w:rsidP="00930145"/>
    <w:p w14:paraId="362AADE7" w14:textId="77777777" w:rsidR="00BC1FE5" w:rsidRDefault="00BC1FE5" w:rsidP="00930145"/>
    <w:p w14:paraId="247AC692" w14:textId="77777777" w:rsidR="00BC1FE5" w:rsidRPr="00930145" w:rsidRDefault="00BC1FE5" w:rsidP="00930145"/>
    <w:p w14:paraId="7DF2F792" w14:textId="6E0F1C66" w:rsidR="08EA57BE" w:rsidRDefault="08EA57BE" w:rsidP="25225226">
      <w:pPr>
        <w:pStyle w:val="Heading4"/>
      </w:pPr>
      <w:r>
        <w:t>5.3.2.3 Mock ups for Admin user interface</w:t>
      </w:r>
    </w:p>
    <w:p w14:paraId="34F93F2D" w14:textId="77777777" w:rsidR="00334FA3" w:rsidRDefault="00334FA3" w:rsidP="00501EA6"/>
    <w:p w14:paraId="729F18A5" w14:textId="77777777" w:rsidR="00334FA3" w:rsidRDefault="00334FA3" w:rsidP="00501EA6"/>
    <w:p w14:paraId="27CB84EB" w14:textId="64F4D0F8" w:rsidR="0EB58552" w:rsidRDefault="0EB58552"/>
    <w:p w14:paraId="4C637F2A" w14:textId="5A40A283" w:rsidR="0EB58552" w:rsidRDefault="0EB58552"/>
    <w:p w14:paraId="7C02D85D" w14:textId="285D186C" w:rsidR="0EB58552" w:rsidRDefault="0EB58552"/>
    <w:p w14:paraId="6D04C730" w14:textId="77777777" w:rsidR="00334FA3" w:rsidRDefault="00334FA3" w:rsidP="00501EA6"/>
    <w:p w14:paraId="04A6C838" w14:textId="77777777" w:rsidR="00334FA3" w:rsidRDefault="00334FA3" w:rsidP="00501EA6"/>
    <w:p w14:paraId="11CF8480" w14:textId="77777777" w:rsidR="00334FA3" w:rsidRPr="00501EA6" w:rsidRDefault="00334FA3" w:rsidP="00501EA6"/>
    <w:p w14:paraId="4DD84970" w14:textId="77777777" w:rsidR="00501EA6" w:rsidRPr="00501EA6" w:rsidRDefault="00501EA6" w:rsidP="00501EA6"/>
    <w:p w14:paraId="1FB904C7" w14:textId="77777777" w:rsidR="00501EA6" w:rsidRPr="00501EA6" w:rsidRDefault="00501EA6" w:rsidP="00501EA6"/>
    <w:bookmarkEnd w:id="0"/>
    <w:p w14:paraId="37C1EF35" w14:textId="23A49C48" w:rsidR="007A7FD4" w:rsidRPr="00AE04A4" w:rsidRDefault="007A7FD4" w:rsidP="00AE04A4"/>
    <w:sectPr w:rsidR="007A7FD4" w:rsidRPr="00AE04A4" w:rsidSect="00BA1DAA">
      <w:footerReference w:type="even" r:id="rId30"/>
      <w:footerReference w:type="default" r:id="rId31"/>
      <w:pgSz w:w="11900" w:h="16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61CC7" w14:textId="77777777" w:rsidR="00171BFB" w:rsidRDefault="00171BFB" w:rsidP="00F13324">
      <w:pPr>
        <w:spacing w:before="0" w:after="0"/>
      </w:pPr>
      <w:r>
        <w:separator/>
      </w:r>
    </w:p>
  </w:endnote>
  <w:endnote w:type="continuationSeparator" w:id="0">
    <w:p w14:paraId="55440D12" w14:textId="77777777" w:rsidR="00171BFB" w:rsidRDefault="00171BFB" w:rsidP="00F1332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1188" w14:textId="77777777" w:rsidR="00D865ED" w:rsidRDefault="00D865ED" w:rsidP="00F133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A58CB7" w14:textId="77777777" w:rsidR="00D865ED" w:rsidRDefault="00D865ED" w:rsidP="00F133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8986" w14:textId="77777777" w:rsidR="00D865ED" w:rsidRPr="00744F9F" w:rsidRDefault="00D865ED" w:rsidP="00F13324">
    <w:pPr>
      <w:pStyle w:val="Footer"/>
      <w:framePr w:wrap="around" w:vAnchor="text" w:hAnchor="margin" w:xAlign="right" w:y="1"/>
      <w:rPr>
        <w:rStyle w:val="PageNumber"/>
        <w:rFonts w:ascii="Arial" w:hAnsi="Arial" w:cs="Arial"/>
        <w:sz w:val="18"/>
        <w:szCs w:val="18"/>
      </w:rPr>
    </w:pPr>
    <w:r w:rsidRPr="00744F9F">
      <w:rPr>
        <w:rStyle w:val="PageNumber"/>
        <w:rFonts w:ascii="Arial" w:hAnsi="Arial" w:cs="Arial"/>
        <w:sz w:val="18"/>
        <w:szCs w:val="18"/>
      </w:rPr>
      <w:fldChar w:fldCharType="begin"/>
    </w:r>
    <w:r w:rsidRPr="00744F9F">
      <w:rPr>
        <w:rStyle w:val="PageNumber"/>
        <w:rFonts w:ascii="Arial" w:hAnsi="Arial" w:cs="Arial"/>
        <w:sz w:val="18"/>
        <w:szCs w:val="18"/>
      </w:rPr>
      <w:instrText xml:space="preserve">PAGE  </w:instrText>
    </w:r>
    <w:r w:rsidRPr="00744F9F">
      <w:rPr>
        <w:rStyle w:val="PageNumber"/>
        <w:rFonts w:ascii="Arial" w:hAnsi="Arial" w:cs="Arial"/>
        <w:sz w:val="18"/>
        <w:szCs w:val="18"/>
      </w:rPr>
      <w:fldChar w:fldCharType="separate"/>
    </w:r>
    <w:r w:rsidR="007523BE" w:rsidRPr="00744F9F">
      <w:rPr>
        <w:rStyle w:val="PageNumber"/>
        <w:rFonts w:ascii="Arial" w:hAnsi="Arial" w:cs="Arial"/>
        <w:noProof/>
        <w:sz w:val="18"/>
        <w:szCs w:val="18"/>
      </w:rPr>
      <w:t>13</w:t>
    </w:r>
    <w:r w:rsidRPr="00744F9F">
      <w:rPr>
        <w:rStyle w:val="PageNumber"/>
        <w:rFonts w:ascii="Arial" w:hAnsi="Arial" w:cs="Arial"/>
        <w:sz w:val="18"/>
        <w:szCs w:val="18"/>
      </w:rPr>
      <w:fldChar w:fldCharType="end"/>
    </w:r>
  </w:p>
  <w:p w14:paraId="1F8B61E6" w14:textId="468F5D13" w:rsidR="00D865ED" w:rsidRDefault="00D865ED" w:rsidP="00F13324">
    <w:pPr>
      <w:pStyle w:val="Footer"/>
      <w:ind w:right="360"/>
      <w:rPr>
        <w:rFonts w:ascii="Arial" w:hAnsi="Arial" w:cs="Arial"/>
        <w:sz w:val="18"/>
        <w:szCs w:val="18"/>
      </w:rPr>
    </w:pPr>
    <w:r w:rsidRPr="00744F9F">
      <w:rPr>
        <w:rFonts w:ascii="Arial" w:hAnsi="Arial" w:cs="Arial"/>
        <w:sz w:val="18"/>
        <w:szCs w:val="18"/>
      </w:rPr>
      <w:t>6COSC0</w:t>
    </w:r>
    <w:r w:rsidR="002500A6" w:rsidRPr="00744F9F">
      <w:rPr>
        <w:rFonts w:ascii="Arial" w:hAnsi="Arial" w:cs="Arial"/>
        <w:sz w:val="18"/>
        <w:szCs w:val="18"/>
      </w:rPr>
      <w:t>23</w:t>
    </w:r>
    <w:r w:rsidRPr="00744F9F">
      <w:rPr>
        <w:rFonts w:ascii="Arial" w:hAnsi="Arial" w:cs="Arial"/>
        <w:sz w:val="18"/>
        <w:szCs w:val="18"/>
      </w:rPr>
      <w:t xml:space="preserve">W – </w:t>
    </w:r>
    <w:r w:rsidR="00510455" w:rsidRPr="00744F9F">
      <w:rPr>
        <w:rFonts w:ascii="Arial" w:hAnsi="Arial" w:cs="Arial"/>
        <w:sz w:val="18"/>
        <w:szCs w:val="18"/>
      </w:rPr>
      <w:t xml:space="preserve">Computer Science Final Project – </w:t>
    </w:r>
    <w:proofErr w:type="spellStart"/>
    <w:r w:rsidR="00387879">
      <w:rPr>
        <w:rFonts w:ascii="Arial" w:hAnsi="Arial" w:cs="Arial"/>
        <w:sz w:val="18"/>
        <w:szCs w:val="18"/>
      </w:rPr>
      <w:t>ReadyCare</w:t>
    </w:r>
    <w:proofErr w:type="spellEnd"/>
    <w:r w:rsidR="00387879">
      <w:rPr>
        <w:rFonts w:ascii="Arial" w:hAnsi="Arial" w:cs="Arial"/>
        <w:sz w:val="18"/>
        <w:szCs w:val="18"/>
      </w:rPr>
      <w:t xml:space="preserve"> </w:t>
    </w:r>
    <w:r w:rsidR="00510455" w:rsidRPr="00744F9F">
      <w:rPr>
        <w:rFonts w:ascii="Arial" w:hAnsi="Arial" w:cs="Arial"/>
        <w:sz w:val="18"/>
        <w:szCs w:val="18"/>
      </w:rPr>
      <w:t>Report</w:t>
    </w:r>
  </w:p>
  <w:p w14:paraId="6CE2803C" w14:textId="20547534" w:rsidR="00D737A5" w:rsidRPr="00744F9F" w:rsidRDefault="00D737A5" w:rsidP="00F13324">
    <w:pPr>
      <w:pStyle w:val="Footer"/>
      <w:ind w:right="360"/>
      <w:rPr>
        <w:rFonts w:ascii="Arial" w:hAnsi="Arial" w:cs="Arial"/>
        <w:sz w:val="18"/>
        <w:szCs w:val="18"/>
      </w:rPr>
    </w:pPr>
    <w:proofErr w:type="spellStart"/>
    <w:r>
      <w:rPr>
        <w:rFonts w:ascii="Arial" w:hAnsi="Arial" w:cs="Arial"/>
        <w:sz w:val="18"/>
        <w:szCs w:val="18"/>
      </w:rPr>
      <w:t>Ameet</w:t>
    </w:r>
    <w:proofErr w:type="spellEnd"/>
    <w:r>
      <w:rPr>
        <w:rFonts w:ascii="Arial" w:hAnsi="Arial" w:cs="Arial"/>
        <w:sz w:val="18"/>
        <w:szCs w:val="18"/>
      </w:rPr>
      <w:t xml:space="preserve"> Bassan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9E2D0" w14:textId="77777777" w:rsidR="00171BFB" w:rsidRDefault="00171BFB" w:rsidP="00F13324">
      <w:pPr>
        <w:spacing w:before="0" w:after="0"/>
      </w:pPr>
      <w:r>
        <w:separator/>
      </w:r>
    </w:p>
  </w:footnote>
  <w:footnote w:type="continuationSeparator" w:id="0">
    <w:p w14:paraId="6B24A532" w14:textId="77777777" w:rsidR="00171BFB" w:rsidRDefault="00171BFB" w:rsidP="00F13324">
      <w:pPr>
        <w:spacing w:before="0"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2PREGI7mPyXJc" int2:id="8kaIX61B">
      <int2:state int2:value="Rejected" int2:type="spell"/>
    </int2:textHash>
    <int2:textHash int2:hashCode="wM4cEuhHDQbwP9" int2:id="Xpw34YF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620"/>
    <w:multiLevelType w:val="hybridMultilevel"/>
    <w:tmpl w:val="74FEA8C8"/>
    <w:lvl w:ilvl="0" w:tplc="737A9F00">
      <w:start w:val="1"/>
      <w:numFmt w:val="bullet"/>
      <w:lvlText w:val="-"/>
      <w:lvlJc w:val="left"/>
      <w:pPr>
        <w:ind w:left="502"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4B3238"/>
    <w:multiLevelType w:val="hybridMultilevel"/>
    <w:tmpl w:val="4760A68C"/>
    <w:lvl w:ilvl="0" w:tplc="AE9E96A8">
      <w:numFmt w:val="bullet"/>
      <w:lvlText w:val="-"/>
      <w:lvlJc w:val="left"/>
      <w:pPr>
        <w:ind w:left="720" w:hanging="360"/>
      </w:pPr>
      <w:rPr>
        <w:rFonts w:ascii="Arial" w:eastAsia="Times New Roman"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65963"/>
    <w:multiLevelType w:val="multilevel"/>
    <w:tmpl w:val="FF7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73A7A"/>
    <w:multiLevelType w:val="hybridMultilevel"/>
    <w:tmpl w:val="C77EA0F4"/>
    <w:lvl w:ilvl="0" w:tplc="9F8A128C">
      <w:start w:val="80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9C6AB9"/>
    <w:multiLevelType w:val="multilevel"/>
    <w:tmpl w:val="179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15008"/>
    <w:multiLevelType w:val="hybridMultilevel"/>
    <w:tmpl w:val="D480E144"/>
    <w:lvl w:ilvl="0" w:tplc="C6F43A3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C9882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3AF55C6"/>
    <w:multiLevelType w:val="hybridMultilevel"/>
    <w:tmpl w:val="84A2D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716E1B"/>
    <w:multiLevelType w:val="hybridMultilevel"/>
    <w:tmpl w:val="996C7180"/>
    <w:lvl w:ilvl="0" w:tplc="A6A8F26C">
      <w:start w:val="3"/>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C4CBA"/>
    <w:multiLevelType w:val="multilevel"/>
    <w:tmpl w:val="5C2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04327"/>
    <w:multiLevelType w:val="hybridMultilevel"/>
    <w:tmpl w:val="D07CB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94526C"/>
    <w:multiLevelType w:val="multilevel"/>
    <w:tmpl w:val="7D3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A2CF1"/>
    <w:multiLevelType w:val="multilevel"/>
    <w:tmpl w:val="883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D225C"/>
    <w:multiLevelType w:val="hybridMultilevel"/>
    <w:tmpl w:val="A4221A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664C74"/>
    <w:multiLevelType w:val="hybridMultilevel"/>
    <w:tmpl w:val="9DCE4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A2181"/>
    <w:multiLevelType w:val="hybridMultilevel"/>
    <w:tmpl w:val="0D223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C6D029"/>
    <w:multiLevelType w:val="hybridMultilevel"/>
    <w:tmpl w:val="FFFFFFFF"/>
    <w:lvl w:ilvl="0" w:tplc="F28EE49A">
      <w:start w:val="1"/>
      <w:numFmt w:val="bullet"/>
      <w:lvlText w:val="-"/>
      <w:lvlJc w:val="left"/>
      <w:pPr>
        <w:ind w:left="720" w:hanging="360"/>
      </w:pPr>
      <w:rPr>
        <w:rFonts w:ascii="Aptos" w:hAnsi="Aptos" w:hint="default"/>
      </w:rPr>
    </w:lvl>
    <w:lvl w:ilvl="1" w:tplc="90C42F92">
      <w:start w:val="1"/>
      <w:numFmt w:val="bullet"/>
      <w:lvlText w:val="o"/>
      <w:lvlJc w:val="left"/>
      <w:pPr>
        <w:ind w:left="1440" w:hanging="360"/>
      </w:pPr>
      <w:rPr>
        <w:rFonts w:ascii="Courier New" w:hAnsi="Courier New" w:hint="default"/>
      </w:rPr>
    </w:lvl>
    <w:lvl w:ilvl="2" w:tplc="4AEA7ABC">
      <w:start w:val="1"/>
      <w:numFmt w:val="bullet"/>
      <w:lvlText w:val=""/>
      <w:lvlJc w:val="left"/>
      <w:pPr>
        <w:ind w:left="2160" w:hanging="360"/>
      </w:pPr>
      <w:rPr>
        <w:rFonts w:ascii="Wingdings" w:hAnsi="Wingdings" w:hint="default"/>
      </w:rPr>
    </w:lvl>
    <w:lvl w:ilvl="3" w:tplc="1C10E15C">
      <w:start w:val="1"/>
      <w:numFmt w:val="bullet"/>
      <w:lvlText w:val=""/>
      <w:lvlJc w:val="left"/>
      <w:pPr>
        <w:ind w:left="2880" w:hanging="360"/>
      </w:pPr>
      <w:rPr>
        <w:rFonts w:ascii="Symbol" w:hAnsi="Symbol" w:hint="default"/>
      </w:rPr>
    </w:lvl>
    <w:lvl w:ilvl="4" w:tplc="3DAC7D1A">
      <w:start w:val="1"/>
      <w:numFmt w:val="bullet"/>
      <w:lvlText w:val="o"/>
      <w:lvlJc w:val="left"/>
      <w:pPr>
        <w:ind w:left="3600" w:hanging="360"/>
      </w:pPr>
      <w:rPr>
        <w:rFonts w:ascii="Courier New" w:hAnsi="Courier New" w:hint="default"/>
      </w:rPr>
    </w:lvl>
    <w:lvl w:ilvl="5" w:tplc="C512CB18">
      <w:start w:val="1"/>
      <w:numFmt w:val="bullet"/>
      <w:lvlText w:val=""/>
      <w:lvlJc w:val="left"/>
      <w:pPr>
        <w:ind w:left="4320" w:hanging="360"/>
      </w:pPr>
      <w:rPr>
        <w:rFonts w:ascii="Wingdings" w:hAnsi="Wingdings" w:hint="default"/>
      </w:rPr>
    </w:lvl>
    <w:lvl w:ilvl="6" w:tplc="D3A4C260">
      <w:start w:val="1"/>
      <w:numFmt w:val="bullet"/>
      <w:lvlText w:val=""/>
      <w:lvlJc w:val="left"/>
      <w:pPr>
        <w:ind w:left="5040" w:hanging="360"/>
      </w:pPr>
      <w:rPr>
        <w:rFonts w:ascii="Symbol" w:hAnsi="Symbol" w:hint="default"/>
      </w:rPr>
    </w:lvl>
    <w:lvl w:ilvl="7" w:tplc="80AA9C34">
      <w:start w:val="1"/>
      <w:numFmt w:val="bullet"/>
      <w:lvlText w:val="o"/>
      <w:lvlJc w:val="left"/>
      <w:pPr>
        <w:ind w:left="5760" w:hanging="360"/>
      </w:pPr>
      <w:rPr>
        <w:rFonts w:ascii="Courier New" w:hAnsi="Courier New" w:hint="default"/>
      </w:rPr>
    </w:lvl>
    <w:lvl w:ilvl="8" w:tplc="EC60E1A8">
      <w:start w:val="1"/>
      <w:numFmt w:val="bullet"/>
      <w:lvlText w:val=""/>
      <w:lvlJc w:val="left"/>
      <w:pPr>
        <w:ind w:left="6480" w:hanging="360"/>
      </w:pPr>
      <w:rPr>
        <w:rFonts w:ascii="Wingdings" w:hAnsi="Wingdings" w:hint="default"/>
      </w:rPr>
    </w:lvl>
  </w:abstractNum>
  <w:abstractNum w:abstractNumId="17" w15:restartNumberingAfterBreak="0">
    <w:nsid w:val="50784677"/>
    <w:multiLevelType w:val="hybridMultilevel"/>
    <w:tmpl w:val="6F0C9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4F09A7"/>
    <w:multiLevelType w:val="multilevel"/>
    <w:tmpl w:val="106A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E1BE6"/>
    <w:multiLevelType w:val="hybridMultilevel"/>
    <w:tmpl w:val="1E10A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8D0478"/>
    <w:multiLevelType w:val="hybridMultilevel"/>
    <w:tmpl w:val="A5CC1C5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317E7F"/>
    <w:multiLevelType w:val="multilevel"/>
    <w:tmpl w:val="4F16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8F3353"/>
    <w:multiLevelType w:val="hybridMultilevel"/>
    <w:tmpl w:val="7EFAA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B5A2EEB"/>
    <w:multiLevelType w:val="hybridMultilevel"/>
    <w:tmpl w:val="FFFFFFFF"/>
    <w:lvl w:ilvl="0" w:tplc="95E856FE">
      <w:start w:val="1"/>
      <w:numFmt w:val="bullet"/>
      <w:lvlText w:val="-"/>
      <w:lvlJc w:val="left"/>
      <w:pPr>
        <w:ind w:left="720" w:hanging="360"/>
      </w:pPr>
      <w:rPr>
        <w:rFonts w:ascii="Aptos" w:hAnsi="Aptos" w:hint="default"/>
      </w:rPr>
    </w:lvl>
    <w:lvl w:ilvl="1" w:tplc="E8E89CA8">
      <w:start w:val="1"/>
      <w:numFmt w:val="bullet"/>
      <w:lvlText w:val="o"/>
      <w:lvlJc w:val="left"/>
      <w:pPr>
        <w:ind w:left="1440" w:hanging="360"/>
      </w:pPr>
      <w:rPr>
        <w:rFonts w:ascii="Courier New" w:hAnsi="Courier New" w:hint="default"/>
      </w:rPr>
    </w:lvl>
    <w:lvl w:ilvl="2" w:tplc="89D2D18A">
      <w:start w:val="1"/>
      <w:numFmt w:val="bullet"/>
      <w:lvlText w:val=""/>
      <w:lvlJc w:val="left"/>
      <w:pPr>
        <w:ind w:left="2160" w:hanging="360"/>
      </w:pPr>
      <w:rPr>
        <w:rFonts w:ascii="Wingdings" w:hAnsi="Wingdings" w:hint="default"/>
      </w:rPr>
    </w:lvl>
    <w:lvl w:ilvl="3" w:tplc="2E667BEC">
      <w:start w:val="1"/>
      <w:numFmt w:val="bullet"/>
      <w:lvlText w:val=""/>
      <w:lvlJc w:val="left"/>
      <w:pPr>
        <w:ind w:left="2880" w:hanging="360"/>
      </w:pPr>
      <w:rPr>
        <w:rFonts w:ascii="Symbol" w:hAnsi="Symbol" w:hint="default"/>
      </w:rPr>
    </w:lvl>
    <w:lvl w:ilvl="4" w:tplc="919A3C1E">
      <w:start w:val="1"/>
      <w:numFmt w:val="bullet"/>
      <w:lvlText w:val="o"/>
      <w:lvlJc w:val="left"/>
      <w:pPr>
        <w:ind w:left="3600" w:hanging="360"/>
      </w:pPr>
      <w:rPr>
        <w:rFonts w:ascii="Courier New" w:hAnsi="Courier New" w:hint="default"/>
      </w:rPr>
    </w:lvl>
    <w:lvl w:ilvl="5" w:tplc="C03A1D62">
      <w:start w:val="1"/>
      <w:numFmt w:val="bullet"/>
      <w:lvlText w:val=""/>
      <w:lvlJc w:val="left"/>
      <w:pPr>
        <w:ind w:left="4320" w:hanging="360"/>
      </w:pPr>
      <w:rPr>
        <w:rFonts w:ascii="Wingdings" w:hAnsi="Wingdings" w:hint="default"/>
      </w:rPr>
    </w:lvl>
    <w:lvl w:ilvl="6" w:tplc="9306ED92">
      <w:start w:val="1"/>
      <w:numFmt w:val="bullet"/>
      <w:lvlText w:val=""/>
      <w:lvlJc w:val="left"/>
      <w:pPr>
        <w:ind w:left="5040" w:hanging="360"/>
      </w:pPr>
      <w:rPr>
        <w:rFonts w:ascii="Symbol" w:hAnsi="Symbol" w:hint="default"/>
      </w:rPr>
    </w:lvl>
    <w:lvl w:ilvl="7" w:tplc="BBB838F4">
      <w:start w:val="1"/>
      <w:numFmt w:val="bullet"/>
      <w:lvlText w:val="o"/>
      <w:lvlJc w:val="left"/>
      <w:pPr>
        <w:ind w:left="5760" w:hanging="360"/>
      </w:pPr>
      <w:rPr>
        <w:rFonts w:ascii="Courier New" w:hAnsi="Courier New" w:hint="default"/>
      </w:rPr>
    </w:lvl>
    <w:lvl w:ilvl="8" w:tplc="4B22ED9E">
      <w:start w:val="1"/>
      <w:numFmt w:val="bullet"/>
      <w:lvlText w:val=""/>
      <w:lvlJc w:val="left"/>
      <w:pPr>
        <w:ind w:left="6480" w:hanging="360"/>
      </w:pPr>
      <w:rPr>
        <w:rFonts w:ascii="Wingdings" w:hAnsi="Wingdings" w:hint="default"/>
      </w:rPr>
    </w:lvl>
  </w:abstractNum>
  <w:abstractNum w:abstractNumId="24" w15:restartNumberingAfterBreak="0">
    <w:nsid w:val="6FAE82EE"/>
    <w:multiLevelType w:val="hybridMultilevel"/>
    <w:tmpl w:val="FFFFFFFF"/>
    <w:lvl w:ilvl="0" w:tplc="D5222F26">
      <w:start w:val="1"/>
      <w:numFmt w:val="decimal"/>
      <w:lvlText w:val="%1."/>
      <w:lvlJc w:val="left"/>
      <w:pPr>
        <w:ind w:left="720" w:hanging="360"/>
      </w:pPr>
    </w:lvl>
    <w:lvl w:ilvl="1" w:tplc="09D0D74C">
      <w:start w:val="1"/>
      <w:numFmt w:val="lowerLetter"/>
      <w:lvlText w:val="%2."/>
      <w:lvlJc w:val="left"/>
      <w:pPr>
        <w:ind w:left="1440" w:hanging="360"/>
      </w:pPr>
    </w:lvl>
    <w:lvl w:ilvl="2" w:tplc="36B8A97C">
      <w:start w:val="1"/>
      <w:numFmt w:val="lowerRoman"/>
      <w:lvlText w:val="%3."/>
      <w:lvlJc w:val="right"/>
      <w:pPr>
        <w:ind w:left="2160" w:hanging="180"/>
      </w:pPr>
    </w:lvl>
    <w:lvl w:ilvl="3" w:tplc="794CC1BC">
      <w:start w:val="1"/>
      <w:numFmt w:val="decimal"/>
      <w:lvlText w:val="%4."/>
      <w:lvlJc w:val="left"/>
      <w:pPr>
        <w:ind w:left="2880" w:hanging="360"/>
      </w:pPr>
    </w:lvl>
    <w:lvl w:ilvl="4" w:tplc="F9D27A58">
      <w:start w:val="1"/>
      <w:numFmt w:val="lowerLetter"/>
      <w:lvlText w:val="%5."/>
      <w:lvlJc w:val="left"/>
      <w:pPr>
        <w:ind w:left="3600" w:hanging="360"/>
      </w:pPr>
    </w:lvl>
    <w:lvl w:ilvl="5" w:tplc="ECA06732">
      <w:start w:val="1"/>
      <w:numFmt w:val="lowerRoman"/>
      <w:lvlText w:val="%6."/>
      <w:lvlJc w:val="right"/>
      <w:pPr>
        <w:ind w:left="4320" w:hanging="180"/>
      </w:pPr>
    </w:lvl>
    <w:lvl w:ilvl="6" w:tplc="71D0CBE2">
      <w:start w:val="1"/>
      <w:numFmt w:val="decimal"/>
      <w:lvlText w:val="%7."/>
      <w:lvlJc w:val="left"/>
      <w:pPr>
        <w:ind w:left="5040" w:hanging="360"/>
      </w:pPr>
    </w:lvl>
    <w:lvl w:ilvl="7" w:tplc="2B6045A6">
      <w:start w:val="1"/>
      <w:numFmt w:val="lowerLetter"/>
      <w:lvlText w:val="%8."/>
      <w:lvlJc w:val="left"/>
      <w:pPr>
        <w:ind w:left="5760" w:hanging="360"/>
      </w:pPr>
    </w:lvl>
    <w:lvl w:ilvl="8" w:tplc="71FA1F12">
      <w:start w:val="1"/>
      <w:numFmt w:val="lowerRoman"/>
      <w:lvlText w:val="%9."/>
      <w:lvlJc w:val="right"/>
      <w:pPr>
        <w:ind w:left="6480" w:hanging="180"/>
      </w:pPr>
    </w:lvl>
  </w:abstractNum>
  <w:abstractNum w:abstractNumId="25" w15:restartNumberingAfterBreak="0">
    <w:nsid w:val="70C46DF1"/>
    <w:multiLevelType w:val="multilevel"/>
    <w:tmpl w:val="F58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A40CF"/>
    <w:multiLevelType w:val="multilevel"/>
    <w:tmpl w:val="E94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07A30"/>
    <w:multiLevelType w:val="hybridMultilevel"/>
    <w:tmpl w:val="8B42E2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E7347F5"/>
    <w:multiLevelType w:val="hybridMultilevel"/>
    <w:tmpl w:val="72500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710213">
    <w:abstractNumId w:val="28"/>
  </w:num>
  <w:num w:numId="2" w16cid:durableId="715396602">
    <w:abstractNumId w:val="19"/>
  </w:num>
  <w:num w:numId="3" w16cid:durableId="376777316">
    <w:abstractNumId w:val="10"/>
  </w:num>
  <w:num w:numId="4" w16cid:durableId="1658418493">
    <w:abstractNumId w:val="27"/>
  </w:num>
  <w:num w:numId="5" w16cid:durableId="865481241">
    <w:abstractNumId w:val="15"/>
  </w:num>
  <w:num w:numId="6" w16cid:durableId="767428200">
    <w:abstractNumId w:val="7"/>
  </w:num>
  <w:num w:numId="7" w16cid:durableId="685908319">
    <w:abstractNumId w:val="22"/>
  </w:num>
  <w:num w:numId="8" w16cid:durableId="1395931048">
    <w:abstractNumId w:val="14"/>
  </w:num>
  <w:num w:numId="9" w16cid:durableId="41638158">
    <w:abstractNumId w:val="6"/>
  </w:num>
  <w:num w:numId="10" w16cid:durableId="883636089">
    <w:abstractNumId w:val="5"/>
  </w:num>
  <w:num w:numId="11" w16cid:durableId="206839047">
    <w:abstractNumId w:val="1"/>
  </w:num>
  <w:num w:numId="12" w16cid:durableId="637566669">
    <w:abstractNumId w:val="13"/>
  </w:num>
  <w:num w:numId="13" w16cid:durableId="1182738001">
    <w:abstractNumId w:val="0"/>
  </w:num>
  <w:num w:numId="14" w16cid:durableId="808280435">
    <w:abstractNumId w:val="17"/>
  </w:num>
  <w:num w:numId="15" w16cid:durableId="1062868072">
    <w:abstractNumId w:val="25"/>
  </w:num>
  <w:num w:numId="16" w16cid:durableId="1679959841">
    <w:abstractNumId w:val="8"/>
  </w:num>
  <w:num w:numId="17" w16cid:durableId="1315797075">
    <w:abstractNumId w:val="21"/>
  </w:num>
  <w:num w:numId="18" w16cid:durableId="1072309965">
    <w:abstractNumId w:val="20"/>
  </w:num>
  <w:num w:numId="19" w16cid:durableId="818687300">
    <w:abstractNumId w:val="3"/>
  </w:num>
  <w:num w:numId="20" w16cid:durableId="1820465081">
    <w:abstractNumId w:val="9"/>
  </w:num>
  <w:num w:numId="21" w16cid:durableId="1638293051">
    <w:abstractNumId w:val="12"/>
  </w:num>
  <w:num w:numId="22" w16cid:durableId="2069376008">
    <w:abstractNumId w:val="11"/>
  </w:num>
  <w:num w:numId="23" w16cid:durableId="1195733952">
    <w:abstractNumId w:val="26"/>
  </w:num>
  <w:num w:numId="24" w16cid:durableId="1374691975">
    <w:abstractNumId w:val="23"/>
  </w:num>
  <w:num w:numId="25" w16cid:durableId="1162160525">
    <w:abstractNumId w:val="2"/>
  </w:num>
  <w:num w:numId="26" w16cid:durableId="1263221477">
    <w:abstractNumId w:val="24"/>
  </w:num>
  <w:num w:numId="27" w16cid:durableId="677654058">
    <w:abstractNumId w:val="16"/>
  </w:num>
  <w:num w:numId="28" w16cid:durableId="1011832431">
    <w:abstractNumId w:val="18"/>
  </w:num>
  <w:num w:numId="29" w16cid:durableId="104005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DFF41F-B37E-456C-B651-963F429DB3E3}"/>
    <w:docVar w:name="dgnword-eventsink" w:val="2462921370832"/>
  </w:docVars>
  <w:rsids>
    <w:rsidRoot w:val="00B70DF1"/>
    <w:rsid w:val="000008AD"/>
    <w:rsid w:val="00000A5A"/>
    <w:rsid w:val="00001A08"/>
    <w:rsid w:val="000022FB"/>
    <w:rsid w:val="00002861"/>
    <w:rsid w:val="00002972"/>
    <w:rsid w:val="00002AE2"/>
    <w:rsid w:val="00002B6F"/>
    <w:rsid w:val="00002EA6"/>
    <w:rsid w:val="000031BF"/>
    <w:rsid w:val="000039EB"/>
    <w:rsid w:val="00003F4F"/>
    <w:rsid w:val="00003FC6"/>
    <w:rsid w:val="0000401C"/>
    <w:rsid w:val="00004C82"/>
    <w:rsid w:val="00004D5E"/>
    <w:rsid w:val="0000519F"/>
    <w:rsid w:val="0000530F"/>
    <w:rsid w:val="000068E8"/>
    <w:rsid w:val="00006944"/>
    <w:rsid w:val="00006E4F"/>
    <w:rsid w:val="00006F71"/>
    <w:rsid w:val="0000705A"/>
    <w:rsid w:val="0000755E"/>
    <w:rsid w:val="000076EF"/>
    <w:rsid w:val="00007819"/>
    <w:rsid w:val="0000791C"/>
    <w:rsid w:val="0000797A"/>
    <w:rsid w:val="000101A7"/>
    <w:rsid w:val="000104AE"/>
    <w:rsid w:val="000107D7"/>
    <w:rsid w:val="00010C98"/>
    <w:rsid w:val="00010F61"/>
    <w:rsid w:val="000119CE"/>
    <w:rsid w:val="00011BB5"/>
    <w:rsid w:val="00011C0F"/>
    <w:rsid w:val="00011EAE"/>
    <w:rsid w:val="00012014"/>
    <w:rsid w:val="000120F5"/>
    <w:rsid w:val="000126C9"/>
    <w:rsid w:val="00012D58"/>
    <w:rsid w:val="00013BEB"/>
    <w:rsid w:val="00013D86"/>
    <w:rsid w:val="00013E1B"/>
    <w:rsid w:val="00014295"/>
    <w:rsid w:val="0001438A"/>
    <w:rsid w:val="00014391"/>
    <w:rsid w:val="00014991"/>
    <w:rsid w:val="00014A9D"/>
    <w:rsid w:val="00014DE9"/>
    <w:rsid w:val="0001530A"/>
    <w:rsid w:val="00015812"/>
    <w:rsid w:val="000159E7"/>
    <w:rsid w:val="00015E60"/>
    <w:rsid w:val="00015FEB"/>
    <w:rsid w:val="000165DD"/>
    <w:rsid w:val="0001664E"/>
    <w:rsid w:val="00016AE3"/>
    <w:rsid w:val="00017643"/>
    <w:rsid w:val="00017789"/>
    <w:rsid w:val="00017B7C"/>
    <w:rsid w:val="00017F62"/>
    <w:rsid w:val="00020936"/>
    <w:rsid w:val="00020C00"/>
    <w:rsid w:val="000216B0"/>
    <w:rsid w:val="000227BC"/>
    <w:rsid w:val="000229F1"/>
    <w:rsid w:val="00022D70"/>
    <w:rsid w:val="00022FD2"/>
    <w:rsid w:val="00023333"/>
    <w:rsid w:val="00023535"/>
    <w:rsid w:val="00023B81"/>
    <w:rsid w:val="00023E15"/>
    <w:rsid w:val="000256C2"/>
    <w:rsid w:val="000259E0"/>
    <w:rsid w:val="0002656A"/>
    <w:rsid w:val="00026869"/>
    <w:rsid w:val="000269EB"/>
    <w:rsid w:val="00026A7F"/>
    <w:rsid w:val="000272FC"/>
    <w:rsid w:val="0003109B"/>
    <w:rsid w:val="000310E2"/>
    <w:rsid w:val="0003116A"/>
    <w:rsid w:val="000311C3"/>
    <w:rsid w:val="000315DE"/>
    <w:rsid w:val="00031DC8"/>
    <w:rsid w:val="00031F33"/>
    <w:rsid w:val="00032041"/>
    <w:rsid w:val="000320BE"/>
    <w:rsid w:val="000322B2"/>
    <w:rsid w:val="000327F9"/>
    <w:rsid w:val="00033835"/>
    <w:rsid w:val="000339F3"/>
    <w:rsid w:val="000346C6"/>
    <w:rsid w:val="0003475B"/>
    <w:rsid w:val="00034E95"/>
    <w:rsid w:val="00035F49"/>
    <w:rsid w:val="0003604E"/>
    <w:rsid w:val="00036074"/>
    <w:rsid w:val="000362E7"/>
    <w:rsid w:val="00036443"/>
    <w:rsid w:val="00036C6A"/>
    <w:rsid w:val="0003711A"/>
    <w:rsid w:val="000371CB"/>
    <w:rsid w:val="000374C0"/>
    <w:rsid w:val="0004025C"/>
    <w:rsid w:val="00040511"/>
    <w:rsid w:val="000406BB"/>
    <w:rsid w:val="00040775"/>
    <w:rsid w:val="000407BB"/>
    <w:rsid w:val="00040D6D"/>
    <w:rsid w:val="00040DD9"/>
    <w:rsid w:val="00041226"/>
    <w:rsid w:val="000412C5"/>
    <w:rsid w:val="00041415"/>
    <w:rsid w:val="00042A21"/>
    <w:rsid w:val="00042B6A"/>
    <w:rsid w:val="00042E8E"/>
    <w:rsid w:val="00043102"/>
    <w:rsid w:val="00043477"/>
    <w:rsid w:val="00043739"/>
    <w:rsid w:val="00043DC2"/>
    <w:rsid w:val="00044BCC"/>
    <w:rsid w:val="00044E6F"/>
    <w:rsid w:val="00045244"/>
    <w:rsid w:val="00045ECB"/>
    <w:rsid w:val="0004611C"/>
    <w:rsid w:val="000462EC"/>
    <w:rsid w:val="000466F3"/>
    <w:rsid w:val="00047640"/>
    <w:rsid w:val="0004783A"/>
    <w:rsid w:val="000478FD"/>
    <w:rsid w:val="00047E76"/>
    <w:rsid w:val="000504A6"/>
    <w:rsid w:val="000505F0"/>
    <w:rsid w:val="0005060D"/>
    <w:rsid w:val="000507D2"/>
    <w:rsid w:val="00050864"/>
    <w:rsid w:val="00050A1F"/>
    <w:rsid w:val="00051449"/>
    <w:rsid w:val="000515DC"/>
    <w:rsid w:val="00051A85"/>
    <w:rsid w:val="00051D7E"/>
    <w:rsid w:val="000524EC"/>
    <w:rsid w:val="00052664"/>
    <w:rsid w:val="00052AF4"/>
    <w:rsid w:val="00052DE1"/>
    <w:rsid w:val="00053763"/>
    <w:rsid w:val="00053B71"/>
    <w:rsid w:val="00053C56"/>
    <w:rsid w:val="00053D83"/>
    <w:rsid w:val="0005460F"/>
    <w:rsid w:val="00054D8A"/>
    <w:rsid w:val="000556BC"/>
    <w:rsid w:val="000557BD"/>
    <w:rsid w:val="00056036"/>
    <w:rsid w:val="00056846"/>
    <w:rsid w:val="00056A13"/>
    <w:rsid w:val="00060185"/>
    <w:rsid w:val="0006042F"/>
    <w:rsid w:val="00060D97"/>
    <w:rsid w:val="000614DF"/>
    <w:rsid w:val="0006159C"/>
    <w:rsid w:val="000617F2"/>
    <w:rsid w:val="00061819"/>
    <w:rsid w:val="00061A4E"/>
    <w:rsid w:val="00062040"/>
    <w:rsid w:val="00062169"/>
    <w:rsid w:val="000622E7"/>
    <w:rsid w:val="0006283A"/>
    <w:rsid w:val="000633D9"/>
    <w:rsid w:val="000638AB"/>
    <w:rsid w:val="000638E1"/>
    <w:rsid w:val="00063B2D"/>
    <w:rsid w:val="00064666"/>
    <w:rsid w:val="00064F8E"/>
    <w:rsid w:val="00065641"/>
    <w:rsid w:val="00065D85"/>
    <w:rsid w:val="000662C9"/>
    <w:rsid w:val="00066AC2"/>
    <w:rsid w:val="00066B6B"/>
    <w:rsid w:val="00067027"/>
    <w:rsid w:val="00067A9F"/>
    <w:rsid w:val="0007112E"/>
    <w:rsid w:val="000714A5"/>
    <w:rsid w:val="000718A9"/>
    <w:rsid w:val="00072143"/>
    <w:rsid w:val="00072A85"/>
    <w:rsid w:val="00072CF6"/>
    <w:rsid w:val="000731EE"/>
    <w:rsid w:val="000733FB"/>
    <w:rsid w:val="0007345A"/>
    <w:rsid w:val="00073B65"/>
    <w:rsid w:val="00073DAC"/>
    <w:rsid w:val="0007413A"/>
    <w:rsid w:val="00075349"/>
    <w:rsid w:val="00075576"/>
    <w:rsid w:val="00075C3C"/>
    <w:rsid w:val="000762ED"/>
    <w:rsid w:val="00076374"/>
    <w:rsid w:val="000774B0"/>
    <w:rsid w:val="000775B5"/>
    <w:rsid w:val="00077A3C"/>
    <w:rsid w:val="000804BC"/>
    <w:rsid w:val="00080AD4"/>
    <w:rsid w:val="00081072"/>
    <w:rsid w:val="000820EA"/>
    <w:rsid w:val="00082F47"/>
    <w:rsid w:val="000833CB"/>
    <w:rsid w:val="00083B47"/>
    <w:rsid w:val="00083D98"/>
    <w:rsid w:val="00084E9A"/>
    <w:rsid w:val="00085B7D"/>
    <w:rsid w:val="00085CA6"/>
    <w:rsid w:val="00085EF6"/>
    <w:rsid w:val="00086267"/>
    <w:rsid w:val="0008644B"/>
    <w:rsid w:val="00086618"/>
    <w:rsid w:val="00086949"/>
    <w:rsid w:val="00087038"/>
    <w:rsid w:val="00090961"/>
    <w:rsid w:val="00090984"/>
    <w:rsid w:val="00090ED5"/>
    <w:rsid w:val="000915E3"/>
    <w:rsid w:val="00091768"/>
    <w:rsid w:val="000920A6"/>
    <w:rsid w:val="00093208"/>
    <w:rsid w:val="0009358B"/>
    <w:rsid w:val="00093F15"/>
    <w:rsid w:val="00094189"/>
    <w:rsid w:val="00094233"/>
    <w:rsid w:val="00094932"/>
    <w:rsid w:val="0009597E"/>
    <w:rsid w:val="000963E4"/>
    <w:rsid w:val="000963F3"/>
    <w:rsid w:val="000966BE"/>
    <w:rsid w:val="000977F3"/>
    <w:rsid w:val="00097BD0"/>
    <w:rsid w:val="00097E9B"/>
    <w:rsid w:val="000A0166"/>
    <w:rsid w:val="000A11F9"/>
    <w:rsid w:val="000A1321"/>
    <w:rsid w:val="000A1480"/>
    <w:rsid w:val="000A275D"/>
    <w:rsid w:val="000A2B9F"/>
    <w:rsid w:val="000A3056"/>
    <w:rsid w:val="000A323F"/>
    <w:rsid w:val="000A3A2B"/>
    <w:rsid w:val="000A46DA"/>
    <w:rsid w:val="000A488D"/>
    <w:rsid w:val="000A4DB5"/>
    <w:rsid w:val="000A515D"/>
    <w:rsid w:val="000A5449"/>
    <w:rsid w:val="000A58E9"/>
    <w:rsid w:val="000A58F3"/>
    <w:rsid w:val="000A6286"/>
    <w:rsid w:val="000A64FB"/>
    <w:rsid w:val="000A6567"/>
    <w:rsid w:val="000A734B"/>
    <w:rsid w:val="000A7358"/>
    <w:rsid w:val="000B04D7"/>
    <w:rsid w:val="000B0E52"/>
    <w:rsid w:val="000B0F89"/>
    <w:rsid w:val="000B151A"/>
    <w:rsid w:val="000B162C"/>
    <w:rsid w:val="000B1824"/>
    <w:rsid w:val="000B2749"/>
    <w:rsid w:val="000B3327"/>
    <w:rsid w:val="000B3436"/>
    <w:rsid w:val="000B3609"/>
    <w:rsid w:val="000B3C17"/>
    <w:rsid w:val="000B4779"/>
    <w:rsid w:val="000B4E54"/>
    <w:rsid w:val="000B5403"/>
    <w:rsid w:val="000B5C8D"/>
    <w:rsid w:val="000B60A1"/>
    <w:rsid w:val="000B6744"/>
    <w:rsid w:val="000B68D2"/>
    <w:rsid w:val="000B6C25"/>
    <w:rsid w:val="000B6F12"/>
    <w:rsid w:val="000B728C"/>
    <w:rsid w:val="000B77ED"/>
    <w:rsid w:val="000B78B1"/>
    <w:rsid w:val="000B7BE2"/>
    <w:rsid w:val="000B7F15"/>
    <w:rsid w:val="000C08AE"/>
    <w:rsid w:val="000C0F78"/>
    <w:rsid w:val="000C0FCD"/>
    <w:rsid w:val="000C151C"/>
    <w:rsid w:val="000C1DA2"/>
    <w:rsid w:val="000C1F30"/>
    <w:rsid w:val="000C2A3F"/>
    <w:rsid w:val="000C2BB0"/>
    <w:rsid w:val="000C3452"/>
    <w:rsid w:val="000C373C"/>
    <w:rsid w:val="000C385C"/>
    <w:rsid w:val="000C4699"/>
    <w:rsid w:val="000C4B09"/>
    <w:rsid w:val="000C4FAB"/>
    <w:rsid w:val="000C50BD"/>
    <w:rsid w:val="000C5EDC"/>
    <w:rsid w:val="000C6087"/>
    <w:rsid w:val="000C6DE9"/>
    <w:rsid w:val="000C6EA0"/>
    <w:rsid w:val="000C74CB"/>
    <w:rsid w:val="000D052C"/>
    <w:rsid w:val="000D1F6C"/>
    <w:rsid w:val="000D23E5"/>
    <w:rsid w:val="000D25FF"/>
    <w:rsid w:val="000D2683"/>
    <w:rsid w:val="000D2E37"/>
    <w:rsid w:val="000D3632"/>
    <w:rsid w:val="000D3F6B"/>
    <w:rsid w:val="000D3F7C"/>
    <w:rsid w:val="000D494C"/>
    <w:rsid w:val="000D587F"/>
    <w:rsid w:val="000D5D6D"/>
    <w:rsid w:val="000D5DF5"/>
    <w:rsid w:val="000D60AC"/>
    <w:rsid w:val="000D6D90"/>
    <w:rsid w:val="000D6F13"/>
    <w:rsid w:val="000D712B"/>
    <w:rsid w:val="000D72A4"/>
    <w:rsid w:val="000D731A"/>
    <w:rsid w:val="000D7FEA"/>
    <w:rsid w:val="000D7FEB"/>
    <w:rsid w:val="000E02F2"/>
    <w:rsid w:val="000E03C8"/>
    <w:rsid w:val="000E068B"/>
    <w:rsid w:val="000E12A6"/>
    <w:rsid w:val="000E1607"/>
    <w:rsid w:val="000E18FF"/>
    <w:rsid w:val="000E25B6"/>
    <w:rsid w:val="000E337D"/>
    <w:rsid w:val="000E3603"/>
    <w:rsid w:val="000E39C8"/>
    <w:rsid w:val="000E4194"/>
    <w:rsid w:val="000E41B7"/>
    <w:rsid w:val="000E4F0B"/>
    <w:rsid w:val="000E5AD7"/>
    <w:rsid w:val="000E5B0D"/>
    <w:rsid w:val="000E66B5"/>
    <w:rsid w:val="000E6B2F"/>
    <w:rsid w:val="000E7165"/>
    <w:rsid w:val="000E7216"/>
    <w:rsid w:val="000E7BFD"/>
    <w:rsid w:val="000E7E36"/>
    <w:rsid w:val="000EF583"/>
    <w:rsid w:val="000F0501"/>
    <w:rsid w:val="000F0982"/>
    <w:rsid w:val="000F0CCD"/>
    <w:rsid w:val="000F0F37"/>
    <w:rsid w:val="000F1849"/>
    <w:rsid w:val="000F1930"/>
    <w:rsid w:val="000F19FF"/>
    <w:rsid w:val="000F1A97"/>
    <w:rsid w:val="000F1E92"/>
    <w:rsid w:val="000F221B"/>
    <w:rsid w:val="000F2253"/>
    <w:rsid w:val="000F22CB"/>
    <w:rsid w:val="000F2502"/>
    <w:rsid w:val="000F28FE"/>
    <w:rsid w:val="000F3EB3"/>
    <w:rsid w:val="000F4286"/>
    <w:rsid w:val="000F4B1D"/>
    <w:rsid w:val="000F5362"/>
    <w:rsid w:val="000F5D22"/>
    <w:rsid w:val="000F6195"/>
    <w:rsid w:val="000F6D56"/>
    <w:rsid w:val="000F6FEC"/>
    <w:rsid w:val="000F7B38"/>
    <w:rsid w:val="000F7E3F"/>
    <w:rsid w:val="000F7E54"/>
    <w:rsid w:val="00100165"/>
    <w:rsid w:val="001004DD"/>
    <w:rsid w:val="00100ECC"/>
    <w:rsid w:val="00100FAA"/>
    <w:rsid w:val="00101149"/>
    <w:rsid w:val="00101252"/>
    <w:rsid w:val="0010160F"/>
    <w:rsid w:val="00101DAF"/>
    <w:rsid w:val="001020CC"/>
    <w:rsid w:val="001026BC"/>
    <w:rsid w:val="0010296B"/>
    <w:rsid w:val="00102CAD"/>
    <w:rsid w:val="001046A6"/>
    <w:rsid w:val="00105482"/>
    <w:rsid w:val="00105B38"/>
    <w:rsid w:val="00105C52"/>
    <w:rsid w:val="00106137"/>
    <w:rsid w:val="001061CA"/>
    <w:rsid w:val="00106DBC"/>
    <w:rsid w:val="00106F22"/>
    <w:rsid w:val="00107BA1"/>
    <w:rsid w:val="00110754"/>
    <w:rsid w:val="001113FA"/>
    <w:rsid w:val="0011180A"/>
    <w:rsid w:val="00111B3E"/>
    <w:rsid w:val="00112429"/>
    <w:rsid w:val="00112A2E"/>
    <w:rsid w:val="00112FF3"/>
    <w:rsid w:val="001131D6"/>
    <w:rsid w:val="00113374"/>
    <w:rsid w:val="00113806"/>
    <w:rsid w:val="0011387A"/>
    <w:rsid w:val="001139FC"/>
    <w:rsid w:val="00113B1C"/>
    <w:rsid w:val="00113B8F"/>
    <w:rsid w:val="0011433D"/>
    <w:rsid w:val="0011493B"/>
    <w:rsid w:val="0011557E"/>
    <w:rsid w:val="00115AE7"/>
    <w:rsid w:val="00115E6C"/>
    <w:rsid w:val="001165F3"/>
    <w:rsid w:val="00117E5A"/>
    <w:rsid w:val="00117F1B"/>
    <w:rsid w:val="001202A4"/>
    <w:rsid w:val="00120443"/>
    <w:rsid w:val="00120D89"/>
    <w:rsid w:val="00120E71"/>
    <w:rsid w:val="001214FB"/>
    <w:rsid w:val="00121524"/>
    <w:rsid w:val="0012162D"/>
    <w:rsid w:val="00121C2A"/>
    <w:rsid w:val="00121D4A"/>
    <w:rsid w:val="001222BD"/>
    <w:rsid w:val="0012233A"/>
    <w:rsid w:val="00122B87"/>
    <w:rsid w:val="00123108"/>
    <w:rsid w:val="0012333B"/>
    <w:rsid w:val="001233F0"/>
    <w:rsid w:val="00123474"/>
    <w:rsid w:val="00123C1F"/>
    <w:rsid w:val="001240B0"/>
    <w:rsid w:val="001242F6"/>
    <w:rsid w:val="00124631"/>
    <w:rsid w:val="001249C7"/>
    <w:rsid w:val="00124E35"/>
    <w:rsid w:val="00124F9D"/>
    <w:rsid w:val="00125979"/>
    <w:rsid w:val="00125B5E"/>
    <w:rsid w:val="001260BC"/>
    <w:rsid w:val="0012620D"/>
    <w:rsid w:val="00126993"/>
    <w:rsid w:val="00126CED"/>
    <w:rsid w:val="0013006D"/>
    <w:rsid w:val="001306E8"/>
    <w:rsid w:val="0013107E"/>
    <w:rsid w:val="001310BD"/>
    <w:rsid w:val="00133A06"/>
    <w:rsid w:val="00133ABC"/>
    <w:rsid w:val="001340C0"/>
    <w:rsid w:val="00134382"/>
    <w:rsid w:val="001345BE"/>
    <w:rsid w:val="00134609"/>
    <w:rsid w:val="00134A9D"/>
    <w:rsid w:val="001352A7"/>
    <w:rsid w:val="00135722"/>
    <w:rsid w:val="0013624B"/>
    <w:rsid w:val="001365D9"/>
    <w:rsid w:val="001368B6"/>
    <w:rsid w:val="00137916"/>
    <w:rsid w:val="00140D86"/>
    <w:rsid w:val="0014133E"/>
    <w:rsid w:val="00141CA3"/>
    <w:rsid w:val="00141E9F"/>
    <w:rsid w:val="001420FE"/>
    <w:rsid w:val="0014246B"/>
    <w:rsid w:val="001425DB"/>
    <w:rsid w:val="00143381"/>
    <w:rsid w:val="00143905"/>
    <w:rsid w:val="00143ACA"/>
    <w:rsid w:val="00144B3F"/>
    <w:rsid w:val="0014599F"/>
    <w:rsid w:val="00145A33"/>
    <w:rsid w:val="00145DC6"/>
    <w:rsid w:val="00146158"/>
    <w:rsid w:val="00146317"/>
    <w:rsid w:val="0014655D"/>
    <w:rsid w:val="0014659C"/>
    <w:rsid w:val="00146A76"/>
    <w:rsid w:val="00146ECF"/>
    <w:rsid w:val="00147787"/>
    <w:rsid w:val="00150414"/>
    <w:rsid w:val="001508DA"/>
    <w:rsid w:val="0015090C"/>
    <w:rsid w:val="00150E0A"/>
    <w:rsid w:val="001514FF"/>
    <w:rsid w:val="00151700"/>
    <w:rsid w:val="0015172E"/>
    <w:rsid w:val="00151AFB"/>
    <w:rsid w:val="00152514"/>
    <w:rsid w:val="00152EEC"/>
    <w:rsid w:val="00152F09"/>
    <w:rsid w:val="001533E8"/>
    <w:rsid w:val="0015394F"/>
    <w:rsid w:val="00153F31"/>
    <w:rsid w:val="00154008"/>
    <w:rsid w:val="00154548"/>
    <w:rsid w:val="00154DCB"/>
    <w:rsid w:val="0015535D"/>
    <w:rsid w:val="0015627B"/>
    <w:rsid w:val="00156F74"/>
    <w:rsid w:val="001571F8"/>
    <w:rsid w:val="00157976"/>
    <w:rsid w:val="0016030A"/>
    <w:rsid w:val="0016039E"/>
    <w:rsid w:val="00160571"/>
    <w:rsid w:val="00160992"/>
    <w:rsid w:val="00161150"/>
    <w:rsid w:val="00161192"/>
    <w:rsid w:val="001624D3"/>
    <w:rsid w:val="00162C89"/>
    <w:rsid w:val="00162D4E"/>
    <w:rsid w:val="0016361F"/>
    <w:rsid w:val="00163FD7"/>
    <w:rsid w:val="001640D2"/>
    <w:rsid w:val="00164497"/>
    <w:rsid w:val="0016506C"/>
    <w:rsid w:val="001653B9"/>
    <w:rsid w:val="001653F3"/>
    <w:rsid w:val="00165988"/>
    <w:rsid w:val="00165B10"/>
    <w:rsid w:val="00165D1F"/>
    <w:rsid w:val="00165F33"/>
    <w:rsid w:val="00166AB8"/>
    <w:rsid w:val="001672C0"/>
    <w:rsid w:val="00167B08"/>
    <w:rsid w:val="00167BA0"/>
    <w:rsid w:val="00167C78"/>
    <w:rsid w:val="00167C86"/>
    <w:rsid w:val="00167CAE"/>
    <w:rsid w:val="00170C96"/>
    <w:rsid w:val="00170DE4"/>
    <w:rsid w:val="00171399"/>
    <w:rsid w:val="00171764"/>
    <w:rsid w:val="00171930"/>
    <w:rsid w:val="00171B6E"/>
    <w:rsid w:val="00171BFB"/>
    <w:rsid w:val="0017221C"/>
    <w:rsid w:val="00172B69"/>
    <w:rsid w:val="001735EB"/>
    <w:rsid w:val="0017467C"/>
    <w:rsid w:val="00174DE5"/>
    <w:rsid w:val="00174E6D"/>
    <w:rsid w:val="001757D8"/>
    <w:rsid w:val="0017585A"/>
    <w:rsid w:val="00177B01"/>
    <w:rsid w:val="00177C44"/>
    <w:rsid w:val="00177FDD"/>
    <w:rsid w:val="00180232"/>
    <w:rsid w:val="001802C2"/>
    <w:rsid w:val="00180457"/>
    <w:rsid w:val="001807F4"/>
    <w:rsid w:val="0018192C"/>
    <w:rsid w:val="00181A0C"/>
    <w:rsid w:val="001823DD"/>
    <w:rsid w:val="00182F2F"/>
    <w:rsid w:val="00183565"/>
    <w:rsid w:val="001837B4"/>
    <w:rsid w:val="00183B2A"/>
    <w:rsid w:val="00183F3A"/>
    <w:rsid w:val="00183FB6"/>
    <w:rsid w:val="001842AC"/>
    <w:rsid w:val="00184EDA"/>
    <w:rsid w:val="00185470"/>
    <w:rsid w:val="001854C2"/>
    <w:rsid w:val="00185787"/>
    <w:rsid w:val="00185D3B"/>
    <w:rsid w:val="0018600A"/>
    <w:rsid w:val="0018611A"/>
    <w:rsid w:val="00186211"/>
    <w:rsid w:val="00186616"/>
    <w:rsid w:val="00186ABC"/>
    <w:rsid w:val="00186C8C"/>
    <w:rsid w:val="00187B06"/>
    <w:rsid w:val="00187D28"/>
    <w:rsid w:val="00187DC3"/>
    <w:rsid w:val="00187E29"/>
    <w:rsid w:val="001905C0"/>
    <w:rsid w:val="00190769"/>
    <w:rsid w:val="00190AC3"/>
    <w:rsid w:val="001910D7"/>
    <w:rsid w:val="001910E5"/>
    <w:rsid w:val="00191838"/>
    <w:rsid w:val="001919D4"/>
    <w:rsid w:val="00191D08"/>
    <w:rsid w:val="001921D6"/>
    <w:rsid w:val="00192316"/>
    <w:rsid w:val="001925B2"/>
    <w:rsid w:val="0019293B"/>
    <w:rsid w:val="00192F3D"/>
    <w:rsid w:val="00192F50"/>
    <w:rsid w:val="001930C8"/>
    <w:rsid w:val="001942EE"/>
    <w:rsid w:val="00194530"/>
    <w:rsid w:val="001947A2"/>
    <w:rsid w:val="001951E6"/>
    <w:rsid w:val="001957D5"/>
    <w:rsid w:val="001959D3"/>
    <w:rsid w:val="00195C8A"/>
    <w:rsid w:val="00196068"/>
    <w:rsid w:val="001964C0"/>
    <w:rsid w:val="001965C2"/>
    <w:rsid w:val="0019666C"/>
    <w:rsid w:val="00197458"/>
    <w:rsid w:val="00197520"/>
    <w:rsid w:val="001A01D1"/>
    <w:rsid w:val="001A0535"/>
    <w:rsid w:val="001A05E6"/>
    <w:rsid w:val="001A1FCE"/>
    <w:rsid w:val="001A280D"/>
    <w:rsid w:val="001A2D00"/>
    <w:rsid w:val="001A3C68"/>
    <w:rsid w:val="001A3E73"/>
    <w:rsid w:val="001A4188"/>
    <w:rsid w:val="001A43F1"/>
    <w:rsid w:val="001A4F06"/>
    <w:rsid w:val="001A5949"/>
    <w:rsid w:val="001A599B"/>
    <w:rsid w:val="001A5D8D"/>
    <w:rsid w:val="001A6407"/>
    <w:rsid w:val="001A677D"/>
    <w:rsid w:val="001A6A84"/>
    <w:rsid w:val="001A6D3F"/>
    <w:rsid w:val="001A6DF0"/>
    <w:rsid w:val="001A6F1C"/>
    <w:rsid w:val="001A7346"/>
    <w:rsid w:val="001A7384"/>
    <w:rsid w:val="001A74B5"/>
    <w:rsid w:val="001A7577"/>
    <w:rsid w:val="001A7A9C"/>
    <w:rsid w:val="001B0011"/>
    <w:rsid w:val="001B005D"/>
    <w:rsid w:val="001B0108"/>
    <w:rsid w:val="001B04F4"/>
    <w:rsid w:val="001B09B1"/>
    <w:rsid w:val="001B0B82"/>
    <w:rsid w:val="001B0DEE"/>
    <w:rsid w:val="001B0EFA"/>
    <w:rsid w:val="001B12EC"/>
    <w:rsid w:val="001B1356"/>
    <w:rsid w:val="001B1496"/>
    <w:rsid w:val="001B1A7A"/>
    <w:rsid w:val="001B24A8"/>
    <w:rsid w:val="001B25C9"/>
    <w:rsid w:val="001B27BE"/>
    <w:rsid w:val="001B2856"/>
    <w:rsid w:val="001B2862"/>
    <w:rsid w:val="001B2A2D"/>
    <w:rsid w:val="001B2D7B"/>
    <w:rsid w:val="001B2D8F"/>
    <w:rsid w:val="001B2F3C"/>
    <w:rsid w:val="001B3232"/>
    <w:rsid w:val="001B3495"/>
    <w:rsid w:val="001B392A"/>
    <w:rsid w:val="001B48B5"/>
    <w:rsid w:val="001B4A49"/>
    <w:rsid w:val="001B4CB1"/>
    <w:rsid w:val="001B4FDD"/>
    <w:rsid w:val="001B5B8B"/>
    <w:rsid w:val="001B5E50"/>
    <w:rsid w:val="001B67F8"/>
    <w:rsid w:val="001B68E9"/>
    <w:rsid w:val="001B6DF5"/>
    <w:rsid w:val="001B6F52"/>
    <w:rsid w:val="001B6F93"/>
    <w:rsid w:val="001B7ACE"/>
    <w:rsid w:val="001B7DEB"/>
    <w:rsid w:val="001B7F09"/>
    <w:rsid w:val="001C03E3"/>
    <w:rsid w:val="001C0B68"/>
    <w:rsid w:val="001C1514"/>
    <w:rsid w:val="001C168A"/>
    <w:rsid w:val="001C18FE"/>
    <w:rsid w:val="001C1A3D"/>
    <w:rsid w:val="001C1DEA"/>
    <w:rsid w:val="001C2498"/>
    <w:rsid w:val="001C25A9"/>
    <w:rsid w:val="001C25B7"/>
    <w:rsid w:val="001C2641"/>
    <w:rsid w:val="001C271F"/>
    <w:rsid w:val="001C2874"/>
    <w:rsid w:val="001C2985"/>
    <w:rsid w:val="001C2BF6"/>
    <w:rsid w:val="001C2DBF"/>
    <w:rsid w:val="001C2F29"/>
    <w:rsid w:val="001C3072"/>
    <w:rsid w:val="001C3D0B"/>
    <w:rsid w:val="001C43BB"/>
    <w:rsid w:val="001C443F"/>
    <w:rsid w:val="001C484B"/>
    <w:rsid w:val="001C4BE4"/>
    <w:rsid w:val="001C4DBA"/>
    <w:rsid w:val="001C4F7E"/>
    <w:rsid w:val="001C5888"/>
    <w:rsid w:val="001C59EB"/>
    <w:rsid w:val="001C5A49"/>
    <w:rsid w:val="001C5ECB"/>
    <w:rsid w:val="001C6081"/>
    <w:rsid w:val="001C63A4"/>
    <w:rsid w:val="001C641E"/>
    <w:rsid w:val="001C6555"/>
    <w:rsid w:val="001C6A09"/>
    <w:rsid w:val="001C6A9B"/>
    <w:rsid w:val="001C6E83"/>
    <w:rsid w:val="001C7B8A"/>
    <w:rsid w:val="001C7E29"/>
    <w:rsid w:val="001C7E85"/>
    <w:rsid w:val="001D04FA"/>
    <w:rsid w:val="001D073D"/>
    <w:rsid w:val="001D0741"/>
    <w:rsid w:val="001D0961"/>
    <w:rsid w:val="001D10C2"/>
    <w:rsid w:val="001D1329"/>
    <w:rsid w:val="001D1549"/>
    <w:rsid w:val="001D15A2"/>
    <w:rsid w:val="001D17A9"/>
    <w:rsid w:val="001D1B21"/>
    <w:rsid w:val="001D1CF9"/>
    <w:rsid w:val="001D1F24"/>
    <w:rsid w:val="001D21EB"/>
    <w:rsid w:val="001D2A16"/>
    <w:rsid w:val="001D2ACA"/>
    <w:rsid w:val="001D344C"/>
    <w:rsid w:val="001D3590"/>
    <w:rsid w:val="001D363D"/>
    <w:rsid w:val="001D3960"/>
    <w:rsid w:val="001D4C4C"/>
    <w:rsid w:val="001D5243"/>
    <w:rsid w:val="001D5B21"/>
    <w:rsid w:val="001D5C38"/>
    <w:rsid w:val="001D657F"/>
    <w:rsid w:val="001D6748"/>
    <w:rsid w:val="001D67CB"/>
    <w:rsid w:val="001D6BD1"/>
    <w:rsid w:val="001D6E4E"/>
    <w:rsid w:val="001D74D4"/>
    <w:rsid w:val="001D75F6"/>
    <w:rsid w:val="001D77AF"/>
    <w:rsid w:val="001E0A18"/>
    <w:rsid w:val="001E0A5A"/>
    <w:rsid w:val="001E0DBD"/>
    <w:rsid w:val="001E1770"/>
    <w:rsid w:val="001E177A"/>
    <w:rsid w:val="001E1B00"/>
    <w:rsid w:val="001E25DE"/>
    <w:rsid w:val="001E2923"/>
    <w:rsid w:val="001E2A53"/>
    <w:rsid w:val="001E2CE2"/>
    <w:rsid w:val="001E3405"/>
    <w:rsid w:val="001E3CE4"/>
    <w:rsid w:val="001E3DAC"/>
    <w:rsid w:val="001E40D2"/>
    <w:rsid w:val="001E417F"/>
    <w:rsid w:val="001E41C3"/>
    <w:rsid w:val="001E45DF"/>
    <w:rsid w:val="001E4EC4"/>
    <w:rsid w:val="001E512C"/>
    <w:rsid w:val="001E5197"/>
    <w:rsid w:val="001E5761"/>
    <w:rsid w:val="001E5E51"/>
    <w:rsid w:val="001E6A19"/>
    <w:rsid w:val="001E6E27"/>
    <w:rsid w:val="001E6EF8"/>
    <w:rsid w:val="001E72E2"/>
    <w:rsid w:val="001E75E2"/>
    <w:rsid w:val="001E790D"/>
    <w:rsid w:val="001E7955"/>
    <w:rsid w:val="001E7CA6"/>
    <w:rsid w:val="001F0477"/>
    <w:rsid w:val="001F07AD"/>
    <w:rsid w:val="001F081B"/>
    <w:rsid w:val="001F093B"/>
    <w:rsid w:val="001F0EE2"/>
    <w:rsid w:val="001F10EB"/>
    <w:rsid w:val="001F1280"/>
    <w:rsid w:val="001F1449"/>
    <w:rsid w:val="001F1560"/>
    <w:rsid w:val="001F1597"/>
    <w:rsid w:val="001F2768"/>
    <w:rsid w:val="001F2EFB"/>
    <w:rsid w:val="001F302E"/>
    <w:rsid w:val="001F3254"/>
    <w:rsid w:val="001F3265"/>
    <w:rsid w:val="001F3518"/>
    <w:rsid w:val="001F35E6"/>
    <w:rsid w:val="001F389F"/>
    <w:rsid w:val="001F3F23"/>
    <w:rsid w:val="001F3FC2"/>
    <w:rsid w:val="001F499B"/>
    <w:rsid w:val="001F539E"/>
    <w:rsid w:val="001F592F"/>
    <w:rsid w:val="001F5B2A"/>
    <w:rsid w:val="001F6306"/>
    <w:rsid w:val="001F64AC"/>
    <w:rsid w:val="001F69E5"/>
    <w:rsid w:val="001F6B2E"/>
    <w:rsid w:val="001F6EB8"/>
    <w:rsid w:val="001F72A3"/>
    <w:rsid w:val="001F72A6"/>
    <w:rsid w:val="001F78DA"/>
    <w:rsid w:val="001F7B0B"/>
    <w:rsid w:val="00200C26"/>
    <w:rsid w:val="002012B7"/>
    <w:rsid w:val="00201422"/>
    <w:rsid w:val="00201717"/>
    <w:rsid w:val="00201B05"/>
    <w:rsid w:val="00201CBD"/>
    <w:rsid w:val="002026AB"/>
    <w:rsid w:val="00202D63"/>
    <w:rsid w:val="002033F3"/>
    <w:rsid w:val="002036A4"/>
    <w:rsid w:val="00203A16"/>
    <w:rsid w:val="002040DA"/>
    <w:rsid w:val="0020413B"/>
    <w:rsid w:val="002044B6"/>
    <w:rsid w:val="0020458A"/>
    <w:rsid w:val="00204684"/>
    <w:rsid w:val="002049B9"/>
    <w:rsid w:val="00205392"/>
    <w:rsid w:val="0020569E"/>
    <w:rsid w:val="00205DEF"/>
    <w:rsid w:val="0020637E"/>
    <w:rsid w:val="002068B2"/>
    <w:rsid w:val="00206D2C"/>
    <w:rsid w:val="0020710C"/>
    <w:rsid w:val="00207656"/>
    <w:rsid w:val="00207A65"/>
    <w:rsid w:val="00207DCE"/>
    <w:rsid w:val="00207E4D"/>
    <w:rsid w:val="00207E65"/>
    <w:rsid w:val="00210491"/>
    <w:rsid w:val="00210AE8"/>
    <w:rsid w:val="00210DE8"/>
    <w:rsid w:val="00210E11"/>
    <w:rsid w:val="0021119C"/>
    <w:rsid w:val="002111B4"/>
    <w:rsid w:val="002115A4"/>
    <w:rsid w:val="002117EF"/>
    <w:rsid w:val="0021201D"/>
    <w:rsid w:val="0021310D"/>
    <w:rsid w:val="002131A4"/>
    <w:rsid w:val="002131C7"/>
    <w:rsid w:val="00213659"/>
    <w:rsid w:val="00213A93"/>
    <w:rsid w:val="00213C9A"/>
    <w:rsid w:val="00214032"/>
    <w:rsid w:val="00214425"/>
    <w:rsid w:val="002149B5"/>
    <w:rsid w:val="00214EE7"/>
    <w:rsid w:val="0021514C"/>
    <w:rsid w:val="002155D2"/>
    <w:rsid w:val="002156A9"/>
    <w:rsid w:val="00216089"/>
    <w:rsid w:val="00216337"/>
    <w:rsid w:val="0021646F"/>
    <w:rsid w:val="00216B90"/>
    <w:rsid w:val="00216FB4"/>
    <w:rsid w:val="00217C8F"/>
    <w:rsid w:val="00217E9D"/>
    <w:rsid w:val="00220A3B"/>
    <w:rsid w:val="00220CF5"/>
    <w:rsid w:val="00220FBB"/>
    <w:rsid w:val="0022122F"/>
    <w:rsid w:val="002214E4"/>
    <w:rsid w:val="0022215C"/>
    <w:rsid w:val="00222C7E"/>
    <w:rsid w:val="00222F4F"/>
    <w:rsid w:val="00223215"/>
    <w:rsid w:val="002234F1"/>
    <w:rsid w:val="00223829"/>
    <w:rsid w:val="00223A9F"/>
    <w:rsid w:val="002241CA"/>
    <w:rsid w:val="00224597"/>
    <w:rsid w:val="00225061"/>
    <w:rsid w:val="0022575B"/>
    <w:rsid w:val="0022593A"/>
    <w:rsid w:val="00225DEF"/>
    <w:rsid w:val="002275DD"/>
    <w:rsid w:val="00227A40"/>
    <w:rsid w:val="0023012B"/>
    <w:rsid w:val="00230322"/>
    <w:rsid w:val="0023090A"/>
    <w:rsid w:val="00230947"/>
    <w:rsid w:val="00231154"/>
    <w:rsid w:val="002313DE"/>
    <w:rsid w:val="00231D24"/>
    <w:rsid w:val="002328F5"/>
    <w:rsid w:val="00232A52"/>
    <w:rsid w:val="00232FB8"/>
    <w:rsid w:val="0023326C"/>
    <w:rsid w:val="00233631"/>
    <w:rsid w:val="00233785"/>
    <w:rsid w:val="00233B6B"/>
    <w:rsid w:val="00233D01"/>
    <w:rsid w:val="002341BB"/>
    <w:rsid w:val="00234B3F"/>
    <w:rsid w:val="00235A78"/>
    <w:rsid w:val="002364FE"/>
    <w:rsid w:val="002366E2"/>
    <w:rsid w:val="0023695E"/>
    <w:rsid w:val="00236AA0"/>
    <w:rsid w:val="00236FF9"/>
    <w:rsid w:val="00237073"/>
    <w:rsid w:val="00237190"/>
    <w:rsid w:val="00237462"/>
    <w:rsid w:val="00237874"/>
    <w:rsid w:val="00237D1E"/>
    <w:rsid w:val="00237F93"/>
    <w:rsid w:val="0024013D"/>
    <w:rsid w:val="0024037F"/>
    <w:rsid w:val="002403CE"/>
    <w:rsid w:val="00240741"/>
    <w:rsid w:val="00240770"/>
    <w:rsid w:val="00240F61"/>
    <w:rsid w:val="00240F76"/>
    <w:rsid w:val="002415EC"/>
    <w:rsid w:val="002419D4"/>
    <w:rsid w:val="00241CD7"/>
    <w:rsid w:val="00242460"/>
    <w:rsid w:val="002426A5"/>
    <w:rsid w:val="00242B5D"/>
    <w:rsid w:val="00242C43"/>
    <w:rsid w:val="00242DF2"/>
    <w:rsid w:val="002430F7"/>
    <w:rsid w:val="0024391E"/>
    <w:rsid w:val="00244379"/>
    <w:rsid w:val="0024488D"/>
    <w:rsid w:val="0024508B"/>
    <w:rsid w:val="002454DF"/>
    <w:rsid w:val="00245B8B"/>
    <w:rsid w:val="002463E7"/>
    <w:rsid w:val="00246400"/>
    <w:rsid w:val="002468E5"/>
    <w:rsid w:val="0024691E"/>
    <w:rsid w:val="00246AFA"/>
    <w:rsid w:val="00247382"/>
    <w:rsid w:val="002500A6"/>
    <w:rsid w:val="00250494"/>
    <w:rsid w:val="002504BB"/>
    <w:rsid w:val="00250649"/>
    <w:rsid w:val="002506E3"/>
    <w:rsid w:val="00250ADB"/>
    <w:rsid w:val="00250DBC"/>
    <w:rsid w:val="00250E7C"/>
    <w:rsid w:val="00250F30"/>
    <w:rsid w:val="00251A25"/>
    <w:rsid w:val="00251C90"/>
    <w:rsid w:val="00251CB1"/>
    <w:rsid w:val="00252206"/>
    <w:rsid w:val="00252238"/>
    <w:rsid w:val="002524D3"/>
    <w:rsid w:val="00252926"/>
    <w:rsid w:val="00253BDA"/>
    <w:rsid w:val="00253E14"/>
    <w:rsid w:val="00253FD7"/>
    <w:rsid w:val="00254A0F"/>
    <w:rsid w:val="002557E0"/>
    <w:rsid w:val="00256149"/>
    <w:rsid w:val="00256418"/>
    <w:rsid w:val="00256593"/>
    <w:rsid w:val="0025662D"/>
    <w:rsid w:val="00256FC0"/>
    <w:rsid w:val="00257592"/>
    <w:rsid w:val="0025784C"/>
    <w:rsid w:val="002579CA"/>
    <w:rsid w:val="00257AB0"/>
    <w:rsid w:val="00257C38"/>
    <w:rsid w:val="0026001B"/>
    <w:rsid w:val="00260223"/>
    <w:rsid w:val="00260404"/>
    <w:rsid w:val="00260EC4"/>
    <w:rsid w:val="002614F7"/>
    <w:rsid w:val="002615EB"/>
    <w:rsid w:val="00261716"/>
    <w:rsid w:val="00261A2A"/>
    <w:rsid w:val="00261E15"/>
    <w:rsid w:val="00262167"/>
    <w:rsid w:val="002622E1"/>
    <w:rsid w:val="0026238F"/>
    <w:rsid w:val="00262FC4"/>
    <w:rsid w:val="0026318A"/>
    <w:rsid w:val="00263525"/>
    <w:rsid w:val="002643AC"/>
    <w:rsid w:val="002648B6"/>
    <w:rsid w:val="002648D0"/>
    <w:rsid w:val="00264A77"/>
    <w:rsid w:val="00264ECB"/>
    <w:rsid w:val="00264FFB"/>
    <w:rsid w:val="002656F7"/>
    <w:rsid w:val="00265E69"/>
    <w:rsid w:val="00265FA8"/>
    <w:rsid w:val="002661D2"/>
    <w:rsid w:val="002663A1"/>
    <w:rsid w:val="00267125"/>
    <w:rsid w:val="00267470"/>
    <w:rsid w:val="00267892"/>
    <w:rsid w:val="00267898"/>
    <w:rsid w:val="00267B43"/>
    <w:rsid w:val="00267DEF"/>
    <w:rsid w:val="00270557"/>
    <w:rsid w:val="00270A19"/>
    <w:rsid w:val="00270B95"/>
    <w:rsid w:val="00270D51"/>
    <w:rsid w:val="002719E7"/>
    <w:rsid w:val="00271A45"/>
    <w:rsid w:val="00271E48"/>
    <w:rsid w:val="002723CE"/>
    <w:rsid w:val="0027286A"/>
    <w:rsid w:val="00272C0E"/>
    <w:rsid w:val="00273A8C"/>
    <w:rsid w:val="00274D74"/>
    <w:rsid w:val="00275298"/>
    <w:rsid w:val="00275372"/>
    <w:rsid w:val="0027569C"/>
    <w:rsid w:val="0027583F"/>
    <w:rsid w:val="00275A54"/>
    <w:rsid w:val="00275A94"/>
    <w:rsid w:val="00276649"/>
    <w:rsid w:val="002767A5"/>
    <w:rsid w:val="00276C82"/>
    <w:rsid w:val="00277138"/>
    <w:rsid w:val="002771A6"/>
    <w:rsid w:val="002772C2"/>
    <w:rsid w:val="002774AA"/>
    <w:rsid w:val="0027771F"/>
    <w:rsid w:val="002777C2"/>
    <w:rsid w:val="002778B9"/>
    <w:rsid w:val="00277A70"/>
    <w:rsid w:val="00277B57"/>
    <w:rsid w:val="00277DAF"/>
    <w:rsid w:val="002800A4"/>
    <w:rsid w:val="002800F5"/>
    <w:rsid w:val="00280185"/>
    <w:rsid w:val="00280EB1"/>
    <w:rsid w:val="002810E5"/>
    <w:rsid w:val="002813E7"/>
    <w:rsid w:val="00281694"/>
    <w:rsid w:val="00281834"/>
    <w:rsid w:val="00281905"/>
    <w:rsid w:val="0028194B"/>
    <w:rsid w:val="00281C5D"/>
    <w:rsid w:val="0028212B"/>
    <w:rsid w:val="00282B22"/>
    <w:rsid w:val="00282EB8"/>
    <w:rsid w:val="00282F69"/>
    <w:rsid w:val="00283049"/>
    <w:rsid w:val="002837F0"/>
    <w:rsid w:val="00283C12"/>
    <w:rsid w:val="00283E21"/>
    <w:rsid w:val="00284817"/>
    <w:rsid w:val="00285471"/>
    <w:rsid w:val="002856E0"/>
    <w:rsid w:val="002863AD"/>
    <w:rsid w:val="00286504"/>
    <w:rsid w:val="002865EB"/>
    <w:rsid w:val="002866C2"/>
    <w:rsid w:val="00286AA6"/>
    <w:rsid w:val="00286EE5"/>
    <w:rsid w:val="0028703F"/>
    <w:rsid w:val="00287229"/>
    <w:rsid w:val="00290212"/>
    <w:rsid w:val="002903E3"/>
    <w:rsid w:val="0029040A"/>
    <w:rsid w:val="0029076E"/>
    <w:rsid w:val="00290D06"/>
    <w:rsid w:val="00290DB6"/>
    <w:rsid w:val="002913A5"/>
    <w:rsid w:val="002916E5"/>
    <w:rsid w:val="00291E4C"/>
    <w:rsid w:val="0029200C"/>
    <w:rsid w:val="0029289C"/>
    <w:rsid w:val="00293046"/>
    <w:rsid w:val="002931D8"/>
    <w:rsid w:val="00293A8B"/>
    <w:rsid w:val="00293EAF"/>
    <w:rsid w:val="0029470B"/>
    <w:rsid w:val="00294A6D"/>
    <w:rsid w:val="00294B58"/>
    <w:rsid w:val="00294B85"/>
    <w:rsid w:val="00295687"/>
    <w:rsid w:val="002956CE"/>
    <w:rsid w:val="00295A7B"/>
    <w:rsid w:val="00295BEB"/>
    <w:rsid w:val="00295C01"/>
    <w:rsid w:val="00296881"/>
    <w:rsid w:val="00296B87"/>
    <w:rsid w:val="00297168"/>
    <w:rsid w:val="002973CA"/>
    <w:rsid w:val="0029743F"/>
    <w:rsid w:val="00297A84"/>
    <w:rsid w:val="002A01BC"/>
    <w:rsid w:val="002A07F2"/>
    <w:rsid w:val="002A08E0"/>
    <w:rsid w:val="002A09C3"/>
    <w:rsid w:val="002A0DBA"/>
    <w:rsid w:val="002A10DB"/>
    <w:rsid w:val="002A1419"/>
    <w:rsid w:val="002A18AE"/>
    <w:rsid w:val="002A25B9"/>
    <w:rsid w:val="002A3E22"/>
    <w:rsid w:val="002A3FF8"/>
    <w:rsid w:val="002A41E5"/>
    <w:rsid w:val="002A42F4"/>
    <w:rsid w:val="002A47EB"/>
    <w:rsid w:val="002A4857"/>
    <w:rsid w:val="002A51CF"/>
    <w:rsid w:val="002A5859"/>
    <w:rsid w:val="002A61F7"/>
    <w:rsid w:val="002A6277"/>
    <w:rsid w:val="002A640E"/>
    <w:rsid w:val="002A646A"/>
    <w:rsid w:val="002A7397"/>
    <w:rsid w:val="002A7AAF"/>
    <w:rsid w:val="002B05B7"/>
    <w:rsid w:val="002B06F4"/>
    <w:rsid w:val="002B075F"/>
    <w:rsid w:val="002B0889"/>
    <w:rsid w:val="002B0A87"/>
    <w:rsid w:val="002B1688"/>
    <w:rsid w:val="002B16AE"/>
    <w:rsid w:val="002B1C74"/>
    <w:rsid w:val="002B21D5"/>
    <w:rsid w:val="002B23E0"/>
    <w:rsid w:val="002B23E2"/>
    <w:rsid w:val="002B2593"/>
    <w:rsid w:val="002B295D"/>
    <w:rsid w:val="002B2A41"/>
    <w:rsid w:val="002B3160"/>
    <w:rsid w:val="002B3509"/>
    <w:rsid w:val="002B362B"/>
    <w:rsid w:val="002B3674"/>
    <w:rsid w:val="002B3723"/>
    <w:rsid w:val="002B385E"/>
    <w:rsid w:val="002B3C73"/>
    <w:rsid w:val="002B3FF0"/>
    <w:rsid w:val="002B474B"/>
    <w:rsid w:val="002B493C"/>
    <w:rsid w:val="002B4ECC"/>
    <w:rsid w:val="002B59BF"/>
    <w:rsid w:val="002B5BEE"/>
    <w:rsid w:val="002B5C42"/>
    <w:rsid w:val="002B65C0"/>
    <w:rsid w:val="002B7B82"/>
    <w:rsid w:val="002B7B92"/>
    <w:rsid w:val="002C00A2"/>
    <w:rsid w:val="002C05B6"/>
    <w:rsid w:val="002C0AC8"/>
    <w:rsid w:val="002C0E55"/>
    <w:rsid w:val="002C118A"/>
    <w:rsid w:val="002C165E"/>
    <w:rsid w:val="002C19C4"/>
    <w:rsid w:val="002C19C5"/>
    <w:rsid w:val="002C2060"/>
    <w:rsid w:val="002C2AFD"/>
    <w:rsid w:val="002C2C1F"/>
    <w:rsid w:val="002C2CB9"/>
    <w:rsid w:val="002C32D6"/>
    <w:rsid w:val="002C353A"/>
    <w:rsid w:val="002C3CD6"/>
    <w:rsid w:val="002C4130"/>
    <w:rsid w:val="002C441E"/>
    <w:rsid w:val="002C468E"/>
    <w:rsid w:val="002C5475"/>
    <w:rsid w:val="002C5511"/>
    <w:rsid w:val="002C55EB"/>
    <w:rsid w:val="002C5A2A"/>
    <w:rsid w:val="002C5DF3"/>
    <w:rsid w:val="002C6157"/>
    <w:rsid w:val="002C64E8"/>
    <w:rsid w:val="002C6839"/>
    <w:rsid w:val="002C7AAD"/>
    <w:rsid w:val="002C7DE7"/>
    <w:rsid w:val="002D08F1"/>
    <w:rsid w:val="002D1B87"/>
    <w:rsid w:val="002D1D5D"/>
    <w:rsid w:val="002D2754"/>
    <w:rsid w:val="002D315B"/>
    <w:rsid w:val="002D4549"/>
    <w:rsid w:val="002D4B12"/>
    <w:rsid w:val="002D4B8A"/>
    <w:rsid w:val="002D5EEB"/>
    <w:rsid w:val="002D61C8"/>
    <w:rsid w:val="002D63CC"/>
    <w:rsid w:val="002D65DD"/>
    <w:rsid w:val="002D671A"/>
    <w:rsid w:val="002D6734"/>
    <w:rsid w:val="002D6982"/>
    <w:rsid w:val="002D6CC9"/>
    <w:rsid w:val="002D730C"/>
    <w:rsid w:val="002D7DD3"/>
    <w:rsid w:val="002D7F40"/>
    <w:rsid w:val="002E0693"/>
    <w:rsid w:val="002E0F7B"/>
    <w:rsid w:val="002E1563"/>
    <w:rsid w:val="002E161C"/>
    <w:rsid w:val="002E18ED"/>
    <w:rsid w:val="002E2199"/>
    <w:rsid w:val="002E2248"/>
    <w:rsid w:val="002E22C9"/>
    <w:rsid w:val="002E22F2"/>
    <w:rsid w:val="002E249F"/>
    <w:rsid w:val="002E26FF"/>
    <w:rsid w:val="002E2B36"/>
    <w:rsid w:val="002E2BE8"/>
    <w:rsid w:val="002E2C19"/>
    <w:rsid w:val="002E31A8"/>
    <w:rsid w:val="002E3CD2"/>
    <w:rsid w:val="002E4C7E"/>
    <w:rsid w:val="002E5660"/>
    <w:rsid w:val="002E5887"/>
    <w:rsid w:val="002E5A4C"/>
    <w:rsid w:val="002E5D73"/>
    <w:rsid w:val="002E5E56"/>
    <w:rsid w:val="002E5F8F"/>
    <w:rsid w:val="002E6063"/>
    <w:rsid w:val="002E6557"/>
    <w:rsid w:val="002E65C6"/>
    <w:rsid w:val="002E662D"/>
    <w:rsid w:val="002E67C3"/>
    <w:rsid w:val="002E6EF2"/>
    <w:rsid w:val="002E728E"/>
    <w:rsid w:val="002F013B"/>
    <w:rsid w:val="002F0290"/>
    <w:rsid w:val="002F0BC1"/>
    <w:rsid w:val="002F1021"/>
    <w:rsid w:val="002F132F"/>
    <w:rsid w:val="002F1402"/>
    <w:rsid w:val="002F1B42"/>
    <w:rsid w:val="002F1C92"/>
    <w:rsid w:val="002F1FD3"/>
    <w:rsid w:val="002F2FA8"/>
    <w:rsid w:val="002F3104"/>
    <w:rsid w:val="002F37D1"/>
    <w:rsid w:val="002F385A"/>
    <w:rsid w:val="002F4471"/>
    <w:rsid w:val="002F46FC"/>
    <w:rsid w:val="002F4FD6"/>
    <w:rsid w:val="002F5532"/>
    <w:rsid w:val="002F56B0"/>
    <w:rsid w:val="002F57B0"/>
    <w:rsid w:val="002F60CE"/>
    <w:rsid w:val="002F6372"/>
    <w:rsid w:val="002F6396"/>
    <w:rsid w:val="002F6595"/>
    <w:rsid w:val="002F69AD"/>
    <w:rsid w:val="002F6C9A"/>
    <w:rsid w:val="002F7F87"/>
    <w:rsid w:val="0030027F"/>
    <w:rsid w:val="003003DA"/>
    <w:rsid w:val="00300643"/>
    <w:rsid w:val="00300783"/>
    <w:rsid w:val="00300CA5"/>
    <w:rsid w:val="00300F26"/>
    <w:rsid w:val="003010FD"/>
    <w:rsid w:val="00301239"/>
    <w:rsid w:val="0030124C"/>
    <w:rsid w:val="003018DE"/>
    <w:rsid w:val="00301918"/>
    <w:rsid w:val="00301E38"/>
    <w:rsid w:val="003022CF"/>
    <w:rsid w:val="0030240D"/>
    <w:rsid w:val="003025E0"/>
    <w:rsid w:val="00302A83"/>
    <w:rsid w:val="00302F34"/>
    <w:rsid w:val="00303839"/>
    <w:rsid w:val="00303B66"/>
    <w:rsid w:val="0030407A"/>
    <w:rsid w:val="00304912"/>
    <w:rsid w:val="00304D92"/>
    <w:rsid w:val="00305F30"/>
    <w:rsid w:val="00306413"/>
    <w:rsid w:val="00306483"/>
    <w:rsid w:val="00306559"/>
    <w:rsid w:val="0030672D"/>
    <w:rsid w:val="00306901"/>
    <w:rsid w:val="0030690E"/>
    <w:rsid w:val="00306ED0"/>
    <w:rsid w:val="003072E1"/>
    <w:rsid w:val="0030756E"/>
    <w:rsid w:val="0030797B"/>
    <w:rsid w:val="003079C8"/>
    <w:rsid w:val="00307E7C"/>
    <w:rsid w:val="0031004F"/>
    <w:rsid w:val="00310E63"/>
    <w:rsid w:val="00311003"/>
    <w:rsid w:val="00311234"/>
    <w:rsid w:val="00311336"/>
    <w:rsid w:val="00311523"/>
    <w:rsid w:val="00311804"/>
    <w:rsid w:val="003119CF"/>
    <w:rsid w:val="00311FB3"/>
    <w:rsid w:val="00311FFF"/>
    <w:rsid w:val="003121DB"/>
    <w:rsid w:val="003125E9"/>
    <w:rsid w:val="003127E2"/>
    <w:rsid w:val="0031301A"/>
    <w:rsid w:val="00313757"/>
    <w:rsid w:val="003138D9"/>
    <w:rsid w:val="00313E37"/>
    <w:rsid w:val="00314636"/>
    <w:rsid w:val="00314A70"/>
    <w:rsid w:val="00314A9A"/>
    <w:rsid w:val="00314BEB"/>
    <w:rsid w:val="00314C28"/>
    <w:rsid w:val="00314EEA"/>
    <w:rsid w:val="00316144"/>
    <w:rsid w:val="00316528"/>
    <w:rsid w:val="00316BB9"/>
    <w:rsid w:val="00316F15"/>
    <w:rsid w:val="00317CB6"/>
    <w:rsid w:val="00317DDB"/>
    <w:rsid w:val="00320172"/>
    <w:rsid w:val="00320335"/>
    <w:rsid w:val="003205DE"/>
    <w:rsid w:val="003208E7"/>
    <w:rsid w:val="003208EB"/>
    <w:rsid w:val="00320AEC"/>
    <w:rsid w:val="00320D8F"/>
    <w:rsid w:val="003220ED"/>
    <w:rsid w:val="00322436"/>
    <w:rsid w:val="00322472"/>
    <w:rsid w:val="00322622"/>
    <w:rsid w:val="00322CCF"/>
    <w:rsid w:val="00322F9E"/>
    <w:rsid w:val="00323240"/>
    <w:rsid w:val="003232B1"/>
    <w:rsid w:val="00323A05"/>
    <w:rsid w:val="00324137"/>
    <w:rsid w:val="003243B6"/>
    <w:rsid w:val="003243CB"/>
    <w:rsid w:val="003246CF"/>
    <w:rsid w:val="003248C0"/>
    <w:rsid w:val="00324B1A"/>
    <w:rsid w:val="003254A4"/>
    <w:rsid w:val="00325745"/>
    <w:rsid w:val="003258D3"/>
    <w:rsid w:val="00325CDE"/>
    <w:rsid w:val="00325DED"/>
    <w:rsid w:val="0032714E"/>
    <w:rsid w:val="003271D7"/>
    <w:rsid w:val="003277F0"/>
    <w:rsid w:val="00327D03"/>
    <w:rsid w:val="00327E83"/>
    <w:rsid w:val="003304C8"/>
    <w:rsid w:val="003305F1"/>
    <w:rsid w:val="00330A93"/>
    <w:rsid w:val="00330BCE"/>
    <w:rsid w:val="00330E0F"/>
    <w:rsid w:val="0033103A"/>
    <w:rsid w:val="00331043"/>
    <w:rsid w:val="00331E16"/>
    <w:rsid w:val="0033220E"/>
    <w:rsid w:val="0033246E"/>
    <w:rsid w:val="0033275E"/>
    <w:rsid w:val="00332CFD"/>
    <w:rsid w:val="00332EE4"/>
    <w:rsid w:val="003331EA"/>
    <w:rsid w:val="0033329A"/>
    <w:rsid w:val="003332E2"/>
    <w:rsid w:val="00333480"/>
    <w:rsid w:val="00333B15"/>
    <w:rsid w:val="00333E8C"/>
    <w:rsid w:val="0033406F"/>
    <w:rsid w:val="0033422F"/>
    <w:rsid w:val="003342E5"/>
    <w:rsid w:val="00334319"/>
    <w:rsid w:val="0033449D"/>
    <w:rsid w:val="00334874"/>
    <w:rsid w:val="00334929"/>
    <w:rsid w:val="00334FA3"/>
    <w:rsid w:val="0033502B"/>
    <w:rsid w:val="0033502E"/>
    <w:rsid w:val="003356B2"/>
    <w:rsid w:val="00335882"/>
    <w:rsid w:val="00335B25"/>
    <w:rsid w:val="003360AC"/>
    <w:rsid w:val="003368E0"/>
    <w:rsid w:val="00336C40"/>
    <w:rsid w:val="00336E6C"/>
    <w:rsid w:val="00337887"/>
    <w:rsid w:val="00337A25"/>
    <w:rsid w:val="00337B27"/>
    <w:rsid w:val="00337F2C"/>
    <w:rsid w:val="0034003B"/>
    <w:rsid w:val="003404B1"/>
    <w:rsid w:val="003404F2"/>
    <w:rsid w:val="00340975"/>
    <w:rsid w:val="00340A37"/>
    <w:rsid w:val="00340DAA"/>
    <w:rsid w:val="00340DFE"/>
    <w:rsid w:val="003413E7"/>
    <w:rsid w:val="003415BE"/>
    <w:rsid w:val="0034160F"/>
    <w:rsid w:val="003418EF"/>
    <w:rsid w:val="003419C3"/>
    <w:rsid w:val="00341C01"/>
    <w:rsid w:val="00342912"/>
    <w:rsid w:val="00342C92"/>
    <w:rsid w:val="00343139"/>
    <w:rsid w:val="00343B01"/>
    <w:rsid w:val="00343B98"/>
    <w:rsid w:val="00343EAE"/>
    <w:rsid w:val="00344113"/>
    <w:rsid w:val="003444AF"/>
    <w:rsid w:val="00344973"/>
    <w:rsid w:val="00345E64"/>
    <w:rsid w:val="00345EEF"/>
    <w:rsid w:val="00346093"/>
    <w:rsid w:val="0034675D"/>
    <w:rsid w:val="00346985"/>
    <w:rsid w:val="0034729A"/>
    <w:rsid w:val="00347BED"/>
    <w:rsid w:val="00347FB6"/>
    <w:rsid w:val="00350BA0"/>
    <w:rsid w:val="00351612"/>
    <w:rsid w:val="00351981"/>
    <w:rsid w:val="00351E7F"/>
    <w:rsid w:val="0035274E"/>
    <w:rsid w:val="00352800"/>
    <w:rsid w:val="00352893"/>
    <w:rsid w:val="003528B7"/>
    <w:rsid w:val="0035366B"/>
    <w:rsid w:val="0035374C"/>
    <w:rsid w:val="00353A55"/>
    <w:rsid w:val="00353E7C"/>
    <w:rsid w:val="0035419E"/>
    <w:rsid w:val="0035476E"/>
    <w:rsid w:val="00354FD2"/>
    <w:rsid w:val="003551B9"/>
    <w:rsid w:val="0035608C"/>
    <w:rsid w:val="003561F5"/>
    <w:rsid w:val="0035688D"/>
    <w:rsid w:val="00356AE3"/>
    <w:rsid w:val="00356CA3"/>
    <w:rsid w:val="00356F82"/>
    <w:rsid w:val="003571D7"/>
    <w:rsid w:val="003576B6"/>
    <w:rsid w:val="003576C4"/>
    <w:rsid w:val="00357A2D"/>
    <w:rsid w:val="003601D0"/>
    <w:rsid w:val="00360649"/>
    <w:rsid w:val="00360816"/>
    <w:rsid w:val="00360EC1"/>
    <w:rsid w:val="003611B1"/>
    <w:rsid w:val="0036140A"/>
    <w:rsid w:val="00361758"/>
    <w:rsid w:val="00361AE3"/>
    <w:rsid w:val="00361C72"/>
    <w:rsid w:val="00361F4B"/>
    <w:rsid w:val="00362433"/>
    <w:rsid w:val="0036299C"/>
    <w:rsid w:val="00362AFB"/>
    <w:rsid w:val="0036371D"/>
    <w:rsid w:val="00363CEB"/>
    <w:rsid w:val="003653E3"/>
    <w:rsid w:val="00365583"/>
    <w:rsid w:val="003662BD"/>
    <w:rsid w:val="0036682E"/>
    <w:rsid w:val="00366EFB"/>
    <w:rsid w:val="00367357"/>
    <w:rsid w:val="00367765"/>
    <w:rsid w:val="0036780B"/>
    <w:rsid w:val="00367C24"/>
    <w:rsid w:val="0037025A"/>
    <w:rsid w:val="00370D21"/>
    <w:rsid w:val="003717AF"/>
    <w:rsid w:val="00371EE8"/>
    <w:rsid w:val="00371FBA"/>
    <w:rsid w:val="003720E9"/>
    <w:rsid w:val="00372240"/>
    <w:rsid w:val="00372395"/>
    <w:rsid w:val="00372472"/>
    <w:rsid w:val="003724EB"/>
    <w:rsid w:val="003725F0"/>
    <w:rsid w:val="00372753"/>
    <w:rsid w:val="00372953"/>
    <w:rsid w:val="00372B46"/>
    <w:rsid w:val="00373C89"/>
    <w:rsid w:val="00373D8B"/>
    <w:rsid w:val="00373EB0"/>
    <w:rsid w:val="00374097"/>
    <w:rsid w:val="00374532"/>
    <w:rsid w:val="00374A42"/>
    <w:rsid w:val="0037575B"/>
    <w:rsid w:val="003757D7"/>
    <w:rsid w:val="00375861"/>
    <w:rsid w:val="00375DC5"/>
    <w:rsid w:val="00376018"/>
    <w:rsid w:val="00376166"/>
    <w:rsid w:val="00376320"/>
    <w:rsid w:val="00376930"/>
    <w:rsid w:val="00376E59"/>
    <w:rsid w:val="00376EE1"/>
    <w:rsid w:val="00377813"/>
    <w:rsid w:val="00377EEE"/>
    <w:rsid w:val="003808A5"/>
    <w:rsid w:val="00380985"/>
    <w:rsid w:val="00381238"/>
    <w:rsid w:val="00381253"/>
    <w:rsid w:val="00381456"/>
    <w:rsid w:val="00381934"/>
    <w:rsid w:val="00382121"/>
    <w:rsid w:val="00382A5E"/>
    <w:rsid w:val="00382A6A"/>
    <w:rsid w:val="00382C19"/>
    <w:rsid w:val="00383171"/>
    <w:rsid w:val="0038341B"/>
    <w:rsid w:val="00383712"/>
    <w:rsid w:val="00384133"/>
    <w:rsid w:val="00384B5B"/>
    <w:rsid w:val="0038510E"/>
    <w:rsid w:val="00385649"/>
    <w:rsid w:val="0038569D"/>
    <w:rsid w:val="00385791"/>
    <w:rsid w:val="003858F3"/>
    <w:rsid w:val="0038650C"/>
    <w:rsid w:val="00386849"/>
    <w:rsid w:val="00386CD8"/>
    <w:rsid w:val="0038707F"/>
    <w:rsid w:val="0038742B"/>
    <w:rsid w:val="0038764C"/>
    <w:rsid w:val="00387879"/>
    <w:rsid w:val="00387B36"/>
    <w:rsid w:val="003902F2"/>
    <w:rsid w:val="0039086D"/>
    <w:rsid w:val="00390E6E"/>
    <w:rsid w:val="00391106"/>
    <w:rsid w:val="00391122"/>
    <w:rsid w:val="00391554"/>
    <w:rsid w:val="00391C82"/>
    <w:rsid w:val="00392477"/>
    <w:rsid w:val="00392694"/>
    <w:rsid w:val="00392AF5"/>
    <w:rsid w:val="00392C40"/>
    <w:rsid w:val="00392CB6"/>
    <w:rsid w:val="00392CCD"/>
    <w:rsid w:val="003933BC"/>
    <w:rsid w:val="0039439D"/>
    <w:rsid w:val="00394453"/>
    <w:rsid w:val="003957DF"/>
    <w:rsid w:val="00396543"/>
    <w:rsid w:val="00396A83"/>
    <w:rsid w:val="00396DDD"/>
    <w:rsid w:val="00397890"/>
    <w:rsid w:val="00397AB7"/>
    <w:rsid w:val="003A05DA"/>
    <w:rsid w:val="003A0AD7"/>
    <w:rsid w:val="003A0D8E"/>
    <w:rsid w:val="003A1071"/>
    <w:rsid w:val="003A1C45"/>
    <w:rsid w:val="003A1CC9"/>
    <w:rsid w:val="003A2D6D"/>
    <w:rsid w:val="003A2E8F"/>
    <w:rsid w:val="003A3522"/>
    <w:rsid w:val="003A389F"/>
    <w:rsid w:val="003A3C34"/>
    <w:rsid w:val="003A4152"/>
    <w:rsid w:val="003A49CF"/>
    <w:rsid w:val="003A4D40"/>
    <w:rsid w:val="003A4E83"/>
    <w:rsid w:val="003A4F67"/>
    <w:rsid w:val="003A4FAB"/>
    <w:rsid w:val="003A4FB3"/>
    <w:rsid w:val="003A5429"/>
    <w:rsid w:val="003A5F0F"/>
    <w:rsid w:val="003A6105"/>
    <w:rsid w:val="003A6ADD"/>
    <w:rsid w:val="003A6F10"/>
    <w:rsid w:val="003A6F37"/>
    <w:rsid w:val="003A79E2"/>
    <w:rsid w:val="003B085E"/>
    <w:rsid w:val="003B0B63"/>
    <w:rsid w:val="003B0B97"/>
    <w:rsid w:val="003B0C65"/>
    <w:rsid w:val="003B1131"/>
    <w:rsid w:val="003B1399"/>
    <w:rsid w:val="003B214E"/>
    <w:rsid w:val="003B23E9"/>
    <w:rsid w:val="003B24ED"/>
    <w:rsid w:val="003B2837"/>
    <w:rsid w:val="003B2863"/>
    <w:rsid w:val="003B3671"/>
    <w:rsid w:val="003B3901"/>
    <w:rsid w:val="003B400C"/>
    <w:rsid w:val="003B471B"/>
    <w:rsid w:val="003B4969"/>
    <w:rsid w:val="003B4D72"/>
    <w:rsid w:val="003B4F2D"/>
    <w:rsid w:val="003B54CC"/>
    <w:rsid w:val="003B5D48"/>
    <w:rsid w:val="003B64B8"/>
    <w:rsid w:val="003B6DB9"/>
    <w:rsid w:val="003B6ED6"/>
    <w:rsid w:val="003B7285"/>
    <w:rsid w:val="003B74BB"/>
    <w:rsid w:val="003B77AD"/>
    <w:rsid w:val="003B78D1"/>
    <w:rsid w:val="003B7C3E"/>
    <w:rsid w:val="003B7E45"/>
    <w:rsid w:val="003BD9EF"/>
    <w:rsid w:val="003C03DB"/>
    <w:rsid w:val="003C1417"/>
    <w:rsid w:val="003C19A1"/>
    <w:rsid w:val="003C2132"/>
    <w:rsid w:val="003C24CD"/>
    <w:rsid w:val="003C262A"/>
    <w:rsid w:val="003C2997"/>
    <w:rsid w:val="003C327D"/>
    <w:rsid w:val="003C3879"/>
    <w:rsid w:val="003C3CAF"/>
    <w:rsid w:val="003C47D4"/>
    <w:rsid w:val="003C4953"/>
    <w:rsid w:val="003C4D80"/>
    <w:rsid w:val="003C5DC6"/>
    <w:rsid w:val="003C5EF3"/>
    <w:rsid w:val="003C5FD9"/>
    <w:rsid w:val="003C69C2"/>
    <w:rsid w:val="003C7225"/>
    <w:rsid w:val="003C72C8"/>
    <w:rsid w:val="003C79F0"/>
    <w:rsid w:val="003C7ADF"/>
    <w:rsid w:val="003D04FC"/>
    <w:rsid w:val="003D0625"/>
    <w:rsid w:val="003D08AF"/>
    <w:rsid w:val="003D097B"/>
    <w:rsid w:val="003D1350"/>
    <w:rsid w:val="003D1BEE"/>
    <w:rsid w:val="003D1C94"/>
    <w:rsid w:val="003D2B49"/>
    <w:rsid w:val="003D360B"/>
    <w:rsid w:val="003D37ED"/>
    <w:rsid w:val="003D3A91"/>
    <w:rsid w:val="003D3BBA"/>
    <w:rsid w:val="003D4E33"/>
    <w:rsid w:val="003D4F7D"/>
    <w:rsid w:val="003D50D3"/>
    <w:rsid w:val="003D5231"/>
    <w:rsid w:val="003D587B"/>
    <w:rsid w:val="003D58F3"/>
    <w:rsid w:val="003D5BE7"/>
    <w:rsid w:val="003D605B"/>
    <w:rsid w:val="003D6923"/>
    <w:rsid w:val="003D6F03"/>
    <w:rsid w:val="003D72CA"/>
    <w:rsid w:val="003D740A"/>
    <w:rsid w:val="003D74BB"/>
    <w:rsid w:val="003D7620"/>
    <w:rsid w:val="003D78CC"/>
    <w:rsid w:val="003E0C8E"/>
    <w:rsid w:val="003E14EA"/>
    <w:rsid w:val="003E158F"/>
    <w:rsid w:val="003E20C7"/>
    <w:rsid w:val="003E29D9"/>
    <w:rsid w:val="003E2D73"/>
    <w:rsid w:val="003E3064"/>
    <w:rsid w:val="003E306D"/>
    <w:rsid w:val="003E3C3E"/>
    <w:rsid w:val="003E3C45"/>
    <w:rsid w:val="003E4ECF"/>
    <w:rsid w:val="003E5955"/>
    <w:rsid w:val="003E5AEA"/>
    <w:rsid w:val="003E5B0C"/>
    <w:rsid w:val="003E5E9A"/>
    <w:rsid w:val="003E69DD"/>
    <w:rsid w:val="003E6BEC"/>
    <w:rsid w:val="003E6CF3"/>
    <w:rsid w:val="003E7399"/>
    <w:rsid w:val="003E7A63"/>
    <w:rsid w:val="003F05B1"/>
    <w:rsid w:val="003F08C2"/>
    <w:rsid w:val="003F19DB"/>
    <w:rsid w:val="003F1AE3"/>
    <w:rsid w:val="003F2C44"/>
    <w:rsid w:val="003F2E2F"/>
    <w:rsid w:val="003F3069"/>
    <w:rsid w:val="003F4364"/>
    <w:rsid w:val="003F4F28"/>
    <w:rsid w:val="003F4FB7"/>
    <w:rsid w:val="003F5E0B"/>
    <w:rsid w:val="003F66AC"/>
    <w:rsid w:val="003F72CB"/>
    <w:rsid w:val="003F73B2"/>
    <w:rsid w:val="003F797A"/>
    <w:rsid w:val="004000E4"/>
    <w:rsid w:val="004001AB"/>
    <w:rsid w:val="004001C5"/>
    <w:rsid w:val="0040047A"/>
    <w:rsid w:val="00400500"/>
    <w:rsid w:val="00400B19"/>
    <w:rsid w:val="00400B80"/>
    <w:rsid w:val="00400EF0"/>
    <w:rsid w:val="00401708"/>
    <w:rsid w:val="004018F9"/>
    <w:rsid w:val="00401B68"/>
    <w:rsid w:val="004025A5"/>
    <w:rsid w:val="00403CC0"/>
    <w:rsid w:val="00404437"/>
    <w:rsid w:val="004048F2"/>
    <w:rsid w:val="00404EB9"/>
    <w:rsid w:val="004056FC"/>
    <w:rsid w:val="00405BE2"/>
    <w:rsid w:val="00405C6F"/>
    <w:rsid w:val="00405DFD"/>
    <w:rsid w:val="0040656C"/>
    <w:rsid w:val="004065EF"/>
    <w:rsid w:val="0040683F"/>
    <w:rsid w:val="0040696B"/>
    <w:rsid w:val="004069DC"/>
    <w:rsid w:val="00406EC0"/>
    <w:rsid w:val="00407D28"/>
    <w:rsid w:val="00407EF4"/>
    <w:rsid w:val="0041012C"/>
    <w:rsid w:val="004104BC"/>
    <w:rsid w:val="004105C4"/>
    <w:rsid w:val="00411146"/>
    <w:rsid w:val="00411476"/>
    <w:rsid w:val="004116C9"/>
    <w:rsid w:val="00412212"/>
    <w:rsid w:val="0041243A"/>
    <w:rsid w:val="00412635"/>
    <w:rsid w:val="00412C46"/>
    <w:rsid w:val="00412C71"/>
    <w:rsid w:val="00412E12"/>
    <w:rsid w:val="00413314"/>
    <w:rsid w:val="0041352B"/>
    <w:rsid w:val="00413642"/>
    <w:rsid w:val="00413A63"/>
    <w:rsid w:val="004145F3"/>
    <w:rsid w:val="00414E48"/>
    <w:rsid w:val="00414F84"/>
    <w:rsid w:val="004151CD"/>
    <w:rsid w:val="0041599D"/>
    <w:rsid w:val="00416191"/>
    <w:rsid w:val="00416597"/>
    <w:rsid w:val="004171E9"/>
    <w:rsid w:val="004172C8"/>
    <w:rsid w:val="004172FE"/>
    <w:rsid w:val="00417347"/>
    <w:rsid w:val="004178D8"/>
    <w:rsid w:val="00417AFA"/>
    <w:rsid w:val="00417AFB"/>
    <w:rsid w:val="00417E00"/>
    <w:rsid w:val="00417F57"/>
    <w:rsid w:val="00420152"/>
    <w:rsid w:val="004207E3"/>
    <w:rsid w:val="0042095A"/>
    <w:rsid w:val="00420ECD"/>
    <w:rsid w:val="00420EF8"/>
    <w:rsid w:val="00421B45"/>
    <w:rsid w:val="004220C4"/>
    <w:rsid w:val="004220EE"/>
    <w:rsid w:val="0042231A"/>
    <w:rsid w:val="004230EB"/>
    <w:rsid w:val="00423570"/>
    <w:rsid w:val="00423686"/>
    <w:rsid w:val="00423943"/>
    <w:rsid w:val="00424FD6"/>
    <w:rsid w:val="00424FEC"/>
    <w:rsid w:val="0042600C"/>
    <w:rsid w:val="004260CD"/>
    <w:rsid w:val="0042695D"/>
    <w:rsid w:val="0042708C"/>
    <w:rsid w:val="0042776E"/>
    <w:rsid w:val="00427B93"/>
    <w:rsid w:val="0043021D"/>
    <w:rsid w:val="0043025B"/>
    <w:rsid w:val="004307A4"/>
    <w:rsid w:val="0043097A"/>
    <w:rsid w:val="00430F07"/>
    <w:rsid w:val="00430F86"/>
    <w:rsid w:val="00431125"/>
    <w:rsid w:val="00431506"/>
    <w:rsid w:val="0043176C"/>
    <w:rsid w:val="00431D81"/>
    <w:rsid w:val="0043284B"/>
    <w:rsid w:val="004328C4"/>
    <w:rsid w:val="004329BC"/>
    <w:rsid w:val="00432A98"/>
    <w:rsid w:val="00432CF1"/>
    <w:rsid w:val="0043309F"/>
    <w:rsid w:val="0043334F"/>
    <w:rsid w:val="00433709"/>
    <w:rsid w:val="00433A57"/>
    <w:rsid w:val="0043402D"/>
    <w:rsid w:val="00434CBC"/>
    <w:rsid w:val="00434ECE"/>
    <w:rsid w:val="00434FD4"/>
    <w:rsid w:val="00435C2E"/>
    <w:rsid w:val="00435C49"/>
    <w:rsid w:val="00435DE2"/>
    <w:rsid w:val="00436122"/>
    <w:rsid w:val="004366E2"/>
    <w:rsid w:val="0043684C"/>
    <w:rsid w:val="00436998"/>
    <w:rsid w:val="00436B0C"/>
    <w:rsid w:val="0043743F"/>
    <w:rsid w:val="004375DE"/>
    <w:rsid w:val="004376EA"/>
    <w:rsid w:val="004416C9"/>
    <w:rsid w:val="00441B01"/>
    <w:rsid w:val="00441CA7"/>
    <w:rsid w:val="00441EB8"/>
    <w:rsid w:val="00441EC3"/>
    <w:rsid w:val="00442816"/>
    <w:rsid w:val="00442858"/>
    <w:rsid w:val="00442C13"/>
    <w:rsid w:val="00442C98"/>
    <w:rsid w:val="00443163"/>
    <w:rsid w:val="00443195"/>
    <w:rsid w:val="00443302"/>
    <w:rsid w:val="004436C7"/>
    <w:rsid w:val="00443794"/>
    <w:rsid w:val="004454F6"/>
    <w:rsid w:val="00445B6F"/>
    <w:rsid w:val="00445C17"/>
    <w:rsid w:val="00445CD7"/>
    <w:rsid w:val="00445DD3"/>
    <w:rsid w:val="00445F8B"/>
    <w:rsid w:val="00446201"/>
    <w:rsid w:val="0044675D"/>
    <w:rsid w:val="004470CB"/>
    <w:rsid w:val="004474A8"/>
    <w:rsid w:val="004476E7"/>
    <w:rsid w:val="0045031A"/>
    <w:rsid w:val="00450382"/>
    <w:rsid w:val="00450C24"/>
    <w:rsid w:val="00450D11"/>
    <w:rsid w:val="00450D1B"/>
    <w:rsid w:val="004511E4"/>
    <w:rsid w:val="00451271"/>
    <w:rsid w:val="00451464"/>
    <w:rsid w:val="0045183B"/>
    <w:rsid w:val="00452BBA"/>
    <w:rsid w:val="00452BC3"/>
    <w:rsid w:val="00452C5F"/>
    <w:rsid w:val="00452E0E"/>
    <w:rsid w:val="00452F89"/>
    <w:rsid w:val="00453095"/>
    <w:rsid w:val="0045341B"/>
    <w:rsid w:val="00453C49"/>
    <w:rsid w:val="00454038"/>
    <w:rsid w:val="0045419E"/>
    <w:rsid w:val="004545B7"/>
    <w:rsid w:val="0045463A"/>
    <w:rsid w:val="004549AD"/>
    <w:rsid w:val="0045569A"/>
    <w:rsid w:val="00455B60"/>
    <w:rsid w:val="00455C54"/>
    <w:rsid w:val="00456359"/>
    <w:rsid w:val="0045656E"/>
    <w:rsid w:val="00456A96"/>
    <w:rsid w:val="00457324"/>
    <w:rsid w:val="00457817"/>
    <w:rsid w:val="00457AA2"/>
    <w:rsid w:val="00457B2B"/>
    <w:rsid w:val="00457FD9"/>
    <w:rsid w:val="004600B6"/>
    <w:rsid w:val="004605B3"/>
    <w:rsid w:val="00460BA6"/>
    <w:rsid w:val="00461477"/>
    <w:rsid w:val="004619ED"/>
    <w:rsid w:val="00461EFB"/>
    <w:rsid w:val="004627C6"/>
    <w:rsid w:val="00462BF4"/>
    <w:rsid w:val="00462D65"/>
    <w:rsid w:val="00463158"/>
    <w:rsid w:val="004643B4"/>
    <w:rsid w:val="004644EE"/>
    <w:rsid w:val="00464951"/>
    <w:rsid w:val="00464F6E"/>
    <w:rsid w:val="00465016"/>
    <w:rsid w:val="00465209"/>
    <w:rsid w:val="0046532A"/>
    <w:rsid w:val="0046592D"/>
    <w:rsid w:val="00465B1A"/>
    <w:rsid w:val="00465F32"/>
    <w:rsid w:val="00465F96"/>
    <w:rsid w:val="00466287"/>
    <w:rsid w:val="00466799"/>
    <w:rsid w:val="00466BB8"/>
    <w:rsid w:val="00466F33"/>
    <w:rsid w:val="00467451"/>
    <w:rsid w:val="00467687"/>
    <w:rsid w:val="004676B3"/>
    <w:rsid w:val="004677AA"/>
    <w:rsid w:val="0046785F"/>
    <w:rsid w:val="0047040E"/>
    <w:rsid w:val="00470661"/>
    <w:rsid w:val="004708DD"/>
    <w:rsid w:val="0047097E"/>
    <w:rsid w:val="00470F22"/>
    <w:rsid w:val="004710D2"/>
    <w:rsid w:val="00471112"/>
    <w:rsid w:val="00471821"/>
    <w:rsid w:val="00471841"/>
    <w:rsid w:val="00471A46"/>
    <w:rsid w:val="00471B5B"/>
    <w:rsid w:val="004727A0"/>
    <w:rsid w:val="00472AFB"/>
    <w:rsid w:val="0047355F"/>
    <w:rsid w:val="00473786"/>
    <w:rsid w:val="004747A1"/>
    <w:rsid w:val="004748AB"/>
    <w:rsid w:val="00474D2E"/>
    <w:rsid w:val="00475CBD"/>
    <w:rsid w:val="00476299"/>
    <w:rsid w:val="00477951"/>
    <w:rsid w:val="00477AEE"/>
    <w:rsid w:val="00477DD6"/>
    <w:rsid w:val="00480238"/>
    <w:rsid w:val="004802A4"/>
    <w:rsid w:val="004806D8"/>
    <w:rsid w:val="004809D4"/>
    <w:rsid w:val="00480D5E"/>
    <w:rsid w:val="00480E40"/>
    <w:rsid w:val="00481A07"/>
    <w:rsid w:val="00481A46"/>
    <w:rsid w:val="0048265F"/>
    <w:rsid w:val="004826C0"/>
    <w:rsid w:val="00482758"/>
    <w:rsid w:val="00482870"/>
    <w:rsid w:val="00482C2E"/>
    <w:rsid w:val="00482D02"/>
    <w:rsid w:val="00482DB1"/>
    <w:rsid w:val="00483422"/>
    <w:rsid w:val="00484C58"/>
    <w:rsid w:val="004853A7"/>
    <w:rsid w:val="004856FC"/>
    <w:rsid w:val="004858B0"/>
    <w:rsid w:val="00485EF7"/>
    <w:rsid w:val="0048676D"/>
    <w:rsid w:val="004875DF"/>
    <w:rsid w:val="00487797"/>
    <w:rsid w:val="00487ACB"/>
    <w:rsid w:val="00487AEA"/>
    <w:rsid w:val="00487D79"/>
    <w:rsid w:val="00487D8E"/>
    <w:rsid w:val="00487DD9"/>
    <w:rsid w:val="00487E45"/>
    <w:rsid w:val="00487EF1"/>
    <w:rsid w:val="0049022A"/>
    <w:rsid w:val="004908E3"/>
    <w:rsid w:val="00490C5B"/>
    <w:rsid w:val="00490DDF"/>
    <w:rsid w:val="004912CC"/>
    <w:rsid w:val="0049180E"/>
    <w:rsid w:val="00491C65"/>
    <w:rsid w:val="00492058"/>
    <w:rsid w:val="004928BA"/>
    <w:rsid w:val="00492902"/>
    <w:rsid w:val="00492FEA"/>
    <w:rsid w:val="00493683"/>
    <w:rsid w:val="00493770"/>
    <w:rsid w:val="00493974"/>
    <w:rsid w:val="00493E95"/>
    <w:rsid w:val="00494409"/>
    <w:rsid w:val="0049441E"/>
    <w:rsid w:val="004958A2"/>
    <w:rsid w:val="00495FB0"/>
    <w:rsid w:val="0049618B"/>
    <w:rsid w:val="0049639B"/>
    <w:rsid w:val="0049660E"/>
    <w:rsid w:val="004970E3"/>
    <w:rsid w:val="00497108"/>
    <w:rsid w:val="00497C78"/>
    <w:rsid w:val="00497D80"/>
    <w:rsid w:val="0049ACA8"/>
    <w:rsid w:val="004A0242"/>
    <w:rsid w:val="004A02CB"/>
    <w:rsid w:val="004A03B3"/>
    <w:rsid w:val="004A05EF"/>
    <w:rsid w:val="004A0827"/>
    <w:rsid w:val="004A0A47"/>
    <w:rsid w:val="004A0C1E"/>
    <w:rsid w:val="004A0C2A"/>
    <w:rsid w:val="004A0CE7"/>
    <w:rsid w:val="004A102D"/>
    <w:rsid w:val="004A1521"/>
    <w:rsid w:val="004A1AB0"/>
    <w:rsid w:val="004A1E1F"/>
    <w:rsid w:val="004A2021"/>
    <w:rsid w:val="004A2097"/>
    <w:rsid w:val="004A22B5"/>
    <w:rsid w:val="004A2510"/>
    <w:rsid w:val="004A2513"/>
    <w:rsid w:val="004A2717"/>
    <w:rsid w:val="004A3664"/>
    <w:rsid w:val="004A37D9"/>
    <w:rsid w:val="004A37E6"/>
    <w:rsid w:val="004A3E43"/>
    <w:rsid w:val="004A3FAB"/>
    <w:rsid w:val="004A463F"/>
    <w:rsid w:val="004A4A33"/>
    <w:rsid w:val="004A4A6C"/>
    <w:rsid w:val="004A4D43"/>
    <w:rsid w:val="004A56E6"/>
    <w:rsid w:val="004A5E2D"/>
    <w:rsid w:val="004A632E"/>
    <w:rsid w:val="004A6596"/>
    <w:rsid w:val="004A6947"/>
    <w:rsid w:val="004A6D27"/>
    <w:rsid w:val="004A7557"/>
    <w:rsid w:val="004A75CA"/>
    <w:rsid w:val="004B00F4"/>
    <w:rsid w:val="004B02EA"/>
    <w:rsid w:val="004B034C"/>
    <w:rsid w:val="004B0B98"/>
    <w:rsid w:val="004B0E7D"/>
    <w:rsid w:val="004B1A5E"/>
    <w:rsid w:val="004B1C00"/>
    <w:rsid w:val="004B1E20"/>
    <w:rsid w:val="004B1E46"/>
    <w:rsid w:val="004B1F18"/>
    <w:rsid w:val="004B220F"/>
    <w:rsid w:val="004B2527"/>
    <w:rsid w:val="004B255B"/>
    <w:rsid w:val="004B2785"/>
    <w:rsid w:val="004B28A7"/>
    <w:rsid w:val="004B28D3"/>
    <w:rsid w:val="004B2B39"/>
    <w:rsid w:val="004B301D"/>
    <w:rsid w:val="004B3136"/>
    <w:rsid w:val="004B3D07"/>
    <w:rsid w:val="004B4107"/>
    <w:rsid w:val="004B456E"/>
    <w:rsid w:val="004B4A9C"/>
    <w:rsid w:val="004B4C2E"/>
    <w:rsid w:val="004B5095"/>
    <w:rsid w:val="004B5302"/>
    <w:rsid w:val="004B55D2"/>
    <w:rsid w:val="004B5764"/>
    <w:rsid w:val="004B5A95"/>
    <w:rsid w:val="004B5DFE"/>
    <w:rsid w:val="004B61F0"/>
    <w:rsid w:val="004B6576"/>
    <w:rsid w:val="004B6964"/>
    <w:rsid w:val="004B75DB"/>
    <w:rsid w:val="004C0208"/>
    <w:rsid w:val="004C0266"/>
    <w:rsid w:val="004C052D"/>
    <w:rsid w:val="004C0A10"/>
    <w:rsid w:val="004C0B80"/>
    <w:rsid w:val="004C0C5B"/>
    <w:rsid w:val="004C0E7D"/>
    <w:rsid w:val="004C0E8B"/>
    <w:rsid w:val="004C1693"/>
    <w:rsid w:val="004C24CD"/>
    <w:rsid w:val="004C28C3"/>
    <w:rsid w:val="004C3478"/>
    <w:rsid w:val="004C3844"/>
    <w:rsid w:val="004C38CD"/>
    <w:rsid w:val="004C3D87"/>
    <w:rsid w:val="004C4001"/>
    <w:rsid w:val="004C401A"/>
    <w:rsid w:val="004C47F5"/>
    <w:rsid w:val="004C49C9"/>
    <w:rsid w:val="004C4E6C"/>
    <w:rsid w:val="004C550A"/>
    <w:rsid w:val="004C561A"/>
    <w:rsid w:val="004C5703"/>
    <w:rsid w:val="004C58BE"/>
    <w:rsid w:val="004C674B"/>
    <w:rsid w:val="004C6AB5"/>
    <w:rsid w:val="004C744C"/>
    <w:rsid w:val="004C76BC"/>
    <w:rsid w:val="004C7C04"/>
    <w:rsid w:val="004D0036"/>
    <w:rsid w:val="004D0D28"/>
    <w:rsid w:val="004D1043"/>
    <w:rsid w:val="004D10AD"/>
    <w:rsid w:val="004D11D7"/>
    <w:rsid w:val="004D203D"/>
    <w:rsid w:val="004D21B5"/>
    <w:rsid w:val="004D229B"/>
    <w:rsid w:val="004D285F"/>
    <w:rsid w:val="004D2A0A"/>
    <w:rsid w:val="004D30DC"/>
    <w:rsid w:val="004D3164"/>
    <w:rsid w:val="004D34ED"/>
    <w:rsid w:val="004D432A"/>
    <w:rsid w:val="004D4751"/>
    <w:rsid w:val="004D4E05"/>
    <w:rsid w:val="004D4FA0"/>
    <w:rsid w:val="004D51EC"/>
    <w:rsid w:val="004D576E"/>
    <w:rsid w:val="004D5D3E"/>
    <w:rsid w:val="004D5D60"/>
    <w:rsid w:val="004D63C7"/>
    <w:rsid w:val="004D6962"/>
    <w:rsid w:val="004D69A5"/>
    <w:rsid w:val="004D6BAB"/>
    <w:rsid w:val="004D722E"/>
    <w:rsid w:val="004D728E"/>
    <w:rsid w:val="004D7F78"/>
    <w:rsid w:val="004E024C"/>
    <w:rsid w:val="004E046A"/>
    <w:rsid w:val="004E08E0"/>
    <w:rsid w:val="004E260D"/>
    <w:rsid w:val="004E2C2C"/>
    <w:rsid w:val="004E2CA8"/>
    <w:rsid w:val="004E2F69"/>
    <w:rsid w:val="004E3026"/>
    <w:rsid w:val="004E30BC"/>
    <w:rsid w:val="004E337A"/>
    <w:rsid w:val="004E3498"/>
    <w:rsid w:val="004E34E2"/>
    <w:rsid w:val="004E364A"/>
    <w:rsid w:val="004E3B1F"/>
    <w:rsid w:val="004E3B31"/>
    <w:rsid w:val="004E4717"/>
    <w:rsid w:val="004E4FE4"/>
    <w:rsid w:val="004E5691"/>
    <w:rsid w:val="004E5B40"/>
    <w:rsid w:val="004E63F6"/>
    <w:rsid w:val="004E6657"/>
    <w:rsid w:val="004E7721"/>
    <w:rsid w:val="004E7C2D"/>
    <w:rsid w:val="004E7CA8"/>
    <w:rsid w:val="004E7CB3"/>
    <w:rsid w:val="004E7CFE"/>
    <w:rsid w:val="004F0060"/>
    <w:rsid w:val="004F0163"/>
    <w:rsid w:val="004F0201"/>
    <w:rsid w:val="004F0843"/>
    <w:rsid w:val="004F0939"/>
    <w:rsid w:val="004F0B31"/>
    <w:rsid w:val="004F132A"/>
    <w:rsid w:val="004F13D7"/>
    <w:rsid w:val="004F1D8E"/>
    <w:rsid w:val="004F29BE"/>
    <w:rsid w:val="004F33B5"/>
    <w:rsid w:val="004F3909"/>
    <w:rsid w:val="004F3AAE"/>
    <w:rsid w:val="004F43B4"/>
    <w:rsid w:val="004F5AA5"/>
    <w:rsid w:val="004F6479"/>
    <w:rsid w:val="004F6679"/>
    <w:rsid w:val="004F69B6"/>
    <w:rsid w:val="004F69BA"/>
    <w:rsid w:val="004F6C75"/>
    <w:rsid w:val="004F6D9C"/>
    <w:rsid w:val="004F6F1C"/>
    <w:rsid w:val="004F716A"/>
    <w:rsid w:val="004F76C3"/>
    <w:rsid w:val="004F77D9"/>
    <w:rsid w:val="004F7D53"/>
    <w:rsid w:val="004F7E27"/>
    <w:rsid w:val="0050084E"/>
    <w:rsid w:val="00500E29"/>
    <w:rsid w:val="00501BA0"/>
    <w:rsid w:val="00501BE0"/>
    <w:rsid w:val="00501EA6"/>
    <w:rsid w:val="00502230"/>
    <w:rsid w:val="005026CA"/>
    <w:rsid w:val="00502AA2"/>
    <w:rsid w:val="00502F53"/>
    <w:rsid w:val="005033A4"/>
    <w:rsid w:val="005034E8"/>
    <w:rsid w:val="00503F1D"/>
    <w:rsid w:val="005043C3"/>
    <w:rsid w:val="0050448B"/>
    <w:rsid w:val="00504656"/>
    <w:rsid w:val="005046D5"/>
    <w:rsid w:val="00504E3D"/>
    <w:rsid w:val="00504F11"/>
    <w:rsid w:val="00504F9F"/>
    <w:rsid w:val="00504FDA"/>
    <w:rsid w:val="00505594"/>
    <w:rsid w:val="00505884"/>
    <w:rsid w:val="00505EC4"/>
    <w:rsid w:val="00506E7D"/>
    <w:rsid w:val="00506E89"/>
    <w:rsid w:val="005072E5"/>
    <w:rsid w:val="005072FC"/>
    <w:rsid w:val="005076AD"/>
    <w:rsid w:val="00507852"/>
    <w:rsid w:val="00507CD1"/>
    <w:rsid w:val="00507EEF"/>
    <w:rsid w:val="00507F51"/>
    <w:rsid w:val="00510030"/>
    <w:rsid w:val="00510144"/>
    <w:rsid w:val="00510455"/>
    <w:rsid w:val="00510D59"/>
    <w:rsid w:val="00511166"/>
    <w:rsid w:val="00511A7D"/>
    <w:rsid w:val="0051207C"/>
    <w:rsid w:val="00512810"/>
    <w:rsid w:val="00512891"/>
    <w:rsid w:val="0051299C"/>
    <w:rsid w:val="00512DF8"/>
    <w:rsid w:val="00513357"/>
    <w:rsid w:val="00513912"/>
    <w:rsid w:val="00513AEE"/>
    <w:rsid w:val="00514904"/>
    <w:rsid w:val="00514AFE"/>
    <w:rsid w:val="00514BFD"/>
    <w:rsid w:val="0051512C"/>
    <w:rsid w:val="005151FC"/>
    <w:rsid w:val="00515797"/>
    <w:rsid w:val="00515E61"/>
    <w:rsid w:val="00515EFB"/>
    <w:rsid w:val="00516DBD"/>
    <w:rsid w:val="00516E28"/>
    <w:rsid w:val="00516EFC"/>
    <w:rsid w:val="0051744F"/>
    <w:rsid w:val="00517924"/>
    <w:rsid w:val="00517BC5"/>
    <w:rsid w:val="00517C6A"/>
    <w:rsid w:val="00520006"/>
    <w:rsid w:val="005203CB"/>
    <w:rsid w:val="00520F8A"/>
    <w:rsid w:val="00520FA7"/>
    <w:rsid w:val="00521566"/>
    <w:rsid w:val="00521716"/>
    <w:rsid w:val="00521976"/>
    <w:rsid w:val="00521E5E"/>
    <w:rsid w:val="00522172"/>
    <w:rsid w:val="005224C7"/>
    <w:rsid w:val="00523018"/>
    <w:rsid w:val="00523022"/>
    <w:rsid w:val="00523184"/>
    <w:rsid w:val="005234B7"/>
    <w:rsid w:val="005236EA"/>
    <w:rsid w:val="0052376E"/>
    <w:rsid w:val="00523B6F"/>
    <w:rsid w:val="00523BD8"/>
    <w:rsid w:val="00523DBC"/>
    <w:rsid w:val="00523F54"/>
    <w:rsid w:val="00524239"/>
    <w:rsid w:val="00524518"/>
    <w:rsid w:val="0052530F"/>
    <w:rsid w:val="00525B7B"/>
    <w:rsid w:val="00525E84"/>
    <w:rsid w:val="00525FBA"/>
    <w:rsid w:val="00525FCD"/>
    <w:rsid w:val="0052600A"/>
    <w:rsid w:val="00526358"/>
    <w:rsid w:val="005269F1"/>
    <w:rsid w:val="00526D43"/>
    <w:rsid w:val="0052704A"/>
    <w:rsid w:val="00527642"/>
    <w:rsid w:val="0053056B"/>
    <w:rsid w:val="00530E8E"/>
    <w:rsid w:val="005312F4"/>
    <w:rsid w:val="00531511"/>
    <w:rsid w:val="00531545"/>
    <w:rsid w:val="00531D20"/>
    <w:rsid w:val="00531FD9"/>
    <w:rsid w:val="00532435"/>
    <w:rsid w:val="005328A9"/>
    <w:rsid w:val="00532931"/>
    <w:rsid w:val="00533611"/>
    <w:rsid w:val="00533A53"/>
    <w:rsid w:val="00533BBE"/>
    <w:rsid w:val="0053473D"/>
    <w:rsid w:val="00534AD1"/>
    <w:rsid w:val="00535394"/>
    <w:rsid w:val="00535B57"/>
    <w:rsid w:val="00535CEE"/>
    <w:rsid w:val="005360AC"/>
    <w:rsid w:val="005363D4"/>
    <w:rsid w:val="00536988"/>
    <w:rsid w:val="00536B82"/>
    <w:rsid w:val="00536C3F"/>
    <w:rsid w:val="0053727C"/>
    <w:rsid w:val="005375C3"/>
    <w:rsid w:val="005376AB"/>
    <w:rsid w:val="005377F4"/>
    <w:rsid w:val="005378E0"/>
    <w:rsid w:val="00537B6B"/>
    <w:rsid w:val="005407DC"/>
    <w:rsid w:val="00540E70"/>
    <w:rsid w:val="00541199"/>
    <w:rsid w:val="005411B7"/>
    <w:rsid w:val="0054145D"/>
    <w:rsid w:val="005415F6"/>
    <w:rsid w:val="0054197E"/>
    <w:rsid w:val="00541A3B"/>
    <w:rsid w:val="00541C6F"/>
    <w:rsid w:val="00541FC9"/>
    <w:rsid w:val="0054215B"/>
    <w:rsid w:val="005422B8"/>
    <w:rsid w:val="005424E3"/>
    <w:rsid w:val="00542C69"/>
    <w:rsid w:val="00542CF1"/>
    <w:rsid w:val="00542F5C"/>
    <w:rsid w:val="005433C2"/>
    <w:rsid w:val="005434A7"/>
    <w:rsid w:val="00543BF8"/>
    <w:rsid w:val="00544385"/>
    <w:rsid w:val="00544442"/>
    <w:rsid w:val="005446EC"/>
    <w:rsid w:val="0054479E"/>
    <w:rsid w:val="00544A5A"/>
    <w:rsid w:val="00544DEC"/>
    <w:rsid w:val="0054579C"/>
    <w:rsid w:val="00545850"/>
    <w:rsid w:val="005462F1"/>
    <w:rsid w:val="005464DE"/>
    <w:rsid w:val="005467C4"/>
    <w:rsid w:val="00546D6F"/>
    <w:rsid w:val="00546E91"/>
    <w:rsid w:val="005473AE"/>
    <w:rsid w:val="005473FF"/>
    <w:rsid w:val="00550111"/>
    <w:rsid w:val="005504CE"/>
    <w:rsid w:val="0055051C"/>
    <w:rsid w:val="00550C45"/>
    <w:rsid w:val="00550CEB"/>
    <w:rsid w:val="0055109A"/>
    <w:rsid w:val="00551AE1"/>
    <w:rsid w:val="00551C6C"/>
    <w:rsid w:val="005522EC"/>
    <w:rsid w:val="0055291C"/>
    <w:rsid w:val="00552A47"/>
    <w:rsid w:val="005535C2"/>
    <w:rsid w:val="005538FB"/>
    <w:rsid w:val="00553D25"/>
    <w:rsid w:val="0055437E"/>
    <w:rsid w:val="005543D9"/>
    <w:rsid w:val="0055441B"/>
    <w:rsid w:val="005545ED"/>
    <w:rsid w:val="0055465A"/>
    <w:rsid w:val="0055527F"/>
    <w:rsid w:val="005553D0"/>
    <w:rsid w:val="005554F6"/>
    <w:rsid w:val="0055584C"/>
    <w:rsid w:val="00555BCB"/>
    <w:rsid w:val="00556151"/>
    <w:rsid w:val="005564B4"/>
    <w:rsid w:val="005564D6"/>
    <w:rsid w:val="005567C7"/>
    <w:rsid w:val="005567C8"/>
    <w:rsid w:val="005569A7"/>
    <w:rsid w:val="00556F0C"/>
    <w:rsid w:val="0055716A"/>
    <w:rsid w:val="00557D7F"/>
    <w:rsid w:val="005600B7"/>
    <w:rsid w:val="005601F3"/>
    <w:rsid w:val="00560296"/>
    <w:rsid w:val="00560765"/>
    <w:rsid w:val="00560F39"/>
    <w:rsid w:val="00560F98"/>
    <w:rsid w:val="005616F0"/>
    <w:rsid w:val="00561A97"/>
    <w:rsid w:val="00561C86"/>
    <w:rsid w:val="00562118"/>
    <w:rsid w:val="00562B3A"/>
    <w:rsid w:val="00562CAA"/>
    <w:rsid w:val="00562FFA"/>
    <w:rsid w:val="005633A4"/>
    <w:rsid w:val="005635A4"/>
    <w:rsid w:val="00563914"/>
    <w:rsid w:val="00563B0E"/>
    <w:rsid w:val="005640A9"/>
    <w:rsid w:val="00564EA2"/>
    <w:rsid w:val="00564F7E"/>
    <w:rsid w:val="0056559A"/>
    <w:rsid w:val="00565680"/>
    <w:rsid w:val="00565828"/>
    <w:rsid w:val="00565FF4"/>
    <w:rsid w:val="00566361"/>
    <w:rsid w:val="005667E4"/>
    <w:rsid w:val="005669DF"/>
    <w:rsid w:val="00566A32"/>
    <w:rsid w:val="00566A47"/>
    <w:rsid w:val="00566E8E"/>
    <w:rsid w:val="00566F12"/>
    <w:rsid w:val="0056767F"/>
    <w:rsid w:val="005676B6"/>
    <w:rsid w:val="00567C5E"/>
    <w:rsid w:val="0057065D"/>
    <w:rsid w:val="0057072A"/>
    <w:rsid w:val="00570C8E"/>
    <w:rsid w:val="00572213"/>
    <w:rsid w:val="00572300"/>
    <w:rsid w:val="0057239B"/>
    <w:rsid w:val="0057252D"/>
    <w:rsid w:val="0057267C"/>
    <w:rsid w:val="00572A1E"/>
    <w:rsid w:val="005735A2"/>
    <w:rsid w:val="0057361F"/>
    <w:rsid w:val="00573DAD"/>
    <w:rsid w:val="0057424F"/>
    <w:rsid w:val="005742EB"/>
    <w:rsid w:val="00574472"/>
    <w:rsid w:val="00574E5E"/>
    <w:rsid w:val="005750B8"/>
    <w:rsid w:val="0057525A"/>
    <w:rsid w:val="00575D88"/>
    <w:rsid w:val="00576CFE"/>
    <w:rsid w:val="00577316"/>
    <w:rsid w:val="00577AAD"/>
    <w:rsid w:val="00577F65"/>
    <w:rsid w:val="0057FAA0"/>
    <w:rsid w:val="00580968"/>
    <w:rsid w:val="00581E4B"/>
    <w:rsid w:val="0058268B"/>
    <w:rsid w:val="00582B0C"/>
    <w:rsid w:val="00582CF3"/>
    <w:rsid w:val="005842C0"/>
    <w:rsid w:val="005843FB"/>
    <w:rsid w:val="005849BA"/>
    <w:rsid w:val="00584A9C"/>
    <w:rsid w:val="00584D81"/>
    <w:rsid w:val="00585667"/>
    <w:rsid w:val="005858D1"/>
    <w:rsid w:val="005861B1"/>
    <w:rsid w:val="005861B7"/>
    <w:rsid w:val="00586457"/>
    <w:rsid w:val="00586F2D"/>
    <w:rsid w:val="00586F39"/>
    <w:rsid w:val="005874A8"/>
    <w:rsid w:val="00587685"/>
    <w:rsid w:val="005876FC"/>
    <w:rsid w:val="005877F1"/>
    <w:rsid w:val="0058782F"/>
    <w:rsid w:val="00587880"/>
    <w:rsid w:val="00587AC4"/>
    <w:rsid w:val="00587D14"/>
    <w:rsid w:val="00587DE1"/>
    <w:rsid w:val="00590D8E"/>
    <w:rsid w:val="00590E3B"/>
    <w:rsid w:val="00591278"/>
    <w:rsid w:val="005912CB"/>
    <w:rsid w:val="005919B7"/>
    <w:rsid w:val="00591A72"/>
    <w:rsid w:val="00591F0A"/>
    <w:rsid w:val="0059227D"/>
    <w:rsid w:val="005922FA"/>
    <w:rsid w:val="00592940"/>
    <w:rsid w:val="00592B74"/>
    <w:rsid w:val="00592C45"/>
    <w:rsid w:val="00593813"/>
    <w:rsid w:val="00593851"/>
    <w:rsid w:val="00593DE1"/>
    <w:rsid w:val="0059472B"/>
    <w:rsid w:val="0059490E"/>
    <w:rsid w:val="00594B23"/>
    <w:rsid w:val="00595459"/>
    <w:rsid w:val="005958F4"/>
    <w:rsid w:val="00595EF1"/>
    <w:rsid w:val="005969E8"/>
    <w:rsid w:val="00596FD9"/>
    <w:rsid w:val="00597221"/>
    <w:rsid w:val="005977E7"/>
    <w:rsid w:val="005A04FC"/>
    <w:rsid w:val="005A0516"/>
    <w:rsid w:val="005A0D24"/>
    <w:rsid w:val="005A0F49"/>
    <w:rsid w:val="005A1C95"/>
    <w:rsid w:val="005A23A1"/>
    <w:rsid w:val="005A3053"/>
    <w:rsid w:val="005A378B"/>
    <w:rsid w:val="005A40E4"/>
    <w:rsid w:val="005A4128"/>
    <w:rsid w:val="005A4C71"/>
    <w:rsid w:val="005A516D"/>
    <w:rsid w:val="005A559A"/>
    <w:rsid w:val="005A64B6"/>
    <w:rsid w:val="005A66A8"/>
    <w:rsid w:val="005A6CD1"/>
    <w:rsid w:val="005A6E92"/>
    <w:rsid w:val="005A7340"/>
    <w:rsid w:val="005A74A2"/>
    <w:rsid w:val="005A7A45"/>
    <w:rsid w:val="005B09C7"/>
    <w:rsid w:val="005B0B91"/>
    <w:rsid w:val="005B120C"/>
    <w:rsid w:val="005B1848"/>
    <w:rsid w:val="005B1EBC"/>
    <w:rsid w:val="005B1FD6"/>
    <w:rsid w:val="005B2700"/>
    <w:rsid w:val="005B2B10"/>
    <w:rsid w:val="005B3428"/>
    <w:rsid w:val="005B3B38"/>
    <w:rsid w:val="005B4611"/>
    <w:rsid w:val="005B472C"/>
    <w:rsid w:val="005B49AA"/>
    <w:rsid w:val="005B4EE9"/>
    <w:rsid w:val="005B4F8A"/>
    <w:rsid w:val="005B54D3"/>
    <w:rsid w:val="005B5BDF"/>
    <w:rsid w:val="005B6166"/>
    <w:rsid w:val="005B638D"/>
    <w:rsid w:val="005B68FC"/>
    <w:rsid w:val="005B6CD2"/>
    <w:rsid w:val="005B6FC4"/>
    <w:rsid w:val="005B735E"/>
    <w:rsid w:val="005B74CF"/>
    <w:rsid w:val="005B7653"/>
    <w:rsid w:val="005B76C7"/>
    <w:rsid w:val="005B7953"/>
    <w:rsid w:val="005B7C7A"/>
    <w:rsid w:val="005B7FEC"/>
    <w:rsid w:val="005C0382"/>
    <w:rsid w:val="005C0A60"/>
    <w:rsid w:val="005C0DB8"/>
    <w:rsid w:val="005C0DDC"/>
    <w:rsid w:val="005C1231"/>
    <w:rsid w:val="005C127E"/>
    <w:rsid w:val="005C13A1"/>
    <w:rsid w:val="005C14C1"/>
    <w:rsid w:val="005C1672"/>
    <w:rsid w:val="005C1BD5"/>
    <w:rsid w:val="005C1EA9"/>
    <w:rsid w:val="005C217F"/>
    <w:rsid w:val="005C3164"/>
    <w:rsid w:val="005C31CA"/>
    <w:rsid w:val="005C412E"/>
    <w:rsid w:val="005C4217"/>
    <w:rsid w:val="005C45C2"/>
    <w:rsid w:val="005C4FB0"/>
    <w:rsid w:val="005C5707"/>
    <w:rsid w:val="005C5F1C"/>
    <w:rsid w:val="005C6028"/>
    <w:rsid w:val="005C6627"/>
    <w:rsid w:val="005C6DAA"/>
    <w:rsid w:val="005C6FA6"/>
    <w:rsid w:val="005C70FE"/>
    <w:rsid w:val="005C7682"/>
    <w:rsid w:val="005C7778"/>
    <w:rsid w:val="005C787E"/>
    <w:rsid w:val="005C78E5"/>
    <w:rsid w:val="005C7932"/>
    <w:rsid w:val="005C7EBF"/>
    <w:rsid w:val="005D00BF"/>
    <w:rsid w:val="005D01DC"/>
    <w:rsid w:val="005D05CC"/>
    <w:rsid w:val="005D05DF"/>
    <w:rsid w:val="005D0AFA"/>
    <w:rsid w:val="005D0B59"/>
    <w:rsid w:val="005D1965"/>
    <w:rsid w:val="005D219B"/>
    <w:rsid w:val="005D2774"/>
    <w:rsid w:val="005D29E6"/>
    <w:rsid w:val="005D2BE7"/>
    <w:rsid w:val="005D2DEF"/>
    <w:rsid w:val="005D2FC5"/>
    <w:rsid w:val="005D32F5"/>
    <w:rsid w:val="005D38B7"/>
    <w:rsid w:val="005D3C78"/>
    <w:rsid w:val="005D3F8A"/>
    <w:rsid w:val="005D3FCB"/>
    <w:rsid w:val="005D4010"/>
    <w:rsid w:val="005D40CC"/>
    <w:rsid w:val="005D45C5"/>
    <w:rsid w:val="005D4915"/>
    <w:rsid w:val="005D4920"/>
    <w:rsid w:val="005D4E2F"/>
    <w:rsid w:val="005D521D"/>
    <w:rsid w:val="005D5941"/>
    <w:rsid w:val="005D5ABC"/>
    <w:rsid w:val="005D6A77"/>
    <w:rsid w:val="005D6FEF"/>
    <w:rsid w:val="005D78AD"/>
    <w:rsid w:val="005D7D1C"/>
    <w:rsid w:val="005D7F1C"/>
    <w:rsid w:val="005E0019"/>
    <w:rsid w:val="005E0312"/>
    <w:rsid w:val="005E06DD"/>
    <w:rsid w:val="005E1336"/>
    <w:rsid w:val="005E1604"/>
    <w:rsid w:val="005E1BCF"/>
    <w:rsid w:val="005E1FB1"/>
    <w:rsid w:val="005E23A2"/>
    <w:rsid w:val="005E2956"/>
    <w:rsid w:val="005E2B71"/>
    <w:rsid w:val="005E2CD6"/>
    <w:rsid w:val="005E2E2E"/>
    <w:rsid w:val="005E324A"/>
    <w:rsid w:val="005E3392"/>
    <w:rsid w:val="005E348F"/>
    <w:rsid w:val="005E3596"/>
    <w:rsid w:val="005E35AA"/>
    <w:rsid w:val="005E36F6"/>
    <w:rsid w:val="005E37B2"/>
    <w:rsid w:val="005E3EB6"/>
    <w:rsid w:val="005E41D5"/>
    <w:rsid w:val="005E43F3"/>
    <w:rsid w:val="005E451E"/>
    <w:rsid w:val="005E4EA3"/>
    <w:rsid w:val="005E4EAA"/>
    <w:rsid w:val="005E5371"/>
    <w:rsid w:val="005E5665"/>
    <w:rsid w:val="005E6127"/>
    <w:rsid w:val="005E6309"/>
    <w:rsid w:val="005E661D"/>
    <w:rsid w:val="005E66F0"/>
    <w:rsid w:val="005E693E"/>
    <w:rsid w:val="005E7D64"/>
    <w:rsid w:val="005E7E31"/>
    <w:rsid w:val="005E7F23"/>
    <w:rsid w:val="005E7F9B"/>
    <w:rsid w:val="005F062B"/>
    <w:rsid w:val="005F136E"/>
    <w:rsid w:val="005F16F8"/>
    <w:rsid w:val="005F17D2"/>
    <w:rsid w:val="005F24F2"/>
    <w:rsid w:val="005F27A5"/>
    <w:rsid w:val="005F27E3"/>
    <w:rsid w:val="005F2815"/>
    <w:rsid w:val="005F2F3C"/>
    <w:rsid w:val="005F3895"/>
    <w:rsid w:val="005F3F38"/>
    <w:rsid w:val="005F4610"/>
    <w:rsid w:val="005F479C"/>
    <w:rsid w:val="005F49DC"/>
    <w:rsid w:val="005F4BEA"/>
    <w:rsid w:val="005F58B0"/>
    <w:rsid w:val="005F5F98"/>
    <w:rsid w:val="005F64E4"/>
    <w:rsid w:val="005F6A94"/>
    <w:rsid w:val="005F6C81"/>
    <w:rsid w:val="005F6FE9"/>
    <w:rsid w:val="005F7D30"/>
    <w:rsid w:val="005F7E57"/>
    <w:rsid w:val="005F7F8B"/>
    <w:rsid w:val="006001B7"/>
    <w:rsid w:val="0060050A"/>
    <w:rsid w:val="006011B3"/>
    <w:rsid w:val="00601353"/>
    <w:rsid w:val="006013D2"/>
    <w:rsid w:val="0060176F"/>
    <w:rsid w:val="00601C36"/>
    <w:rsid w:val="0060200C"/>
    <w:rsid w:val="00602016"/>
    <w:rsid w:val="0060231E"/>
    <w:rsid w:val="00603040"/>
    <w:rsid w:val="006036F2"/>
    <w:rsid w:val="006037F2"/>
    <w:rsid w:val="006043E4"/>
    <w:rsid w:val="0060445D"/>
    <w:rsid w:val="0060458C"/>
    <w:rsid w:val="006048B0"/>
    <w:rsid w:val="00605242"/>
    <w:rsid w:val="00605283"/>
    <w:rsid w:val="00605658"/>
    <w:rsid w:val="00605AE7"/>
    <w:rsid w:val="00605C39"/>
    <w:rsid w:val="006064CA"/>
    <w:rsid w:val="00606588"/>
    <w:rsid w:val="006066B2"/>
    <w:rsid w:val="00606923"/>
    <w:rsid w:val="00606C04"/>
    <w:rsid w:val="006075C3"/>
    <w:rsid w:val="00610372"/>
    <w:rsid w:val="00610605"/>
    <w:rsid w:val="00610A39"/>
    <w:rsid w:val="00610DB9"/>
    <w:rsid w:val="00610FDC"/>
    <w:rsid w:val="00611167"/>
    <w:rsid w:val="00611869"/>
    <w:rsid w:val="00611CAB"/>
    <w:rsid w:val="00611D18"/>
    <w:rsid w:val="00611EF0"/>
    <w:rsid w:val="00612477"/>
    <w:rsid w:val="00612A91"/>
    <w:rsid w:val="00612C9A"/>
    <w:rsid w:val="006130E2"/>
    <w:rsid w:val="00613585"/>
    <w:rsid w:val="00613682"/>
    <w:rsid w:val="00613A48"/>
    <w:rsid w:val="00613C0B"/>
    <w:rsid w:val="00613DC9"/>
    <w:rsid w:val="006141BE"/>
    <w:rsid w:val="00614DD1"/>
    <w:rsid w:val="006156F2"/>
    <w:rsid w:val="00615C45"/>
    <w:rsid w:val="00615CFE"/>
    <w:rsid w:val="006161D7"/>
    <w:rsid w:val="006161E5"/>
    <w:rsid w:val="006161F9"/>
    <w:rsid w:val="00616588"/>
    <w:rsid w:val="006165B9"/>
    <w:rsid w:val="006166D0"/>
    <w:rsid w:val="00616C40"/>
    <w:rsid w:val="00616F26"/>
    <w:rsid w:val="00616F97"/>
    <w:rsid w:val="00617299"/>
    <w:rsid w:val="00617328"/>
    <w:rsid w:val="00617A41"/>
    <w:rsid w:val="00617D01"/>
    <w:rsid w:val="00617FBE"/>
    <w:rsid w:val="00620279"/>
    <w:rsid w:val="006204CD"/>
    <w:rsid w:val="006218D5"/>
    <w:rsid w:val="00621EEA"/>
    <w:rsid w:val="00621F48"/>
    <w:rsid w:val="00622CDA"/>
    <w:rsid w:val="00622EA0"/>
    <w:rsid w:val="006232EE"/>
    <w:rsid w:val="00623A03"/>
    <w:rsid w:val="00623C5E"/>
    <w:rsid w:val="00624389"/>
    <w:rsid w:val="006246F9"/>
    <w:rsid w:val="00624893"/>
    <w:rsid w:val="00624A49"/>
    <w:rsid w:val="00624C7C"/>
    <w:rsid w:val="00624D1C"/>
    <w:rsid w:val="00624E40"/>
    <w:rsid w:val="006251BD"/>
    <w:rsid w:val="00625552"/>
    <w:rsid w:val="00625BD5"/>
    <w:rsid w:val="00626030"/>
    <w:rsid w:val="00626AB3"/>
    <w:rsid w:val="00626C10"/>
    <w:rsid w:val="006271EB"/>
    <w:rsid w:val="006272EC"/>
    <w:rsid w:val="0062778F"/>
    <w:rsid w:val="00627A0F"/>
    <w:rsid w:val="00630596"/>
    <w:rsid w:val="00630983"/>
    <w:rsid w:val="00630CF9"/>
    <w:rsid w:val="006315DC"/>
    <w:rsid w:val="00631C51"/>
    <w:rsid w:val="00632396"/>
    <w:rsid w:val="006329FB"/>
    <w:rsid w:val="00633183"/>
    <w:rsid w:val="0063371B"/>
    <w:rsid w:val="0063387F"/>
    <w:rsid w:val="00633B16"/>
    <w:rsid w:val="00633E9F"/>
    <w:rsid w:val="006345DD"/>
    <w:rsid w:val="00634962"/>
    <w:rsid w:val="00635309"/>
    <w:rsid w:val="006359CC"/>
    <w:rsid w:val="00635A04"/>
    <w:rsid w:val="00635E31"/>
    <w:rsid w:val="00636004"/>
    <w:rsid w:val="0063606D"/>
    <w:rsid w:val="006362A0"/>
    <w:rsid w:val="00636438"/>
    <w:rsid w:val="006368DF"/>
    <w:rsid w:val="00637BF6"/>
    <w:rsid w:val="006403CB"/>
    <w:rsid w:val="006407D4"/>
    <w:rsid w:val="006415CE"/>
    <w:rsid w:val="006417D4"/>
    <w:rsid w:val="00641F44"/>
    <w:rsid w:val="0064203D"/>
    <w:rsid w:val="00642764"/>
    <w:rsid w:val="006427D2"/>
    <w:rsid w:val="00642A00"/>
    <w:rsid w:val="00642ACC"/>
    <w:rsid w:val="00642C57"/>
    <w:rsid w:val="00642CC1"/>
    <w:rsid w:val="0064344B"/>
    <w:rsid w:val="00643AE1"/>
    <w:rsid w:val="00643F09"/>
    <w:rsid w:val="0064447C"/>
    <w:rsid w:val="0064529E"/>
    <w:rsid w:val="00645378"/>
    <w:rsid w:val="006456CF"/>
    <w:rsid w:val="00645ED5"/>
    <w:rsid w:val="00646491"/>
    <w:rsid w:val="006465A1"/>
    <w:rsid w:val="006471F1"/>
    <w:rsid w:val="00647D8A"/>
    <w:rsid w:val="00647EBB"/>
    <w:rsid w:val="00650602"/>
    <w:rsid w:val="0065083F"/>
    <w:rsid w:val="00650A0B"/>
    <w:rsid w:val="00650B05"/>
    <w:rsid w:val="006516C4"/>
    <w:rsid w:val="006517E8"/>
    <w:rsid w:val="00651832"/>
    <w:rsid w:val="00651A32"/>
    <w:rsid w:val="0065216D"/>
    <w:rsid w:val="0065293F"/>
    <w:rsid w:val="00652B6A"/>
    <w:rsid w:val="00652C81"/>
    <w:rsid w:val="00652E21"/>
    <w:rsid w:val="00653050"/>
    <w:rsid w:val="00653717"/>
    <w:rsid w:val="0065402F"/>
    <w:rsid w:val="00654454"/>
    <w:rsid w:val="00655254"/>
    <w:rsid w:val="006552DF"/>
    <w:rsid w:val="00655AD5"/>
    <w:rsid w:val="006567E0"/>
    <w:rsid w:val="00656E8B"/>
    <w:rsid w:val="0065723D"/>
    <w:rsid w:val="00657594"/>
    <w:rsid w:val="006577A3"/>
    <w:rsid w:val="006578FE"/>
    <w:rsid w:val="006579E1"/>
    <w:rsid w:val="00660467"/>
    <w:rsid w:val="0066074A"/>
    <w:rsid w:val="00660DF1"/>
    <w:rsid w:val="00660EA7"/>
    <w:rsid w:val="006617BF"/>
    <w:rsid w:val="00661884"/>
    <w:rsid w:val="00661B47"/>
    <w:rsid w:val="00661C36"/>
    <w:rsid w:val="00662828"/>
    <w:rsid w:val="006629B4"/>
    <w:rsid w:val="006629DA"/>
    <w:rsid w:val="00662B8C"/>
    <w:rsid w:val="00662D21"/>
    <w:rsid w:val="00663B1C"/>
    <w:rsid w:val="00663D16"/>
    <w:rsid w:val="00664369"/>
    <w:rsid w:val="00665966"/>
    <w:rsid w:val="00666362"/>
    <w:rsid w:val="00670064"/>
    <w:rsid w:val="0067083D"/>
    <w:rsid w:val="00670AE8"/>
    <w:rsid w:val="00670EF1"/>
    <w:rsid w:val="006711EB"/>
    <w:rsid w:val="006717E2"/>
    <w:rsid w:val="0067187A"/>
    <w:rsid w:val="0067211A"/>
    <w:rsid w:val="00672123"/>
    <w:rsid w:val="006721BB"/>
    <w:rsid w:val="00672281"/>
    <w:rsid w:val="006725F6"/>
    <w:rsid w:val="00672F39"/>
    <w:rsid w:val="006730A0"/>
    <w:rsid w:val="0067349E"/>
    <w:rsid w:val="0067386A"/>
    <w:rsid w:val="00673B15"/>
    <w:rsid w:val="00674370"/>
    <w:rsid w:val="00675E81"/>
    <w:rsid w:val="0067609F"/>
    <w:rsid w:val="006760DC"/>
    <w:rsid w:val="00676295"/>
    <w:rsid w:val="006765B1"/>
    <w:rsid w:val="00676919"/>
    <w:rsid w:val="00677268"/>
    <w:rsid w:val="0067757B"/>
    <w:rsid w:val="00680168"/>
    <w:rsid w:val="00680195"/>
    <w:rsid w:val="0068045E"/>
    <w:rsid w:val="00680D20"/>
    <w:rsid w:val="006811A2"/>
    <w:rsid w:val="0068145A"/>
    <w:rsid w:val="006815BD"/>
    <w:rsid w:val="00681A32"/>
    <w:rsid w:val="00681AF4"/>
    <w:rsid w:val="00682183"/>
    <w:rsid w:val="00682E39"/>
    <w:rsid w:val="00682F79"/>
    <w:rsid w:val="00682FA7"/>
    <w:rsid w:val="00683450"/>
    <w:rsid w:val="006834E4"/>
    <w:rsid w:val="00683A5D"/>
    <w:rsid w:val="00683FDD"/>
    <w:rsid w:val="0068436C"/>
    <w:rsid w:val="0068547F"/>
    <w:rsid w:val="006859DE"/>
    <w:rsid w:val="00685B94"/>
    <w:rsid w:val="00685FAA"/>
    <w:rsid w:val="0068604B"/>
    <w:rsid w:val="00686425"/>
    <w:rsid w:val="006864D1"/>
    <w:rsid w:val="006871B1"/>
    <w:rsid w:val="00687BEC"/>
    <w:rsid w:val="00687C76"/>
    <w:rsid w:val="00687D3C"/>
    <w:rsid w:val="00690367"/>
    <w:rsid w:val="00691288"/>
    <w:rsid w:val="00691634"/>
    <w:rsid w:val="0069170F"/>
    <w:rsid w:val="0069182F"/>
    <w:rsid w:val="00691D34"/>
    <w:rsid w:val="00691E58"/>
    <w:rsid w:val="006920D2"/>
    <w:rsid w:val="006923E1"/>
    <w:rsid w:val="006926B5"/>
    <w:rsid w:val="00694649"/>
    <w:rsid w:val="00694A3C"/>
    <w:rsid w:val="00695B35"/>
    <w:rsid w:val="00695B43"/>
    <w:rsid w:val="00696395"/>
    <w:rsid w:val="00696E55"/>
    <w:rsid w:val="00696EE9"/>
    <w:rsid w:val="00696FD5"/>
    <w:rsid w:val="006971F6"/>
    <w:rsid w:val="006A0A26"/>
    <w:rsid w:val="006A0F06"/>
    <w:rsid w:val="006A10BC"/>
    <w:rsid w:val="006A14A2"/>
    <w:rsid w:val="006A14D5"/>
    <w:rsid w:val="006A1928"/>
    <w:rsid w:val="006A1A53"/>
    <w:rsid w:val="006A1DE4"/>
    <w:rsid w:val="006A20FE"/>
    <w:rsid w:val="006A2474"/>
    <w:rsid w:val="006A2E1B"/>
    <w:rsid w:val="006A2EEA"/>
    <w:rsid w:val="006A3864"/>
    <w:rsid w:val="006A3888"/>
    <w:rsid w:val="006A3EAC"/>
    <w:rsid w:val="006A400F"/>
    <w:rsid w:val="006A43CF"/>
    <w:rsid w:val="006A4536"/>
    <w:rsid w:val="006A4B4C"/>
    <w:rsid w:val="006A4B65"/>
    <w:rsid w:val="006A4E4C"/>
    <w:rsid w:val="006A4F6A"/>
    <w:rsid w:val="006A4FA8"/>
    <w:rsid w:val="006A613F"/>
    <w:rsid w:val="006A654F"/>
    <w:rsid w:val="006A684B"/>
    <w:rsid w:val="006A6E22"/>
    <w:rsid w:val="006A769C"/>
    <w:rsid w:val="006A7E66"/>
    <w:rsid w:val="006B03FA"/>
    <w:rsid w:val="006B0407"/>
    <w:rsid w:val="006B0978"/>
    <w:rsid w:val="006B0EB8"/>
    <w:rsid w:val="006B1B03"/>
    <w:rsid w:val="006B1F20"/>
    <w:rsid w:val="006B201E"/>
    <w:rsid w:val="006B2745"/>
    <w:rsid w:val="006B277D"/>
    <w:rsid w:val="006B2956"/>
    <w:rsid w:val="006B2E3A"/>
    <w:rsid w:val="006B328C"/>
    <w:rsid w:val="006B363F"/>
    <w:rsid w:val="006B38EA"/>
    <w:rsid w:val="006B3D34"/>
    <w:rsid w:val="006B3F24"/>
    <w:rsid w:val="006B405D"/>
    <w:rsid w:val="006B41DC"/>
    <w:rsid w:val="006B429E"/>
    <w:rsid w:val="006B4B51"/>
    <w:rsid w:val="006B55F3"/>
    <w:rsid w:val="006B5BBB"/>
    <w:rsid w:val="006B5CC8"/>
    <w:rsid w:val="006B70A3"/>
    <w:rsid w:val="006B7770"/>
    <w:rsid w:val="006B7DAD"/>
    <w:rsid w:val="006B7FBB"/>
    <w:rsid w:val="006B7FEB"/>
    <w:rsid w:val="006C06C5"/>
    <w:rsid w:val="006C089E"/>
    <w:rsid w:val="006C123B"/>
    <w:rsid w:val="006C1447"/>
    <w:rsid w:val="006C1ECB"/>
    <w:rsid w:val="006C1FD6"/>
    <w:rsid w:val="006C200E"/>
    <w:rsid w:val="006C22E0"/>
    <w:rsid w:val="006C2A88"/>
    <w:rsid w:val="006C2AAC"/>
    <w:rsid w:val="006C34E4"/>
    <w:rsid w:val="006C439B"/>
    <w:rsid w:val="006C442A"/>
    <w:rsid w:val="006C4911"/>
    <w:rsid w:val="006C4FFC"/>
    <w:rsid w:val="006C50C0"/>
    <w:rsid w:val="006C5481"/>
    <w:rsid w:val="006C58C5"/>
    <w:rsid w:val="006C5EE2"/>
    <w:rsid w:val="006C5FDD"/>
    <w:rsid w:val="006C60F2"/>
    <w:rsid w:val="006C6383"/>
    <w:rsid w:val="006C6B96"/>
    <w:rsid w:val="006C6DC2"/>
    <w:rsid w:val="006C73B7"/>
    <w:rsid w:val="006C785D"/>
    <w:rsid w:val="006C7A5D"/>
    <w:rsid w:val="006D05F2"/>
    <w:rsid w:val="006D0632"/>
    <w:rsid w:val="006D069C"/>
    <w:rsid w:val="006D06E7"/>
    <w:rsid w:val="006D0C97"/>
    <w:rsid w:val="006D213A"/>
    <w:rsid w:val="006D2329"/>
    <w:rsid w:val="006D27CF"/>
    <w:rsid w:val="006D2A54"/>
    <w:rsid w:val="006D2DE6"/>
    <w:rsid w:val="006D2FF1"/>
    <w:rsid w:val="006D35A9"/>
    <w:rsid w:val="006D3D34"/>
    <w:rsid w:val="006D3F26"/>
    <w:rsid w:val="006D3F6B"/>
    <w:rsid w:val="006D4D08"/>
    <w:rsid w:val="006D55AF"/>
    <w:rsid w:val="006D574E"/>
    <w:rsid w:val="006D595A"/>
    <w:rsid w:val="006D5D9D"/>
    <w:rsid w:val="006D5DA6"/>
    <w:rsid w:val="006D6474"/>
    <w:rsid w:val="006D6536"/>
    <w:rsid w:val="006D689B"/>
    <w:rsid w:val="006D7301"/>
    <w:rsid w:val="006D755A"/>
    <w:rsid w:val="006D76E7"/>
    <w:rsid w:val="006D7C35"/>
    <w:rsid w:val="006D7F9D"/>
    <w:rsid w:val="006E0245"/>
    <w:rsid w:val="006E05AD"/>
    <w:rsid w:val="006E0644"/>
    <w:rsid w:val="006E1407"/>
    <w:rsid w:val="006E1818"/>
    <w:rsid w:val="006E193F"/>
    <w:rsid w:val="006E1C66"/>
    <w:rsid w:val="006E2956"/>
    <w:rsid w:val="006E2D83"/>
    <w:rsid w:val="006E2FF1"/>
    <w:rsid w:val="006E38FE"/>
    <w:rsid w:val="006E3E50"/>
    <w:rsid w:val="006E4123"/>
    <w:rsid w:val="006E49AA"/>
    <w:rsid w:val="006E51E6"/>
    <w:rsid w:val="006E5A4C"/>
    <w:rsid w:val="006E5CD4"/>
    <w:rsid w:val="006E5ED9"/>
    <w:rsid w:val="006E67E9"/>
    <w:rsid w:val="006E6908"/>
    <w:rsid w:val="006E6F75"/>
    <w:rsid w:val="006E79A2"/>
    <w:rsid w:val="006E79A5"/>
    <w:rsid w:val="006E79D6"/>
    <w:rsid w:val="006E7C20"/>
    <w:rsid w:val="006F0215"/>
    <w:rsid w:val="006F026F"/>
    <w:rsid w:val="006F0276"/>
    <w:rsid w:val="006F090A"/>
    <w:rsid w:val="006F0B01"/>
    <w:rsid w:val="006F1114"/>
    <w:rsid w:val="006F112A"/>
    <w:rsid w:val="006F1751"/>
    <w:rsid w:val="006F18AF"/>
    <w:rsid w:val="006F1C72"/>
    <w:rsid w:val="006F1F4C"/>
    <w:rsid w:val="006F2CAB"/>
    <w:rsid w:val="006F2E04"/>
    <w:rsid w:val="006F39A5"/>
    <w:rsid w:val="006F54A0"/>
    <w:rsid w:val="006F59A8"/>
    <w:rsid w:val="006F6386"/>
    <w:rsid w:val="006F63D3"/>
    <w:rsid w:val="006F679A"/>
    <w:rsid w:val="006F67C9"/>
    <w:rsid w:val="006F67FC"/>
    <w:rsid w:val="006F7297"/>
    <w:rsid w:val="007000B2"/>
    <w:rsid w:val="0070097A"/>
    <w:rsid w:val="00701525"/>
    <w:rsid w:val="00701C25"/>
    <w:rsid w:val="007021F2"/>
    <w:rsid w:val="00702A4E"/>
    <w:rsid w:val="00702E8F"/>
    <w:rsid w:val="00703131"/>
    <w:rsid w:val="0070400D"/>
    <w:rsid w:val="0070438B"/>
    <w:rsid w:val="00705507"/>
    <w:rsid w:val="0070628F"/>
    <w:rsid w:val="00706C16"/>
    <w:rsid w:val="00706E51"/>
    <w:rsid w:val="00707126"/>
    <w:rsid w:val="007071D3"/>
    <w:rsid w:val="00707214"/>
    <w:rsid w:val="00707A3F"/>
    <w:rsid w:val="00707C43"/>
    <w:rsid w:val="00707CA9"/>
    <w:rsid w:val="0071011B"/>
    <w:rsid w:val="0071020C"/>
    <w:rsid w:val="0071068E"/>
    <w:rsid w:val="007108E5"/>
    <w:rsid w:val="007113FE"/>
    <w:rsid w:val="00711A4E"/>
    <w:rsid w:val="0071217E"/>
    <w:rsid w:val="00712A87"/>
    <w:rsid w:val="00712D1F"/>
    <w:rsid w:val="00712F78"/>
    <w:rsid w:val="00713133"/>
    <w:rsid w:val="007136E9"/>
    <w:rsid w:val="007139DB"/>
    <w:rsid w:val="00713DA3"/>
    <w:rsid w:val="007140C2"/>
    <w:rsid w:val="00714497"/>
    <w:rsid w:val="00714B16"/>
    <w:rsid w:val="00714CDE"/>
    <w:rsid w:val="007152A0"/>
    <w:rsid w:val="00715B10"/>
    <w:rsid w:val="00715CBE"/>
    <w:rsid w:val="007160EF"/>
    <w:rsid w:val="00716114"/>
    <w:rsid w:val="0071615F"/>
    <w:rsid w:val="00716A34"/>
    <w:rsid w:val="0071740F"/>
    <w:rsid w:val="00717ADC"/>
    <w:rsid w:val="00717D62"/>
    <w:rsid w:val="0072027A"/>
    <w:rsid w:val="00720C69"/>
    <w:rsid w:val="00721358"/>
    <w:rsid w:val="007216D9"/>
    <w:rsid w:val="00721753"/>
    <w:rsid w:val="00721AC8"/>
    <w:rsid w:val="00721CFC"/>
    <w:rsid w:val="00721DB3"/>
    <w:rsid w:val="007224F5"/>
    <w:rsid w:val="00722519"/>
    <w:rsid w:val="00722718"/>
    <w:rsid w:val="00722C0A"/>
    <w:rsid w:val="0072310D"/>
    <w:rsid w:val="007233EE"/>
    <w:rsid w:val="007234B0"/>
    <w:rsid w:val="00723BF2"/>
    <w:rsid w:val="00723D9C"/>
    <w:rsid w:val="0072478A"/>
    <w:rsid w:val="00725152"/>
    <w:rsid w:val="00725DEC"/>
    <w:rsid w:val="0072608C"/>
    <w:rsid w:val="00727156"/>
    <w:rsid w:val="00727CE6"/>
    <w:rsid w:val="00727D83"/>
    <w:rsid w:val="00727E8F"/>
    <w:rsid w:val="00727FE2"/>
    <w:rsid w:val="007302FC"/>
    <w:rsid w:val="0073141A"/>
    <w:rsid w:val="00731454"/>
    <w:rsid w:val="007336A2"/>
    <w:rsid w:val="00733B8F"/>
    <w:rsid w:val="0073447A"/>
    <w:rsid w:val="00734717"/>
    <w:rsid w:val="0073501F"/>
    <w:rsid w:val="007359B9"/>
    <w:rsid w:val="00735C5D"/>
    <w:rsid w:val="00735E43"/>
    <w:rsid w:val="00736245"/>
    <w:rsid w:val="007364D0"/>
    <w:rsid w:val="0073668A"/>
    <w:rsid w:val="007366B3"/>
    <w:rsid w:val="00736867"/>
    <w:rsid w:val="00736E36"/>
    <w:rsid w:val="00736FA9"/>
    <w:rsid w:val="00737397"/>
    <w:rsid w:val="007373B5"/>
    <w:rsid w:val="0073747D"/>
    <w:rsid w:val="00737C26"/>
    <w:rsid w:val="00737C55"/>
    <w:rsid w:val="007409F6"/>
    <w:rsid w:val="00740CBA"/>
    <w:rsid w:val="0074138E"/>
    <w:rsid w:val="0074176D"/>
    <w:rsid w:val="007418E4"/>
    <w:rsid w:val="00741969"/>
    <w:rsid w:val="00741C0E"/>
    <w:rsid w:val="00742634"/>
    <w:rsid w:val="00742AAB"/>
    <w:rsid w:val="00742E09"/>
    <w:rsid w:val="007431D8"/>
    <w:rsid w:val="00743941"/>
    <w:rsid w:val="00743E2E"/>
    <w:rsid w:val="00743E96"/>
    <w:rsid w:val="00743EAB"/>
    <w:rsid w:val="00744861"/>
    <w:rsid w:val="00744B0C"/>
    <w:rsid w:val="00744D70"/>
    <w:rsid w:val="00744E8A"/>
    <w:rsid w:val="00744F9F"/>
    <w:rsid w:val="00745001"/>
    <w:rsid w:val="007450F8"/>
    <w:rsid w:val="007450FD"/>
    <w:rsid w:val="007453FA"/>
    <w:rsid w:val="0074581A"/>
    <w:rsid w:val="007459CB"/>
    <w:rsid w:val="007461AD"/>
    <w:rsid w:val="00746378"/>
    <w:rsid w:val="007464D2"/>
    <w:rsid w:val="00746513"/>
    <w:rsid w:val="007465CF"/>
    <w:rsid w:val="00746C36"/>
    <w:rsid w:val="00746C66"/>
    <w:rsid w:val="00747DB7"/>
    <w:rsid w:val="00747DBC"/>
    <w:rsid w:val="00747E36"/>
    <w:rsid w:val="0075000B"/>
    <w:rsid w:val="00750114"/>
    <w:rsid w:val="00750506"/>
    <w:rsid w:val="00750AF1"/>
    <w:rsid w:val="00750B66"/>
    <w:rsid w:val="00750FFF"/>
    <w:rsid w:val="007513B7"/>
    <w:rsid w:val="007523BE"/>
    <w:rsid w:val="00752942"/>
    <w:rsid w:val="00752AA5"/>
    <w:rsid w:val="00752CAB"/>
    <w:rsid w:val="00752CD8"/>
    <w:rsid w:val="00752FB2"/>
    <w:rsid w:val="00753286"/>
    <w:rsid w:val="00753751"/>
    <w:rsid w:val="007537AD"/>
    <w:rsid w:val="00753806"/>
    <w:rsid w:val="00753AE5"/>
    <w:rsid w:val="00753DBF"/>
    <w:rsid w:val="00753E55"/>
    <w:rsid w:val="007545DD"/>
    <w:rsid w:val="007548D0"/>
    <w:rsid w:val="00754F51"/>
    <w:rsid w:val="007550D8"/>
    <w:rsid w:val="0075568C"/>
    <w:rsid w:val="00755951"/>
    <w:rsid w:val="00755ECE"/>
    <w:rsid w:val="00755EEE"/>
    <w:rsid w:val="007564DD"/>
    <w:rsid w:val="0075660B"/>
    <w:rsid w:val="00756C5E"/>
    <w:rsid w:val="00757A5C"/>
    <w:rsid w:val="007602AA"/>
    <w:rsid w:val="007607F0"/>
    <w:rsid w:val="00760DD9"/>
    <w:rsid w:val="00761877"/>
    <w:rsid w:val="00761894"/>
    <w:rsid w:val="00761C29"/>
    <w:rsid w:val="00761C47"/>
    <w:rsid w:val="00761C69"/>
    <w:rsid w:val="00761E96"/>
    <w:rsid w:val="007634F6"/>
    <w:rsid w:val="00763F92"/>
    <w:rsid w:val="0076420B"/>
    <w:rsid w:val="00764FD7"/>
    <w:rsid w:val="0076509E"/>
    <w:rsid w:val="007652FB"/>
    <w:rsid w:val="00765DC4"/>
    <w:rsid w:val="00765F38"/>
    <w:rsid w:val="00766857"/>
    <w:rsid w:val="00766AD9"/>
    <w:rsid w:val="00766BF8"/>
    <w:rsid w:val="00766CEF"/>
    <w:rsid w:val="00766D6A"/>
    <w:rsid w:val="007672AE"/>
    <w:rsid w:val="007674F9"/>
    <w:rsid w:val="0076788C"/>
    <w:rsid w:val="00767AE1"/>
    <w:rsid w:val="0077012D"/>
    <w:rsid w:val="00770171"/>
    <w:rsid w:val="00770303"/>
    <w:rsid w:val="00770343"/>
    <w:rsid w:val="00770796"/>
    <w:rsid w:val="00770B63"/>
    <w:rsid w:val="00771704"/>
    <w:rsid w:val="0077215C"/>
    <w:rsid w:val="00772ADB"/>
    <w:rsid w:val="00772BCA"/>
    <w:rsid w:val="00773FFF"/>
    <w:rsid w:val="00774078"/>
    <w:rsid w:val="00774103"/>
    <w:rsid w:val="00775197"/>
    <w:rsid w:val="007752BF"/>
    <w:rsid w:val="00775B4D"/>
    <w:rsid w:val="00775EC7"/>
    <w:rsid w:val="00776132"/>
    <w:rsid w:val="00776741"/>
    <w:rsid w:val="00776B0A"/>
    <w:rsid w:val="00776F50"/>
    <w:rsid w:val="0077726E"/>
    <w:rsid w:val="00777591"/>
    <w:rsid w:val="007775BE"/>
    <w:rsid w:val="007777B5"/>
    <w:rsid w:val="007779C4"/>
    <w:rsid w:val="00777B59"/>
    <w:rsid w:val="00777E76"/>
    <w:rsid w:val="0078023A"/>
    <w:rsid w:val="00780279"/>
    <w:rsid w:val="00780586"/>
    <w:rsid w:val="00780AFF"/>
    <w:rsid w:val="00780B91"/>
    <w:rsid w:val="007817F9"/>
    <w:rsid w:val="0078212F"/>
    <w:rsid w:val="007821EA"/>
    <w:rsid w:val="007822A5"/>
    <w:rsid w:val="00782489"/>
    <w:rsid w:val="007824F7"/>
    <w:rsid w:val="0078250D"/>
    <w:rsid w:val="00782A0D"/>
    <w:rsid w:val="00782BE4"/>
    <w:rsid w:val="00782C0B"/>
    <w:rsid w:val="007830E7"/>
    <w:rsid w:val="00783308"/>
    <w:rsid w:val="00783569"/>
    <w:rsid w:val="00783E47"/>
    <w:rsid w:val="00783F66"/>
    <w:rsid w:val="0078412D"/>
    <w:rsid w:val="007841C0"/>
    <w:rsid w:val="0078426A"/>
    <w:rsid w:val="007843A0"/>
    <w:rsid w:val="007853C4"/>
    <w:rsid w:val="007857B4"/>
    <w:rsid w:val="0078604F"/>
    <w:rsid w:val="007868C6"/>
    <w:rsid w:val="00786C30"/>
    <w:rsid w:val="00786FA9"/>
    <w:rsid w:val="007873EF"/>
    <w:rsid w:val="00787566"/>
    <w:rsid w:val="00787674"/>
    <w:rsid w:val="00787B31"/>
    <w:rsid w:val="00787B5C"/>
    <w:rsid w:val="00787C1B"/>
    <w:rsid w:val="007901E0"/>
    <w:rsid w:val="00790208"/>
    <w:rsid w:val="007908F7"/>
    <w:rsid w:val="00790A88"/>
    <w:rsid w:val="00791A24"/>
    <w:rsid w:val="00791DF6"/>
    <w:rsid w:val="007922DD"/>
    <w:rsid w:val="0079236F"/>
    <w:rsid w:val="0079281C"/>
    <w:rsid w:val="00792E77"/>
    <w:rsid w:val="00792FE7"/>
    <w:rsid w:val="007930FD"/>
    <w:rsid w:val="007934F3"/>
    <w:rsid w:val="00793932"/>
    <w:rsid w:val="00794955"/>
    <w:rsid w:val="00794C51"/>
    <w:rsid w:val="00794C7C"/>
    <w:rsid w:val="00795657"/>
    <w:rsid w:val="00795704"/>
    <w:rsid w:val="007958DB"/>
    <w:rsid w:val="00795A32"/>
    <w:rsid w:val="00795AAD"/>
    <w:rsid w:val="00795DF2"/>
    <w:rsid w:val="00795E57"/>
    <w:rsid w:val="00796863"/>
    <w:rsid w:val="00796A19"/>
    <w:rsid w:val="00796E90"/>
    <w:rsid w:val="00797072"/>
    <w:rsid w:val="007970C4"/>
    <w:rsid w:val="007970E8"/>
    <w:rsid w:val="0079733A"/>
    <w:rsid w:val="00797374"/>
    <w:rsid w:val="007976A9"/>
    <w:rsid w:val="00797953"/>
    <w:rsid w:val="00797A18"/>
    <w:rsid w:val="00797D43"/>
    <w:rsid w:val="007A02B9"/>
    <w:rsid w:val="007A0416"/>
    <w:rsid w:val="007A06C9"/>
    <w:rsid w:val="007A0952"/>
    <w:rsid w:val="007A0C5D"/>
    <w:rsid w:val="007A0E2F"/>
    <w:rsid w:val="007A0FEF"/>
    <w:rsid w:val="007A13E5"/>
    <w:rsid w:val="007A1FD8"/>
    <w:rsid w:val="007A1FE8"/>
    <w:rsid w:val="007A2A93"/>
    <w:rsid w:val="007A30A0"/>
    <w:rsid w:val="007A3EED"/>
    <w:rsid w:val="007A40A4"/>
    <w:rsid w:val="007A42AC"/>
    <w:rsid w:val="007A46D1"/>
    <w:rsid w:val="007A4B62"/>
    <w:rsid w:val="007A54AC"/>
    <w:rsid w:val="007A5778"/>
    <w:rsid w:val="007A5860"/>
    <w:rsid w:val="007A65BB"/>
    <w:rsid w:val="007A662F"/>
    <w:rsid w:val="007A6858"/>
    <w:rsid w:val="007A7033"/>
    <w:rsid w:val="007A7166"/>
    <w:rsid w:val="007A7A71"/>
    <w:rsid w:val="007A7FD4"/>
    <w:rsid w:val="007B09BC"/>
    <w:rsid w:val="007B0E77"/>
    <w:rsid w:val="007B0FED"/>
    <w:rsid w:val="007B102E"/>
    <w:rsid w:val="007B14C0"/>
    <w:rsid w:val="007B187E"/>
    <w:rsid w:val="007B1D09"/>
    <w:rsid w:val="007B204C"/>
    <w:rsid w:val="007B20C2"/>
    <w:rsid w:val="007B20DF"/>
    <w:rsid w:val="007B22D3"/>
    <w:rsid w:val="007B2E34"/>
    <w:rsid w:val="007B347B"/>
    <w:rsid w:val="007B356C"/>
    <w:rsid w:val="007B37DC"/>
    <w:rsid w:val="007B3CB2"/>
    <w:rsid w:val="007B3E6A"/>
    <w:rsid w:val="007B4167"/>
    <w:rsid w:val="007B477E"/>
    <w:rsid w:val="007B5358"/>
    <w:rsid w:val="007B65A9"/>
    <w:rsid w:val="007B6C44"/>
    <w:rsid w:val="007B7791"/>
    <w:rsid w:val="007C054A"/>
    <w:rsid w:val="007C0690"/>
    <w:rsid w:val="007C110E"/>
    <w:rsid w:val="007C13D4"/>
    <w:rsid w:val="007C18D0"/>
    <w:rsid w:val="007C1BE7"/>
    <w:rsid w:val="007C1F97"/>
    <w:rsid w:val="007C21D5"/>
    <w:rsid w:val="007C2617"/>
    <w:rsid w:val="007C27A5"/>
    <w:rsid w:val="007C284A"/>
    <w:rsid w:val="007C2918"/>
    <w:rsid w:val="007C3D14"/>
    <w:rsid w:val="007C4619"/>
    <w:rsid w:val="007C4878"/>
    <w:rsid w:val="007C4A28"/>
    <w:rsid w:val="007C4EF4"/>
    <w:rsid w:val="007C4F79"/>
    <w:rsid w:val="007C5D1B"/>
    <w:rsid w:val="007C5F4B"/>
    <w:rsid w:val="007C6075"/>
    <w:rsid w:val="007C6313"/>
    <w:rsid w:val="007C6468"/>
    <w:rsid w:val="007C6927"/>
    <w:rsid w:val="007C69F8"/>
    <w:rsid w:val="007C6ED2"/>
    <w:rsid w:val="007C7199"/>
    <w:rsid w:val="007C76DE"/>
    <w:rsid w:val="007D028D"/>
    <w:rsid w:val="007D0A37"/>
    <w:rsid w:val="007D0A75"/>
    <w:rsid w:val="007D0B1B"/>
    <w:rsid w:val="007D19F8"/>
    <w:rsid w:val="007D2214"/>
    <w:rsid w:val="007D26C8"/>
    <w:rsid w:val="007D2F5B"/>
    <w:rsid w:val="007D3051"/>
    <w:rsid w:val="007D3132"/>
    <w:rsid w:val="007D3561"/>
    <w:rsid w:val="007D40CF"/>
    <w:rsid w:val="007D42F9"/>
    <w:rsid w:val="007D4C5E"/>
    <w:rsid w:val="007D4DB9"/>
    <w:rsid w:val="007D5091"/>
    <w:rsid w:val="007D5E52"/>
    <w:rsid w:val="007D62B6"/>
    <w:rsid w:val="007D637F"/>
    <w:rsid w:val="007D6601"/>
    <w:rsid w:val="007D68F8"/>
    <w:rsid w:val="007E0156"/>
    <w:rsid w:val="007E05EF"/>
    <w:rsid w:val="007E0B5C"/>
    <w:rsid w:val="007E0F63"/>
    <w:rsid w:val="007E11CF"/>
    <w:rsid w:val="007E1505"/>
    <w:rsid w:val="007E17CA"/>
    <w:rsid w:val="007E21C6"/>
    <w:rsid w:val="007E3185"/>
    <w:rsid w:val="007E3244"/>
    <w:rsid w:val="007E3756"/>
    <w:rsid w:val="007E398C"/>
    <w:rsid w:val="007E43D4"/>
    <w:rsid w:val="007E4A3B"/>
    <w:rsid w:val="007E4B74"/>
    <w:rsid w:val="007E4D76"/>
    <w:rsid w:val="007E4E3D"/>
    <w:rsid w:val="007E5232"/>
    <w:rsid w:val="007E57BF"/>
    <w:rsid w:val="007E5D5D"/>
    <w:rsid w:val="007E747A"/>
    <w:rsid w:val="007E7899"/>
    <w:rsid w:val="007E7DB6"/>
    <w:rsid w:val="007F0B04"/>
    <w:rsid w:val="007F0E8B"/>
    <w:rsid w:val="007F108F"/>
    <w:rsid w:val="007F1195"/>
    <w:rsid w:val="007F124B"/>
    <w:rsid w:val="007F13C1"/>
    <w:rsid w:val="007F1570"/>
    <w:rsid w:val="007F1B98"/>
    <w:rsid w:val="007F1C1A"/>
    <w:rsid w:val="007F243A"/>
    <w:rsid w:val="007F254C"/>
    <w:rsid w:val="007F25AF"/>
    <w:rsid w:val="007F270E"/>
    <w:rsid w:val="007F2A1E"/>
    <w:rsid w:val="007F2A99"/>
    <w:rsid w:val="007F3067"/>
    <w:rsid w:val="007F352B"/>
    <w:rsid w:val="007F364C"/>
    <w:rsid w:val="007F37EE"/>
    <w:rsid w:val="007F3A0C"/>
    <w:rsid w:val="007F3C10"/>
    <w:rsid w:val="007F3C44"/>
    <w:rsid w:val="007F3F7E"/>
    <w:rsid w:val="007F4165"/>
    <w:rsid w:val="007F455C"/>
    <w:rsid w:val="007F4F51"/>
    <w:rsid w:val="007F6065"/>
    <w:rsid w:val="007F634D"/>
    <w:rsid w:val="007F6411"/>
    <w:rsid w:val="007F6804"/>
    <w:rsid w:val="007F6BFF"/>
    <w:rsid w:val="007F6EB4"/>
    <w:rsid w:val="007F77F5"/>
    <w:rsid w:val="007F7825"/>
    <w:rsid w:val="007F7FA0"/>
    <w:rsid w:val="008003CF"/>
    <w:rsid w:val="00800AD9"/>
    <w:rsid w:val="00800F79"/>
    <w:rsid w:val="00801603"/>
    <w:rsid w:val="008017ED"/>
    <w:rsid w:val="008018D8"/>
    <w:rsid w:val="00801932"/>
    <w:rsid w:val="00801F51"/>
    <w:rsid w:val="00801F79"/>
    <w:rsid w:val="00802024"/>
    <w:rsid w:val="00802082"/>
    <w:rsid w:val="008021A9"/>
    <w:rsid w:val="008027A7"/>
    <w:rsid w:val="00802927"/>
    <w:rsid w:val="0080390A"/>
    <w:rsid w:val="00803A5C"/>
    <w:rsid w:val="00804D67"/>
    <w:rsid w:val="0080532D"/>
    <w:rsid w:val="008053F2"/>
    <w:rsid w:val="008057FB"/>
    <w:rsid w:val="00805879"/>
    <w:rsid w:val="008059A9"/>
    <w:rsid w:val="00805F2B"/>
    <w:rsid w:val="0080651D"/>
    <w:rsid w:val="00806611"/>
    <w:rsid w:val="00807B9A"/>
    <w:rsid w:val="00807FD1"/>
    <w:rsid w:val="008102D5"/>
    <w:rsid w:val="008105F2"/>
    <w:rsid w:val="00810AD6"/>
    <w:rsid w:val="00810F77"/>
    <w:rsid w:val="00811341"/>
    <w:rsid w:val="00811497"/>
    <w:rsid w:val="008116CC"/>
    <w:rsid w:val="008119BB"/>
    <w:rsid w:val="00811FBB"/>
    <w:rsid w:val="008121C3"/>
    <w:rsid w:val="008121E3"/>
    <w:rsid w:val="008124CB"/>
    <w:rsid w:val="008128AB"/>
    <w:rsid w:val="00812BFB"/>
    <w:rsid w:val="00812D25"/>
    <w:rsid w:val="008131B5"/>
    <w:rsid w:val="0081323D"/>
    <w:rsid w:val="008133E7"/>
    <w:rsid w:val="008136B3"/>
    <w:rsid w:val="00813E30"/>
    <w:rsid w:val="00813FC5"/>
    <w:rsid w:val="0081448B"/>
    <w:rsid w:val="0081478C"/>
    <w:rsid w:val="00814B06"/>
    <w:rsid w:val="0081517E"/>
    <w:rsid w:val="00815452"/>
    <w:rsid w:val="00816324"/>
    <w:rsid w:val="008168B7"/>
    <w:rsid w:val="008169F4"/>
    <w:rsid w:val="00816DD7"/>
    <w:rsid w:val="00816EE7"/>
    <w:rsid w:val="008170CF"/>
    <w:rsid w:val="008173B5"/>
    <w:rsid w:val="008173C1"/>
    <w:rsid w:val="008174C0"/>
    <w:rsid w:val="00817D5D"/>
    <w:rsid w:val="00817E84"/>
    <w:rsid w:val="00820082"/>
    <w:rsid w:val="00820F22"/>
    <w:rsid w:val="0082226C"/>
    <w:rsid w:val="00822B35"/>
    <w:rsid w:val="0082306C"/>
    <w:rsid w:val="00823A5C"/>
    <w:rsid w:val="008244B0"/>
    <w:rsid w:val="00824A6A"/>
    <w:rsid w:val="00825798"/>
    <w:rsid w:val="0082590B"/>
    <w:rsid w:val="00825AF7"/>
    <w:rsid w:val="00825C11"/>
    <w:rsid w:val="00825D8E"/>
    <w:rsid w:val="0082666C"/>
    <w:rsid w:val="00826DDA"/>
    <w:rsid w:val="00827684"/>
    <w:rsid w:val="008278A2"/>
    <w:rsid w:val="00827B13"/>
    <w:rsid w:val="00830279"/>
    <w:rsid w:val="008303A3"/>
    <w:rsid w:val="00830D4A"/>
    <w:rsid w:val="00830F01"/>
    <w:rsid w:val="00831B69"/>
    <w:rsid w:val="00832218"/>
    <w:rsid w:val="00832598"/>
    <w:rsid w:val="00832A97"/>
    <w:rsid w:val="00832B06"/>
    <w:rsid w:val="008330F4"/>
    <w:rsid w:val="008338C3"/>
    <w:rsid w:val="0083428E"/>
    <w:rsid w:val="00834EEC"/>
    <w:rsid w:val="0083502C"/>
    <w:rsid w:val="0083517E"/>
    <w:rsid w:val="0083546E"/>
    <w:rsid w:val="0083547E"/>
    <w:rsid w:val="00835A32"/>
    <w:rsid w:val="00836274"/>
    <w:rsid w:val="008364E6"/>
    <w:rsid w:val="008366D2"/>
    <w:rsid w:val="0083692C"/>
    <w:rsid w:val="0083788D"/>
    <w:rsid w:val="00839475"/>
    <w:rsid w:val="0084023A"/>
    <w:rsid w:val="008403F5"/>
    <w:rsid w:val="008403F8"/>
    <w:rsid w:val="00840C7E"/>
    <w:rsid w:val="008411F5"/>
    <w:rsid w:val="008416EF"/>
    <w:rsid w:val="00841B70"/>
    <w:rsid w:val="008427FC"/>
    <w:rsid w:val="00842807"/>
    <w:rsid w:val="00842ADB"/>
    <w:rsid w:val="00843285"/>
    <w:rsid w:val="00843370"/>
    <w:rsid w:val="00844351"/>
    <w:rsid w:val="00844C1B"/>
    <w:rsid w:val="008453ED"/>
    <w:rsid w:val="008459DF"/>
    <w:rsid w:val="00845A6D"/>
    <w:rsid w:val="008467EC"/>
    <w:rsid w:val="00846C77"/>
    <w:rsid w:val="00846DBA"/>
    <w:rsid w:val="00846FFF"/>
    <w:rsid w:val="00847224"/>
    <w:rsid w:val="00847233"/>
    <w:rsid w:val="0084795D"/>
    <w:rsid w:val="00847FB0"/>
    <w:rsid w:val="008502C9"/>
    <w:rsid w:val="008505FB"/>
    <w:rsid w:val="00850711"/>
    <w:rsid w:val="008509EB"/>
    <w:rsid w:val="00850A20"/>
    <w:rsid w:val="00850A3F"/>
    <w:rsid w:val="00850AE9"/>
    <w:rsid w:val="00850C7E"/>
    <w:rsid w:val="00850D28"/>
    <w:rsid w:val="00850DD4"/>
    <w:rsid w:val="00851904"/>
    <w:rsid w:val="00851D7D"/>
    <w:rsid w:val="0085233A"/>
    <w:rsid w:val="00852372"/>
    <w:rsid w:val="008527BF"/>
    <w:rsid w:val="00852821"/>
    <w:rsid w:val="00852849"/>
    <w:rsid w:val="0085336B"/>
    <w:rsid w:val="0085394E"/>
    <w:rsid w:val="008544EC"/>
    <w:rsid w:val="008544EE"/>
    <w:rsid w:val="0085457F"/>
    <w:rsid w:val="0085463F"/>
    <w:rsid w:val="0085488C"/>
    <w:rsid w:val="00854C56"/>
    <w:rsid w:val="0085530A"/>
    <w:rsid w:val="00855553"/>
    <w:rsid w:val="008558CC"/>
    <w:rsid w:val="0085597A"/>
    <w:rsid w:val="00855B22"/>
    <w:rsid w:val="00855BC7"/>
    <w:rsid w:val="00855C47"/>
    <w:rsid w:val="008567ED"/>
    <w:rsid w:val="0085694D"/>
    <w:rsid w:val="0085697B"/>
    <w:rsid w:val="00856AFC"/>
    <w:rsid w:val="00856DCD"/>
    <w:rsid w:val="00857215"/>
    <w:rsid w:val="008574BE"/>
    <w:rsid w:val="00857688"/>
    <w:rsid w:val="008578AC"/>
    <w:rsid w:val="008579FF"/>
    <w:rsid w:val="00857A3E"/>
    <w:rsid w:val="00857D46"/>
    <w:rsid w:val="00860ED7"/>
    <w:rsid w:val="00860F6B"/>
    <w:rsid w:val="00861102"/>
    <w:rsid w:val="008614A3"/>
    <w:rsid w:val="008616B0"/>
    <w:rsid w:val="008617DF"/>
    <w:rsid w:val="00861C99"/>
    <w:rsid w:val="0086202B"/>
    <w:rsid w:val="00862A81"/>
    <w:rsid w:val="00862F97"/>
    <w:rsid w:val="00863804"/>
    <w:rsid w:val="00863DFA"/>
    <w:rsid w:val="00863F99"/>
    <w:rsid w:val="008644CA"/>
    <w:rsid w:val="00864829"/>
    <w:rsid w:val="008649D0"/>
    <w:rsid w:val="00864EA2"/>
    <w:rsid w:val="0086518F"/>
    <w:rsid w:val="00865F79"/>
    <w:rsid w:val="008664E1"/>
    <w:rsid w:val="00866820"/>
    <w:rsid w:val="00866895"/>
    <w:rsid w:val="00866959"/>
    <w:rsid w:val="00867007"/>
    <w:rsid w:val="00867440"/>
    <w:rsid w:val="00867AA7"/>
    <w:rsid w:val="00867F82"/>
    <w:rsid w:val="00870525"/>
    <w:rsid w:val="0087076F"/>
    <w:rsid w:val="008708F4"/>
    <w:rsid w:val="00870ABB"/>
    <w:rsid w:val="00870E71"/>
    <w:rsid w:val="00870FB9"/>
    <w:rsid w:val="00871529"/>
    <w:rsid w:val="008721E1"/>
    <w:rsid w:val="00872594"/>
    <w:rsid w:val="008727E7"/>
    <w:rsid w:val="00872A57"/>
    <w:rsid w:val="00872B88"/>
    <w:rsid w:val="00873228"/>
    <w:rsid w:val="0087368D"/>
    <w:rsid w:val="00873934"/>
    <w:rsid w:val="00874284"/>
    <w:rsid w:val="00874347"/>
    <w:rsid w:val="00874AD9"/>
    <w:rsid w:val="00874DA5"/>
    <w:rsid w:val="00875C8F"/>
    <w:rsid w:val="00875FB5"/>
    <w:rsid w:val="008761C9"/>
    <w:rsid w:val="008764E2"/>
    <w:rsid w:val="00876531"/>
    <w:rsid w:val="0087659F"/>
    <w:rsid w:val="008766CC"/>
    <w:rsid w:val="00876B83"/>
    <w:rsid w:val="00876C0F"/>
    <w:rsid w:val="00876D4C"/>
    <w:rsid w:val="00876E8F"/>
    <w:rsid w:val="00877035"/>
    <w:rsid w:val="00877548"/>
    <w:rsid w:val="0087773E"/>
    <w:rsid w:val="008779EC"/>
    <w:rsid w:val="0088000D"/>
    <w:rsid w:val="00880ECD"/>
    <w:rsid w:val="00880F14"/>
    <w:rsid w:val="00881912"/>
    <w:rsid w:val="00881D18"/>
    <w:rsid w:val="008821C0"/>
    <w:rsid w:val="0088229D"/>
    <w:rsid w:val="0088254F"/>
    <w:rsid w:val="0088290F"/>
    <w:rsid w:val="0088303B"/>
    <w:rsid w:val="00883261"/>
    <w:rsid w:val="0088330F"/>
    <w:rsid w:val="008834FF"/>
    <w:rsid w:val="008837AB"/>
    <w:rsid w:val="00883E49"/>
    <w:rsid w:val="00883ECA"/>
    <w:rsid w:val="008840B7"/>
    <w:rsid w:val="008844F8"/>
    <w:rsid w:val="008849B9"/>
    <w:rsid w:val="00884B90"/>
    <w:rsid w:val="008857E5"/>
    <w:rsid w:val="008859BA"/>
    <w:rsid w:val="00885A6B"/>
    <w:rsid w:val="008862C9"/>
    <w:rsid w:val="00886F0E"/>
    <w:rsid w:val="00886F1C"/>
    <w:rsid w:val="008875B6"/>
    <w:rsid w:val="0088764B"/>
    <w:rsid w:val="00887A90"/>
    <w:rsid w:val="00887D3C"/>
    <w:rsid w:val="008902D1"/>
    <w:rsid w:val="00890384"/>
    <w:rsid w:val="00890479"/>
    <w:rsid w:val="0089058C"/>
    <w:rsid w:val="008907FC"/>
    <w:rsid w:val="00890876"/>
    <w:rsid w:val="00890921"/>
    <w:rsid w:val="008909CA"/>
    <w:rsid w:val="00890A0B"/>
    <w:rsid w:val="00890A52"/>
    <w:rsid w:val="00890B21"/>
    <w:rsid w:val="00890FE4"/>
    <w:rsid w:val="00890FED"/>
    <w:rsid w:val="00891B11"/>
    <w:rsid w:val="008920D4"/>
    <w:rsid w:val="00892159"/>
    <w:rsid w:val="008923D0"/>
    <w:rsid w:val="0089315E"/>
    <w:rsid w:val="00893370"/>
    <w:rsid w:val="008936AF"/>
    <w:rsid w:val="00893E26"/>
    <w:rsid w:val="00893FCE"/>
    <w:rsid w:val="0089484D"/>
    <w:rsid w:val="00894B7C"/>
    <w:rsid w:val="00894DC8"/>
    <w:rsid w:val="00895063"/>
    <w:rsid w:val="00895D44"/>
    <w:rsid w:val="00896130"/>
    <w:rsid w:val="008967E5"/>
    <w:rsid w:val="00896F73"/>
    <w:rsid w:val="00896FB7"/>
    <w:rsid w:val="00897D17"/>
    <w:rsid w:val="008A0175"/>
    <w:rsid w:val="008A0BA7"/>
    <w:rsid w:val="008A0D91"/>
    <w:rsid w:val="008A0F71"/>
    <w:rsid w:val="008A0FF5"/>
    <w:rsid w:val="008A112D"/>
    <w:rsid w:val="008A1662"/>
    <w:rsid w:val="008A18C0"/>
    <w:rsid w:val="008A2082"/>
    <w:rsid w:val="008A24FD"/>
    <w:rsid w:val="008A2983"/>
    <w:rsid w:val="008A2A2B"/>
    <w:rsid w:val="008A330D"/>
    <w:rsid w:val="008A331F"/>
    <w:rsid w:val="008A4092"/>
    <w:rsid w:val="008A473E"/>
    <w:rsid w:val="008A49D9"/>
    <w:rsid w:val="008A4A6E"/>
    <w:rsid w:val="008A5063"/>
    <w:rsid w:val="008A5577"/>
    <w:rsid w:val="008A5815"/>
    <w:rsid w:val="008A58AB"/>
    <w:rsid w:val="008A5B98"/>
    <w:rsid w:val="008A5CE9"/>
    <w:rsid w:val="008A650B"/>
    <w:rsid w:val="008A689E"/>
    <w:rsid w:val="008A6E2F"/>
    <w:rsid w:val="008A78A4"/>
    <w:rsid w:val="008A7B8A"/>
    <w:rsid w:val="008A7D8E"/>
    <w:rsid w:val="008B000E"/>
    <w:rsid w:val="008B00D9"/>
    <w:rsid w:val="008B0ED5"/>
    <w:rsid w:val="008B1000"/>
    <w:rsid w:val="008B169C"/>
    <w:rsid w:val="008B18EE"/>
    <w:rsid w:val="008B1C53"/>
    <w:rsid w:val="008B1DBB"/>
    <w:rsid w:val="008B21AA"/>
    <w:rsid w:val="008B25CA"/>
    <w:rsid w:val="008B2E61"/>
    <w:rsid w:val="008B3327"/>
    <w:rsid w:val="008B4794"/>
    <w:rsid w:val="008B4DEE"/>
    <w:rsid w:val="008B535D"/>
    <w:rsid w:val="008B5523"/>
    <w:rsid w:val="008B5857"/>
    <w:rsid w:val="008B5861"/>
    <w:rsid w:val="008B5A20"/>
    <w:rsid w:val="008B5A9A"/>
    <w:rsid w:val="008B5BFC"/>
    <w:rsid w:val="008B5CAB"/>
    <w:rsid w:val="008B60B8"/>
    <w:rsid w:val="008B685C"/>
    <w:rsid w:val="008B6A58"/>
    <w:rsid w:val="008B6CAE"/>
    <w:rsid w:val="008B6E06"/>
    <w:rsid w:val="008B703E"/>
    <w:rsid w:val="008B78D1"/>
    <w:rsid w:val="008C0309"/>
    <w:rsid w:val="008C0C6E"/>
    <w:rsid w:val="008C1071"/>
    <w:rsid w:val="008C1D66"/>
    <w:rsid w:val="008C1DC4"/>
    <w:rsid w:val="008C20D3"/>
    <w:rsid w:val="008C24A7"/>
    <w:rsid w:val="008C2707"/>
    <w:rsid w:val="008C2741"/>
    <w:rsid w:val="008C2A35"/>
    <w:rsid w:val="008C2AF9"/>
    <w:rsid w:val="008C4468"/>
    <w:rsid w:val="008C4A24"/>
    <w:rsid w:val="008C4A92"/>
    <w:rsid w:val="008C4C04"/>
    <w:rsid w:val="008C4E09"/>
    <w:rsid w:val="008C50BC"/>
    <w:rsid w:val="008C53C2"/>
    <w:rsid w:val="008C54D6"/>
    <w:rsid w:val="008C5818"/>
    <w:rsid w:val="008C5A2B"/>
    <w:rsid w:val="008C5B15"/>
    <w:rsid w:val="008C5C3E"/>
    <w:rsid w:val="008C6070"/>
    <w:rsid w:val="008C61A7"/>
    <w:rsid w:val="008C658C"/>
    <w:rsid w:val="008C65A5"/>
    <w:rsid w:val="008C6864"/>
    <w:rsid w:val="008C6C2B"/>
    <w:rsid w:val="008C7EA2"/>
    <w:rsid w:val="008D0079"/>
    <w:rsid w:val="008D022E"/>
    <w:rsid w:val="008D025F"/>
    <w:rsid w:val="008D067B"/>
    <w:rsid w:val="008D0FCC"/>
    <w:rsid w:val="008D14F0"/>
    <w:rsid w:val="008D1566"/>
    <w:rsid w:val="008D1BC1"/>
    <w:rsid w:val="008D1D5A"/>
    <w:rsid w:val="008D20BB"/>
    <w:rsid w:val="008D23F7"/>
    <w:rsid w:val="008D2C63"/>
    <w:rsid w:val="008D360E"/>
    <w:rsid w:val="008D371E"/>
    <w:rsid w:val="008D4B4A"/>
    <w:rsid w:val="008D4C9C"/>
    <w:rsid w:val="008D4DB6"/>
    <w:rsid w:val="008D4FA1"/>
    <w:rsid w:val="008D550E"/>
    <w:rsid w:val="008D57A0"/>
    <w:rsid w:val="008D5E2D"/>
    <w:rsid w:val="008D5EF8"/>
    <w:rsid w:val="008D6140"/>
    <w:rsid w:val="008D7C3B"/>
    <w:rsid w:val="008D7F0E"/>
    <w:rsid w:val="008E06F1"/>
    <w:rsid w:val="008E08A0"/>
    <w:rsid w:val="008E138F"/>
    <w:rsid w:val="008E149C"/>
    <w:rsid w:val="008E17A1"/>
    <w:rsid w:val="008E2579"/>
    <w:rsid w:val="008E32C1"/>
    <w:rsid w:val="008E3701"/>
    <w:rsid w:val="008E3F80"/>
    <w:rsid w:val="008E41C7"/>
    <w:rsid w:val="008E43D8"/>
    <w:rsid w:val="008E4DF6"/>
    <w:rsid w:val="008E52A6"/>
    <w:rsid w:val="008E56C9"/>
    <w:rsid w:val="008E5D38"/>
    <w:rsid w:val="008E61F8"/>
    <w:rsid w:val="008E79DC"/>
    <w:rsid w:val="008E7BAE"/>
    <w:rsid w:val="008F01DD"/>
    <w:rsid w:val="008F0890"/>
    <w:rsid w:val="008F09A8"/>
    <w:rsid w:val="008F09BB"/>
    <w:rsid w:val="008F166B"/>
    <w:rsid w:val="008F2614"/>
    <w:rsid w:val="008F26C2"/>
    <w:rsid w:val="008F2781"/>
    <w:rsid w:val="008F2E89"/>
    <w:rsid w:val="008F3110"/>
    <w:rsid w:val="008F3231"/>
    <w:rsid w:val="008F351F"/>
    <w:rsid w:val="008F3592"/>
    <w:rsid w:val="008F3DDC"/>
    <w:rsid w:val="008F3EA5"/>
    <w:rsid w:val="008F42A6"/>
    <w:rsid w:val="008F4345"/>
    <w:rsid w:val="008F445A"/>
    <w:rsid w:val="008F44D7"/>
    <w:rsid w:val="008F488B"/>
    <w:rsid w:val="008F4CA0"/>
    <w:rsid w:val="008F54E4"/>
    <w:rsid w:val="008F555B"/>
    <w:rsid w:val="008F5C22"/>
    <w:rsid w:val="008F5CC1"/>
    <w:rsid w:val="008F679C"/>
    <w:rsid w:val="008F6BCB"/>
    <w:rsid w:val="008F6E36"/>
    <w:rsid w:val="008F7245"/>
    <w:rsid w:val="008F7387"/>
    <w:rsid w:val="008F7585"/>
    <w:rsid w:val="008F75A8"/>
    <w:rsid w:val="008F7A4E"/>
    <w:rsid w:val="008F7C68"/>
    <w:rsid w:val="00900397"/>
    <w:rsid w:val="0090045D"/>
    <w:rsid w:val="00900B3C"/>
    <w:rsid w:val="0090116F"/>
    <w:rsid w:val="009017DC"/>
    <w:rsid w:val="00901A6D"/>
    <w:rsid w:val="00901BF8"/>
    <w:rsid w:val="00901C96"/>
    <w:rsid w:val="009026FE"/>
    <w:rsid w:val="009027D3"/>
    <w:rsid w:val="00902CBE"/>
    <w:rsid w:val="00903262"/>
    <w:rsid w:val="00903382"/>
    <w:rsid w:val="00903401"/>
    <w:rsid w:val="00903CEE"/>
    <w:rsid w:val="00904123"/>
    <w:rsid w:val="00904666"/>
    <w:rsid w:val="009046CE"/>
    <w:rsid w:val="0090473A"/>
    <w:rsid w:val="00904916"/>
    <w:rsid w:val="009049F3"/>
    <w:rsid w:val="00904BB4"/>
    <w:rsid w:val="00905273"/>
    <w:rsid w:val="00905C65"/>
    <w:rsid w:val="00905F67"/>
    <w:rsid w:val="0090604C"/>
    <w:rsid w:val="009060DA"/>
    <w:rsid w:val="00906105"/>
    <w:rsid w:val="0090665E"/>
    <w:rsid w:val="00906683"/>
    <w:rsid w:val="009067AF"/>
    <w:rsid w:val="0090767D"/>
    <w:rsid w:val="009078F6"/>
    <w:rsid w:val="00907D00"/>
    <w:rsid w:val="00910661"/>
    <w:rsid w:val="00910F89"/>
    <w:rsid w:val="00911969"/>
    <w:rsid w:val="00911C4A"/>
    <w:rsid w:val="00911ED5"/>
    <w:rsid w:val="0091210E"/>
    <w:rsid w:val="00912133"/>
    <w:rsid w:val="009128CB"/>
    <w:rsid w:val="00912A1C"/>
    <w:rsid w:val="00912DDE"/>
    <w:rsid w:val="00913539"/>
    <w:rsid w:val="0091406C"/>
    <w:rsid w:val="009141CB"/>
    <w:rsid w:val="00914292"/>
    <w:rsid w:val="009144F2"/>
    <w:rsid w:val="00914C59"/>
    <w:rsid w:val="00914F50"/>
    <w:rsid w:val="009158E1"/>
    <w:rsid w:val="00915A6A"/>
    <w:rsid w:val="00915C2C"/>
    <w:rsid w:val="00915FB5"/>
    <w:rsid w:val="00916593"/>
    <w:rsid w:val="00916A00"/>
    <w:rsid w:val="00916BC2"/>
    <w:rsid w:val="009177C5"/>
    <w:rsid w:val="009202DD"/>
    <w:rsid w:val="0092148F"/>
    <w:rsid w:val="00921527"/>
    <w:rsid w:val="009219B0"/>
    <w:rsid w:val="00921C3C"/>
    <w:rsid w:val="00921E12"/>
    <w:rsid w:val="00921E20"/>
    <w:rsid w:val="00922289"/>
    <w:rsid w:val="0092236A"/>
    <w:rsid w:val="00922850"/>
    <w:rsid w:val="00922A21"/>
    <w:rsid w:val="00922EDE"/>
    <w:rsid w:val="00923200"/>
    <w:rsid w:val="00923624"/>
    <w:rsid w:val="00923AF1"/>
    <w:rsid w:val="0092419E"/>
    <w:rsid w:val="009244C5"/>
    <w:rsid w:val="009250B6"/>
    <w:rsid w:val="009252A4"/>
    <w:rsid w:val="009253D1"/>
    <w:rsid w:val="00925506"/>
    <w:rsid w:val="00925767"/>
    <w:rsid w:val="00925C5A"/>
    <w:rsid w:val="00925C65"/>
    <w:rsid w:val="00926676"/>
    <w:rsid w:val="00926716"/>
    <w:rsid w:val="0092693F"/>
    <w:rsid w:val="00926AFE"/>
    <w:rsid w:val="00926B0F"/>
    <w:rsid w:val="00927716"/>
    <w:rsid w:val="0092796C"/>
    <w:rsid w:val="00927ACB"/>
    <w:rsid w:val="00930054"/>
    <w:rsid w:val="00930145"/>
    <w:rsid w:val="009302A4"/>
    <w:rsid w:val="009311B8"/>
    <w:rsid w:val="0093276E"/>
    <w:rsid w:val="009329F2"/>
    <w:rsid w:val="00932BA2"/>
    <w:rsid w:val="00932C4B"/>
    <w:rsid w:val="00932D88"/>
    <w:rsid w:val="00933136"/>
    <w:rsid w:val="00933AAA"/>
    <w:rsid w:val="00933DC6"/>
    <w:rsid w:val="00934263"/>
    <w:rsid w:val="0093450A"/>
    <w:rsid w:val="00934528"/>
    <w:rsid w:val="009347F7"/>
    <w:rsid w:val="00936B7A"/>
    <w:rsid w:val="00936FB1"/>
    <w:rsid w:val="00937487"/>
    <w:rsid w:val="00937A6F"/>
    <w:rsid w:val="00937BEE"/>
    <w:rsid w:val="0094038E"/>
    <w:rsid w:val="009408C0"/>
    <w:rsid w:val="00940CE7"/>
    <w:rsid w:val="00940FCB"/>
    <w:rsid w:val="009414D1"/>
    <w:rsid w:val="0094173D"/>
    <w:rsid w:val="009420DB"/>
    <w:rsid w:val="009422F2"/>
    <w:rsid w:val="00942607"/>
    <w:rsid w:val="00942671"/>
    <w:rsid w:val="00942B3F"/>
    <w:rsid w:val="009431B2"/>
    <w:rsid w:val="009432DE"/>
    <w:rsid w:val="00943622"/>
    <w:rsid w:val="009437A6"/>
    <w:rsid w:val="00943B8C"/>
    <w:rsid w:val="00943E48"/>
    <w:rsid w:val="009441E1"/>
    <w:rsid w:val="009446FD"/>
    <w:rsid w:val="00944AED"/>
    <w:rsid w:val="009455DD"/>
    <w:rsid w:val="00945893"/>
    <w:rsid w:val="00945B28"/>
    <w:rsid w:val="00945CF6"/>
    <w:rsid w:val="00945E03"/>
    <w:rsid w:val="0094613E"/>
    <w:rsid w:val="0094644B"/>
    <w:rsid w:val="00946607"/>
    <w:rsid w:val="009466AC"/>
    <w:rsid w:val="009469B2"/>
    <w:rsid w:val="00947214"/>
    <w:rsid w:val="009478EF"/>
    <w:rsid w:val="00947E84"/>
    <w:rsid w:val="00947F73"/>
    <w:rsid w:val="00950989"/>
    <w:rsid w:val="00950B36"/>
    <w:rsid w:val="00951450"/>
    <w:rsid w:val="00951752"/>
    <w:rsid w:val="00951904"/>
    <w:rsid w:val="00951F00"/>
    <w:rsid w:val="0095288D"/>
    <w:rsid w:val="0095367A"/>
    <w:rsid w:val="00954188"/>
    <w:rsid w:val="009542C9"/>
    <w:rsid w:val="0095453B"/>
    <w:rsid w:val="0095531F"/>
    <w:rsid w:val="00955BF2"/>
    <w:rsid w:val="00956039"/>
    <w:rsid w:val="00956CB4"/>
    <w:rsid w:val="00956F6F"/>
    <w:rsid w:val="0095767F"/>
    <w:rsid w:val="00957774"/>
    <w:rsid w:val="00957AB6"/>
    <w:rsid w:val="00957AFA"/>
    <w:rsid w:val="00957E72"/>
    <w:rsid w:val="0096020A"/>
    <w:rsid w:val="00960F26"/>
    <w:rsid w:val="0096116A"/>
    <w:rsid w:val="009616DC"/>
    <w:rsid w:val="009616DF"/>
    <w:rsid w:val="00961734"/>
    <w:rsid w:val="00961C35"/>
    <w:rsid w:val="00961EF1"/>
    <w:rsid w:val="00962496"/>
    <w:rsid w:val="0096276C"/>
    <w:rsid w:val="00962A69"/>
    <w:rsid w:val="00962B8F"/>
    <w:rsid w:val="00962DE0"/>
    <w:rsid w:val="00962E92"/>
    <w:rsid w:val="00963363"/>
    <w:rsid w:val="0096342B"/>
    <w:rsid w:val="00963667"/>
    <w:rsid w:val="009636EA"/>
    <w:rsid w:val="009637A8"/>
    <w:rsid w:val="00963A7C"/>
    <w:rsid w:val="00963B17"/>
    <w:rsid w:val="00963B19"/>
    <w:rsid w:val="00963BF5"/>
    <w:rsid w:val="00964E7E"/>
    <w:rsid w:val="00965158"/>
    <w:rsid w:val="00965248"/>
    <w:rsid w:val="00965D7D"/>
    <w:rsid w:val="00965FDE"/>
    <w:rsid w:val="00965FEE"/>
    <w:rsid w:val="00966433"/>
    <w:rsid w:val="0096645B"/>
    <w:rsid w:val="0096699D"/>
    <w:rsid w:val="00966A84"/>
    <w:rsid w:val="00966E7E"/>
    <w:rsid w:val="009672E7"/>
    <w:rsid w:val="009674FF"/>
    <w:rsid w:val="00967711"/>
    <w:rsid w:val="00970B9F"/>
    <w:rsid w:val="00970CAE"/>
    <w:rsid w:val="00970EF9"/>
    <w:rsid w:val="00971367"/>
    <w:rsid w:val="009716FD"/>
    <w:rsid w:val="00971762"/>
    <w:rsid w:val="0097218B"/>
    <w:rsid w:val="0097229A"/>
    <w:rsid w:val="009722FB"/>
    <w:rsid w:val="009733CD"/>
    <w:rsid w:val="00973516"/>
    <w:rsid w:val="009735CD"/>
    <w:rsid w:val="00973B61"/>
    <w:rsid w:val="00973E1A"/>
    <w:rsid w:val="00974305"/>
    <w:rsid w:val="00974B43"/>
    <w:rsid w:val="00975218"/>
    <w:rsid w:val="00975736"/>
    <w:rsid w:val="00975F98"/>
    <w:rsid w:val="00977BF0"/>
    <w:rsid w:val="009803FB"/>
    <w:rsid w:val="00980A86"/>
    <w:rsid w:val="00980DE4"/>
    <w:rsid w:val="00981142"/>
    <w:rsid w:val="00981555"/>
    <w:rsid w:val="009818C6"/>
    <w:rsid w:val="0098195D"/>
    <w:rsid w:val="009835AB"/>
    <w:rsid w:val="00983E96"/>
    <w:rsid w:val="00984732"/>
    <w:rsid w:val="00984D8A"/>
    <w:rsid w:val="009856A6"/>
    <w:rsid w:val="00985BAC"/>
    <w:rsid w:val="00985CE6"/>
    <w:rsid w:val="0098656A"/>
    <w:rsid w:val="00986803"/>
    <w:rsid w:val="00986944"/>
    <w:rsid w:val="00986DDB"/>
    <w:rsid w:val="009871B9"/>
    <w:rsid w:val="009873AE"/>
    <w:rsid w:val="00987F12"/>
    <w:rsid w:val="00990898"/>
    <w:rsid w:val="009910F8"/>
    <w:rsid w:val="009911D4"/>
    <w:rsid w:val="0099173A"/>
    <w:rsid w:val="009921A8"/>
    <w:rsid w:val="0099276F"/>
    <w:rsid w:val="00993179"/>
    <w:rsid w:val="00993C5D"/>
    <w:rsid w:val="00993FFE"/>
    <w:rsid w:val="009940A1"/>
    <w:rsid w:val="00994DAF"/>
    <w:rsid w:val="00994F03"/>
    <w:rsid w:val="009950F5"/>
    <w:rsid w:val="00995279"/>
    <w:rsid w:val="009952D2"/>
    <w:rsid w:val="009959F0"/>
    <w:rsid w:val="00995B82"/>
    <w:rsid w:val="00995C69"/>
    <w:rsid w:val="00995CEE"/>
    <w:rsid w:val="00996586"/>
    <w:rsid w:val="00996F0F"/>
    <w:rsid w:val="00996F5A"/>
    <w:rsid w:val="00997763"/>
    <w:rsid w:val="00997F82"/>
    <w:rsid w:val="009A0CCD"/>
    <w:rsid w:val="009A0E9D"/>
    <w:rsid w:val="009A1B0F"/>
    <w:rsid w:val="009A2E04"/>
    <w:rsid w:val="009A2FDE"/>
    <w:rsid w:val="009A359B"/>
    <w:rsid w:val="009A367C"/>
    <w:rsid w:val="009A3755"/>
    <w:rsid w:val="009A3759"/>
    <w:rsid w:val="009A38E1"/>
    <w:rsid w:val="009A393D"/>
    <w:rsid w:val="009A42D8"/>
    <w:rsid w:val="009A4933"/>
    <w:rsid w:val="009A4F9B"/>
    <w:rsid w:val="009A515E"/>
    <w:rsid w:val="009A5428"/>
    <w:rsid w:val="009A54DE"/>
    <w:rsid w:val="009A59C2"/>
    <w:rsid w:val="009A5E6C"/>
    <w:rsid w:val="009A60B7"/>
    <w:rsid w:val="009A61DE"/>
    <w:rsid w:val="009A632D"/>
    <w:rsid w:val="009A6464"/>
    <w:rsid w:val="009A6626"/>
    <w:rsid w:val="009A66A0"/>
    <w:rsid w:val="009A66A2"/>
    <w:rsid w:val="009A6925"/>
    <w:rsid w:val="009A6BC0"/>
    <w:rsid w:val="009A6C7A"/>
    <w:rsid w:val="009A6FB2"/>
    <w:rsid w:val="009A722D"/>
    <w:rsid w:val="009A763D"/>
    <w:rsid w:val="009A7A50"/>
    <w:rsid w:val="009B0492"/>
    <w:rsid w:val="009B0A2B"/>
    <w:rsid w:val="009B0BBF"/>
    <w:rsid w:val="009B0C7D"/>
    <w:rsid w:val="009B146F"/>
    <w:rsid w:val="009B1972"/>
    <w:rsid w:val="009B19C7"/>
    <w:rsid w:val="009B1B2E"/>
    <w:rsid w:val="009B1BA5"/>
    <w:rsid w:val="009B1D53"/>
    <w:rsid w:val="009B213E"/>
    <w:rsid w:val="009B22CD"/>
    <w:rsid w:val="009B2654"/>
    <w:rsid w:val="009B271E"/>
    <w:rsid w:val="009B2C0D"/>
    <w:rsid w:val="009B2DE1"/>
    <w:rsid w:val="009B2F88"/>
    <w:rsid w:val="009B38CE"/>
    <w:rsid w:val="009B4097"/>
    <w:rsid w:val="009B4FC0"/>
    <w:rsid w:val="009B5793"/>
    <w:rsid w:val="009B59A2"/>
    <w:rsid w:val="009B5AA6"/>
    <w:rsid w:val="009B6C83"/>
    <w:rsid w:val="009B6E0D"/>
    <w:rsid w:val="009B726B"/>
    <w:rsid w:val="009B7382"/>
    <w:rsid w:val="009C02D2"/>
    <w:rsid w:val="009C0750"/>
    <w:rsid w:val="009C0F83"/>
    <w:rsid w:val="009C1711"/>
    <w:rsid w:val="009C182C"/>
    <w:rsid w:val="009C1E85"/>
    <w:rsid w:val="009C211F"/>
    <w:rsid w:val="009C2705"/>
    <w:rsid w:val="009C2C06"/>
    <w:rsid w:val="009C2DF7"/>
    <w:rsid w:val="009C2E72"/>
    <w:rsid w:val="009C2FAF"/>
    <w:rsid w:val="009C3644"/>
    <w:rsid w:val="009C45A2"/>
    <w:rsid w:val="009C4771"/>
    <w:rsid w:val="009C4A7F"/>
    <w:rsid w:val="009C4D89"/>
    <w:rsid w:val="009C4F13"/>
    <w:rsid w:val="009C519C"/>
    <w:rsid w:val="009C51AC"/>
    <w:rsid w:val="009C5985"/>
    <w:rsid w:val="009C658D"/>
    <w:rsid w:val="009C6D16"/>
    <w:rsid w:val="009C6F00"/>
    <w:rsid w:val="009C7077"/>
    <w:rsid w:val="009C740D"/>
    <w:rsid w:val="009C7BBC"/>
    <w:rsid w:val="009C7FED"/>
    <w:rsid w:val="009D06B8"/>
    <w:rsid w:val="009D0B28"/>
    <w:rsid w:val="009D16EA"/>
    <w:rsid w:val="009D17F7"/>
    <w:rsid w:val="009D1AC6"/>
    <w:rsid w:val="009D1F49"/>
    <w:rsid w:val="009D2F1F"/>
    <w:rsid w:val="009D2F2C"/>
    <w:rsid w:val="009D31B9"/>
    <w:rsid w:val="009D33C9"/>
    <w:rsid w:val="009D3BD7"/>
    <w:rsid w:val="009D3DA7"/>
    <w:rsid w:val="009D3E61"/>
    <w:rsid w:val="009D462F"/>
    <w:rsid w:val="009D4633"/>
    <w:rsid w:val="009D4965"/>
    <w:rsid w:val="009D55AB"/>
    <w:rsid w:val="009D55FF"/>
    <w:rsid w:val="009D6480"/>
    <w:rsid w:val="009D675A"/>
    <w:rsid w:val="009D68F0"/>
    <w:rsid w:val="009D6B96"/>
    <w:rsid w:val="009D7164"/>
    <w:rsid w:val="009D71EC"/>
    <w:rsid w:val="009D7CB1"/>
    <w:rsid w:val="009E00B9"/>
    <w:rsid w:val="009E0124"/>
    <w:rsid w:val="009E03F5"/>
    <w:rsid w:val="009E05C9"/>
    <w:rsid w:val="009E064F"/>
    <w:rsid w:val="009E06F0"/>
    <w:rsid w:val="009E0761"/>
    <w:rsid w:val="009E08D9"/>
    <w:rsid w:val="009E0907"/>
    <w:rsid w:val="009E0F81"/>
    <w:rsid w:val="009E12F7"/>
    <w:rsid w:val="009E1482"/>
    <w:rsid w:val="009E1E2D"/>
    <w:rsid w:val="009E3379"/>
    <w:rsid w:val="009E36F9"/>
    <w:rsid w:val="009E41DA"/>
    <w:rsid w:val="009E44C2"/>
    <w:rsid w:val="009E5B0F"/>
    <w:rsid w:val="009E5B28"/>
    <w:rsid w:val="009E6090"/>
    <w:rsid w:val="009E66C2"/>
    <w:rsid w:val="009E67B0"/>
    <w:rsid w:val="009E682B"/>
    <w:rsid w:val="009E6918"/>
    <w:rsid w:val="009E75B4"/>
    <w:rsid w:val="009E7879"/>
    <w:rsid w:val="009E78B1"/>
    <w:rsid w:val="009E7F97"/>
    <w:rsid w:val="009F038E"/>
    <w:rsid w:val="009F04FD"/>
    <w:rsid w:val="009F050A"/>
    <w:rsid w:val="009F055B"/>
    <w:rsid w:val="009F078E"/>
    <w:rsid w:val="009F0910"/>
    <w:rsid w:val="009F0C71"/>
    <w:rsid w:val="009F0CC8"/>
    <w:rsid w:val="009F1480"/>
    <w:rsid w:val="009F1677"/>
    <w:rsid w:val="009F1B8D"/>
    <w:rsid w:val="009F3032"/>
    <w:rsid w:val="009F313B"/>
    <w:rsid w:val="009F36D4"/>
    <w:rsid w:val="009F3BB8"/>
    <w:rsid w:val="009F42B1"/>
    <w:rsid w:val="009F45DF"/>
    <w:rsid w:val="009F4634"/>
    <w:rsid w:val="009F4862"/>
    <w:rsid w:val="009F4DA0"/>
    <w:rsid w:val="009F52EA"/>
    <w:rsid w:val="009F5702"/>
    <w:rsid w:val="009F5780"/>
    <w:rsid w:val="009F5DD0"/>
    <w:rsid w:val="009F5DEE"/>
    <w:rsid w:val="009F676D"/>
    <w:rsid w:val="009F6842"/>
    <w:rsid w:val="009F7048"/>
    <w:rsid w:val="009F7942"/>
    <w:rsid w:val="00A00002"/>
    <w:rsid w:val="00A005B8"/>
    <w:rsid w:val="00A0120E"/>
    <w:rsid w:val="00A013D0"/>
    <w:rsid w:val="00A013E0"/>
    <w:rsid w:val="00A01EC7"/>
    <w:rsid w:val="00A02224"/>
    <w:rsid w:val="00A02424"/>
    <w:rsid w:val="00A02A29"/>
    <w:rsid w:val="00A04066"/>
    <w:rsid w:val="00A04450"/>
    <w:rsid w:val="00A047B9"/>
    <w:rsid w:val="00A04B3F"/>
    <w:rsid w:val="00A05161"/>
    <w:rsid w:val="00A053EE"/>
    <w:rsid w:val="00A063AA"/>
    <w:rsid w:val="00A06CFB"/>
    <w:rsid w:val="00A06D41"/>
    <w:rsid w:val="00A06F00"/>
    <w:rsid w:val="00A073C8"/>
    <w:rsid w:val="00A07712"/>
    <w:rsid w:val="00A07821"/>
    <w:rsid w:val="00A0792E"/>
    <w:rsid w:val="00A07B7E"/>
    <w:rsid w:val="00A07C1C"/>
    <w:rsid w:val="00A07E29"/>
    <w:rsid w:val="00A1047D"/>
    <w:rsid w:val="00A113F3"/>
    <w:rsid w:val="00A11925"/>
    <w:rsid w:val="00A119D8"/>
    <w:rsid w:val="00A11BCF"/>
    <w:rsid w:val="00A12290"/>
    <w:rsid w:val="00A12A9A"/>
    <w:rsid w:val="00A12B77"/>
    <w:rsid w:val="00A12FB3"/>
    <w:rsid w:val="00A136AD"/>
    <w:rsid w:val="00A1391D"/>
    <w:rsid w:val="00A139EB"/>
    <w:rsid w:val="00A14398"/>
    <w:rsid w:val="00A156AC"/>
    <w:rsid w:val="00A1573E"/>
    <w:rsid w:val="00A164F5"/>
    <w:rsid w:val="00A1653A"/>
    <w:rsid w:val="00A16562"/>
    <w:rsid w:val="00A17080"/>
    <w:rsid w:val="00A1750A"/>
    <w:rsid w:val="00A17C44"/>
    <w:rsid w:val="00A17C95"/>
    <w:rsid w:val="00A17E32"/>
    <w:rsid w:val="00A207B0"/>
    <w:rsid w:val="00A20C42"/>
    <w:rsid w:val="00A21391"/>
    <w:rsid w:val="00A21425"/>
    <w:rsid w:val="00A21865"/>
    <w:rsid w:val="00A21A55"/>
    <w:rsid w:val="00A21C08"/>
    <w:rsid w:val="00A21DE6"/>
    <w:rsid w:val="00A21F8D"/>
    <w:rsid w:val="00A22011"/>
    <w:rsid w:val="00A222B6"/>
    <w:rsid w:val="00A22408"/>
    <w:rsid w:val="00A226F5"/>
    <w:rsid w:val="00A2436F"/>
    <w:rsid w:val="00A24AFA"/>
    <w:rsid w:val="00A2507F"/>
    <w:rsid w:val="00A255EB"/>
    <w:rsid w:val="00A258E4"/>
    <w:rsid w:val="00A25AA0"/>
    <w:rsid w:val="00A25B06"/>
    <w:rsid w:val="00A26279"/>
    <w:rsid w:val="00A2661A"/>
    <w:rsid w:val="00A271E1"/>
    <w:rsid w:val="00A275FC"/>
    <w:rsid w:val="00A27B3E"/>
    <w:rsid w:val="00A27E46"/>
    <w:rsid w:val="00A27ECE"/>
    <w:rsid w:val="00A30153"/>
    <w:rsid w:val="00A30429"/>
    <w:rsid w:val="00A30594"/>
    <w:rsid w:val="00A31051"/>
    <w:rsid w:val="00A3112C"/>
    <w:rsid w:val="00A31291"/>
    <w:rsid w:val="00A313A2"/>
    <w:rsid w:val="00A3173B"/>
    <w:rsid w:val="00A318DC"/>
    <w:rsid w:val="00A31BF2"/>
    <w:rsid w:val="00A3236F"/>
    <w:rsid w:val="00A32534"/>
    <w:rsid w:val="00A33129"/>
    <w:rsid w:val="00A33DA3"/>
    <w:rsid w:val="00A33F79"/>
    <w:rsid w:val="00A34127"/>
    <w:rsid w:val="00A3430D"/>
    <w:rsid w:val="00A34330"/>
    <w:rsid w:val="00A34785"/>
    <w:rsid w:val="00A34A4D"/>
    <w:rsid w:val="00A3522D"/>
    <w:rsid w:val="00A358B0"/>
    <w:rsid w:val="00A35F6B"/>
    <w:rsid w:val="00A36016"/>
    <w:rsid w:val="00A36077"/>
    <w:rsid w:val="00A3630B"/>
    <w:rsid w:val="00A368A3"/>
    <w:rsid w:val="00A36BD2"/>
    <w:rsid w:val="00A36CF5"/>
    <w:rsid w:val="00A378D8"/>
    <w:rsid w:val="00A37B7E"/>
    <w:rsid w:val="00A37CCB"/>
    <w:rsid w:val="00A40234"/>
    <w:rsid w:val="00A4026B"/>
    <w:rsid w:val="00A40B52"/>
    <w:rsid w:val="00A40DDD"/>
    <w:rsid w:val="00A410AD"/>
    <w:rsid w:val="00A413B8"/>
    <w:rsid w:val="00A415BF"/>
    <w:rsid w:val="00A41AAD"/>
    <w:rsid w:val="00A42977"/>
    <w:rsid w:val="00A43213"/>
    <w:rsid w:val="00A438B8"/>
    <w:rsid w:val="00A43FE1"/>
    <w:rsid w:val="00A4410C"/>
    <w:rsid w:val="00A443BA"/>
    <w:rsid w:val="00A44AB5"/>
    <w:rsid w:val="00A450A3"/>
    <w:rsid w:val="00A452F9"/>
    <w:rsid w:val="00A45F26"/>
    <w:rsid w:val="00A46051"/>
    <w:rsid w:val="00A46070"/>
    <w:rsid w:val="00A46544"/>
    <w:rsid w:val="00A46D39"/>
    <w:rsid w:val="00A46E9C"/>
    <w:rsid w:val="00A46F9E"/>
    <w:rsid w:val="00A47EBB"/>
    <w:rsid w:val="00A50034"/>
    <w:rsid w:val="00A51953"/>
    <w:rsid w:val="00A52DEE"/>
    <w:rsid w:val="00A5313C"/>
    <w:rsid w:val="00A53940"/>
    <w:rsid w:val="00A53CBA"/>
    <w:rsid w:val="00A5490D"/>
    <w:rsid w:val="00A54951"/>
    <w:rsid w:val="00A553B6"/>
    <w:rsid w:val="00A5568F"/>
    <w:rsid w:val="00A55C82"/>
    <w:rsid w:val="00A5610B"/>
    <w:rsid w:val="00A56DAC"/>
    <w:rsid w:val="00A57446"/>
    <w:rsid w:val="00A576A5"/>
    <w:rsid w:val="00A57E85"/>
    <w:rsid w:val="00A605D4"/>
    <w:rsid w:val="00A6080D"/>
    <w:rsid w:val="00A6131F"/>
    <w:rsid w:val="00A61420"/>
    <w:rsid w:val="00A61CC8"/>
    <w:rsid w:val="00A62097"/>
    <w:rsid w:val="00A6213E"/>
    <w:rsid w:val="00A6219D"/>
    <w:rsid w:val="00A62387"/>
    <w:rsid w:val="00A62912"/>
    <w:rsid w:val="00A632CF"/>
    <w:rsid w:val="00A636A9"/>
    <w:rsid w:val="00A63B10"/>
    <w:rsid w:val="00A63C12"/>
    <w:rsid w:val="00A6450C"/>
    <w:rsid w:val="00A6512C"/>
    <w:rsid w:val="00A65314"/>
    <w:rsid w:val="00A65454"/>
    <w:rsid w:val="00A658E5"/>
    <w:rsid w:val="00A659B9"/>
    <w:rsid w:val="00A66187"/>
    <w:rsid w:val="00A661FD"/>
    <w:rsid w:val="00A66228"/>
    <w:rsid w:val="00A66B15"/>
    <w:rsid w:val="00A66C90"/>
    <w:rsid w:val="00A67979"/>
    <w:rsid w:val="00A70A84"/>
    <w:rsid w:val="00A70DD9"/>
    <w:rsid w:val="00A718A8"/>
    <w:rsid w:val="00A721B7"/>
    <w:rsid w:val="00A72A33"/>
    <w:rsid w:val="00A72EC5"/>
    <w:rsid w:val="00A732FD"/>
    <w:rsid w:val="00A73452"/>
    <w:rsid w:val="00A73D53"/>
    <w:rsid w:val="00A7403A"/>
    <w:rsid w:val="00A7457C"/>
    <w:rsid w:val="00A74E4E"/>
    <w:rsid w:val="00A75923"/>
    <w:rsid w:val="00A75B93"/>
    <w:rsid w:val="00A75D87"/>
    <w:rsid w:val="00A75F59"/>
    <w:rsid w:val="00A7669E"/>
    <w:rsid w:val="00A76E9E"/>
    <w:rsid w:val="00A76F00"/>
    <w:rsid w:val="00A7712A"/>
    <w:rsid w:val="00A7755C"/>
    <w:rsid w:val="00A77E54"/>
    <w:rsid w:val="00A77FD6"/>
    <w:rsid w:val="00A80367"/>
    <w:rsid w:val="00A80490"/>
    <w:rsid w:val="00A80CD9"/>
    <w:rsid w:val="00A80D4F"/>
    <w:rsid w:val="00A8116C"/>
    <w:rsid w:val="00A81240"/>
    <w:rsid w:val="00A81262"/>
    <w:rsid w:val="00A81804"/>
    <w:rsid w:val="00A8222C"/>
    <w:rsid w:val="00A8254B"/>
    <w:rsid w:val="00A8270D"/>
    <w:rsid w:val="00A83100"/>
    <w:rsid w:val="00A834EB"/>
    <w:rsid w:val="00A83AC1"/>
    <w:rsid w:val="00A8421A"/>
    <w:rsid w:val="00A8439D"/>
    <w:rsid w:val="00A85E2D"/>
    <w:rsid w:val="00A86251"/>
    <w:rsid w:val="00A86361"/>
    <w:rsid w:val="00A86839"/>
    <w:rsid w:val="00A86B3B"/>
    <w:rsid w:val="00A8775F"/>
    <w:rsid w:val="00A877C0"/>
    <w:rsid w:val="00A90EA3"/>
    <w:rsid w:val="00A9165A"/>
    <w:rsid w:val="00A916B8"/>
    <w:rsid w:val="00A916BB"/>
    <w:rsid w:val="00A9233C"/>
    <w:rsid w:val="00A92CB7"/>
    <w:rsid w:val="00A92E3B"/>
    <w:rsid w:val="00A9322A"/>
    <w:rsid w:val="00A932E5"/>
    <w:rsid w:val="00A93440"/>
    <w:rsid w:val="00A93AA7"/>
    <w:rsid w:val="00A93D9B"/>
    <w:rsid w:val="00A9419E"/>
    <w:rsid w:val="00A9445F"/>
    <w:rsid w:val="00A955A1"/>
    <w:rsid w:val="00A956F0"/>
    <w:rsid w:val="00A95AA3"/>
    <w:rsid w:val="00A95C2B"/>
    <w:rsid w:val="00A96287"/>
    <w:rsid w:val="00A9646E"/>
    <w:rsid w:val="00A966BC"/>
    <w:rsid w:val="00A96F43"/>
    <w:rsid w:val="00A9711D"/>
    <w:rsid w:val="00A9719B"/>
    <w:rsid w:val="00A972C8"/>
    <w:rsid w:val="00A97491"/>
    <w:rsid w:val="00A97B5E"/>
    <w:rsid w:val="00A97B75"/>
    <w:rsid w:val="00A97B8B"/>
    <w:rsid w:val="00AA0009"/>
    <w:rsid w:val="00AA0858"/>
    <w:rsid w:val="00AA0EF0"/>
    <w:rsid w:val="00AA19FA"/>
    <w:rsid w:val="00AA1CE2"/>
    <w:rsid w:val="00AA209D"/>
    <w:rsid w:val="00AA27AF"/>
    <w:rsid w:val="00AA2A3B"/>
    <w:rsid w:val="00AA2BBE"/>
    <w:rsid w:val="00AA32B9"/>
    <w:rsid w:val="00AA3311"/>
    <w:rsid w:val="00AA357B"/>
    <w:rsid w:val="00AA36A4"/>
    <w:rsid w:val="00AA4940"/>
    <w:rsid w:val="00AA4DFF"/>
    <w:rsid w:val="00AA4FB7"/>
    <w:rsid w:val="00AA57B1"/>
    <w:rsid w:val="00AA65F6"/>
    <w:rsid w:val="00AA6629"/>
    <w:rsid w:val="00AA6692"/>
    <w:rsid w:val="00AB0118"/>
    <w:rsid w:val="00AB02B7"/>
    <w:rsid w:val="00AB047F"/>
    <w:rsid w:val="00AB1183"/>
    <w:rsid w:val="00AB121A"/>
    <w:rsid w:val="00AB138A"/>
    <w:rsid w:val="00AB186C"/>
    <w:rsid w:val="00AB194A"/>
    <w:rsid w:val="00AB1BEA"/>
    <w:rsid w:val="00AB1F8F"/>
    <w:rsid w:val="00AB2337"/>
    <w:rsid w:val="00AB2720"/>
    <w:rsid w:val="00AB2EBE"/>
    <w:rsid w:val="00AB32CD"/>
    <w:rsid w:val="00AB39AB"/>
    <w:rsid w:val="00AB3E0D"/>
    <w:rsid w:val="00AB4291"/>
    <w:rsid w:val="00AB4370"/>
    <w:rsid w:val="00AB4B18"/>
    <w:rsid w:val="00AB56F7"/>
    <w:rsid w:val="00AB5C20"/>
    <w:rsid w:val="00AB5EE4"/>
    <w:rsid w:val="00AB5F87"/>
    <w:rsid w:val="00AB66E7"/>
    <w:rsid w:val="00AB6D90"/>
    <w:rsid w:val="00AB6DFB"/>
    <w:rsid w:val="00AB6EE0"/>
    <w:rsid w:val="00AB704F"/>
    <w:rsid w:val="00AB72DC"/>
    <w:rsid w:val="00AB7872"/>
    <w:rsid w:val="00AC05A6"/>
    <w:rsid w:val="00AC077C"/>
    <w:rsid w:val="00AC0DE8"/>
    <w:rsid w:val="00AC0DFE"/>
    <w:rsid w:val="00AC0E0A"/>
    <w:rsid w:val="00AC1014"/>
    <w:rsid w:val="00AC12E9"/>
    <w:rsid w:val="00AC15D5"/>
    <w:rsid w:val="00AC1724"/>
    <w:rsid w:val="00AC296E"/>
    <w:rsid w:val="00AC29C1"/>
    <w:rsid w:val="00AC2C4A"/>
    <w:rsid w:val="00AC30C9"/>
    <w:rsid w:val="00AC32DC"/>
    <w:rsid w:val="00AC3E31"/>
    <w:rsid w:val="00AC400A"/>
    <w:rsid w:val="00AC42DD"/>
    <w:rsid w:val="00AC4392"/>
    <w:rsid w:val="00AC43BE"/>
    <w:rsid w:val="00AC46B7"/>
    <w:rsid w:val="00AC4C1B"/>
    <w:rsid w:val="00AC5BC1"/>
    <w:rsid w:val="00AC6109"/>
    <w:rsid w:val="00AC64BC"/>
    <w:rsid w:val="00AC6E81"/>
    <w:rsid w:val="00AD01C8"/>
    <w:rsid w:val="00AD0AE9"/>
    <w:rsid w:val="00AD0EC2"/>
    <w:rsid w:val="00AD259D"/>
    <w:rsid w:val="00AD2941"/>
    <w:rsid w:val="00AD2A60"/>
    <w:rsid w:val="00AD2A8E"/>
    <w:rsid w:val="00AD33DB"/>
    <w:rsid w:val="00AD3481"/>
    <w:rsid w:val="00AD34A7"/>
    <w:rsid w:val="00AD3E09"/>
    <w:rsid w:val="00AD4A91"/>
    <w:rsid w:val="00AD4B6B"/>
    <w:rsid w:val="00AD4D12"/>
    <w:rsid w:val="00AD4FC9"/>
    <w:rsid w:val="00AD51BA"/>
    <w:rsid w:val="00AD563C"/>
    <w:rsid w:val="00AD5B65"/>
    <w:rsid w:val="00AD5FA6"/>
    <w:rsid w:val="00AD631A"/>
    <w:rsid w:val="00AD6A76"/>
    <w:rsid w:val="00AD6ECB"/>
    <w:rsid w:val="00AD71E0"/>
    <w:rsid w:val="00AD73A4"/>
    <w:rsid w:val="00AD75E2"/>
    <w:rsid w:val="00AD7902"/>
    <w:rsid w:val="00AD7AC3"/>
    <w:rsid w:val="00AD7FAC"/>
    <w:rsid w:val="00AD7FF9"/>
    <w:rsid w:val="00AE02AA"/>
    <w:rsid w:val="00AE039F"/>
    <w:rsid w:val="00AE04A4"/>
    <w:rsid w:val="00AE07F4"/>
    <w:rsid w:val="00AE10FB"/>
    <w:rsid w:val="00AE1217"/>
    <w:rsid w:val="00AE1246"/>
    <w:rsid w:val="00AE15BD"/>
    <w:rsid w:val="00AE171A"/>
    <w:rsid w:val="00AE20A8"/>
    <w:rsid w:val="00AE24D6"/>
    <w:rsid w:val="00AE291C"/>
    <w:rsid w:val="00AE2F22"/>
    <w:rsid w:val="00AE2FE3"/>
    <w:rsid w:val="00AE3A03"/>
    <w:rsid w:val="00AE3B31"/>
    <w:rsid w:val="00AE4312"/>
    <w:rsid w:val="00AE45FB"/>
    <w:rsid w:val="00AE4D11"/>
    <w:rsid w:val="00AE4F1B"/>
    <w:rsid w:val="00AE514A"/>
    <w:rsid w:val="00AE5988"/>
    <w:rsid w:val="00AE5AF2"/>
    <w:rsid w:val="00AE5B5B"/>
    <w:rsid w:val="00AE5BF2"/>
    <w:rsid w:val="00AE60B9"/>
    <w:rsid w:val="00AE66E3"/>
    <w:rsid w:val="00AE6A64"/>
    <w:rsid w:val="00AE6B07"/>
    <w:rsid w:val="00AE70E8"/>
    <w:rsid w:val="00AE7402"/>
    <w:rsid w:val="00AE7447"/>
    <w:rsid w:val="00AE7E53"/>
    <w:rsid w:val="00AE7F4A"/>
    <w:rsid w:val="00AF032C"/>
    <w:rsid w:val="00AF0625"/>
    <w:rsid w:val="00AF0BCA"/>
    <w:rsid w:val="00AF1345"/>
    <w:rsid w:val="00AF1D1B"/>
    <w:rsid w:val="00AF1F94"/>
    <w:rsid w:val="00AF24E5"/>
    <w:rsid w:val="00AF2CFF"/>
    <w:rsid w:val="00AF3001"/>
    <w:rsid w:val="00AF3222"/>
    <w:rsid w:val="00AF4471"/>
    <w:rsid w:val="00AF4B15"/>
    <w:rsid w:val="00AF4CE0"/>
    <w:rsid w:val="00AF554D"/>
    <w:rsid w:val="00AF6325"/>
    <w:rsid w:val="00AF639D"/>
    <w:rsid w:val="00AF7202"/>
    <w:rsid w:val="00AF7659"/>
    <w:rsid w:val="00B00698"/>
    <w:rsid w:val="00B00779"/>
    <w:rsid w:val="00B00A8A"/>
    <w:rsid w:val="00B018C6"/>
    <w:rsid w:val="00B01C69"/>
    <w:rsid w:val="00B01D58"/>
    <w:rsid w:val="00B023C1"/>
    <w:rsid w:val="00B03B0E"/>
    <w:rsid w:val="00B03E60"/>
    <w:rsid w:val="00B04060"/>
    <w:rsid w:val="00B040D9"/>
    <w:rsid w:val="00B041E5"/>
    <w:rsid w:val="00B0454A"/>
    <w:rsid w:val="00B0519D"/>
    <w:rsid w:val="00B054AF"/>
    <w:rsid w:val="00B05A2D"/>
    <w:rsid w:val="00B05B47"/>
    <w:rsid w:val="00B063A0"/>
    <w:rsid w:val="00B06A27"/>
    <w:rsid w:val="00B06BCD"/>
    <w:rsid w:val="00B071D2"/>
    <w:rsid w:val="00B07939"/>
    <w:rsid w:val="00B10399"/>
    <w:rsid w:val="00B10734"/>
    <w:rsid w:val="00B10A9D"/>
    <w:rsid w:val="00B11661"/>
    <w:rsid w:val="00B1166F"/>
    <w:rsid w:val="00B11803"/>
    <w:rsid w:val="00B1191D"/>
    <w:rsid w:val="00B11C56"/>
    <w:rsid w:val="00B120D8"/>
    <w:rsid w:val="00B120ED"/>
    <w:rsid w:val="00B12394"/>
    <w:rsid w:val="00B123A8"/>
    <w:rsid w:val="00B12452"/>
    <w:rsid w:val="00B12647"/>
    <w:rsid w:val="00B128E8"/>
    <w:rsid w:val="00B12AA9"/>
    <w:rsid w:val="00B12AED"/>
    <w:rsid w:val="00B12C82"/>
    <w:rsid w:val="00B12EF4"/>
    <w:rsid w:val="00B1389A"/>
    <w:rsid w:val="00B13E6A"/>
    <w:rsid w:val="00B13FE3"/>
    <w:rsid w:val="00B140BC"/>
    <w:rsid w:val="00B1445E"/>
    <w:rsid w:val="00B14829"/>
    <w:rsid w:val="00B14924"/>
    <w:rsid w:val="00B14DB1"/>
    <w:rsid w:val="00B14EE4"/>
    <w:rsid w:val="00B14FCE"/>
    <w:rsid w:val="00B15430"/>
    <w:rsid w:val="00B155E6"/>
    <w:rsid w:val="00B15654"/>
    <w:rsid w:val="00B15752"/>
    <w:rsid w:val="00B160EE"/>
    <w:rsid w:val="00B1619E"/>
    <w:rsid w:val="00B165C4"/>
    <w:rsid w:val="00B178F1"/>
    <w:rsid w:val="00B200AB"/>
    <w:rsid w:val="00B20150"/>
    <w:rsid w:val="00B203A2"/>
    <w:rsid w:val="00B206B5"/>
    <w:rsid w:val="00B20CBC"/>
    <w:rsid w:val="00B215D9"/>
    <w:rsid w:val="00B218A9"/>
    <w:rsid w:val="00B22012"/>
    <w:rsid w:val="00B2223B"/>
    <w:rsid w:val="00B222A0"/>
    <w:rsid w:val="00B22372"/>
    <w:rsid w:val="00B22613"/>
    <w:rsid w:val="00B22D59"/>
    <w:rsid w:val="00B23346"/>
    <w:rsid w:val="00B2493C"/>
    <w:rsid w:val="00B254FD"/>
    <w:rsid w:val="00B26267"/>
    <w:rsid w:val="00B2690F"/>
    <w:rsid w:val="00B26949"/>
    <w:rsid w:val="00B27172"/>
    <w:rsid w:val="00B271BB"/>
    <w:rsid w:val="00B2745C"/>
    <w:rsid w:val="00B277DE"/>
    <w:rsid w:val="00B277F8"/>
    <w:rsid w:val="00B278D7"/>
    <w:rsid w:val="00B279A5"/>
    <w:rsid w:val="00B27BD4"/>
    <w:rsid w:val="00B30193"/>
    <w:rsid w:val="00B30270"/>
    <w:rsid w:val="00B309C9"/>
    <w:rsid w:val="00B311C8"/>
    <w:rsid w:val="00B31500"/>
    <w:rsid w:val="00B3161A"/>
    <w:rsid w:val="00B31A74"/>
    <w:rsid w:val="00B31D13"/>
    <w:rsid w:val="00B31ED9"/>
    <w:rsid w:val="00B32608"/>
    <w:rsid w:val="00B32B9D"/>
    <w:rsid w:val="00B3329A"/>
    <w:rsid w:val="00B3329D"/>
    <w:rsid w:val="00B342EC"/>
    <w:rsid w:val="00B350AC"/>
    <w:rsid w:val="00B355BB"/>
    <w:rsid w:val="00B357F2"/>
    <w:rsid w:val="00B359DA"/>
    <w:rsid w:val="00B35BFA"/>
    <w:rsid w:val="00B36103"/>
    <w:rsid w:val="00B367CE"/>
    <w:rsid w:val="00B36AA1"/>
    <w:rsid w:val="00B36BD1"/>
    <w:rsid w:val="00B36C24"/>
    <w:rsid w:val="00B36C96"/>
    <w:rsid w:val="00B377DE"/>
    <w:rsid w:val="00B37DF9"/>
    <w:rsid w:val="00B40371"/>
    <w:rsid w:val="00B403ED"/>
    <w:rsid w:val="00B4082E"/>
    <w:rsid w:val="00B40977"/>
    <w:rsid w:val="00B409FD"/>
    <w:rsid w:val="00B40B30"/>
    <w:rsid w:val="00B40D91"/>
    <w:rsid w:val="00B40E91"/>
    <w:rsid w:val="00B412D7"/>
    <w:rsid w:val="00B421C3"/>
    <w:rsid w:val="00B428ED"/>
    <w:rsid w:val="00B42B32"/>
    <w:rsid w:val="00B43401"/>
    <w:rsid w:val="00B43E59"/>
    <w:rsid w:val="00B43FB6"/>
    <w:rsid w:val="00B4413D"/>
    <w:rsid w:val="00B44E56"/>
    <w:rsid w:val="00B44FF6"/>
    <w:rsid w:val="00B4507D"/>
    <w:rsid w:val="00B453B9"/>
    <w:rsid w:val="00B457FA"/>
    <w:rsid w:val="00B45908"/>
    <w:rsid w:val="00B4592B"/>
    <w:rsid w:val="00B46080"/>
    <w:rsid w:val="00B47CB2"/>
    <w:rsid w:val="00B47DC5"/>
    <w:rsid w:val="00B47DCA"/>
    <w:rsid w:val="00B502D3"/>
    <w:rsid w:val="00B50825"/>
    <w:rsid w:val="00B514B9"/>
    <w:rsid w:val="00B51BF4"/>
    <w:rsid w:val="00B5285C"/>
    <w:rsid w:val="00B52B04"/>
    <w:rsid w:val="00B52B38"/>
    <w:rsid w:val="00B53393"/>
    <w:rsid w:val="00B53C06"/>
    <w:rsid w:val="00B53DBE"/>
    <w:rsid w:val="00B5437F"/>
    <w:rsid w:val="00B546BC"/>
    <w:rsid w:val="00B547CA"/>
    <w:rsid w:val="00B54874"/>
    <w:rsid w:val="00B54EA8"/>
    <w:rsid w:val="00B54FCD"/>
    <w:rsid w:val="00B551AE"/>
    <w:rsid w:val="00B55733"/>
    <w:rsid w:val="00B55A43"/>
    <w:rsid w:val="00B55ADE"/>
    <w:rsid w:val="00B55CE5"/>
    <w:rsid w:val="00B55CEB"/>
    <w:rsid w:val="00B55FFA"/>
    <w:rsid w:val="00B56260"/>
    <w:rsid w:val="00B568DC"/>
    <w:rsid w:val="00B56A18"/>
    <w:rsid w:val="00B56A83"/>
    <w:rsid w:val="00B56F61"/>
    <w:rsid w:val="00B57886"/>
    <w:rsid w:val="00B57B76"/>
    <w:rsid w:val="00B602BC"/>
    <w:rsid w:val="00B60AD7"/>
    <w:rsid w:val="00B60BE8"/>
    <w:rsid w:val="00B61091"/>
    <w:rsid w:val="00B61C65"/>
    <w:rsid w:val="00B6247B"/>
    <w:rsid w:val="00B6295F"/>
    <w:rsid w:val="00B6339A"/>
    <w:rsid w:val="00B63455"/>
    <w:rsid w:val="00B6358F"/>
    <w:rsid w:val="00B63736"/>
    <w:rsid w:val="00B63F60"/>
    <w:rsid w:val="00B644E4"/>
    <w:rsid w:val="00B64E07"/>
    <w:rsid w:val="00B64FC1"/>
    <w:rsid w:val="00B65521"/>
    <w:rsid w:val="00B655BA"/>
    <w:rsid w:val="00B6575D"/>
    <w:rsid w:val="00B65808"/>
    <w:rsid w:val="00B65965"/>
    <w:rsid w:val="00B65B86"/>
    <w:rsid w:val="00B66846"/>
    <w:rsid w:val="00B67184"/>
    <w:rsid w:val="00B6756B"/>
    <w:rsid w:val="00B678C3"/>
    <w:rsid w:val="00B67E6F"/>
    <w:rsid w:val="00B701F9"/>
    <w:rsid w:val="00B7082B"/>
    <w:rsid w:val="00B708EB"/>
    <w:rsid w:val="00B70B5E"/>
    <w:rsid w:val="00B70DF1"/>
    <w:rsid w:val="00B70EBE"/>
    <w:rsid w:val="00B712FA"/>
    <w:rsid w:val="00B71538"/>
    <w:rsid w:val="00B717EA"/>
    <w:rsid w:val="00B71946"/>
    <w:rsid w:val="00B719F0"/>
    <w:rsid w:val="00B71BC5"/>
    <w:rsid w:val="00B720BF"/>
    <w:rsid w:val="00B725F1"/>
    <w:rsid w:val="00B7282E"/>
    <w:rsid w:val="00B72C72"/>
    <w:rsid w:val="00B730A4"/>
    <w:rsid w:val="00B7315E"/>
    <w:rsid w:val="00B7341F"/>
    <w:rsid w:val="00B734F7"/>
    <w:rsid w:val="00B73C57"/>
    <w:rsid w:val="00B741C4"/>
    <w:rsid w:val="00B745A1"/>
    <w:rsid w:val="00B7492D"/>
    <w:rsid w:val="00B75352"/>
    <w:rsid w:val="00B75541"/>
    <w:rsid w:val="00B7656D"/>
    <w:rsid w:val="00B767D5"/>
    <w:rsid w:val="00B76D65"/>
    <w:rsid w:val="00B77140"/>
    <w:rsid w:val="00B77509"/>
    <w:rsid w:val="00B77517"/>
    <w:rsid w:val="00B7792B"/>
    <w:rsid w:val="00B779AE"/>
    <w:rsid w:val="00B77AD9"/>
    <w:rsid w:val="00B77FA3"/>
    <w:rsid w:val="00B80164"/>
    <w:rsid w:val="00B8041D"/>
    <w:rsid w:val="00B804A1"/>
    <w:rsid w:val="00B80C7C"/>
    <w:rsid w:val="00B81532"/>
    <w:rsid w:val="00B81AB0"/>
    <w:rsid w:val="00B81C2F"/>
    <w:rsid w:val="00B81CEC"/>
    <w:rsid w:val="00B823CF"/>
    <w:rsid w:val="00B824BB"/>
    <w:rsid w:val="00B824C0"/>
    <w:rsid w:val="00B8350A"/>
    <w:rsid w:val="00B83578"/>
    <w:rsid w:val="00B83EFB"/>
    <w:rsid w:val="00B83F5A"/>
    <w:rsid w:val="00B842BC"/>
    <w:rsid w:val="00B84385"/>
    <w:rsid w:val="00B8468A"/>
    <w:rsid w:val="00B84798"/>
    <w:rsid w:val="00B84F15"/>
    <w:rsid w:val="00B85EE2"/>
    <w:rsid w:val="00B862FA"/>
    <w:rsid w:val="00B8633D"/>
    <w:rsid w:val="00B86425"/>
    <w:rsid w:val="00B8A232"/>
    <w:rsid w:val="00B900BB"/>
    <w:rsid w:val="00B901E4"/>
    <w:rsid w:val="00B902DE"/>
    <w:rsid w:val="00B907B2"/>
    <w:rsid w:val="00B90BB6"/>
    <w:rsid w:val="00B90BBF"/>
    <w:rsid w:val="00B91DF9"/>
    <w:rsid w:val="00B91ED4"/>
    <w:rsid w:val="00B91FDF"/>
    <w:rsid w:val="00B91FF5"/>
    <w:rsid w:val="00B92049"/>
    <w:rsid w:val="00B9216D"/>
    <w:rsid w:val="00B922F4"/>
    <w:rsid w:val="00B924D1"/>
    <w:rsid w:val="00B9261F"/>
    <w:rsid w:val="00B928D3"/>
    <w:rsid w:val="00B93066"/>
    <w:rsid w:val="00B94080"/>
    <w:rsid w:val="00B9471D"/>
    <w:rsid w:val="00B94BB5"/>
    <w:rsid w:val="00B9534D"/>
    <w:rsid w:val="00B953D5"/>
    <w:rsid w:val="00B9639A"/>
    <w:rsid w:val="00B96822"/>
    <w:rsid w:val="00B96C4E"/>
    <w:rsid w:val="00B96C76"/>
    <w:rsid w:val="00B96D88"/>
    <w:rsid w:val="00B96D91"/>
    <w:rsid w:val="00B96E4C"/>
    <w:rsid w:val="00B97E01"/>
    <w:rsid w:val="00BA01AB"/>
    <w:rsid w:val="00BA0AFB"/>
    <w:rsid w:val="00BA0D75"/>
    <w:rsid w:val="00BA0DA5"/>
    <w:rsid w:val="00BA15DE"/>
    <w:rsid w:val="00BA1A3D"/>
    <w:rsid w:val="00BA1C08"/>
    <w:rsid w:val="00BA1DAA"/>
    <w:rsid w:val="00BA2370"/>
    <w:rsid w:val="00BA27D0"/>
    <w:rsid w:val="00BA2CA0"/>
    <w:rsid w:val="00BA30F9"/>
    <w:rsid w:val="00BA36CE"/>
    <w:rsid w:val="00BA3F5F"/>
    <w:rsid w:val="00BA41C1"/>
    <w:rsid w:val="00BA4329"/>
    <w:rsid w:val="00BA4337"/>
    <w:rsid w:val="00BA44A0"/>
    <w:rsid w:val="00BA45A0"/>
    <w:rsid w:val="00BA4E83"/>
    <w:rsid w:val="00BA5006"/>
    <w:rsid w:val="00BA5080"/>
    <w:rsid w:val="00BA5DA4"/>
    <w:rsid w:val="00BA6363"/>
    <w:rsid w:val="00BA68C6"/>
    <w:rsid w:val="00BA703A"/>
    <w:rsid w:val="00BA730E"/>
    <w:rsid w:val="00BB06F1"/>
    <w:rsid w:val="00BB199F"/>
    <w:rsid w:val="00BB1AB5"/>
    <w:rsid w:val="00BB1CAB"/>
    <w:rsid w:val="00BB28B1"/>
    <w:rsid w:val="00BB2E8F"/>
    <w:rsid w:val="00BB3E25"/>
    <w:rsid w:val="00BB4C48"/>
    <w:rsid w:val="00BB4FFE"/>
    <w:rsid w:val="00BB578F"/>
    <w:rsid w:val="00BB6074"/>
    <w:rsid w:val="00BB6F65"/>
    <w:rsid w:val="00BB6FB9"/>
    <w:rsid w:val="00BB75FE"/>
    <w:rsid w:val="00BB78AC"/>
    <w:rsid w:val="00BC0237"/>
    <w:rsid w:val="00BC04C3"/>
    <w:rsid w:val="00BC0E04"/>
    <w:rsid w:val="00BC0F95"/>
    <w:rsid w:val="00BC163D"/>
    <w:rsid w:val="00BC1D21"/>
    <w:rsid w:val="00BC1E7F"/>
    <w:rsid w:val="00BC1F87"/>
    <w:rsid w:val="00BC1FCE"/>
    <w:rsid w:val="00BC1FE5"/>
    <w:rsid w:val="00BC21FA"/>
    <w:rsid w:val="00BC221E"/>
    <w:rsid w:val="00BC2BA8"/>
    <w:rsid w:val="00BC2F83"/>
    <w:rsid w:val="00BC34FE"/>
    <w:rsid w:val="00BC388C"/>
    <w:rsid w:val="00BC3EDE"/>
    <w:rsid w:val="00BC3F23"/>
    <w:rsid w:val="00BC4E4D"/>
    <w:rsid w:val="00BC5066"/>
    <w:rsid w:val="00BC5405"/>
    <w:rsid w:val="00BC57E9"/>
    <w:rsid w:val="00BC5972"/>
    <w:rsid w:val="00BC5A2B"/>
    <w:rsid w:val="00BC5A7D"/>
    <w:rsid w:val="00BC62C9"/>
    <w:rsid w:val="00BC650F"/>
    <w:rsid w:val="00BC6C94"/>
    <w:rsid w:val="00BC6DAE"/>
    <w:rsid w:val="00BC70B7"/>
    <w:rsid w:val="00BC711D"/>
    <w:rsid w:val="00BC7AAD"/>
    <w:rsid w:val="00BC7DF4"/>
    <w:rsid w:val="00BD0022"/>
    <w:rsid w:val="00BD052F"/>
    <w:rsid w:val="00BD0C9D"/>
    <w:rsid w:val="00BD1005"/>
    <w:rsid w:val="00BD19F3"/>
    <w:rsid w:val="00BD1BCF"/>
    <w:rsid w:val="00BD20F6"/>
    <w:rsid w:val="00BD2286"/>
    <w:rsid w:val="00BD2A07"/>
    <w:rsid w:val="00BD39B7"/>
    <w:rsid w:val="00BD434D"/>
    <w:rsid w:val="00BD44E4"/>
    <w:rsid w:val="00BD4E34"/>
    <w:rsid w:val="00BD4E67"/>
    <w:rsid w:val="00BD5210"/>
    <w:rsid w:val="00BD5740"/>
    <w:rsid w:val="00BD5A18"/>
    <w:rsid w:val="00BD5AEC"/>
    <w:rsid w:val="00BD5E89"/>
    <w:rsid w:val="00BD638A"/>
    <w:rsid w:val="00BD700D"/>
    <w:rsid w:val="00BD7657"/>
    <w:rsid w:val="00BE06CF"/>
    <w:rsid w:val="00BE07F3"/>
    <w:rsid w:val="00BE1126"/>
    <w:rsid w:val="00BE1C7E"/>
    <w:rsid w:val="00BE1EDA"/>
    <w:rsid w:val="00BE2199"/>
    <w:rsid w:val="00BE280B"/>
    <w:rsid w:val="00BE2867"/>
    <w:rsid w:val="00BE2B0B"/>
    <w:rsid w:val="00BE324A"/>
    <w:rsid w:val="00BE3501"/>
    <w:rsid w:val="00BE3BE1"/>
    <w:rsid w:val="00BE3CE8"/>
    <w:rsid w:val="00BE3D93"/>
    <w:rsid w:val="00BE3DF8"/>
    <w:rsid w:val="00BE3EEB"/>
    <w:rsid w:val="00BE418B"/>
    <w:rsid w:val="00BE4236"/>
    <w:rsid w:val="00BE49B0"/>
    <w:rsid w:val="00BE516B"/>
    <w:rsid w:val="00BE52E5"/>
    <w:rsid w:val="00BE54E0"/>
    <w:rsid w:val="00BE5586"/>
    <w:rsid w:val="00BE5F4C"/>
    <w:rsid w:val="00BE6980"/>
    <w:rsid w:val="00BE698C"/>
    <w:rsid w:val="00BE6C47"/>
    <w:rsid w:val="00BE6D8F"/>
    <w:rsid w:val="00BE6E26"/>
    <w:rsid w:val="00BE730B"/>
    <w:rsid w:val="00BE77B9"/>
    <w:rsid w:val="00BE7B4A"/>
    <w:rsid w:val="00BE7B5F"/>
    <w:rsid w:val="00BF072C"/>
    <w:rsid w:val="00BF0D0E"/>
    <w:rsid w:val="00BF0F14"/>
    <w:rsid w:val="00BF0FED"/>
    <w:rsid w:val="00BF131D"/>
    <w:rsid w:val="00BF1530"/>
    <w:rsid w:val="00BF1535"/>
    <w:rsid w:val="00BF1667"/>
    <w:rsid w:val="00BF1796"/>
    <w:rsid w:val="00BF17CB"/>
    <w:rsid w:val="00BF1C91"/>
    <w:rsid w:val="00BF1CA0"/>
    <w:rsid w:val="00BF1FD2"/>
    <w:rsid w:val="00BF29B0"/>
    <w:rsid w:val="00BF2DA5"/>
    <w:rsid w:val="00BF31A2"/>
    <w:rsid w:val="00BF3527"/>
    <w:rsid w:val="00BF3541"/>
    <w:rsid w:val="00BF3646"/>
    <w:rsid w:val="00BF36DE"/>
    <w:rsid w:val="00BF3A4A"/>
    <w:rsid w:val="00BF479E"/>
    <w:rsid w:val="00BF5652"/>
    <w:rsid w:val="00BF5B8D"/>
    <w:rsid w:val="00BF5EE6"/>
    <w:rsid w:val="00BF6185"/>
    <w:rsid w:val="00BF6449"/>
    <w:rsid w:val="00BF6E05"/>
    <w:rsid w:val="00BF6FC8"/>
    <w:rsid w:val="00BF7447"/>
    <w:rsid w:val="00BF79B7"/>
    <w:rsid w:val="00BF7AEF"/>
    <w:rsid w:val="00BF7D43"/>
    <w:rsid w:val="00BF7E09"/>
    <w:rsid w:val="00C00049"/>
    <w:rsid w:val="00C00289"/>
    <w:rsid w:val="00C00306"/>
    <w:rsid w:val="00C00349"/>
    <w:rsid w:val="00C00981"/>
    <w:rsid w:val="00C009ED"/>
    <w:rsid w:val="00C00BF8"/>
    <w:rsid w:val="00C00CCF"/>
    <w:rsid w:val="00C01338"/>
    <w:rsid w:val="00C0145D"/>
    <w:rsid w:val="00C01984"/>
    <w:rsid w:val="00C019B3"/>
    <w:rsid w:val="00C01EA5"/>
    <w:rsid w:val="00C0250E"/>
    <w:rsid w:val="00C026EC"/>
    <w:rsid w:val="00C02B77"/>
    <w:rsid w:val="00C0387B"/>
    <w:rsid w:val="00C03E6D"/>
    <w:rsid w:val="00C0419E"/>
    <w:rsid w:val="00C04A45"/>
    <w:rsid w:val="00C04D21"/>
    <w:rsid w:val="00C04EE2"/>
    <w:rsid w:val="00C053E3"/>
    <w:rsid w:val="00C053FE"/>
    <w:rsid w:val="00C06395"/>
    <w:rsid w:val="00C06710"/>
    <w:rsid w:val="00C06E11"/>
    <w:rsid w:val="00C07181"/>
    <w:rsid w:val="00C075B8"/>
    <w:rsid w:val="00C07680"/>
    <w:rsid w:val="00C10583"/>
    <w:rsid w:val="00C108E0"/>
    <w:rsid w:val="00C10F82"/>
    <w:rsid w:val="00C11260"/>
    <w:rsid w:val="00C1151C"/>
    <w:rsid w:val="00C1152C"/>
    <w:rsid w:val="00C11B63"/>
    <w:rsid w:val="00C124D1"/>
    <w:rsid w:val="00C1299F"/>
    <w:rsid w:val="00C13748"/>
    <w:rsid w:val="00C13AF3"/>
    <w:rsid w:val="00C13B81"/>
    <w:rsid w:val="00C14B24"/>
    <w:rsid w:val="00C1507F"/>
    <w:rsid w:val="00C15432"/>
    <w:rsid w:val="00C155C8"/>
    <w:rsid w:val="00C1577A"/>
    <w:rsid w:val="00C159A6"/>
    <w:rsid w:val="00C15AF6"/>
    <w:rsid w:val="00C15B01"/>
    <w:rsid w:val="00C16068"/>
    <w:rsid w:val="00C16998"/>
    <w:rsid w:val="00C16B43"/>
    <w:rsid w:val="00C16D73"/>
    <w:rsid w:val="00C16FF2"/>
    <w:rsid w:val="00C17BAD"/>
    <w:rsid w:val="00C20493"/>
    <w:rsid w:val="00C20777"/>
    <w:rsid w:val="00C22041"/>
    <w:rsid w:val="00C2239D"/>
    <w:rsid w:val="00C22C5B"/>
    <w:rsid w:val="00C22E0D"/>
    <w:rsid w:val="00C2334F"/>
    <w:rsid w:val="00C233B9"/>
    <w:rsid w:val="00C236B6"/>
    <w:rsid w:val="00C23DBB"/>
    <w:rsid w:val="00C23EE9"/>
    <w:rsid w:val="00C24358"/>
    <w:rsid w:val="00C249A4"/>
    <w:rsid w:val="00C24A8D"/>
    <w:rsid w:val="00C24ADD"/>
    <w:rsid w:val="00C24EA2"/>
    <w:rsid w:val="00C24F0C"/>
    <w:rsid w:val="00C2606D"/>
    <w:rsid w:val="00C2648F"/>
    <w:rsid w:val="00C26942"/>
    <w:rsid w:val="00C26C38"/>
    <w:rsid w:val="00C27104"/>
    <w:rsid w:val="00C2794D"/>
    <w:rsid w:val="00C30E55"/>
    <w:rsid w:val="00C3177D"/>
    <w:rsid w:val="00C31D2B"/>
    <w:rsid w:val="00C31E1E"/>
    <w:rsid w:val="00C320B3"/>
    <w:rsid w:val="00C32574"/>
    <w:rsid w:val="00C328D7"/>
    <w:rsid w:val="00C32B17"/>
    <w:rsid w:val="00C32F8E"/>
    <w:rsid w:val="00C33042"/>
    <w:rsid w:val="00C331C2"/>
    <w:rsid w:val="00C33212"/>
    <w:rsid w:val="00C33991"/>
    <w:rsid w:val="00C33CE0"/>
    <w:rsid w:val="00C345D4"/>
    <w:rsid w:val="00C3464D"/>
    <w:rsid w:val="00C34982"/>
    <w:rsid w:val="00C366AC"/>
    <w:rsid w:val="00C366B0"/>
    <w:rsid w:val="00C367B8"/>
    <w:rsid w:val="00C369D1"/>
    <w:rsid w:val="00C36C38"/>
    <w:rsid w:val="00C36E0A"/>
    <w:rsid w:val="00C3711B"/>
    <w:rsid w:val="00C3767B"/>
    <w:rsid w:val="00C37FA4"/>
    <w:rsid w:val="00C4037E"/>
    <w:rsid w:val="00C406FF"/>
    <w:rsid w:val="00C40986"/>
    <w:rsid w:val="00C40E26"/>
    <w:rsid w:val="00C413E4"/>
    <w:rsid w:val="00C415F4"/>
    <w:rsid w:val="00C41A77"/>
    <w:rsid w:val="00C41DD1"/>
    <w:rsid w:val="00C424DE"/>
    <w:rsid w:val="00C42B94"/>
    <w:rsid w:val="00C43951"/>
    <w:rsid w:val="00C439C4"/>
    <w:rsid w:val="00C43A64"/>
    <w:rsid w:val="00C43F3F"/>
    <w:rsid w:val="00C44095"/>
    <w:rsid w:val="00C44288"/>
    <w:rsid w:val="00C447DF"/>
    <w:rsid w:val="00C453E3"/>
    <w:rsid w:val="00C45884"/>
    <w:rsid w:val="00C458EB"/>
    <w:rsid w:val="00C46B72"/>
    <w:rsid w:val="00C46D4C"/>
    <w:rsid w:val="00C472CA"/>
    <w:rsid w:val="00C4733C"/>
    <w:rsid w:val="00C4797A"/>
    <w:rsid w:val="00C47B1C"/>
    <w:rsid w:val="00C50765"/>
    <w:rsid w:val="00C50C53"/>
    <w:rsid w:val="00C50F29"/>
    <w:rsid w:val="00C51C7E"/>
    <w:rsid w:val="00C521F4"/>
    <w:rsid w:val="00C52241"/>
    <w:rsid w:val="00C527E9"/>
    <w:rsid w:val="00C5292B"/>
    <w:rsid w:val="00C52ECB"/>
    <w:rsid w:val="00C5371F"/>
    <w:rsid w:val="00C543E6"/>
    <w:rsid w:val="00C55686"/>
    <w:rsid w:val="00C55DE3"/>
    <w:rsid w:val="00C56038"/>
    <w:rsid w:val="00C564EA"/>
    <w:rsid w:val="00C56718"/>
    <w:rsid w:val="00C56795"/>
    <w:rsid w:val="00C56FB8"/>
    <w:rsid w:val="00C57011"/>
    <w:rsid w:val="00C57164"/>
    <w:rsid w:val="00C5771A"/>
    <w:rsid w:val="00C579AB"/>
    <w:rsid w:val="00C579B0"/>
    <w:rsid w:val="00C61127"/>
    <w:rsid w:val="00C6161A"/>
    <w:rsid w:val="00C6165D"/>
    <w:rsid w:val="00C6305E"/>
    <w:rsid w:val="00C6352F"/>
    <w:rsid w:val="00C6359F"/>
    <w:rsid w:val="00C6392C"/>
    <w:rsid w:val="00C6400D"/>
    <w:rsid w:val="00C64032"/>
    <w:rsid w:val="00C64C41"/>
    <w:rsid w:val="00C65560"/>
    <w:rsid w:val="00C65BCB"/>
    <w:rsid w:val="00C65C99"/>
    <w:rsid w:val="00C65DAD"/>
    <w:rsid w:val="00C66C6C"/>
    <w:rsid w:val="00C66E5F"/>
    <w:rsid w:val="00C67104"/>
    <w:rsid w:val="00C6725B"/>
    <w:rsid w:val="00C67862"/>
    <w:rsid w:val="00C67A02"/>
    <w:rsid w:val="00C67AC4"/>
    <w:rsid w:val="00C70248"/>
    <w:rsid w:val="00C7047B"/>
    <w:rsid w:val="00C70D94"/>
    <w:rsid w:val="00C70FD6"/>
    <w:rsid w:val="00C713F6"/>
    <w:rsid w:val="00C722F3"/>
    <w:rsid w:val="00C72464"/>
    <w:rsid w:val="00C72928"/>
    <w:rsid w:val="00C72E6B"/>
    <w:rsid w:val="00C73047"/>
    <w:rsid w:val="00C73626"/>
    <w:rsid w:val="00C73721"/>
    <w:rsid w:val="00C73D71"/>
    <w:rsid w:val="00C73DDA"/>
    <w:rsid w:val="00C743AE"/>
    <w:rsid w:val="00C74502"/>
    <w:rsid w:val="00C749D1"/>
    <w:rsid w:val="00C74C9B"/>
    <w:rsid w:val="00C74E48"/>
    <w:rsid w:val="00C7503D"/>
    <w:rsid w:val="00C75353"/>
    <w:rsid w:val="00C75384"/>
    <w:rsid w:val="00C7551B"/>
    <w:rsid w:val="00C75CD8"/>
    <w:rsid w:val="00C75F98"/>
    <w:rsid w:val="00C765B1"/>
    <w:rsid w:val="00C76871"/>
    <w:rsid w:val="00C768DB"/>
    <w:rsid w:val="00C76CA9"/>
    <w:rsid w:val="00C77072"/>
    <w:rsid w:val="00C77531"/>
    <w:rsid w:val="00C77C47"/>
    <w:rsid w:val="00C804D6"/>
    <w:rsid w:val="00C804EF"/>
    <w:rsid w:val="00C82080"/>
    <w:rsid w:val="00C8298C"/>
    <w:rsid w:val="00C82C2A"/>
    <w:rsid w:val="00C82F3B"/>
    <w:rsid w:val="00C82FD3"/>
    <w:rsid w:val="00C83037"/>
    <w:rsid w:val="00C8307A"/>
    <w:rsid w:val="00C83DAE"/>
    <w:rsid w:val="00C84127"/>
    <w:rsid w:val="00C84684"/>
    <w:rsid w:val="00C8491F"/>
    <w:rsid w:val="00C84B47"/>
    <w:rsid w:val="00C85145"/>
    <w:rsid w:val="00C851D8"/>
    <w:rsid w:val="00C85336"/>
    <w:rsid w:val="00C856AD"/>
    <w:rsid w:val="00C85728"/>
    <w:rsid w:val="00C85B63"/>
    <w:rsid w:val="00C85CC4"/>
    <w:rsid w:val="00C861EB"/>
    <w:rsid w:val="00C86340"/>
    <w:rsid w:val="00C86FDB"/>
    <w:rsid w:val="00C87075"/>
    <w:rsid w:val="00C8778D"/>
    <w:rsid w:val="00C87A8B"/>
    <w:rsid w:val="00C90001"/>
    <w:rsid w:val="00C90375"/>
    <w:rsid w:val="00C9095E"/>
    <w:rsid w:val="00C915D3"/>
    <w:rsid w:val="00C9215E"/>
    <w:rsid w:val="00C9237E"/>
    <w:rsid w:val="00C936CA"/>
    <w:rsid w:val="00C9428F"/>
    <w:rsid w:val="00C9479F"/>
    <w:rsid w:val="00C94CF2"/>
    <w:rsid w:val="00C9527E"/>
    <w:rsid w:val="00C95426"/>
    <w:rsid w:val="00C95F3A"/>
    <w:rsid w:val="00C96726"/>
    <w:rsid w:val="00C9685E"/>
    <w:rsid w:val="00C96D2D"/>
    <w:rsid w:val="00C96E9F"/>
    <w:rsid w:val="00C97353"/>
    <w:rsid w:val="00C97400"/>
    <w:rsid w:val="00C97975"/>
    <w:rsid w:val="00C97C4F"/>
    <w:rsid w:val="00CA0022"/>
    <w:rsid w:val="00CA03D9"/>
    <w:rsid w:val="00CA08B8"/>
    <w:rsid w:val="00CA0E16"/>
    <w:rsid w:val="00CA0F81"/>
    <w:rsid w:val="00CA14F4"/>
    <w:rsid w:val="00CA169C"/>
    <w:rsid w:val="00CA22A4"/>
    <w:rsid w:val="00CA2418"/>
    <w:rsid w:val="00CA2710"/>
    <w:rsid w:val="00CA2A4E"/>
    <w:rsid w:val="00CA35B2"/>
    <w:rsid w:val="00CA37E0"/>
    <w:rsid w:val="00CA3CEA"/>
    <w:rsid w:val="00CA4302"/>
    <w:rsid w:val="00CA494D"/>
    <w:rsid w:val="00CA4FEE"/>
    <w:rsid w:val="00CA51AE"/>
    <w:rsid w:val="00CA56E9"/>
    <w:rsid w:val="00CA5774"/>
    <w:rsid w:val="00CA5B3E"/>
    <w:rsid w:val="00CA5CC8"/>
    <w:rsid w:val="00CA5F47"/>
    <w:rsid w:val="00CA640E"/>
    <w:rsid w:val="00CA6B89"/>
    <w:rsid w:val="00CA6B95"/>
    <w:rsid w:val="00CA6D01"/>
    <w:rsid w:val="00CA721C"/>
    <w:rsid w:val="00CA7297"/>
    <w:rsid w:val="00CA736C"/>
    <w:rsid w:val="00CA7488"/>
    <w:rsid w:val="00CA74FC"/>
    <w:rsid w:val="00CA7DCD"/>
    <w:rsid w:val="00CB0B2C"/>
    <w:rsid w:val="00CB137A"/>
    <w:rsid w:val="00CB1498"/>
    <w:rsid w:val="00CB1E16"/>
    <w:rsid w:val="00CB274C"/>
    <w:rsid w:val="00CB2873"/>
    <w:rsid w:val="00CB2C57"/>
    <w:rsid w:val="00CB2D86"/>
    <w:rsid w:val="00CB2E1A"/>
    <w:rsid w:val="00CB339E"/>
    <w:rsid w:val="00CB391C"/>
    <w:rsid w:val="00CB398D"/>
    <w:rsid w:val="00CB4224"/>
    <w:rsid w:val="00CB52BA"/>
    <w:rsid w:val="00CB553C"/>
    <w:rsid w:val="00CB5815"/>
    <w:rsid w:val="00CB5B7F"/>
    <w:rsid w:val="00CB62C3"/>
    <w:rsid w:val="00CB67F3"/>
    <w:rsid w:val="00CB6903"/>
    <w:rsid w:val="00CB6AB9"/>
    <w:rsid w:val="00CB7409"/>
    <w:rsid w:val="00CB761F"/>
    <w:rsid w:val="00CB7F4D"/>
    <w:rsid w:val="00CC0897"/>
    <w:rsid w:val="00CC09B2"/>
    <w:rsid w:val="00CC0CBB"/>
    <w:rsid w:val="00CC101B"/>
    <w:rsid w:val="00CC165D"/>
    <w:rsid w:val="00CC1873"/>
    <w:rsid w:val="00CC1AA1"/>
    <w:rsid w:val="00CC263B"/>
    <w:rsid w:val="00CC32EA"/>
    <w:rsid w:val="00CC3314"/>
    <w:rsid w:val="00CC33B5"/>
    <w:rsid w:val="00CC3986"/>
    <w:rsid w:val="00CC3AC4"/>
    <w:rsid w:val="00CC3AE6"/>
    <w:rsid w:val="00CC3E44"/>
    <w:rsid w:val="00CC41C0"/>
    <w:rsid w:val="00CC438A"/>
    <w:rsid w:val="00CC44B9"/>
    <w:rsid w:val="00CC461F"/>
    <w:rsid w:val="00CC475C"/>
    <w:rsid w:val="00CC4967"/>
    <w:rsid w:val="00CC4AE9"/>
    <w:rsid w:val="00CC4C31"/>
    <w:rsid w:val="00CC53C1"/>
    <w:rsid w:val="00CC556E"/>
    <w:rsid w:val="00CC557C"/>
    <w:rsid w:val="00CC5EBC"/>
    <w:rsid w:val="00CC5F75"/>
    <w:rsid w:val="00CC7655"/>
    <w:rsid w:val="00CC791F"/>
    <w:rsid w:val="00CC7DD4"/>
    <w:rsid w:val="00CC7F4B"/>
    <w:rsid w:val="00CD06EA"/>
    <w:rsid w:val="00CD0772"/>
    <w:rsid w:val="00CD0F89"/>
    <w:rsid w:val="00CD1062"/>
    <w:rsid w:val="00CD1998"/>
    <w:rsid w:val="00CD2C78"/>
    <w:rsid w:val="00CD3202"/>
    <w:rsid w:val="00CD3474"/>
    <w:rsid w:val="00CD34A1"/>
    <w:rsid w:val="00CD36A9"/>
    <w:rsid w:val="00CD38FE"/>
    <w:rsid w:val="00CD45C3"/>
    <w:rsid w:val="00CD46D8"/>
    <w:rsid w:val="00CD51D6"/>
    <w:rsid w:val="00CD566C"/>
    <w:rsid w:val="00CD5875"/>
    <w:rsid w:val="00CD5BC1"/>
    <w:rsid w:val="00CD5EA2"/>
    <w:rsid w:val="00CD5F46"/>
    <w:rsid w:val="00CD61A3"/>
    <w:rsid w:val="00CD6286"/>
    <w:rsid w:val="00CD655A"/>
    <w:rsid w:val="00CD66A6"/>
    <w:rsid w:val="00CD6904"/>
    <w:rsid w:val="00CD6C1A"/>
    <w:rsid w:val="00CD716D"/>
    <w:rsid w:val="00CD730F"/>
    <w:rsid w:val="00CD75CB"/>
    <w:rsid w:val="00CD778C"/>
    <w:rsid w:val="00CD7884"/>
    <w:rsid w:val="00CD789C"/>
    <w:rsid w:val="00CD7A64"/>
    <w:rsid w:val="00CD7C85"/>
    <w:rsid w:val="00CE0465"/>
    <w:rsid w:val="00CE064D"/>
    <w:rsid w:val="00CE0705"/>
    <w:rsid w:val="00CE11FB"/>
    <w:rsid w:val="00CE1700"/>
    <w:rsid w:val="00CE175A"/>
    <w:rsid w:val="00CE2904"/>
    <w:rsid w:val="00CE2A8D"/>
    <w:rsid w:val="00CE2D50"/>
    <w:rsid w:val="00CE3159"/>
    <w:rsid w:val="00CE31EB"/>
    <w:rsid w:val="00CE32CB"/>
    <w:rsid w:val="00CE34F3"/>
    <w:rsid w:val="00CE365A"/>
    <w:rsid w:val="00CE3EBE"/>
    <w:rsid w:val="00CE4265"/>
    <w:rsid w:val="00CE47D7"/>
    <w:rsid w:val="00CE50A3"/>
    <w:rsid w:val="00CE50A8"/>
    <w:rsid w:val="00CE593D"/>
    <w:rsid w:val="00CE5DD9"/>
    <w:rsid w:val="00CE62EB"/>
    <w:rsid w:val="00CE634D"/>
    <w:rsid w:val="00CE6C56"/>
    <w:rsid w:val="00CE6F77"/>
    <w:rsid w:val="00CE7328"/>
    <w:rsid w:val="00CE7341"/>
    <w:rsid w:val="00CE7554"/>
    <w:rsid w:val="00CE7796"/>
    <w:rsid w:val="00CE77E9"/>
    <w:rsid w:val="00CE799A"/>
    <w:rsid w:val="00CE79FE"/>
    <w:rsid w:val="00CE7F49"/>
    <w:rsid w:val="00CF0484"/>
    <w:rsid w:val="00CF11A6"/>
    <w:rsid w:val="00CF13E8"/>
    <w:rsid w:val="00CF172D"/>
    <w:rsid w:val="00CF1B85"/>
    <w:rsid w:val="00CF288B"/>
    <w:rsid w:val="00CF3E9F"/>
    <w:rsid w:val="00CF415C"/>
    <w:rsid w:val="00CF4264"/>
    <w:rsid w:val="00CF48D1"/>
    <w:rsid w:val="00CF498A"/>
    <w:rsid w:val="00CF4B4A"/>
    <w:rsid w:val="00CF4CA4"/>
    <w:rsid w:val="00CF5516"/>
    <w:rsid w:val="00CF5E2C"/>
    <w:rsid w:val="00CF7251"/>
    <w:rsid w:val="00CF7265"/>
    <w:rsid w:val="00CF7945"/>
    <w:rsid w:val="00CF7B4B"/>
    <w:rsid w:val="00CF7E26"/>
    <w:rsid w:val="00D00117"/>
    <w:rsid w:val="00D001E2"/>
    <w:rsid w:val="00D0038F"/>
    <w:rsid w:val="00D007C5"/>
    <w:rsid w:val="00D00910"/>
    <w:rsid w:val="00D00EA1"/>
    <w:rsid w:val="00D00F4D"/>
    <w:rsid w:val="00D01087"/>
    <w:rsid w:val="00D01B01"/>
    <w:rsid w:val="00D01C8F"/>
    <w:rsid w:val="00D02067"/>
    <w:rsid w:val="00D020BF"/>
    <w:rsid w:val="00D0241E"/>
    <w:rsid w:val="00D02438"/>
    <w:rsid w:val="00D02DD1"/>
    <w:rsid w:val="00D02FB6"/>
    <w:rsid w:val="00D0347F"/>
    <w:rsid w:val="00D03735"/>
    <w:rsid w:val="00D03E0B"/>
    <w:rsid w:val="00D03E4E"/>
    <w:rsid w:val="00D04827"/>
    <w:rsid w:val="00D04B7E"/>
    <w:rsid w:val="00D053E8"/>
    <w:rsid w:val="00D05873"/>
    <w:rsid w:val="00D05930"/>
    <w:rsid w:val="00D05BC7"/>
    <w:rsid w:val="00D05BF7"/>
    <w:rsid w:val="00D05DAB"/>
    <w:rsid w:val="00D062B1"/>
    <w:rsid w:val="00D065E9"/>
    <w:rsid w:val="00D06BCA"/>
    <w:rsid w:val="00D0726B"/>
    <w:rsid w:val="00D072AD"/>
    <w:rsid w:val="00D075C6"/>
    <w:rsid w:val="00D07AED"/>
    <w:rsid w:val="00D07BE5"/>
    <w:rsid w:val="00D07E33"/>
    <w:rsid w:val="00D10172"/>
    <w:rsid w:val="00D10E52"/>
    <w:rsid w:val="00D1145A"/>
    <w:rsid w:val="00D11D90"/>
    <w:rsid w:val="00D124A8"/>
    <w:rsid w:val="00D124BD"/>
    <w:rsid w:val="00D12922"/>
    <w:rsid w:val="00D12A78"/>
    <w:rsid w:val="00D13213"/>
    <w:rsid w:val="00D1391F"/>
    <w:rsid w:val="00D13A2C"/>
    <w:rsid w:val="00D13F9C"/>
    <w:rsid w:val="00D14085"/>
    <w:rsid w:val="00D14628"/>
    <w:rsid w:val="00D1473E"/>
    <w:rsid w:val="00D14DB2"/>
    <w:rsid w:val="00D1560B"/>
    <w:rsid w:val="00D1566E"/>
    <w:rsid w:val="00D1575A"/>
    <w:rsid w:val="00D1587D"/>
    <w:rsid w:val="00D158E4"/>
    <w:rsid w:val="00D16426"/>
    <w:rsid w:val="00D16914"/>
    <w:rsid w:val="00D17A7B"/>
    <w:rsid w:val="00D17B5A"/>
    <w:rsid w:val="00D17E3C"/>
    <w:rsid w:val="00D17FF5"/>
    <w:rsid w:val="00D206AA"/>
    <w:rsid w:val="00D20784"/>
    <w:rsid w:val="00D215FB"/>
    <w:rsid w:val="00D21623"/>
    <w:rsid w:val="00D21D9A"/>
    <w:rsid w:val="00D2251D"/>
    <w:rsid w:val="00D22701"/>
    <w:rsid w:val="00D2299F"/>
    <w:rsid w:val="00D22B08"/>
    <w:rsid w:val="00D23111"/>
    <w:rsid w:val="00D2316D"/>
    <w:rsid w:val="00D2360D"/>
    <w:rsid w:val="00D237F9"/>
    <w:rsid w:val="00D23E33"/>
    <w:rsid w:val="00D23E73"/>
    <w:rsid w:val="00D2431B"/>
    <w:rsid w:val="00D24564"/>
    <w:rsid w:val="00D246EA"/>
    <w:rsid w:val="00D24FDF"/>
    <w:rsid w:val="00D25366"/>
    <w:rsid w:val="00D25997"/>
    <w:rsid w:val="00D25A04"/>
    <w:rsid w:val="00D26022"/>
    <w:rsid w:val="00D263C3"/>
    <w:rsid w:val="00D269DA"/>
    <w:rsid w:val="00D27260"/>
    <w:rsid w:val="00D2751F"/>
    <w:rsid w:val="00D27972"/>
    <w:rsid w:val="00D279DE"/>
    <w:rsid w:val="00D27AF1"/>
    <w:rsid w:val="00D27EFA"/>
    <w:rsid w:val="00D30025"/>
    <w:rsid w:val="00D30636"/>
    <w:rsid w:val="00D30A8E"/>
    <w:rsid w:val="00D30D07"/>
    <w:rsid w:val="00D30FF2"/>
    <w:rsid w:val="00D31091"/>
    <w:rsid w:val="00D31B2E"/>
    <w:rsid w:val="00D3226B"/>
    <w:rsid w:val="00D33139"/>
    <w:rsid w:val="00D3381C"/>
    <w:rsid w:val="00D3392E"/>
    <w:rsid w:val="00D33F70"/>
    <w:rsid w:val="00D3411E"/>
    <w:rsid w:val="00D346B6"/>
    <w:rsid w:val="00D34D27"/>
    <w:rsid w:val="00D34D53"/>
    <w:rsid w:val="00D34E8F"/>
    <w:rsid w:val="00D353FE"/>
    <w:rsid w:val="00D3591F"/>
    <w:rsid w:val="00D35C07"/>
    <w:rsid w:val="00D35C93"/>
    <w:rsid w:val="00D35D51"/>
    <w:rsid w:val="00D36195"/>
    <w:rsid w:val="00D3643E"/>
    <w:rsid w:val="00D36730"/>
    <w:rsid w:val="00D37A40"/>
    <w:rsid w:val="00D400FE"/>
    <w:rsid w:val="00D40AD4"/>
    <w:rsid w:val="00D40BC2"/>
    <w:rsid w:val="00D40F65"/>
    <w:rsid w:val="00D41681"/>
    <w:rsid w:val="00D416BC"/>
    <w:rsid w:val="00D41A25"/>
    <w:rsid w:val="00D428A1"/>
    <w:rsid w:val="00D428AD"/>
    <w:rsid w:val="00D42C27"/>
    <w:rsid w:val="00D43526"/>
    <w:rsid w:val="00D44744"/>
    <w:rsid w:val="00D44A70"/>
    <w:rsid w:val="00D44E41"/>
    <w:rsid w:val="00D45416"/>
    <w:rsid w:val="00D45649"/>
    <w:rsid w:val="00D45DCB"/>
    <w:rsid w:val="00D45DFD"/>
    <w:rsid w:val="00D47538"/>
    <w:rsid w:val="00D47CB8"/>
    <w:rsid w:val="00D47EE5"/>
    <w:rsid w:val="00D47FA5"/>
    <w:rsid w:val="00D500AB"/>
    <w:rsid w:val="00D504EB"/>
    <w:rsid w:val="00D50EB9"/>
    <w:rsid w:val="00D510E9"/>
    <w:rsid w:val="00D51AFE"/>
    <w:rsid w:val="00D51D4D"/>
    <w:rsid w:val="00D5217D"/>
    <w:rsid w:val="00D52290"/>
    <w:rsid w:val="00D52449"/>
    <w:rsid w:val="00D524F3"/>
    <w:rsid w:val="00D52DDA"/>
    <w:rsid w:val="00D531FD"/>
    <w:rsid w:val="00D53D35"/>
    <w:rsid w:val="00D53FEE"/>
    <w:rsid w:val="00D54421"/>
    <w:rsid w:val="00D5470F"/>
    <w:rsid w:val="00D54AC1"/>
    <w:rsid w:val="00D54C94"/>
    <w:rsid w:val="00D56799"/>
    <w:rsid w:val="00D56C75"/>
    <w:rsid w:val="00D574C4"/>
    <w:rsid w:val="00D576D8"/>
    <w:rsid w:val="00D60A37"/>
    <w:rsid w:val="00D60D3B"/>
    <w:rsid w:val="00D610E3"/>
    <w:rsid w:val="00D61466"/>
    <w:rsid w:val="00D615A9"/>
    <w:rsid w:val="00D616D8"/>
    <w:rsid w:val="00D61BB3"/>
    <w:rsid w:val="00D61FA1"/>
    <w:rsid w:val="00D625D2"/>
    <w:rsid w:val="00D62A28"/>
    <w:rsid w:val="00D634E3"/>
    <w:rsid w:val="00D63EE1"/>
    <w:rsid w:val="00D644E3"/>
    <w:rsid w:val="00D64612"/>
    <w:rsid w:val="00D64780"/>
    <w:rsid w:val="00D64A50"/>
    <w:rsid w:val="00D6505C"/>
    <w:rsid w:val="00D6577B"/>
    <w:rsid w:val="00D659FF"/>
    <w:rsid w:val="00D65A2F"/>
    <w:rsid w:val="00D65B95"/>
    <w:rsid w:val="00D66612"/>
    <w:rsid w:val="00D66689"/>
    <w:rsid w:val="00D66D4C"/>
    <w:rsid w:val="00D6782F"/>
    <w:rsid w:val="00D6783D"/>
    <w:rsid w:val="00D67AEF"/>
    <w:rsid w:val="00D711A9"/>
    <w:rsid w:val="00D71BE3"/>
    <w:rsid w:val="00D71F2E"/>
    <w:rsid w:val="00D720A8"/>
    <w:rsid w:val="00D7220A"/>
    <w:rsid w:val="00D7236B"/>
    <w:rsid w:val="00D723F4"/>
    <w:rsid w:val="00D7376F"/>
    <w:rsid w:val="00D737A5"/>
    <w:rsid w:val="00D73850"/>
    <w:rsid w:val="00D74524"/>
    <w:rsid w:val="00D750CF"/>
    <w:rsid w:val="00D75265"/>
    <w:rsid w:val="00D7588E"/>
    <w:rsid w:val="00D75DBE"/>
    <w:rsid w:val="00D75EE8"/>
    <w:rsid w:val="00D76B88"/>
    <w:rsid w:val="00D7752D"/>
    <w:rsid w:val="00D77613"/>
    <w:rsid w:val="00D7787C"/>
    <w:rsid w:val="00D779CA"/>
    <w:rsid w:val="00D77E93"/>
    <w:rsid w:val="00D80088"/>
    <w:rsid w:val="00D805DA"/>
    <w:rsid w:val="00D80983"/>
    <w:rsid w:val="00D80DE6"/>
    <w:rsid w:val="00D81043"/>
    <w:rsid w:val="00D8122D"/>
    <w:rsid w:val="00D82099"/>
    <w:rsid w:val="00D82973"/>
    <w:rsid w:val="00D82BD5"/>
    <w:rsid w:val="00D832B8"/>
    <w:rsid w:val="00D83640"/>
    <w:rsid w:val="00D839F5"/>
    <w:rsid w:val="00D83DB7"/>
    <w:rsid w:val="00D84E17"/>
    <w:rsid w:val="00D85103"/>
    <w:rsid w:val="00D8554F"/>
    <w:rsid w:val="00D85818"/>
    <w:rsid w:val="00D85EE1"/>
    <w:rsid w:val="00D865ED"/>
    <w:rsid w:val="00D866F7"/>
    <w:rsid w:val="00D86C64"/>
    <w:rsid w:val="00D86DFF"/>
    <w:rsid w:val="00D86F77"/>
    <w:rsid w:val="00D87AB3"/>
    <w:rsid w:val="00D87C43"/>
    <w:rsid w:val="00D87EB7"/>
    <w:rsid w:val="00D87FE0"/>
    <w:rsid w:val="00D900EB"/>
    <w:rsid w:val="00D90473"/>
    <w:rsid w:val="00D907F8"/>
    <w:rsid w:val="00D90A38"/>
    <w:rsid w:val="00D91057"/>
    <w:rsid w:val="00D91DF3"/>
    <w:rsid w:val="00D92B36"/>
    <w:rsid w:val="00D92E64"/>
    <w:rsid w:val="00D93229"/>
    <w:rsid w:val="00D937B1"/>
    <w:rsid w:val="00D9417E"/>
    <w:rsid w:val="00D943A2"/>
    <w:rsid w:val="00D946E2"/>
    <w:rsid w:val="00D94746"/>
    <w:rsid w:val="00D9475A"/>
    <w:rsid w:val="00D94A3A"/>
    <w:rsid w:val="00D957FC"/>
    <w:rsid w:val="00D9582A"/>
    <w:rsid w:val="00D95911"/>
    <w:rsid w:val="00D95E0F"/>
    <w:rsid w:val="00D95F62"/>
    <w:rsid w:val="00D9608C"/>
    <w:rsid w:val="00D9663A"/>
    <w:rsid w:val="00D96B2F"/>
    <w:rsid w:val="00D96B40"/>
    <w:rsid w:val="00D97601"/>
    <w:rsid w:val="00D97E78"/>
    <w:rsid w:val="00D97EEC"/>
    <w:rsid w:val="00DA013F"/>
    <w:rsid w:val="00DA030B"/>
    <w:rsid w:val="00DA0759"/>
    <w:rsid w:val="00DA0A97"/>
    <w:rsid w:val="00DA1351"/>
    <w:rsid w:val="00DA14E4"/>
    <w:rsid w:val="00DA1ADD"/>
    <w:rsid w:val="00DA2165"/>
    <w:rsid w:val="00DA2285"/>
    <w:rsid w:val="00DA23FB"/>
    <w:rsid w:val="00DA2626"/>
    <w:rsid w:val="00DA2E2D"/>
    <w:rsid w:val="00DA2FAD"/>
    <w:rsid w:val="00DA3B11"/>
    <w:rsid w:val="00DA458D"/>
    <w:rsid w:val="00DA4963"/>
    <w:rsid w:val="00DA4F32"/>
    <w:rsid w:val="00DA4FFF"/>
    <w:rsid w:val="00DA51E0"/>
    <w:rsid w:val="00DA5444"/>
    <w:rsid w:val="00DA5446"/>
    <w:rsid w:val="00DA66D2"/>
    <w:rsid w:val="00DA6D96"/>
    <w:rsid w:val="00DA70DA"/>
    <w:rsid w:val="00DA771F"/>
    <w:rsid w:val="00DA7B7C"/>
    <w:rsid w:val="00DA7E72"/>
    <w:rsid w:val="00DB01EC"/>
    <w:rsid w:val="00DB10C9"/>
    <w:rsid w:val="00DB16EB"/>
    <w:rsid w:val="00DB194B"/>
    <w:rsid w:val="00DB210F"/>
    <w:rsid w:val="00DB25AF"/>
    <w:rsid w:val="00DB2657"/>
    <w:rsid w:val="00DB27E0"/>
    <w:rsid w:val="00DB2A62"/>
    <w:rsid w:val="00DB2F65"/>
    <w:rsid w:val="00DB2F6A"/>
    <w:rsid w:val="00DB3941"/>
    <w:rsid w:val="00DB44E6"/>
    <w:rsid w:val="00DB4FE5"/>
    <w:rsid w:val="00DB5004"/>
    <w:rsid w:val="00DB50AF"/>
    <w:rsid w:val="00DB5811"/>
    <w:rsid w:val="00DB5C10"/>
    <w:rsid w:val="00DB6518"/>
    <w:rsid w:val="00DB65C4"/>
    <w:rsid w:val="00DB6E63"/>
    <w:rsid w:val="00DB74B9"/>
    <w:rsid w:val="00DB75B4"/>
    <w:rsid w:val="00DB7788"/>
    <w:rsid w:val="00DB7A2A"/>
    <w:rsid w:val="00DB7CE2"/>
    <w:rsid w:val="00DB7F5D"/>
    <w:rsid w:val="00DC04F8"/>
    <w:rsid w:val="00DC0BD1"/>
    <w:rsid w:val="00DC0FC5"/>
    <w:rsid w:val="00DC1551"/>
    <w:rsid w:val="00DC1ACF"/>
    <w:rsid w:val="00DC200A"/>
    <w:rsid w:val="00DC2017"/>
    <w:rsid w:val="00DC2293"/>
    <w:rsid w:val="00DC251F"/>
    <w:rsid w:val="00DC257C"/>
    <w:rsid w:val="00DC3329"/>
    <w:rsid w:val="00DC3AF1"/>
    <w:rsid w:val="00DC3DE5"/>
    <w:rsid w:val="00DC461E"/>
    <w:rsid w:val="00DC4D67"/>
    <w:rsid w:val="00DC4F6A"/>
    <w:rsid w:val="00DC5414"/>
    <w:rsid w:val="00DC54F3"/>
    <w:rsid w:val="00DC584C"/>
    <w:rsid w:val="00DC5E11"/>
    <w:rsid w:val="00DC6868"/>
    <w:rsid w:val="00DC69DB"/>
    <w:rsid w:val="00DC6D8C"/>
    <w:rsid w:val="00DC73A8"/>
    <w:rsid w:val="00DC75EE"/>
    <w:rsid w:val="00DC7B1D"/>
    <w:rsid w:val="00DC7F7F"/>
    <w:rsid w:val="00DD0039"/>
    <w:rsid w:val="00DD0193"/>
    <w:rsid w:val="00DD02E8"/>
    <w:rsid w:val="00DD04C9"/>
    <w:rsid w:val="00DD0AA3"/>
    <w:rsid w:val="00DD1959"/>
    <w:rsid w:val="00DD1A9E"/>
    <w:rsid w:val="00DD1B6A"/>
    <w:rsid w:val="00DD1D7F"/>
    <w:rsid w:val="00DD205D"/>
    <w:rsid w:val="00DD2328"/>
    <w:rsid w:val="00DD3286"/>
    <w:rsid w:val="00DD35EC"/>
    <w:rsid w:val="00DD3874"/>
    <w:rsid w:val="00DD3AB8"/>
    <w:rsid w:val="00DD44F9"/>
    <w:rsid w:val="00DD4BB0"/>
    <w:rsid w:val="00DD4F9A"/>
    <w:rsid w:val="00DD50C2"/>
    <w:rsid w:val="00DD6015"/>
    <w:rsid w:val="00DD69E6"/>
    <w:rsid w:val="00DD6ABF"/>
    <w:rsid w:val="00DD6D9B"/>
    <w:rsid w:val="00DD701C"/>
    <w:rsid w:val="00DD7241"/>
    <w:rsid w:val="00DD7339"/>
    <w:rsid w:val="00DD7FBB"/>
    <w:rsid w:val="00DDAF22"/>
    <w:rsid w:val="00DE0CB1"/>
    <w:rsid w:val="00DE11E6"/>
    <w:rsid w:val="00DE182E"/>
    <w:rsid w:val="00DE19F9"/>
    <w:rsid w:val="00DE1B12"/>
    <w:rsid w:val="00DE1CD7"/>
    <w:rsid w:val="00DE1D33"/>
    <w:rsid w:val="00DE2183"/>
    <w:rsid w:val="00DE2792"/>
    <w:rsid w:val="00DE2CE7"/>
    <w:rsid w:val="00DE2D62"/>
    <w:rsid w:val="00DE376A"/>
    <w:rsid w:val="00DE3AFF"/>
    <w:rsid w:val="00DE3DC2"/>
    <w:rsid w:val="00DE3EE5"/>
    <w:rsid w:val="00DE40A3"/>
    <w:rsid w:val="00DE43DD"/>
    <w:rsid w:val="00DE5440"/>
    <w:rsid w:val="00DE5960"/>
    <w:rsid w:val="00DE6064"/>
    <w:rsid w:val="00DE660C"/>
    <w:rsid w:val="00DE6782"/>
    <w:rsid w:val="00DE70E1"/>
    <w:rsid w:val="00DE7D3C"/>
    <w:rsid w:val="00DF0159"/>
    <w:rsid w:val="00DF071C"/>
    <w:rsid w:val="00DF0A01"/>
    <w:rsid w:val="00DF115E"/>
    <w:rsid w:val="00DF17F5"/>
    <w:rsid w:val="00DF1803"/>
    <w:rsid w:val="00DF1EA0"/>
    <w:rsid w:val="00DF2A1D"/>
    <w:rsid w:val="00DF2DB4"/>
    <w:rsid w:val="00DF2EF3"/>
    <w:rsid w:val="00DF2F8D"/>
    <w:rsid w:val="00DF3272"/>
    <w:rsid w:val="00DF39E0"/>
    <w:rsid w:val="00DF3BE6"/>
    <w:rsid w:val="00DF3BF1"/>
    <w:rsid w:val="00DF3C0A"/>
    <w:rsid w:val="00DF3C61"/>
    <w:rsid w:val="00DF3E04"/>
    <w:rsid w:val="00DF4665"/>
    <w:rsid w:val="00DF4881"/>
    <w:rsid w:val="00DF48B9"/>
    <w:rsid w:val="00DF496D"/>
    <w:rsid w:val="00DF545A"/>
    <w:rsid w:val="00DF5755"/>
    <w:rsid w:val="00DF79E9"/>
    <w:rsid w:val="00DF7C27"/>
    <w:rsid w:val="00DF7F70"/>
    <w:rsid w:val="00E00198"/>
    <w:rsid w:val="00E0069A"/>
    <w:rsid w:val="00E009BF"/>
    <w:rsid w:val="00E00B3F"/>
    <w:rsid w:val="00E00CE3"/>
    <w:rsid w:val="00E0149D"/>
    <w:rsid w:val="00E01F8E"/>
    <w:rsid w:val="00E023A6"/>
    <w:rsid w:val="00E026A3"/>
    <w:rsid w:val="00E02E98"/>
    <w:rsid w:val="00E03B98"/>
    <w:rsid w:val="00E049FE"/>
    <w:rsid w:val="00E04CBE"/>
    <w:rsid w:val="00E055E0"/>
    <w:rsid w:val="00E05CAC"/>
    <w:rsid w:val="00E05E93"/>
    <w:rsid w:val="00E0612A"/>
    <w:rsid w:val="00E062BF"/>
    <w:rsid w:val="00E062F9"/>
    <w:rsid w:val="00E065FF"/>
    <w:rsid w:val="00E06767"/>
    <w:rsid w:val="00E06939"/>
    <w:rsid w:val="00E06B71"/>
    <w:rsid w:val="00E06DCA"/>
    <w:rsid w:val="00E0733C"/>
    <w:rsid w:val="00E07750"/>
    <w:rsid w:val="00E07D11"/>
    <w:rsid w:val="00E07D39"/>
    <w:rsid w:val="00E07E03"/>
    <w:rsid w:val="00E07E3E"/>
    <w:rsid w:val="00E10025"/>
    <w:rsid w:val="00E10883"/>
    <w:rsid w:val="00E1097D"/>
    <w:rsid w:val="00E10A30"/>
    <w:rsid w:val="00E10AA8"/>
    <w:rsid w:val="00E10DFE"/>
    <w:rsid w:val="00E11CEE"/>
    <w:rsid w:val="00E11D54"/>
    <w:rsid w:val="00E12482"/>
    <w:rsid w:val="00E126C7"/>
    <w:rsid w:val="00E126ED"/>
    <w:rsid w:val="00E1278F"/>
    <w:rsid w:val="00E146F2"/>
    <w:rsid w:val="00E1498C"/>
    <w:rsid w:val="00E15B55"/>
    <w:rsid w:val="00E1635B"/>
    <w:rsid w:val="00E16556"/>
    <w:rsid w:val="00E169CD"/>
    <w:rsid w:val="00E1700E"/>
    <w:rsid w:val="00E17241"/>
    <w:rsid w:val="00E17A14"/>
    <w:rsid w:val="00E2011A"/>
    <w:rsid w:val="00E2069F"/>
    <w:rsid w:val="00E20B2D"/>
    <w:rsid w:val="00E218B7"/>
    <w:rsid w:val="00E21A5C"/>
    <w:rsid w:val="00E21CEF"/>
    <w:rsid w:val="00E220C9"/>
    <w:rsid w:val="00E225C7"/>
    <w:rsid w:val="00E226CC"/>
    <w:rsid w:val="00E22F99"/>
    <w:rsid w:val="00E23375"/>
    <w:rsid w:val="00E2422F"/>
    <w:rsid w:val="00E24890"/>
    <w:rsid w:val="00E248A6"/>
    <w:rsid w:val="00E24990"/>
    <w:rsid w:val="00E2529E"/>
    <w:rsid w:val="00E25447"/>
    <w:rsid w:val="00E254E3"/>
    <w:rsid w:val="00E25C40"/>
    <w:rsid w:val="00E2611F"/>
    <w:rsid w:val="00E261AB"/>
    <w:rsid w:val="00E26282"/>
    <w:rsid w:val="00E26305"/>
    <w:rsid w:val="00E2691C"/>
    <w:rsid w:val="00E270CF"/>
    <w:rsid w:val="00E27307"/>
    <w:rsid w:val="00E27638"/>
    <w:rsid w:val="00E278B7"/>
    <w:rsid w:val="00E3010F"/>
    <w:rsid w:val="00E30446"/>
    <w:rsid w:val="00E30A8B"/>
    <w:rsid w:val="00E311D2"/>
    <w:rsid w:val="00E313E9"/>
    <w:rsid w:val="00E31904"/>
    <w:rsid w:val="00E31BCC"/>
    <w:rsid w:val="00E31F1A"/>
    <w:rsid w:val="00E3210F"/>
    <w:rsid w:val="00E325DA"/>
    <w:rsid w:val="00E32C94"/>
    <w:rsid w:val="00E337FD"/>
    <w:rsid w:val="00E3455A"/>
    <w:rsid w:val="00E3496A"/>
    <w:rsid w:val="00E34B00"/>
    <w:rsid w:val="00E3518B"/>
    <w:rsid w:val="00E35D35"/>
    <w:rsid w:val="00E35D88"/>
    <w:rsid w:val="00E35F0F"/>
    <w:rsid w:val="00E36064"/>
    <w:rsid w:val="00E36B66"/>
    <w:rsid w:val="00E36CC7"/>
    <w:rsid w:val="00E36D10"/>
    <w:rsid w:val="00E36F34"/>
    <w:rsid w:val="00E37AFD"/>
    <w:rsid w:val="00E409F2"/>
    <w:rsid w:val="00E40D81"/>
    <w:rsid w:val="00E4192F"/>
    <w:rsid w:val="00E420EF"/>
    <w:rsid w:val="00E4233D"/>
    <w:rsid w:val="00E426C6"/>
    <w:rsid w:val="00E42971"/>
    <w:rsid w:val="00E4429D"/>
    <w:rsid w:val="00E44415"/>
    <w:rsid w:val="00E4508F"/>
    <w:rsid w:val="00E4582B"/>
    <w:rsid w:val="00E458D2"/>
    <w:rsid w:val="00E458F6"/>
    <w:rsid w:val="00E45D6A"/>
    <w:rsid w:val="00E4617C"/>
    <w:rsid w:val="00E46E35"/>
    <w:rsid w:val="00E46F6B"/>
    <w:rsid w:val="00E4702C"/>
    <w:rsid w:val="00E473AC"/>
    <w:rsid w:val="00E4777B"/>
    <w:rsid w:val="00E478B0"/>
    <w:rsid w:val="00E47EC8"/>
    <w:rsid w:val="00E47F80"/>
    <w:rsid w:val="00E504D7"/>
    <w:rsid w:val="00E51166"/>
    <w:rsid w:val="00E5165B"/>
    <w:rsid w:val="00E51A0E"/>
    <w:rsid w:val="00E52051"/>
    <w:rsid w:val="00E526E1"/>
    <w:rsid w:val="00E5329B"/>
    <w:rsid w:val="00E5360A"/>
    <w:rsid w:val="00E536A3"/>
    <w:rsid w:val="00E53BB7"/>
    <w:rsid w:val="00E540B3"/>
    <w:rsid w:val="00E54426"/>
    <w:rsid w:val="00E54B44"/>
    <w:rsid w:val="00E55157"/>
    <w:rsid w:val="00E557CE"/>
    <w:rsid w:val="00E55B88"/>
    <w:rsid w:val="00E57028"/>
    <w:rsid w:val="00E5703F"/>
    <w:rsid w:val="00E5775F"/>
    <w:rsid w:val="00E60085"/>
    <w:rsid w:val="00E601D3"/>
    <w:rsid w:val="00E602B9"/>
    <w:rsid w:val="00E60D09"/>
    <w:rsid w:val="00E61336"/>
    <w:rsid w:val="00E61408"/>
    <w:rsid w:val="00E618A0"/>
    <w:rsid w:val="00E61A1C"/>
    <w:rsid w:val="00E61E61"/>
    <w:rsid w:val="00E63016"/>
    <w:rsid w:val="00E63113"/>
    <w:rsid w:val="00E63532"/>
    <w:rsid w:val="00E637D7"/>
    <w:rsid w:val="00E63B49"/>
    <w:rsid w:val="00E63E71"/>
    <w:rsid w:val="00E64426"/>
    <w:rsid w:val="00E64D74"/>
    <w:rsid w:val="00E64F07"/>
    <w:rsid w:val="00E65506"/>
    <w:rsid w:val="00E65DA5"/>
    <w:rsid w:val="00E65E83"/>
    <w:rsid w:val="00E66492"/>
    <w:rsid w:val="00E66A92"/>
    <w:rsid w:val="00E6718E"/>
    <w:rsid w:val="00E67C3F"/>
    <w:rsid w:val="00E706FD"/>
    <w:rsid w:val="00E707F2"/>
    <w:rsid w:val="00E70BDC"/>
    <w:rsid w:val="00E71249"/>
    <w:rsid w:val="00E71674"/>
    <w:rsid w:val="00E719B7"/>
    <w:rsid w:val="00E72457"/>
    <w:rsid w:val="00E727BF"/>
    <w:rsid w:val="00E72ABD"/>
    <w:rsid w:val="00E72ABE"/>
    <w:rsid w:val="00E72B92"/>
    <w:rsid w:val="00E72C03"/>
    <w:rsid w:val="00E73125"/>
    <w:rsid w:val="00E73421"/>
    <w:rsid w:val="00E7379C"/>
    <w:rsid w:val="00E737DB"/>
    <w:rsid w:val="00E7462F"/>
    <w:rsid w:val="00E74DA1"/>
    <w:rsid w:val="00E75111"/>
    <w:rsid w:val="00E7595F"/>
    <w:rsid w:val="00E75DB0"/>
    <w:rsid w:val="00E7623C"/>
    <w:rsid w:val="00E76425"/>
    <w:rsid w:val="00E7650E"/>
    <w:rsid w:val="00E76C42"/>
    <w:rsid w:val="00E76EA9"/>
    <w:rsid w:val="00E77144"/>
    <w:rsid w:val="00E77321"/>
    <w:rsid w:val="00E77581"/>
    <w:rsid w:val="00E77A41"/>
    <w:rsid w:val="00E800F5"/>
    <w:rsid w:val="00E80120"/>
    <w:rsid w:val="00E805F9"/>
    <w:rsid w:val="00E80B1C"/>
    <w:rsid w:val="00E80DD4"/>
    <w:rsid w:val="00E81175"/>
    <w:rsid w:val="00E81456"/>
    <w:rsid w:val="00E81D18"/>
    <w:rsid w:val="00E81F2A"/>
    <w:rsid w:val="00E82276"/>
    <w:rsid w:val="00E82C60"/>
    <w:rsid w:val="00E835BE"/>
    <w:rsid w:val="00E839FC"/>
    <w:rsid w:val="00E83EF7"/>
    <w:rsid w:val="00E844B0"/>
    <w:rsid w:val="00E844EC"/>
    <w:rsid w:val="00E84AE5"/>
    <w:rsid w:val="00E84BE1"/>
    <w:rsid w:val="00E85D19"/>
    <w:rsid w:val="00E85F7B"/>
    <w:rsid w:val="00E86269"/>
    <w:rsid w:val="00E8643E"/>
    <w:rsid w:val="00E870E2"/>
    <w:rsid w:val="00E87876"/>
    <w:rsid w:val="00E90168"/>
    <w:rsid w:val="00E90346"/>
    <w:rsid w:val="00E90633"/>
    <w:rsid w:val="00E91072"/>
    <w:rsid w:val="00E911D7"/>
    <w:rsid w:val="00E914B1"/>
    <w:rsid w:val="00E91E05"/>
    <w:rsid w:val="00E91E24"/>
    <w:rsid w:val="00E92367"/>
    <w:rsid w:val="00E928FA"/>
    <w:rsid w:val="00E92ACE"/>
    <w:rsid w:val="00E92E3F"/>
    <w:rsid w:val="00E9315B"/>
    <w:rsid w:val="00E9322E"/>
    <w:rsid w:val="00E93469"/>
    <w:rsid w:val="00E937A1"/>
    <w:rsid w:val="00E9384E"/>
    <w:rsid w:val="00E93B06"/>
    <w:rsid w:val="00E93CAE"/>
    <w:rsid w:val="00E93CE3"/>
    <w:rsid w:val="00E93DD7"/>
    <w:rsid w:val="00E93E64"/>
    <w:rsid w:val="00E947E7"/>
    <w:rsid w:val="00E94977"/>
    <w:rsid w:val="00E94AEF"/>
    <w:rsid w:val="00E94F50"/>
    <w:rsid w:val="00E95147"/>
    <w:rsid w:val="00E95157"/>
    <w:rsid w:val="00E95349"/>
    <w:rsid w:val="00E9582F"/>
    <w:rsid w:val="00E95E1E"/>
    <w:rsid w:val="00E96B92"/>
    <w:rsid w:val="00E97181"/>
    <w:rsid w:val="00E97537"/>
    <w:rsid w:val="00E97671"/>
    <w:rsid w:val="00E97686"/>
    <w:rsid w:val="00E97904"/>
    <w:rsid w:val="00E97D34"/>
    <w:rsid w:val="00E97E62"/>
    <w:rsid w:val="00EA0094"/>
    <w:rsid w:val="00EA0BBA"/>
    <w:rsid w:val="00EA10E6"/>
    <w:rsid w:val="00EA130E"/>
    <w:rsid w:val="00EA18C8"/>
    <w:rsid w:val="00EA1EB0"/>
    <w:rsid w:val="00EA2181"/>
    <w:rsid w:val="00EA2226"/>
    <w:rsid w:val="00EA265F"/>
    <w:rsid w:val="00EA272E"/>
    <w:rsid w:val="00EA2A3B"/>
    <w:rsid w:val="00EA3623"/>
    <w:rsid w:val="00EA40FB"/>
    <w:rsid w:val="00EA4313"/>
    <w:rsid w:val="00EA4BDA"/>
    <w:rsid w:val="00EA4E7F"/>
    <w:rsid w:val="00EA512C"/>
    <w:rsid w:val="00EA53A1"/>
    <w:rsid w:val="00EA54AB"/>
    <w:rsid w:val="00EA5648"/>
    <w:rsid w:val="00EA568A"/>
    <w:rsid w:val="00EA600D"/>
    <w:rsid w:val="00EA684F"/>
    <w:rsid w:val="00EA6F48"/>
    <w:rsid w:val="00EA740C"/>
    <w:rsid w:val="00EA7D64"/>
    <w:rsid w:val="00EB0613"/>
    <w:rsid w:val="00EB0D69"/>
    <w:rsid w:val="00EB1433"/>
    <w:rsid w:val="00EB15E0"/>
    <w:rsid w:val="00EB19D7"/>
    <w:rsid w:val="00EB263A"/>
    <w:rsid w:val="00EB285B"/>
    <w:rsid w:val="00EB2E13"/>
    <w:rsid w:val="00EB2E76"/>
    <w:rsid w:val="00EB352C"/>
    <w:rsid w:val="00EB41B1"/>
    <w:rsid w:val="00EB433A"/>
    <w:rsid w:val="00EB5C1F"/>
    <w:rsid w:val="00EB5F95"/>
    <w:rsid w:val="00EB6051"/>
    <w:rsid w:val="00EB70D6"/>
    <w:rsid w:val="00EB731D"/>
    <w:rsid w:val="00EC14A0"/>
    <w:rsid w:val="00EC20A0"/>
    <w:rsid w:val="00EC20BA"/>
    <w:rsid w:val="00EC21A8"/>
    <w:rsid w:val="00EC24A5"/>
    <w:rsid w:val="00EC2B49"/>
    <w:rsid w:val="00EC2DB3"/>
    <w:rsid w:val="00EC2F60"/>
    <w:rsid w:val="00EC33D9"/>
    <w:rsid w:val="00EC39FA"/>
    <w:rsid w:val="00EC46AF"/>
    <w:rsid w:val="00EC4DEE"/>
    <w:rsid w:val="00EC53CD"/>
    <w:rsid w:val="00EC6D2F"/>
    <w:rsid w:val="00EC6E73"/>
    <w:rsid w:val="00EC6E75"/>
    <w:rsid w:val="00EC7478"/>
    <w:rsid w:val="00EC761C"/>
    <w:rsid w:val="00EC7C29"/>
    <w:rsid w:val="00ED0292"/>
    <w:rsid w:val="00ED0ECF"/>
    <w:rsid w:val="00ED0F2B"/>
    <w:rsid w:val="00ED27F0"/>
    <w:rsid w:val="00ED2BF8"/>
    <w:rsid w:val="00ED2C4E"/>
    <w:rsid w:val="00ED2C4F"/>
    <w:rsid w:val="00ED3119"/>
    <w:rsid w:val="00ED3148"/>
    <w:rsid w:val="00ED3303"/>
    <w:rsid w:val="00ED342F"/>
    <w:rsid w:val="00ED344C"/>
    <w:rsid w:val="00ED3A8B"/>
    <w:rsid w:val="00ED3C96"/>
    <w:rsid w:val="00ED41AB"/>
    <w:rsid w:val="00ED41C3"/>
    <w:rsid w:val="00ED4252"/>
    <w:rsid w:val="00ED442C"/>
    <w:rsid w:val="00ED4633"/>
    <w:rsid w:val="00ED46FF"/>
    <w:rsid w:val="00ED471A"/>
    <w:rsid w:val="00ED48C5"/>
    <w:rsid w:val="00ED4A98"/>
    <w:rsid w:val="00ED536B"/>
    <w:rsid w:val="00ED592C"/>
    <w:rsid w:val="00ED5B0D"/>
    <w:rsid w:val="00ED6279"/>
    <w:rsid w:val="00ED6810"/>
    <w:rsid w:val="00ED6E98"/>
    <w:rsid w:val="00ED70CD"/>
    <w:rsid w:val="00ED7296"/>
    <w:rsid w:val="00ED7623"/>
    <w:rsid w:val="00ED76D8"/>
    <w:rsid w:val="00ED78D6"/>
    <w:rsid w:val="00ED7D1F"/>
    <w:rsid w:val="00EE0B29"/>
    <w:rsid w:val="00EE10A4"/>
    <w:rsid w:val="00EE10D2"/>
    <w:rsid w:val="00EE1489"/>
    <w:rsid w:val="00EE1631"/>
    <w:rsid w:val="00EE1B5B"/>
    <w:rsid w:val="00EE1F8F"/>
    <w:rsid w:val="00EE2557"/>
    <w:rsid w:val="00EE2DE2"/>
    <w:rsid w:val="00EE303F"/>
    <w:rsid w:val="00EE37DE"/>
    <w:rsid w:val="00EE3A3A"/>
    <w:rsid w:val="00EE4073"/>
    <w:rsid w:val="00EE439D"/>
    <w:rsid w:val="00EE44F6"/>
    <w:rsid w:val="00EE4774"/>
    <w:rsid w:val="00EE4792"/>
    <w:rsid w:val="00EE490A"/>
    <w:rsid w:val="00EE4B05"/>
    <w:rsid w:val="00EE4FB4"/>
    <w:rsid w:val="00EE515F"/>
    <w:rsid w:val="00EE55D5"/>
    <w:rsid w:val="00EE5796"/>
    <w:rsid w:val="00EE5936"/>
    <w:rsid w:val="00EE59B1"/>
    <w:rsid w:val="00EE620A"/>
    <w:rsid w:val="00EE64A8"/>
    <w:rsid w:val="00EE6567"/>
    <w:rsid w:val="00EE6A16"/>
    <w:rsid w:val="00EE6A85"/>
    <w:rsid w:val="00EE6AE8"/>
    <w:rsid w:val="00EE7211"/>
    <w:rsid w:val="00EE7C37"/>
    <w:rsid w:val="00EE7F4B"/>
    <w:rsid w:val="00EF0BDB"/>
    <w:rsid w:val="00EF0D2B"/>
    <w:rsid w:val="00EF1211"/>
    <w:rsid w:val="00EF1AC2"/>
    <w:rsid w:val="00EF1C89"/>
    <w:rsid w:val="00EF34CA"/>
    <w:rsid w:val="00EF35E9"/>
    <w:rsid w:val="00EF3865"/>
    <w:rsid w:val="00EF38FF"/>
    <w:rsid w:val="00EF4A82"/>
    <w:rsid w:val="00EF4B3A"/>
    <w:rsid w:val="00EF4C71"/>
    <w:rsid w:val="00EF4E19"/>
    <w:rsid w:val="00EF5352"/>
    <w:rsid w:val="00EF54B6"/>
    <w:rsid w:val="00EF59AA"/>
    <w:rsid w:val="00EF5C4A"/>
    <w:rsid w:val="00EF5D1A"/>
    <w:rsid w:val="00EF61E4"/>
    <w:rsid w:val="00EF66F5"/>
    <w:rsid w:val="00EF6830"/>
    <w:rsid w:val="00EF6963"/>
    <w:rsid w:val="00EF6A16"/>
    <w:rsid w:val="00EF6E24"/>
    <w:rsid w:val="00EF7144"/>
    <w:rsid w:val="00EF7708"/>
    <w:rsid w:val="00EF7851"/>
    <w:rsid w:val="00EF788A"/>
    <w:rsid w:val="00EF7D86"/>
    <w:rsid w:val="00EF7EED"/>
    <w:rsid w:val="00F00017"/>
    <w:rsid w:val="00F00DDA"/>
    <w:rsid w:val="00F0130B"/>
    <w:rsid w:val="00F0130C"/>
    <w:rsid w:val="00F01939"/>
    <w:rsid w:val="00F01CC4"/>
    <w:rsid w:val="00F01EE7"/>
    <w:rsid w:val="00F02214"/>
    <w:rsid w:val="00F02394"/>
    <w:rsid w:val="00F034FE"/>
    <w:rsid w:val="00F036C1"/>
    <w:rsid w:val="00F037ED"/>
    <w:rsid w:val="00F04D31"/>
    <w:rsid w:val="00F0507D"/>
    <w:rsid w:val="00F0539F"/>
    <w:rsid w:val="00F056BA"/>
    <w:rsid w:val="00F05760"/>
    <w:rsid w:val="00F058CE"/>
    <w:rsid w:val="00F05C71"/>
    <w:rsid w:val="00F05D86"/>
    <w:rsid w:val="00F05E9E"/>
    <w:rsid w:val="00F0632A"/>
    <w:rsid w:val="00F0661A"/>
    <w:rsid w:val="00F06833"/>
    <w:rsid w:val="00F068E9"/>
    <w:rsid w:val="00F06923"/>
    <w:rsid w:val="00F06C58"/>
    <w:rsid w:val="00F06DA1"/>
    <w:rsid w:val="00F0754C"/>
    <w:rsid w:val="00F07970"/>
    <w:rsid w:val="00F07976"/>
    <w:rsid w:val="00F07A27"/>
    <w:rsid w:val="00F07DF6"/>
    <w:rsid w:val="00F07F97"/>
    <w:rsid w:val="00F10B6F"/>
    <w:rsid w:val="00F10B9E"/>
    <w:rsid w:val="00F10DA7"/>
    <w:rsid w:val="00F10E00"/>
    <w:rsid w:val="00F11B64"/>
    <w:rsid w:val="00F12577"/>
    <w:rsid w:val="00F12A88"/>
    <w:rsid w:val="00F12EF0"/>
    <w:rsid w:val="00F13324"/>
    <w:rsid w:val="00F13499"/>
    <w:rsid w:val="00F13508"/>
    <w:rsid w:val="00F135A5"/>
    <w:rsid w:val="00F13BF1"/>
    <w:rsid w:val="00F13E65"/>
    <w:rsid w:val="00F150A9"/>
    <w:rsid w:val="00F153C8"/>
    <w:rsid w:val="00F157C8"/>
    <w:rsid w:val="00F15DB7"/>
    <w:rsid w:val="00F16747"/>
    <w:rsid w:val="00F16B74"/>
    <w:rsid w:val="00F173CE"/>
    <w:rsid w:val="00F17499"/>
    <w:rsid w:val="00F17663"/>
    <w:rsid w:val="00F1775A"/>
    <w:rsid w:val="00F200B0"/>
    <w:rsid w:val="00F20C63"/>
    <w:rsid w:val="00F21905"/>
    <w:rsid w:val="00F22256"/>
    <w:rsid w:val="00F22955"/>
    <w:rsid w:val="00F22F77"/>
    <w:rsid w:val="00F2307B"/>
    <w:rsid w:val="00F23247"/>
    <w:rsid w:val="00F23542"/>
    <w:rsid w:val="00F237AF"/>
    <w:rsid w:val="00F23B96"/>
    <w:rsid w:val="00F24B96"/>
    <w:rsid w:val="00F25615"/>
    <w:rsid w:val="00F26018"/>
    <w:rsid w:val="00F260F7"/>
    <w:rsid w:val="00F262C7"/>
    <w:rsid w:val="00F26759"/>
    <w:rsid w:val="00F26962"/>
    <w:rsid w:val="00F26E2A"/>
    <w:rsid w:val="00F27200"/>
    <w:rsid w:val="00F279F6"/>
    <w:rsid w:val="00F27C5D"/>
    <w:rsid w:val="00F27E4B"/>
    <w:rsid w:val="00F30F9E"/>
    <w:rsid w:val="00F311F5"/>
    <w:rsid w:val="00F317A2"/>
    <w:rsid w:val="00F31824"/>
    <w:rsid w:val="00F31B71"/>
    <w:rsid w:val="00F31D09"/>
    <w:rsid w:val="00F31DD1"/>
    <w:rsid w:val="00F31FC9"/>
    <w:rsid w:val="00F3269A"/>
    <w:rsid w:val="00F329AB"/>
    <w:rsid w:val="00F32C26"/>
    <w:rsid w:val="00F33472"/>
    <w:rsid w:val="00F33511"/>
    <w:rsid w:val="00F33556"/>
    <w:rsid w:val="00F335D7"/>
    <w:rsid w:val="00F337B8"/>
    <w:rsid w:val="00F339A2"/>
    <w:rsid w:val="00F33D67"/>
    <w:rsid w:val="00F34676"/>
    <w:rsid w:val="00F35381"/>
    <w:rsid w:val="00F35713"/>
    <w:rsid w:val="00F3574F"/>
    <w:rsid w:val="00F357CA"/>
    <w:rsid w:val="00F35B9B"/>
    <w:rsid w:val="00F35E2F"/>
    <w:rsid w:val="00F36002"/>
    <w:rsid w:val="00F36036"/>
    <w:rsid w:val="00F360AE"/>
    <w:rsid w:val="00F364B3"/>
    <w:rsid w:val="00F36507"/>
    <w:rsid w:val="00F36726"/>
    <w:rsid w:val="00F36E3D"/>
    <w:rsid w:val="00F36ECF"/>
    <w:rsid w:val="00F37838"/>
    <w:rsid w:val="00F37C31"/>
    <w:rsid w:val="00F37FB0"/>
    <w:rsid w:val="00F4042F"/>
    <w:rsid w:val="00F4060F"/>
    <w:rsid w:val="00F4070B"/>
    <w:rsid w:val="00F407A4"/>
    <w:rsid w:val="00F40A80"/>
    <w:rsid w:val="00F410E3"/>
    <w:rsid w:val="00F412E6"/>
    <w:rsid w:val="00F41972"/>
    <w:rsid w:val="00F41A78"/>
    <w:rsid w:val="00F4245C"/>
    <w:rsid w:val="00F428B3"/>
    <w:rsid w:val="00F4294D"/>
    <w:rsid w:val="00F42CFE"/>
    <w:rsid w:val="00F42D32"/>
    <w:rsid w:val="00F42EF6"/>
    <w:rsid w:val="00F432E6"/>
    <w:rsid w:val="00F436A9"/>
    <w:rsid w:val="00F43DCD"/>
    <w:rsid w:val="00F43E8F"/>
    <w:rsid w:val="00F44ADB"/>
    <w:rsid w:val="00F44C91"/>
    <w:rsid w:val="00F45954"/>
    <w:rsid w:val="00F45BFA"/>
    <w:rsid w:val="00F45D24"/>
    <w:rsid w:val="00F45DCE"/>
    <w:rsid w:val="00F46594"/>
    <w:rsid w:val="00F46620"/>
    <w:rsid w:val="00F469B0"/>
    <w:rsid w:val="00F46A84"/>
    <w:rsid w:val="00F46FB9"/>
    <w:rsid w:val="00F47531"/>
    <w:rsid w:val="00F47F2F"/>
    <w:rsid w:val="00F50243"/>
    <w:rsid w:val="00F502DC"/>
    <w:rsid w:val="00F5103F"/>
    <w:rsid w:val="00F51158"/>
    <w:rsid w:val="00F51289"/>
    <w:rsid w:val="00F513E0"/>
    <w:rsid w:val="00F513F2"/>
    <w:rsid w:val="00F51A94"/>
    <w:rsid w:val="00F51ADA"/>
    <w:rsid w:val="00F51D1A"/>
    <w:rsid w:val="00F51E73"/>
    <w:rsid w:val="00F51EB3"/>
    <w:rsid w:val="00F51F8E"/>
    <w:rsid w:val="00F52150"/>
    <w:rsid w:val="00F52189"/>
    <w:rsid w:val="00F527F1"/>
    <w:rsid w:val="00F532F0"/>
    <w:rsid w:val="00F5381A"/>
    <w:rsid w:val="00F539C0"/>
    <w:rsid w:val="00F53D99"/>
    <w:rsid w:val="00F54B98"/>
    <w:rsid w:val="00F54D55"/>
    <w:rsid w:val="00F54FA8"/>
    <w:rsid w:val="00F55408"/>
    <w:rsid w:val="00F5556E"/>
    <w:rsid w:val="00F5578D"/>
    <w:rsid w:val="00F55951"/>
    <w:rsid w:val="00F55C6D"/>
    <w:rsid w:val="00F56905"/>
    <w:rsid w:val="00F57713"/>
    <w:rsid w:val="00F5782B"/>
    <w:rsid w:val="00F57922"/>
    <w:rsid w:val="00F57D01"/>
    <w:rsid w:val="00F601A5"/>
    <w:rsid w:val="00F60485"/>
    <w:rsid w:val="00F6089B"/>
    <w:rsid w:val="00F60B28"/>
    <w:rsid w:val="00F60FAF"/>
    <w:rsid w:val="00F611FD"/>
    <w:rsid w:val="00F61289"/>
    <w:rsid w:val="00F617C3"/>
    <w:rsid w:val="00F61A95"/>
    <w:rsid w:val="00F61B0C"/>
    <w:rsid w:val="00F61B65"/>
    <w:rsid w:val="00F61BF6"/>
    <w:rsid w:val="00F61C82"/>
    <w:rsid w:val="00F62A49"/>
    <w:rsid w:val="00F639C0"/>
    <w:rsid w:val="00F649AC"/>
    <w:rsid w:val="00F64C73"/>
    <w:rsid w:val="00F64E7C"/>
    <w:rsid w:val="00F6512B"/>
    <w:rsid w:val="00F6533F"/>
    <w:rsid w:val="00F65F1D"/>
    <w:rsid w:val="00F662D5"/>
    <w:rsid w:val="00F664D0"/>
    <w:rsid w:val="00F66A0F"/>
    <w:rsid w:val="00F66B26"/>
    <w:rsid w:val="00F67429"/>
    <w:rsid w:val="00F67D38"/>
    <w:rsid w:val="00F67F14"/>
    <w:rsid w:val="00F67FE3"/>
    <w:rsid w:val="00F701AD"/>
    <w:rsid w:val="00F7023A"/>
    <w:rsid w:val="00F7023D"/>
    <w:rsid w:val="00F70384"/>
    <w:rsid w:val="00F704F9"/>
    <w:rsid w:val="00F70742"/>
    <w:rsid w:val="00F70A79"/>
    <w:rsid w:val="00F70DEA"/>
    <w:rsid w:val="00F72492"/>
    <w:rsid w:val="00F7261B"/>
    <w:rsid w:val="00F72686"/>
    <w:rsid w:val="00F7292C"/>
    <w:rsid w:val="00F72B1A"/>
    <w:rsid w:val="00F72D90"/>
    <w:rsid w:val="00F730F0"/>
    <w:rsid w:val="00F73558"/>
    <w:rsid w:val="00F73ED7"/>
    <w:rsid w:val="00F743B1"/>
    <w:rsid w:val="00F75D8F"/>
    <w:rsid w:val="00F75DAE"/>
    <w:rsid w:val="00F75F73"/>
    <w:rsid w:val="00F7605A"/>
    <w:rsid w:val="00F7633B"/>
    <w:rsid w:val="00F7647C"/>
    <w:rsid w:val="00F76D8C"/>
    <w:rsid w:val="00F77C34"/>
    <w:rsid w:val="00F77D70"/>
    <w:rsid w:val="00F77E0A"/>
    <w:rsid w:val="00F77E3D"/>
    <w:rsid w:val="00F80197"/>
    <w:rsid w:val="00F805D8"/>
    <w:rsid w:val="00F8081D"/>
    <w:rsid w:val="00F80DE0"/>
    <w:rsid w:val="00F81A64"/>
    <w:rsid w:val="00F81C7D"/>
    <w:rsid w:val="00F81F36"/>
    <w:rsid w:val="00F81F9C"/>
    <w:rsid w:val="00F82782"/>
    <w:rsid w:val="00F837F3"/>
    <w:rsid w:val="00F83B75"/>
    <w:rsid w:val="00F83EDC"/>
    <w:rsid w:val="00F83F08"/>
    <w:rsid w:val="00F845FF"/>
    <w:rsid w:val="00F84839"/>
    <w:rsid w:val="00F84D4F"/>
    <w:rsid w:val="00F84DD0"/>
    <w:rsid w:val="00F856A2"/>
    <w:rsid w:val="00F858F5"/>
    <w:rsid w:val="00F85A24"/>
    <w:rsid w:val="00F85ADD"/>
    <w:rsid w:val="00F85B97"/>
    <w:rsid w:val="00F85C3D"/>
    <w:rsid w:val="00F869F7"/>
    <w:rsid w:val="00F86B61"/>
    <w:rsid w:val="00F86EC2"/>
    <w:rsid w:val="00F86FAB"/>
    <w:rsid w:val="00F9097A"/>
    <w:rsid w:val="00F90C24"/>
    <w:rsid w:val="00F9120E"/>
    <w:rsid w:val="00F91A24"/>
    <w:rsid w:val="00F91C4D"/>
    <w:rsid w:val="00F91CBB"/>
    <w:rsid w:val="00F91EC2"/>
    <w:rsid w:val="00F9220F"/>
    <w:rsid w:val="00F923D7"/>
    <w:rsid w:val="00F92DB3"/>
    <w:rsid w:val="00F93509"/>
    <w:rsid w:val="00F93CC5"/>
    <w:rsid w:val="00F93CC8"/>
    <w:rsid w:val="00F944A9"/>
    <w:rsid w:val="00F948FD"/>
    <w:rsid w:val="00F94913"/>
    <w:rsid w:val="00F94C48"/>
    <w:rsid w:val="00F9511A"/>
    <w:rsid w:val="00F9538B"/>
    <w:rsid w:val="00F95C1B"/>
    <w:rsid w:val="00F966FD"/>
    <w:rsid w:val="00F968A7"/>
    <w:rsid w:val="00F96A46"/>
    <w:rsid w:val="00F96C3E"/>
    <w:rsid w:val="00F96CF4"/>
    <w:rsid w:val="00F96F35"/>
    <w:rsid w:val="00F971B7"/>
    <w:rsid w:val="00F978FA"/>
    <w:rsid w:val="00F97D3A"/>
    <w:rsid w:val="00F97DB8"/>
    <w:rsid w:val="00FA0397"/>
    <w:rsid w:val="00FA0447"/>
    <w:rsid w:val="00FA0FE6"/>
    <w:rsid w:val="00FA102C"/>
    <w:rsid w:val="00FA1619"/>
    <w:rsid w:val="00FA19D9"/>
    <w:rsid w:val="00FA1ABC"/>
    <w:rsid w:val="00FA1DCA"/>
    <w:rsid w:val="00FA214B"/>
    <w:rsid w:val="00FA29B8"/>
    <w:rsid w:val="00FA2A11"/>
    <w:rsid w:val="00FA2B59"/>
    <w:rsid w:val="00FA2E46"/>
    <w:rsid w:val="00FA2F24"/>
    <w:rsid w:val="00FA35B7"/>
    <w:rsid w:val="00FA3AF5"/>
    <w:rsid w:val="00FA4BF2"/>
    <w:rsid w:val="00FA57FE"/>
    <w:rsid w:val="00FA5D4C"/>
    <w:rsid w:val="00FA5EA4"/>
    <w:rsid w:val="00FA6088"/>
    <w:rsid w:val="00FA61A4"/>
    <w:rsid w:val="00FA636D"/>
    <w:rsid w:val="00FA7519"/>
    <w:rsid w:val="00FA7663"/>
    <w:rsid w:val="00FA7E2F"/>
    <w:rsid w:val="00FB0001"/>
    <w:rsid w:val="00FB0003"/>
    <w:rsid w:val="00FB0D0D"/>
    <w:rsid w:val="00FB0F4C"/>
    <w:rsid w:val="00FB0F58"/>
    <w:rsid w:val="00FB153F"/>
    <w:rsid w:val="00FB1B43"/>
    <w:rsid w:val="00FB1B7D"/>
    <w:rsid w:val="00FB1F4F"/>
    <w:rsid w:val="00FB1FDD"/>
    <w:rsid w:val="00FB2088"/>
    <w:rsid w:val="00FB293D"/>
    <w:rsid w:val="00FB298D"/>
    <w:rsid w:val="00FB2D36"/>
    <w:rsid w:val="00FB2F24"/>
    <w:rsid w:val="00FB2FF7"/>
    <w:rsid w:val="00FB3136"/>
    <w:rsid w:val="00FB3259"/>
    <w:rsid w:val="00FB3B63"/>
    <w:rsid w:val="00FB3CFF"/>
    <w:rsid w:val="00FB4034"/>
    <w:rsid w:val="00FB434D"/>
    <w:rsid w:val="00FB4641"/>
    <w:rsid w:val="00FB46F4"/>
    <w:rsid w:val="00FB4A2D"/>
    <w:rsid w:val="00FB4C8E"/>
    <w:rsid w:val="00FB560F"/>
    <w:rsid w:val="00FB56DF"/>
    <w:rsid w:val="00FB5D5C"/>
    <w:rsid w:val="00FB5E59"/>
    <w:rsid w:val="00FB61EF"/>
    <w:rsid w:val="00FB66DA"/>
    <w:rsid w:val="00FB7389"/>
    <w:rsid w:val="00FB78B9"/>
    <w:rsid w:val="00FC0068"/>
    <w:rsid w:val="00FC07F3"/>
    <w:rsid w:val="00FC090C"/>
    <w:rsid w:val="00FC0CC8"/>
    <w:rsid w:val="00FC15B8"/>
    <w:rsid w:val="00FC1B0E"/>
    <w:rsid w:val="00FC1E5D"/>
    <w:rsid w:val="00FC1EDE"/>
    <w:rsid w:val="00FC21CE"/>
    <w:rsid w:val="00FC2B93"/>
    <w:rsid w:val="00FC307C"/>
    <w:rsid w:val="00FC3336"/>
    <w:rsid w:val="00FC34B0"/>
    <w:rsid w:val="00FC357A"/>
    <w:rsid w:val="00FC38BA"/>
    <w:rsid w:val="00FC3BAB"/>
    <w:rsid w:val="00FC3C2B"/>
    <w:rsid w:val="00FC3C9E"/>
    <w:rsid w:val="00FC40D5"/>
    <w:rsid w:val="00FC4164"/>
    <w:rsid w:val="00FC4BF6"/>
    <w:rsid w:val="00FC5398"/>
    <w:rsid w:val="00FC56C5"/>
    <w:rsid w:val="00FC58A2"/>
    <w:rsid w:val="00FC5A9C"/>
    <w:rsid w:val="00FC63FA"/>
    <w:rsid w:val="00FC6BEB"/>
    <w:rsid w:val="00FC6D41"/>
    <w:rsid w:val="00FC6D87"/>
    <w:rsid w:val="00FC6E70"/>
    <w:rsid w:val="00FC76D4"/>
    <w:rsid w:val="00FC7BA3"/>
    <w:rsid w:val="00FD0281"/>
    <w:rsid w:val="00FD042A"/>
    <w:rsid w:val="00FD078D"/>
    <w:rsid w:val="00FD07C9"/>
    <w:rsid w:val="00FD13BA"/>
    <w:rsid w:val="00FD1715"/>
    <w:rsid w:val="00FD1C4E"/>
    <w:rsid w:val="00FD25E1"/>
    <w:rsid w:val="00FD275F"/>
    <w:rsid w:val="00FD2EBD"/>
    <w:rsid w:val="00FD327A"/>
    <w:rsid w:val="00FD3815"/>
    <w:rsid w:val="00FD384F"/>
    <w:rsid w:val="00FD3FE4"/>
    <w:rsid w:val="00FD4296"/>
    <w:rsid w:val="00FD43D9"/>
    <w:rsid w:val="00FD4584"/>
    <w:rsid w:val="00FD4A0B"/>
    <w:rsid w:val="00FD4AC3"/>
    <w:rsid w:val="00FD4FA2"/>
    <w:rsid w:val="00FD58B6"/>
    <w:rsid w:val="00FD5B0E"/>
    <w:rsid w:val="00FD5D12"/>
    <w:rsid w:val="00FD6005"/>
    <w:rsid w:val="00FD68AB"/>
    <w:rsid w:val="00FD692E"/>
    <w:rsid w:val="00FD6A93"/>
    <w:rsid w:val="00FD6B88"/>
    <w:rsid w:val="00FD6D13"/>
    <w:rsid w:val="00FD77E0"/>
    <w:rsid w:val="00FD785F"/>
    <w:rsid w:val="00FE01B3"/>
    <w:rsid w:val="00FE0510"/>
    <w:rsid w:val="00FE0768"/>
    <w:rsid w:val="00FE07BB"/>
    <w:rsid w:val="00FE0C3C"/>
    <w:rsid w:val="00FE18D6"/>
    <w:rsid w:val="00FE1CA3"/>
    <w:rsid w:val="00FE1FFF"/>
    <w:rsid w:val="00FE2F0D"/>
    <w:rsid w:val="00FE2F97"/>
    <w:rsid w:val="00FE3264"/>
    <w:rsid w:val="00FE366E"/>
    <w:rsid w:val="00FE3C6A"/>
    <w:rsid w:val="00FE3E3F"/>
    <w:rsid w:val="00FE4397"/>
    <w:rsid w:val="00FE4492"/>
    <w:rsid w:val="00FE4565"/>
    <w:rsid w:val="00FE5229"/>
    <w:rsid w:val="00FE52E7"/>
    <w:rsid w:val="00FE58E9"/>
    <w:rsid w:val="00FE597B"/>
    <w:rsid w:val="00FE5C12"/>
    <w:rsid w:val="00FE5E2B"/>
    <w:rsid w:val="00FE6450"/>
    <w:rsid w:val="00FE69E4"/>
    <w:rsid w:val="00FE7122"/>
    <w:rsid w:val="00FE74A6"/>
    <w:rsid w:val="00FE74E2"/>
    <w:rsid w:val="00FE7581"/>
    <w:rsid w:val="00FE7936"/>
    <w:rsid w:val="00FE7D6D"/>
    <w:rsid w:val="00FE7EA0"/>
    <w:rsid w:val="00FF0505"/>
    <w:rsid w:val="00FF0613"/>
    <w:rsid w:val="00FF0C24"/>
    <w:rsid w:val="00FF0ED7"/>
    <w:rsid w:val="00FF1601"/>
    <w:rsid w:val="00FF160A"/>
    <w:rsid w:val="00FF235D"/>
    <w:rsid w:val="00FF2C7E"/>
    <w:rsid w:val="00FF39E8"/>
    <w:rsid w:val="00FF3A17"/>
    <w:rsid w:val="00FF3D28"/>
    <w:rsid w:val="00FF3FDB"/>
    <w:rsid w:val="00FF3FEF"/>
    <w:rsid w:val="00FF497A"/>
    <w:rsid w:val="00FF5E14"/>
    <w:rsid w:val="00FF5F05"/>
    <w:rsid w:val="00FF6139"/>
    <w:rsid w:val="00FF61DC"/>
    <w:rsid w:val="00FF6613"/>
    <w:rsid w:val="00FF696E"/>
    <w:rsid w:val="00FF6B00"/>
    <w:rsid w:val="00FF6CBA"/>
    <w:rsid w:val="00FF6DCE"/>
    <w:rsid w:val="00FF6EB9"/>
    <w:rsid w:val="013233E6"/>
    <w:rsid w:val="013A0BF5"/>
    <w:rsid w:val="016FC661"/>
    <w:rsid w:val="017150E0"/>
    <w:rsid w:val="017FF83F"/>
    <w:rsid w:val="019C5E3D"/>
    <w:rsid w:val="01A433F0"/>
    <w:rsid w:val="01DE9BFA"/>
    <w:rsid w:val="01E52EB3"/>
    <w:rsid w:val="01E8F3F1"/>
    <w:rsid w:val="01F72575"/>
    <w:rsid w:val="01F9D0BC"/>
    <w:rsid w:val="01FF1B9C"/>
    <w:rsid w:val="020D03BA"/>
    <w:rsid w:val="0227192D"/>
    <w:rsid w:val="023A4536"/>
    <w:rsid w:val="024AF0FD"/>
    <w:rsid w:val="02594F25"/>
    <w:rsid w:val="0259A7B1"/>
    <w:rsid w:val="025F570D"/>
    <w:rsid w:val="026D5693"/>
    <w:rsid w:val="0291FF28"/>
    <w:rsid w:val="02AAEF34"/>
    <w:rsid w:val="02B04EC0"/>
    <w:rsid w:val="02C5F8EC"/>
    <w:rsid w:val="02C7ECEA"/>
    <w:rsid w:val="02C8CF36"/>
    <w:rsid w:val="02CAC9A1"/>
    <w:rsid w:val="02CF9C93"/>
    <w:rsid w:val="02D2293F"/>
    <w:rsid w:val="02D257A9"/>
    <w:rsid w:val="02DEE0CC"/>
    <w:rsid w:val="02EBE125"/>
    <w:rsid w:val="03057F3E"/>
    <w:rsid w:val="03206C60"/>
    <w:rsid w:val="03250B6D"/>
    <w:rsid w:val="03267ED7"/>
    <w:rsid w:val="032B3CD2"/>
    <w:rsid w:val="032B591D"/>
    <w:rsid w:val="0352373C"/>
    <w:rsid w:val="037A9CD3"/>
    <w:rsid w:val="03CF646B"/>
    <w:rsid w:val="03D8ADB8"/>
    <w:rsid w:val="0406A1C3"/>
    <w:rsid w:val="040FD390"/>
    <w:rsid w:val="04169308"/>
    <w:rsid w:val="04186F08"/>
    <w:rsid w:val="042EE1B3"/>
    <w:rsid w:val="045CC9DA"/>
    <w:rsid w:val="0462AB24"/>
    <w:rsid w:val="0472E88B"/>
    <w:rsid w:val="047C1328"/>
    <w:rsid w:val="0486E55D"/>
    <w:rsid w:val="0492050C"/>
    <w:rsid w:val="049CB435"/>
    <w:rsid w:val="04B5D6DE"/>
    <w:rsid w:val="04C922CB"/>
    <w:rsid w:val="04D3058C"/>
    <w:rsid w:val="04EC3C58"/>
    <w:rsid w:val="051A88C3"/>
    <w:rsid w:val="054986D5"/>
    <w:rsid w:val="055A2F2C"/>
    <w:rsid w:val="05999B46"/>
    <w:rsid w:val="05B836AC"/>
    <w:rsid w:val="05B8746F"/>
    <w:rsid w:val="05E5CB68"/>
    <w:rsid w:val="06011FAD"/>
    <w:rsid w:val="06500E63"/>
    <w:rsid w:val="068900D0"/>
    <w:rsid w:val="06A74755"/>
    <w:rsid w:val="06B49710"/>
    <w:rsid w:val="06C22349"/>
    <w:rsid w:val="06D175CC"/>
    <w:rsid w:val="06E3E7C0"/>
    <w:rsid w:val="06F29445"/>
    <w:rsid w:val="06F6D43B"/>
    <w:rsid w:val="06FA7CB3"/>
    <w:rsid w:val="070F7532"/>
    <w:rsid w:val="0728289C"/>
    <w:rsid w:val="0729F9AC"/>
    <w:rsid w:val="07839851"/>
    <w:rsid w:val="0792F8AB"/>
    <w:rsid w:val="07B8E07C"/>
    <w:rsid w:val="07DFACE0"/>
    <w:rsid w:val="07F120BF"/>
    <w:rsid w:val="07F76CC8"/>
    <w:rsid w:val="0806FDA5"/>
    <w:rsid w:val="0822E633"/>
    <w:rsid w:val="0837C171"/>
    <w:rsid w:val="085D915B"/>
    <w:rsid w:val="086D10F0"/>
    <w:rsid w:val="0888BE2F"/>
    <w:rsid w:val="08951C58"/>
    <w:rsid w:val="08A86AD5"/>
    <w:rsid w:val="08EA57BE"/>
    <w:rsid w:val="08F777E8"/>
    <w:rsid w:val="092BEC9E"/>
    <w:rsid w:val="092DA45C"/>
    <w:rsid w:val="09326258"/>
    <w:rsid w:val="0939612E"/>
    <w:rsid w:val="093DDFFF"/>
    <w:rsid w:val="0968E6AC"/>
    <w:rsid w:val="098BC5AE"/>
    <w:rsid w:val="09A4A0B7"/>
    <w:rsid w:val="09A9DC9D"/>
    <w:rsid w:val="09C05476"/>
    <w:rsid w:val="09C5A3FE"/>
    <w:rsid w:val="09C80C69"/>
    <w:rsid w:val="09CD2250"/>
    <w:rsid w:val="09F3DA9B"/>
    <w:rsid w:val="0A088AF1"/>
    <w:rsid w:val="0A0DCD05"/>
    <w:rsid w:val="0A10CF58"/>
    <w:rsid w:val="0A11B909"/>
    <w:rsid w:val="0A387723"/>
    <w:rsid w:val="0A45B9BD"/>
    <w:rsid w:val="0A5C381C"/>
    <w:rsid w:val="0A654572"/>
    <w:rsid w:val="0A696EFC"/>
    <w:rsid w:val="0A7413D6"/>
    <w:rsid w:val="0A786D17"/>
    <w:rsid w:val="0A87AEA5"/>
    <w:rsid w:val="0AAED025"/>
    <w:rsid w:val="0AC15005"/>
    <w:rsid w:val="0AC3CFCE"/>
    <w:rsid w:val="0AD4504E"/>
    <w:rsid w:val="0AF543D5"/>
    <w:rsid w:val="0AF951DC"/>
    <w:rsid w:val="0B1DFD8A"/>
    <w:rsid w:val="0B21E307"/>
    <w:rsid w:val="0B2A7231"/>
    <w:rsid w:val="0B49383E"/>
    <w:rsid w:val="0B4AEF6E"/>
    <w:rsid w:val="0B5CD8B4"/>
    <w:rsid w:val="0BA163AD"/>
    <w:rsid w:val="0BA7F5BE"/>
    <w:rsid w:val="0BB948C4"/>
    <w:rsid w:val="0BC66206"/>
    <w:rsid w:val="0BCE6129"/>
    <w:rsid w:val="0BE8FB8C"/>
    <w:rsid w:val="0BFB70CE"/>
    <w:rsid w:val="0C0BD10A"/>
    <w:rsid w:val="0C18EF91"/>
    <w:rsid w:val="0C31F87F"/>
    <w:rsid w:val="0C33C80B"/>
    <w:rsid w:val="0C3AA76C"/>
    <w:rsid w:val="0C46E599"/>
    <w:rsid w:val="0C521E7A"/>
    <w:rsid w:val="0C7B9482"/>
    <w:rsid w:val="0C8A7856"/>
    <w:rsid w:val="0CCB99F5"/>
    <w:rsid w:val="0CF814F1"/>
    <w:rsid w:val="0D0CE764"/>
    <w:rsid w:val="0D182233"/>
    <w:rsid w:val="0D2ED047"/>
    <w:rsid w:val="0D5D138E"/>
    <w:rsid w:val="0D6FB989"/>
    <w:rsid w:val="0D76BBEE"/>
    <w:rsid w:val="0DB3FDD2"/>
    <w:rsid w:val="0DF7349D"/>
    <w:rsid w:val="0E0F810A"/>
    <w:rsid w:val="0E3D4BFD"/>
    <w:rsid w:val="0E420EC7"/>
    <w:rsid w:val="0E75BD92"/>
    <w:rsid w:val="0E936217"/>
    <w:rsid w:val="0EA0E2A6"/>
    <w:rsid w:val="0EB58552"/>
    <w:rsid w:val="0ECBFCCD"/>
    <w:rsid w:val="0ED5F100"/>
    <w:rsid w:val="0EF00C50"/>
    <w:rsid w:val="0F065824"/>
    <w:rsid w:val="0F0CEA08"/>
    <w:rsid w:val="0F13B6ED"/>
    <w:rsid w:val="0F4A08B4"/>
    <w:rsid w:val="0F5A9702"/>
    <w:rsid w:val="0F5CE62A"/>
    <w:rsid w:val="0F884C4D"/>
    <w:rsid w:val="0F8B1C70"/>
    <w:rsid w:val="0FAF1EF5"/>
    <w:rsid w:val="0FC20D71"/>
    <w:rsid w:val="1001EC81"/>
    <w:rsid w:val="103B8C4C"/>
    <w:rsid w:val="103BFE43"/>
    <w:rsid w:val="1043A847"/>
    <w:rsid w:val="104619DF"/>
    <w:rsid w:val="105A62C5"/>
    <w:rsid w:val="10618573"/>
    <w:rsid w:val="106F7430"/>
    <w:rsid w:val="1070C274"/>
    <w:rsid w:val="107111CA"/>
    <w:rsid w:val="107A3051"/>
    <w:rsid w:val="107F22A6"/>
    <w:rsid w:val="108128E1"/>
    <w:rsid w:val="10A30C8F"/>
    <w:rsid w:val="10AB43D6"/>
    <w:rsid w:val="10B95396"/>
    <w:rsid w:val="10DA321C"/>
    <w:rsid w:val="10E2E946"/>
    <w:rsid w:val="10E430FE"/>
    <w:rsid w:val="10E7052D"/>
    <w:rsid w:val="111F2BDB"/>
    <w:rsid w:val="1120530F"/>
    <w:rsid w:val="11358903"/>
    <w:rsid w:val="113AF2F1"/>
    <w:rsid w:val="1142B57C"/>
    <w:rsid w:val="114E05D4"/>
    <w:rsid w:val="116BE690"/>
    <w:rsid w:val="11904987"/>
    <w:rsid w:val="1196B38E"/>
    <w:rsid w:val="11B06340"/>
    <w:rsid w:val="11C05C35"/>
    <w:rsid w:val="11D0CC49"/>
    <w:rsid w:val="11D68FF0"/>
    <w:rsid w:val="11E14BFE"/>
    <w:rsid w:val="11EBFA68"/>
    <w:rsid w:val="11ED3C30"/>
    <w:rsid w:val="11F3B2B4"/>
    <w:rsid w:val="11F4D08A"/>
    <w:rsid w:val="11F97B54"/>
    <w:rsid w:val="121BAE5A"/>
    <w:rsid w:val="124CD43A"/>
    <w:rsid w:val="12A2D425"/>
    <w:rsid w:val="12CAA91F"/>
    <w:rsid w:val="12F06B85"/>
    <w:rsid w:val="12F0BE1D"/>
    <w:rsid w:val="131A7292"/>
    <w:rsid w:val="1345C695"/>
    <w:rsid w:val="135896EB"/>
    <w:rsid w:val="136DE4D5"/>
    <w:rsid w:val="1371781F"/>
    <w:rsid w:val="1374D701"/>
    <w:rsid w:val="137545A0"/>
    <w:rsid w:val="1382D283"/>
    <w:rsid w:val="13A4D990"/>
    <w:rsid w:val="13CC61D5"/>
    <w:rsid w:val="1405DA29"/>
    <w:rsid w:val="1415F51B"/>
    <w:rsid w:val="14394105"/>
    <w:rsid w:val="143DF50A"/>
    <w:rsid w:val="1455B2CB"/>
    <w:rsid w:val="14607CA3"/>
    <w:rsid w:val="14616582"/>
    <w:rsid w:val="14633BA9"/>
    <w:rsid w:val="146986A3"/>
    <w:rsid w:val="147C4DD2"/>
    <w:rsid w:val="14916277"/>
    <w:rsid w:val="149F962F"/>
    <w:rsid w:val="14F29C5C"/>
    <w:rsid w:val="14FE82DD"/>
    <w:rsid w:val="15148584"/>
    <w:rsid w:val="1574FE95"/>
    <w:rsid w:val="15832602"/>
    <w:rsid w:val="15920DBD"/>
    <w:rsid w:val="15A66BD8"/>
    <w:rsid w:val="15BA7FA9"/>
    <w:rsid w:val="163514CC"/>
    <w:rsid w:val="1636216A"/>
    <w:rsid w:val="1636CDB9"/>
    <w:rsid w:val="168A9BD3"/>
    <w:rsid w:val="168FBA16"/>
    <w:rsid w:val="169FFA66"/>
    <w:rsid w:val="16B6BC3D"/>
    <w:rsid w:val="16DB4E44"/>
    <w:rsid w:val="171C30F8"/>
    <w:rsid w:val="1722BC2D"/>
    <w:rsid w:val="173466A9"/>
    <w:rsid w:val="17429201"/>
    <w:rsid w:val="174E3B3F"/>
    <w:rsid w:val="1763456B"/>
    <w:rsid w:val="1782E7CB"/>
    <w:rsid w:val="17B51763"/>
    <w:rsid w:val="17DB0C12"/>
    <w:rsid w:val="17E54969"/>
    <w:rsid w:val="17F6A625"/>
    <w:rsid w:val="17FF7A88"/>
    <w:rsid w:val="1816FDEC"/>
    <w:rsid w:val="182BB4C5"/>
    <w:rsid w:val="18491096"/>
    <w:rsid w:val="188DA7ED"/>
    <w:rsid w:val="18969629"/>
    <w:rsid w:val="189FA803"/>
    <w:rsid w:val="18AA4DEE"/>
    <w:rsid w:val="18E1240F"/>
    <w:rsid w:val="18EB4042"/>
    <w:rsid w:val="18FC2852"/>
    <w:rsid w:val="1923D297"/>
    <w:rsid w:val="19561497"/>
    <w:rsid w:val="195B45FF"/>
    <w:rsid w:val="197430AF"/>
    <w:rsid w:val="197A1E43"/>
    <w:rsid w:val="19812F71"/>
    <w:rsid w:val="198C72D2"/>
    <w:rsid w:val="19942C67"/>
    <w:rsid w:val="19B3EC81"/>
    <w:rsid w:val="19D2B300"/>
    <w:rsid w:val="19D377A5"/>
    <w:rsid w:val="19D66268"/>
    <w:rsid w:val="1A18E201"/>
    <w:rsid w:val="1A219DB2"/>
    <w:rsid w:val="1A247A03"/>
    <w:rsid w:val="1A25A8F7"/>
    <w:rsid w:val="1A304B78"/>
    <w:rsid w:val="1A33906A"/>
    <w:rsid w:val="1A39F3C2"/>
    <w:rsid w:val="1A607ACE"/>
    <w:rsid w:val="1A8E7D02"/>
    <w:rsid w:val="1AC4912B"/>
    <w:rsid w:val="1ADD4A68"/>
    <w:rsid w:val="1AF27210"/>
    <w:rsid w:val="1AF79370"/>
    <w:rsid w:val="1AF7B4D2"/>
    <w:rsid w:val="1B0542D6"/>
    <w:rsid w:val="1B0AE8AF"/>
    <w:rsid w:val="1B1EFDE1"/>
    <w:rsid w:val="1B2FC140"/>
    <w:rsid w:val="1B485581"/>
    <w:rsid w:val="1B65AFE8"/>
    <w:rsid w:val="1B784E31"/>
    <w:rsid w:val="1BC21CAF"/>
    <w:rsid w:val="1BC90E3B"/>
    <w:rsid w:val="1BDFD089"/>
    <w:rsid w:val="1BE84A90"/>
    <w:rsid w:val="1BFE7366"/>
    <w:rsid w:val="1C0B4419"/>
    <w:rsid w:val="1C313491"/>
    <w:rsid w:val="1C47E4BE"/>
    <w:rsid w:val="1C4CB3BD"/>
    <w:rsid w:val="1C5F4F37"/>
    <w:rsid w:val="1C76E39C"/>
    <w:rsid w:val="1CA441CB"/>
    <w:rsid w:val="1CBD936C"/>
    <w:rsid w:val="1CE2186A"/>
    <w:rsid w:val="1CEC0A23"/>
    <w:rsid w:val="1CF39B6A"/>
    <w:rsid w:val="1CF6E1ED"/>
    <w:rsid w:val="1D2368DC"/>
    <w:rsid w:val="1D466D2C"/>
    <w:rsid w:val="1D4F7D4D"/>
    <w:rsid w:val="1D50B51C"/>
    <w:rsid w:val="1D6989F1"/>
    <w:rsid w:val="1D778531"/>
    <w:rsid w:val="1D8C4508"/>
    <w:rsid w:val="1D9626B8"/>
    <w:rsid w:val="1DB60BF7"/>
    <w:rsid w:val="1DCA583B"/>
    <w:rsid w:val="1DE1BC31"/>
    <w:rsid w:val="1E29193A"/>
    <w:rsid w:val="1E3966C5"/>
    <w:rsid w:val="1E433D71"/>
    <w:rsid w:val="1E6AD67A"/>
    <w:rsid w:val="1E99B53E"/>
    <w:rsid w:val="1EA493B2"/>
    <w:rsid w:val="1EBFA395"/>
    <w:rsid w:val="1F13B330"/>
    <w:rsid w:val="1F3F4CF3"/>
    <w:rsid w:val="1F620719"/>
    <w:rsid w:val="1F6F3C0E"/>
    <w:rsid w:val="1F7B701F"/>
    <w:rsid w:val="1F9C28C5"/>
    <w:rsid w:val="1FB80068"/>
    <w:rsid w:val="1FEE1F51"/>
    <w:rsid w:val="20224254"/>
    <w:rsid w:val="203C292B"/>
    <w:rsid w:val="205A5198"/>
    <w:rsid w:val="208E26B3"/>
    <w:rsid w:val="20E07465"/>
    <w:rsid w:val="20EBCC09"/>
    <w:rsid w:val="212EE2F0"/>
    <w:rsid w:val="2137A547"/>
    <w:rsid w:val="21533536"/>
    <w:rsid w:val="21877EF8"/>
    <w:rsid w:val="219AB454"/>
    <w:rsid w:val="219C6DDA"/>
    <w:rsid w:val="219E8911"/>
    <w:rsid w:val="21BA1813"/>
    <w:rsid w:val="21C6779E"/>
    <w:rsid w:val="21D47FA3"/>
    <w:rsid w:val="2202157A"/>
    <w:rsid w:val="2209DF83"/>
    <w:rsid w:val="2213E54B"/>
    <w:rsid w:val="2219B848"/>
    <w:rsid w:val="224A17C0"/>
    <w:rsid w:val="2256FB55"/>
    <w:rsid w:val="225E8577"/>
    <w:rsid w:val="227A1174"/>
    <w:rsid w:val="227ACC37"/>
    <w:rsid w:val="227ED943"/>
    <w:rsid w:val="228274F4"/>
    <w:rsid w:val="228C2FDC"/>
    <w:rsid w:val="2291C51E"/>
    <w:rsid w:val="22B9E08B"/>
    <w:rsid w:val="23051A90"/>
    <w:rsid w:val="23164303"/>
    <w:rsid w:val="234C610C"/>
    <w:rsid w:val="23531746"/>
    <w:rsid w:val="2377C849"/>
    <w:rsid w:val="23A2339B"/>
    <w:rsid w:val="23A4C293"/>
    <w:rsid w:val="23A51636"/>
    <w:rsid w:val="23C12938"/>
    <w:rsid w:val="23CD37A8"/>
    <w:rsid w:val="23CF6872"/>
    <w:rsid w:val="23E26753"/>
    <w:rsid w:val="23FEB53D"/>
    <w:rsid w:val="241608DD"/>
    <w:rsid w:val="241A4C45"/>
    <w:rsid w:val="245E9923"/>
    <w:rsid w:val="2463EB08"/>
    <w:rsid w:val="2483FCB1"/>
    <w:rsid w:val="2495B890"/>
    <w:rsid w:val="2499620D"/>
    <w:rsid w:val="24B2C1DE"/>
    <w:rsid w:val="24F24959"/>
    <w:rsid w:val="24FCFB4A"/>
    <w:rsid w:val="250311CF"/>
    <w:rsid w:val="2521E13F"/>
    <w:rsid w:val="25225226"/>
    <w:rsid w:val="25465EA4"/>
    <w:rsid w:val="255E8432"/>
    <w:rsid w:val="25800EF5"/>
    <w:rsid w:val="258A6561"/>
    <w:rsid w:val="25952797"/>
    <w:rsid w:val="259B56A0"/>
    <w:rsid w:val="25D469E2"/>
    <w:rsid w:val="25E27A00"/>
    <w:rsid w:val="25F1E8B6"/>
    <w:rsid w:val="25F8D6DE"/>
    <w:rsid w:val="260E594E"/>
    <w:rsid w:val="2627B3B7"/>
    <w:rsid w:val="26296FB2"/>
    <w:rsid w:val="2634C804"/>
    <w:rsid w:val="2635CAF9"/>
    <w:rsid w:val="2636AE44"/>
    <w:rsid w:val="26543E65"/>
    <w:rsid w:val="2656C767"/>
    <w:rsid w:val="26761BE1"/>
    <w:rsid w:val="26A59996"/>
    <w:rsid w:val="26AB26DA"/>
    <w:rsid w:val="26ACD2A2"/>
    <w:rsid w:val="26C7A221"/>
    <w:rsid w:val="26D09CD8"/>
    <w:rsid w:val="26DC11F8"/>
    <w:rsid w:val="26E0743B"/>
    <w:rsid w:val="26E1A46C"/>
    <w:rsid w:val="26E1E7FB"/>
    <w:rsid w:val="26EBA712"/>
    <w:rsid w:val="26EF64E8"/>
    <w:rsid w:val="26F1BAFC"/>
    <w:rsid w:val="26F334D8"/>
    <w:rsid w:val="270C0C50"/>
    <w:rsid w:val="2719F23B"/>
    <w:rsid w:val="271CEC37"/>
    <w:rsid w:val="27209587"/>
    <w:rsid w:val="274795E4"/>
    <w:rsid w:val="2757D250"/>
    <w:rsid w:val="275EAD91"/>
    <w:rsid w:val="278FFF51"/>
    <w:rsid w:val="27AAE876"/>
    <w:rsid w:val="27AE3B96"/>
    <w:rsid w:val="27E3D6E1"/>
    <w:rsid w:val="280C6CF4"/>
    <w:rsid w:val="282FE2C6"/>
    <w:rsid w:val="28577D03"/>
    <w:rsid w:val="2861FDD3"/>
    <w:rsid w:val="2862FAE9"/>
    <w:rsid w:val="2880B309"/>
    <w:rsid w:val="28D92765"/>
    <w:rsid w:val="28E66F7E"/>
    <w:rsid w:val="28F215C7"/>
    <w:rsid w:val="28F6410F"/>
    <w:rsid w:val="29049530"/>
    <w:rsid w:val="290B6993"/>
    <w:rsid w:val="2916E7B2"/>
    <w:rsid w:val="291B0538"/>
    <w:rsid w:val="2942295B"/>
    <w:rsid w:val="2944F158"/>
    <w:rsid w:val="2958E9F6"/>
    <w:rsid w:val="296307B2"/>
    <w:rsid w:val="2963EA1B"/>
    <w:rsid w:val="29740097"/>
    <w:rsid w:val="298385AE"/>
    <w:rsid w:val="2A049D38"/>
    <w:rsid w:val="2A118F4E"/>
    <w:rsid w:val="2A1A706D"/>
    <w:rsid w:val="2A1D3FAB"/>
    <w:rsid w:val="2A2494BA"/>
    <w:rsid w:val="2A274081"/>
    <w:rsid w:val="2A32BC17"/>
    <w:rsid w:val="2A3BA2A3"/>
    <w:rsid w:val="2A3D21DE"/>
    <w:rsid w:val="2A75B715"/>
    <w:rsid w:val="2A840848"/>
    <w:rsid w:val="2ADF1E83"/>
    <w:rsid w:val="2AE6AB77"/>
    <w:rsid w:val="2B280AA1"/>
    <w:rsid w:val="2B3305E1"/>
    <w:rsid w:val="2B39961E"/>
    <w:rsid w:val="2B55DEBF"/>
    <w:rsid w:val="2B9E2D51"/>
    <w:rsid w:val="2BA6E7E2"/>
    <w:rsid w:val="2BAA385C"/>
    <w:rsid w:val="2BAF626C"/>
    <w:rsid w:val="2BBBCE69"/>
    <w:rsid w:val="2BBD6993"/>
    <w:rsid w:val="2BD0D9F9"/>
    <w:rsid w:val="2BEBF9AE"/>
    <w:rsid w:val="2C3949CA"/>
    <w:rsid w:val="2C5D76AF"/>
    <w:rsid w:val="2C7D3A12"/>
    <w:rsid w:val="2C9F5B34"/>
    <w:rsid w:val="2CAA4004"/>
    <w:rsid w:val="2CB5650C"/>
    <w:rsid w:val="2CCF047D"/>
    <w:rsid w:val="2CD653CC"/>
    <w:rsid w:val="2CE4BB46"/>
    <w:rsid w:val="2CF04465"/>
    <w:rsid w:val="2D058468"/>
    <w:rsid w:val="2D0E45D2"/>
    <w:rsid w:val="2D1E2A14"/>
    <w:rsid w:val="2D43B55D"/>
    <w:rsid w:val="2D454769"/>
    <w:rsid w:val="2D5F0DBD"/>
    <w:rsid w:val="2D6E85EB"/>
    <w:rsid w:val="2D7E29DA"/>
    <w:rsid w:val="2D7E8DE0"/>
    <w:rsid w:val="2D8A13CA"/>
    <w:rsid w:val="2D9C4E7C"/>
    <w:rsid w:val="2DD9B95D"/>
    <w:rsid w:val="2E2CAE12"/>
    <w:rsid w:val="2E61A61E"/>
    <w:rsid w:val="2E65DA2F"/>
    <w:rsid w:val="2EA73809"/>
    <w:rsid w:val="2EAAE461"/>
    <w:rsid w:val="2EB04F57"/>
    <w:rsid w:val="2EBC9AD8"/>
    <w:rsid w:val="2EBDFAEB"/>
    <w:rsid w:val="2EC3D554"/>
    <w:rsid w:val="2ED41603"/>
    <w:rsid w:val="2F2397BB"/>
    <w:rsid w:val="2F41D917"/>
    <w:rsid w:val="2F45C52B"/>
    <w:rsid w:val="2F48ADB2"/>
    <w:rsid w:val="2F4F3793"/>
    <w:rsid w:val="2F92EE0D"/>
    <w:rsid w:val="2F97EDF3"/>
    <w:rsid w:val="2FC3E69F"/>
    <w:rsid w:val="2FEED968"/>
    <w:rsid w:val="2FF26CC0"/>
    <w:rsid w:val="3002067A"/>
    <w:rsid w:val="30110487"/>
    <w:rsid w:val="301D05DB"/>
    <w:rsid w:val="30217531"/>
    <w:rsid w:val="302B818E"/>
    <w:rsid w:val="30454961"/>
    <w:rsid w:val="3060A643"/>
    <w:rsid w:val="3081ECBB"/>
    <w:rsid w:val="3099DFA9"/>
    <w:rsid w:val="30A4A79C"/>
    <w:rsid w:val="30AF8198"/>
    <w:rsid w:val="30C701C6"/>
    <w:rsid w:val="30D304C8"/>
    <w:rsid w:val="30D49071"/>
    <w:rsid w:val="30DA15BD"/>
    <w:rsid w:val="3157D8C5"/>
    <w:rsid w:val="3165CF35"/>
    <w:rsid w:val="317FD685"/>
    <w:rsid w:val="318A356E"/>
    <w:rsid w:val="31DDB722"/>
    <w:rsid w:val="320CB575"/>
    <w:rsid w:val="3226EE50"/>
    <w:rsid w:val="32307EAB"/>
    <w:rsid w:val="32528493"/>
    <w:rsid w:val="325F1059"/>
    <w:rsid w:val="32732F64"/>
    <w:rsid w:val="329A011A"/>
    <w:rsid w:val="32CDE43F"/>
    <w:rsid w:val="32D0DAA6"/>
    <w:rsid w:val="32DDE8AC"/>
    <w:rsid w:val="330A320B"/>
    <w:rsid w:val="330F6E49"/>
    <w:rsid w:val="331D9C93"/>
    <w:rsid w:val="33444C85"/>
    <w:rsid w:val="33586296"/>
    <w:rsid w:val="3367DC15"/>
    <w:rsid w:val="338C3B16"/>
    <w:rsid w:val="33BAAF25"/>
    <w:rsid w:val="33BEDB37"/>
    <w:rsid w:val="33F5BE56"/>
    <w:rsid w:val="340D0E37"/>
    <w:rsid w:val="3421A53E"/>
    <w:rsid w:val="34310062"/>
    <w:rsid w:val="3432A64A"/>
    <w:rsid w:val="3438307F"/>
    <w:rsid w:val="343E84F7"/>
    <w:rsid w:val="3446CD16"/>
    <w:rsid w:val="34655B04"/>
    <w:rsid w:val="3472AAF3"/>
    <w:rsid w:val="347A3AD2"/>
    <w:rsid w:val="34A0F1D3"/>
    <w:rsid w:val="34AB2DFE"/>
    <w:rsid w:val="34AEC31E"/>
    <w:rsid w:val="34E60C62"/>
    <w:rsid w:val="34E79150"/>
    <w:rsid w:val="353161DF"/>
    <w:rsid w:val="353B7277"/>
    <w:rsid w:val="3547900A"/>
    <w:rsid w:val="35502634"/>
    <w:rsid w:val="356C896C"/>
    <w:rsid w:val="356DEF3B"/>
    <w:rsid w:val="3581C8F4"/>
    <w:rsid w:val="3589DE52"/>
    <w:rsid w:val="35B125CC"/>
    <w:rsid w:val="35E7ED21"/>
    <w:rsid w:val="35FFD505"/>
    <w:rsid w:val="3604CB9B"/>
    <w:rsid w:val="360F6720"/>
    <w:rsid w:val="36241742"/>
    <w:rsid w:val="3624D60C"/>
    <w:rsid w:val="3625D1CB"/>
    <w:rsid w:val="3629B9EC"/>
    <w:rsid w:val="362E4C8E"/>
    <w:rsid w:val="364C6893"/>
    <w:rsid w:val="364F5173"/>
    <w:rsid w:val="36540FA7"/>
    <w:rsid w:val="36636B0F"/>
    <w:rsid w:val="3676C52A"/>
    <w:rsid w:val="36803F3B"/>
    <w:rsid w:val="36828691"/>
    <w:rsid w:val="36A0A465"/>
    <w:rsid w:val="36C9C383"/>
    <w:rsid w:val="36DA9736"/>
    <w:rsid w:val="36E0983D"/>
    <w:rsid w:val="36E48D70"/>
    <w:rsid w:val="36E563BD"/>
    <w:rsid w:val="370319C1"/>
    <w:rsid w:val="3712C836"/>
    <w:rsid w:val="37269F2C"/>
    <w:rsid w:val="373CAF51"/>
    <w:rsid w:val="3759CCCC"/>
    <w:rsid w:val="37AD22D8"/>
    <w:rsid w:val="3804478F"/>
    <w:rsid w:val="380E1F34"/>
    <w:rsid w:val="3850B70D"/>
    <w:rsid w:val="3858C416"/>
    <w:rsid w:val="385D66CB"/>
    <w:rsid w:val="38634F24"/>
    <w:rsid w:val="38782948"/>
    <w:rsid w:val="38AA05A8"/>
    <w:rsid w:val="38B1CC5A"/>
    <w:rsid w:val="38BF85C8"/>
    <w:rsid w:val="38C2BBB2"/>
    <w:rsid w:val="38ED572F"/>
    <w:rsid w:val="3908CC9A"/>
    <w:rsid w:val="3913F833"/>
    <w:rsid w:val="391D6748"/>
    <w:rsid w:val="39331F8B"/>
    <w:rsid w:val="395410F3"/>
    <w:rsid w:val="3986D9B8"/>
    <w:rsid w:val="3998AAE8"/>
    <w:rsid w:val="399C5E96"/>
    <w:rsid w:val="39B47D0B"/>
    <w:rsid w:val="39CDB53D"/>
    <w:rsid w:val="39DF5E2C"/>
    <w:rsid w:val="39F06731"/>
    <w:rsid w:val="3A0E6545"/>
    <w:rsid w:val="3A14F1EB"/>
    <w:rsid w:val="3A22EDD7"/>
    <w:rsid w:val="3A24769F"/>
    <w:rsid w:val="3A2C4EAB"/>
    <w:rsid w:val="3A2C504C"/>
    <w:rsid w:val="3A3304D3"/>
    <w:rsid w:val="3A69E8CA"/>
    <w:rsid w:val="3A8003F6"/>
    <w:rsid w:val="3A829FA7"/>
    <w:rsid w:val="3A9F355C"/>
    <w:rsid w:val="3ABF068A"/>
    <w:rsid w:val="3AF29A44"/>
    <w:rsid w:val="3B0207E3"/>
    <w:rsid w:val="3B08F565"/>
    <w:rsid w:val="3B2838AD"/>
    <w:rsid w:val="3B2AB7DC"/>
    <w:rsid w:val="3B3B7E50"/>
    <w:rsid w:val="3B3F1AA9"/>
    <w:rsid w:val="3B560F75"/>
    <w:rsid w:val="3B5C92AB"/>
    <w:rsid w:val="3B630F00"/>
    <w:rsid w:val="3B75F24C"/>
    <w:rsid w:val="3B7B055E"/>
    <w:rsid w:val="3B93568A"/>
    <w:rsid w:val="3B93E356"/>
    <w:rsid w:val="3BADAA3A"/>
    <w:rsid w:val="3BB4124B"/>
    <w:rsid w:val="3BC9097A"/>
    <w:rsid w:val="3BDE85FC"/>
    <w:rsid w:val="3BE0DD81"/>
    <w:rsid w:val="3BE59998"/>
    <w:rsid w:val="3BE84D6A"/>
    <w:rsid w:val="3BEC351A"/>
    <w:rsid w:val="3C173788"/>
    <w:rsid w:val="3C3A2EA3"/>
    <w:rsid w:val="3C4E05C2"/>
    <w:rsid w:val="3C4ECA35"/>
    <w:rsid w:val="3C5D700B"/>
    <w:rsid w:val="3C5FC40A"/>
    <w:rsid w:val="3C6E549C"/>
    <w:rsid w:val="3C7B7387"/>
    <w:rsid w:val="3C9DD250"/>
    <w:rsid w:val="3CB1E79F"/>
    <w:rsid w:val="3CB8F087"/>
    <w:rsid w:val="3CBF9E87"/>
    <w:rsid w:val="3CC4ED2B"/>
    <w:rsid w:val="3CD8BBE8"/>
    <w:rsid w:val="3CE58E66"/>
    <w:rsid w:val="3CFA3D6D"/>
    <w:rsid w:val="3D13CA88"/>
    <w:rsid w:val="3D21B6EB"/>
    <w:rsid w:val="3D2342DE"/>
    <w:rsid w:val="3D5F8DF0"/>
    <w:rsid w:val="3D71F20B"/>
    <w:rsid w:val="3DC2ABC0"/>
    <w:rsid w:val="3E0413E0"/>
    <w:rsid w:val="3E1B65C0"/>
    <w:rsid w:val="3E38B458"/>
    <w:rsid w:val="3E5EC277"/>
    <w:rsid w:val="3E65447D"/>
    <w:rsid w:val="3E78A910"/>
    <w:rsid w:val="3E842EBA"/>
    <w:rsid w:val="3E914702"/>
    <w:rsid w:val="3E9571B5"/>
    <w:rsid w:val="3E96F143"/>
    <w:rsid w:val="3EB1381D"/>
    <w:rsid w:val="3EB9A09E"/>
    <w:rsid w:val="3EBD7D00"/>
    <w:rsid w:val="3ED61C64"/>
    <w:rsid w:val="3ED8D334"/>
    <w:rsid w:val="3EE5C524"/>
    <w:rsid w:val="3EE607B2"/>
    <w:rsid w:val="3EF04D71"/>
    <w:rsid w:val="3F0ADFCD"/>
    <w:rsid w:val="3F16B0AC"/>
    <w:rsid w:val="3F1E1E04"/>
    <w:rsid w:val="3F200BBA"/>
    <w:rsid w:val="3F23D9CB"/>
    <w:rsid w:val="3F3C758F"/>
    <w:rsid w:val="3F3F7510"/>
    <w:rsid w:val="3F46CDA7"/>
    <w:rsid w:val="3F6DB9ED"/>
    <w:rsid w:val="3F90AE5D"/>
    <w:rsid w:val="3F9CEFF7"/>
    <w:rsid w:val="3FC82133"/>
    <w:rsid w:val="3FCEB528"/>
    <w:rsid w:val="3FD36C6B"/>
    <w:rsid w:val="400CA613"/>
    <w:rsid w:val="401BA664"/>
    <w:rsid w:val="40326FB2"/>
    <w:rsid w:val="40383766"/>
    <w:rsid w:val="40844C79"/>
    <w:rsid w:val="40885901"/>
    <w:rsid w:val="40BCE943"/>
    <w:rsid w:val="40BCFBEA"/>
    <w:rsid w:val="40CDA4D7"/>
    <w:rsid w:val="411180C6"/>
    <w:rsid w:val="4112E170"/>
    <w:rsid w:val="4131CE4F"/>
    <w:rsid w:val="41669B86"/>
    <w:rsid w:val="416846AA"/>
    <w:rsid w:val="417955DD"/>
    <w:rsid w:val="4186E8B0"/>
    <w:rsid w:val="418A57D2"/>
    <w:rsid w:val="418D9B79"/>
    <w:rsid w:val="41A97450"/>
    <w:rsid w:val="41AAFAE0"/>
    <w:rsid w:val="41BA94EE"/>
    <w:rsid w:val="41D61CD2"/>
    <w:rsid w:val="41F8E809"/>
    <w:rsid w:val="4202556A"/>
    <w:rsid w:val="423A7152"/>
    <w:rsid w:val="4259B3F7"/>
    <w:rsid w:val="4284F201"/>
    <w:rsid w:val="4288D311"/>
    <w:rsid w:val="429014A3"/>
    <w:rsid w:val="42C638A4"/>
    <w:rsid w:val="42D255C2"/>
    <w:rsid w:val="42DECDE8"/>
    <w:rsid w:val="42E265BC"/>
    <w:rsid w:val="43198B99"/>
    <w:rsid w:val="4325DA70"/>
    <w:rsid w:val="434B5D9F"/>
    <w:rsid w:val="436B3ECF"/>
    <w:rsid w:val="4371F408"/>
    <w:rsid w:val="438EFEC7"/>
    <w:rsid w:val="439A8A5B"/>
    <w:rsid w:val="439E5E63"/>
    <w:rsid w:val="43B86C03"/>
    <w:rsid w:val="43DB1F18"/>
    <w:rsid w:val="43ECD48C"/>
    <w:rsid w:val="43FBB533"/>
    <w:rsid w:val="44134BF8"/>
    <w:rsid w:val="442FC8CE"/>
    <w:rsid w:val="446FE9E7"/>
    <w:rsid w:val="44704BCC"/>
    <w:rsid w:val="44787896"/>
    <w:rsid w:val="448BE21D"/>
    <w:rsid w:val="4498D4E1"/>
    <w:rsid w:val="449A4CA6"/>
    <w:rsid w:val="44A11561"/>
    <w:rsid w:val="44A5ABEA"/>
    <w:rsid w:val="44B00CFE"/>
    <w:rsid w:val="44B2487A"/>
    <w:rsid w:val="44BD030B"/>
    <w:rsid w:val="44C56B09"/>
    <w:rsid w:val="44CD41A0"/>
    <w:rsid w:val="44ED0466"/>
    <w:rsid w:val="450BCB98"/>
    <w:rsid w:val="453F0C04"/>
    <w:rsid w:val="45631445"/>
    <w:rsid w:val="4568F5B9"/>
    <w:rsid w:val="45716FCE"/>
    <w:rsid w:val="457FC8A7"/>
    <w:rsid w:val="4581C789"/>
    <w:rsid w:val="458B09A7"/>
    <w:rsid w:val="45AA4E84"/>
    <w:rsid w:val="45AF78D3"/>
    <w:rsid w:val="45B8FB23"/>
    <w:rsid w:val="45B9EB33"/>
    <w:rsid w:val="45C9F970"/>
    <w:rsid w:val="45CF679C"/>
    <w:rsid w:val="45D2167A"/>
    <w:rsid w:val="45E238CF"/>
    <w:rsid w:val="45E62667"/>
    <w:rsid w:val="45FDB7FC"/>
    <w:rsid w:val="4610ADDC"/>
    <w:rsid w:val="4638D092"/>
    <w:rsid w:val="46587CF9"/>
    <w:rsid w:val="46824152"/>
    <w:rsid w:val="46877B05"/>
    <w:rsid w:val="4690138F"/>
    <w:rsid w:val="46986851"/>
    <w:rsid w:val="46A2DB9D"/>
    <w:rsid w:val="46D6E6CF"/>
    <w:rsid w:val="46DA9005"/>
    <w:rsid w:val="46E3E811"/>
    <w:rsid w:val="46E6B182"/>
    <w:rsid w:val="47069816"/>
    <w:rsid w:val="47094479"/>
    <w:rsid w:val="470FB253"/>
    <w:rsid w:val="47133645"/>
    <w:rsid w:val="4732F329"/>
    <w:rsid w:val="473709F5"/>
    <w:rsid w:val="4778F09A"/>
    <w:rsid w:val="47A096FB"/>
    <w:rsid w:val="47B22276"/>
    <w:rsid w:val="47D0AC31"/>
    <w:rsid w:val="47D0C659"/>
    <w:rsid w:val="48204392"/>
    <w:rsid w:val="4843C7C2"/>
    <w:rsid w:val="485E7877"/>
    <w:rsid w:val="4862F1E3"/>
    <w:rsid w:val="486324AD"/>
    <w:rsid w:val="486A4760"/>
    <w:rsid w:val="486B6623"/>
    <w:rsid w:val="4872AFD8"/>
    <w:rsid w:val="4883361A"/>
    <w:rsid w:val="4883E104"/>
    <w:rsid w:val="48A4CDC4"/>
    <w:rsid w:val="48B4AD12"/>
    <w:rsid w:val="48C5BFC7"/>
    <w:rsid w:val="48D87A90"/>
    <w:rsid w:val="48E56F94"/>
    <w:rsid w:val="4910BDB5"/>
    <w:rsid w:val="49299839"/>
    <w:rsid w:val="4939D39D"/>
    <w:rsid w:val="494351A0"/>
    <w:rsid w:val="4952AD59"/>
    <w:rsid w:val="495ED644"/>
    <w:rsid w:val="4960D91F"/>
    <w:rsid w:val="496A52B7"/>
    <w:rsid w:val="4977A809"/>
    <w:rsid w:val="4983F5DD"/>
    <w:rsid w:val="498483BE"/>
    <w:rsid w:val="49A02E99"/>
    <w:rsid w:val="49AEC0BC"/>
    <w:rsid w:val="49BEDD5C"/>
    <w:rsid w:val="49C29F2D"/>
    <w:rsid w:val="49C746C3"/>
    <w:rsid w:val="49CB60E3"/>
    <w:rsid w:val="49CD6513"/>
    <w:rsid w:val="49E8CF9A"/>
    <w:rsid w:val="4A2150EC"/>
    <w:rsid w:val="4A3CCDA9"/>
    <w:rsid w:val="4A3CF9F3"/>
    <w:rsid w:val="4A6C1929"/>
    <w:rsid w:val="4AA14214"/>
    <w:rsid w:val="4ADE54AA"/>
    <w:rsid w:val="4B020ED0"/>
    <w:rsid w:val="4B105611"/>
    <w:rsid w:val="4B22F3FD"/>
    <w:rsid w:val="4B32296A"/>
    <w:rsid w:val="4B80F653"/>
    <w:rsid w:val="4BA68792"/>
    <w:rsid w:val="4BD0121B"/>
    <w:rsid w:val="4BF664D6"/>
    <w:rsid w:val="4BF8AAAF"/>
    <w:rsid w:val="4C0B7584"/>
    <w:rsid w:val="4C0BE051"/>
    <w:rsid w:val="4C141ABD"/>
    <w:rsid w:val="4C20E185"/>
    <w:rsid w:val="4C3F1677"/>
    <w:rsid w:val="4C570618"/>
    <w:rsid w:val="4C721182"/>
    <w:rsid w:val="4C8AE7D3"/>
    <w:rsid w:val="4C913C15"/>
    <w:rsid w:val="4CB1A586"/>
    <w:rsid w:val="4CC5CD95"/>
    <w:rsid w:val="4CC626A8"/>
    <w:rsid w:val="4CCCCF1B"/>
    <w:rsid w:val="4CCE9CC2"/>
    <w:rsid w:val="4CD4C2C7"/>
    <w:rsid w:val="4CDF03E2"/>
    <w:rsid w:val="4CE029C5"/>
    <w:rsid w:val="4CFFFDC6"/>
    <w:rsid w:val="4D1510AE"/>
    <w:rsid w:val="4D2142E7"/>
    <w:rsid w:val="4D28906C"/>
    <w:rsid w:val="4D34CC5B"/>
    <w:rsid w:val="4D497620"/>
    <w:rsid w:val="4D4E559F"/>
    <w:rsid w:val="4D6F55FD"/>
    <w:rsid w:val="4DB83576"/>
    <w:rsid w:val="4DE02257"/>
    <w:rsid w:val="4DEB9D4F"/>
    <w:rsid w:val="4DF814E1"/>
    <w:rsid w:val="4DFE2434"/>
    <w:rsid w:val="4E071367"/>
    <w:rsid w:val="4E1F3605"/>
    <w:rsid w:val="4E22200F"/>
    <w:rsid w:val="4E2DE691"/>
    <w:rsid w:val="4E3170F2"/>
    <w:rsid w:val="4E619AD9"/>
    <w:rsid w:val="4E6E6F10"/>
    <w:rsid w:val="4E820267"/>
    <w:rsid w:val="4E82513A"/>
    <w:rsid w:val="4EC6E927"/>
    <w:rsid w:val="4EDC4A76"/>
    <w:rsid w:val="4F0E9C5A"/>
    <w:rsid w:val="4F1BC2D0"/>
    <w:rsid w:val="4F1DDAAC"/>
    <w:rsid w:val="4F332507"/>
    <w:rsid w:val="4F4675CA"/>
    <w:rsid w:val="4F4BC199"/>
    <w:rsid w:val="4F612CF6"/>
    <w:rsid w:val="4F68D358"/>
    <w:rsid w:val="4F82EE0C"/>
    <w:rsid w:val="4F955853"/>
    <w:rsid w:val="4F99A7CD"/>
    <w:rsid w:val="4FC99536"/>
    <w:rsid w:val="4FE95B7A"/>
    <w:rsid w:val="4FED9297"/>
    <w:rsid w:val="4FF22136"/>
    <w:rsid w:val="4FF4C0AA"/>
    <w:rsid w:val="4FFEED70"/>
    <w:rsid w:val="50112CC5"/>
    <w:rsid w:val="50193F96"/>
    <w:rsid w:val="50556211"/>
    <w:rsid w:val="5072ADDC"/>
    <w:rsid w:val="5072FBC4"/>
    <w:rsid w:val="508CB58D"/>
    <w:rsid w:val="50B3EBA7"/>
    <w:rsid w:val="50E0C611"/>
    <w:rsid w:val="514303B2"/>
    <w:rsid w:val="516A403C"/>
    <w:rsid w:val="51886685"/>
    <w:rsid w:val="5197EDF4"/>
    <w:rsid w:val="5199FBEE"/>
    <w:rsid w:val="51AD5CAB"/>
    <w:rsid w:val="51B2491A"/>
    <w:rsid w:val="51CD43CD"/>
    <w:rsid w:val="51F07CE5"/>
    <w:rsid w:val="51F41154"/>
    <w:rsid w:val="520453BA"/>
    <w:rsid w:val="5213646E"/>
    <w:rsid w:val="522186AB"/>
    <w:rsid w:val="523AF34E"/>
    <w:rsid w:val="5240F870"/>
    <w:rsid w:val="525B2CC1"/>
    <w:rsid w:val="5280177C"/>
    <w:rsid w:val="52D07EF2"/>
    <w:rsid w:val="52DE7360"/>
    <w:rsid w:val="52F2D8A7"/>
    <w:rsid w:val="5301CE95"/>
    <w:rsid w:val="53177447"/>
    <w:rsid w:val="5345ED1C"/>
    <w:rsid w:val="53497C20"/>
    <w:rsid w:val="534D2D8B"/>
    <w:rsid w:val="536EFEE9"/>
    <w:rsid w:val="539AE9AD"/>
    <w:rsid w:val="53A14D28"/>
    <w:rsid w:val="53AEE92F"/>
    <w:rsid w:val="53C7A6E4"/>
    <w:rsid w:val="53E0CA9D"/>
    <w:rsid w:val="53E1EE97"/>
    <w:rsid w:val="54072D30"/>
    <w:rsid w:val="5440A2F1"/>
    <w:rsid w:val="5455B82F"/>
    <w:rsid w:val="545BDD31"/>
    <w:rsid w:val="547F55E0"/>
    <w:rsid w:val="549DBD09"/>
    <w:rsid w:val="54AF29E9"/>
    <w:rsid w:val="54BD4687"/>
    <w:rsid w:val="54CB0119"/>
    <w:rsid w:val="54E79415"/>
    <w:rsid w:val="54F2CEDB"/>
    <w:rsid w:val="54F59A29"/>
    <w:rsid w:val="5527650E"/>
    <w:rsid w:val="553E8BAA"/>
    <w:rsid w:val="55477CDA"/>
    <w:rsid w:val="55485575"/>
    <w:rsid w:val="557468A0"/>
    <w:rsid w:val="55B47B26"/>
    <w:rsid w:val="55D90DB8"/>
    <w:rsid w:val="55DDAF0F"/>
    <w:rsid w:val="55F67669"/>
    <w:rsid w:val="55F8659B"/>
    <w:rsid w:val="55FA4AFA"/>
    <w:rsid w:val="560C7348"/>
    <w:rsid w:val="56368E3A"/>
    <w:rsid w:val="5694FB13"/>
    <w:rsid w:val="56B0FB35"/>
    <w:rsid w:val="57000597"/>
    <w:rsid w:val="570B7313"/>
    <w:rsid w:val="5731DE73"/>
    <w:rsid w:val="574AC271"/>
    <w:rsid w:val="576F66CE"/>
    <w:rsid w:val="57942E82"/>
    <w:rsid w:val="57A950D4"/>
    <w:rsid w:val="57D87832"/>
    <w:rsid w:val="57E21F5E"/>
    <w:rsid w:val="57E4F713"/>
    <w:rsid w:val="5819EED2"/>
    <w:rsid w:val="581A573F"/>
    <w:rsid w:val="581D53CA"/>
    <w:rsid w:val="581DF3FB"/>
    <w:rsid w:val="581F9D8C"/>
    <w:rsid w:val="5829C67C"/>
    <w:rsid w:val="584CB861"/>
    <w:rsid w:val="585A61CC"/>
    <w:rsid w:val="586B5E16"/>
    <w:rsid w:val="587172CA"/>
    <w:rsid w:val="58756D4D"/>
    <w:rsid w:val="587BDF4A"/>
    <w:rsid w:val="587D6A46"/>
    <w:rsid w:val="58B3242C"/>
    <w:rsid w:val="58D49156"/>
    <w:rsid w:val="58D82C35"/>
    <w:rsid w:val="5919E960"/>
    <w:rsid w:val="591C8B30"/>
    <w:rsid w:val="592EE583"/>
    <w:rsid w:val="5960875A"/>
    <w:rsid w:val="5980D098"/>
    <w:rsid w:val="598D67D8"/>
    <w:rsid w:val="599CCA7C"/>
    <w:rsid w:val="59B51299"/>
    <w:rsid w:val="59C7CBCE"/>
    <w:rsid w:val="5A073CFF"/>
    <w:rsid w:val="5A511DBA"/>
    <w:rsid w:val="5A583968"/>
    <w:rsid w:val="5AA9374E"/>
    <w:rsid w:val="5AAB1EB4"/>
    <w:rsid w:val="5AAD8B7F"/>
    <w:rsid w:val="5ABB00D1"/>
    <w:rsid w:val="5AD41BC5"/>
    <w:rsid w:val="5B20C599"/>
    <w:rsid w:val="5B2D6254"/>
    <w:rsid w:val="5B48FBEB"/>
    <w:rsid w:val="5B5558F9"/>
    <w:rsid w:val="5B907BF5"/>
    <w:rsid w:val="5BAAFC70"/>
    <w:rsid w:val="5BD154EF"/>
    <w:rsid w:val="5BD22344"/>
    <w:rsid w:val="5BEC7EC9"/>
    <w:rsid w:val="5C1F07D9"/>
    <w:rsid w:val="5C24459D"/>
    <w:rsid w:val="5C24FBC0"/>
    <w:rsid w:val="5C55485B"/>
    <w:rsid w:val="5C7C68D5"/>
    <w:rsid w:val="5C81246E"/>
    <w:rsid w:val="5CCBA244"/>
    <w:rsid w:val="5CCE5EB1"/>
    <w:rsid w:val="5CD49706"/>
    <w:rsid w:val="5CE79E59"/>
    <w:rsid w:val="5CE9DD6A"/>
    <w:rsid w:val="5CF3390E"/>
    <w:rsid w:val="5D08E42B"/>
    <w:rsid w:val="5D68CA6E"/>
    <w:rsid w:val="5D73C1EF"/>
    <w:rsid w:val="5D7AA271"/>
    <w:rsid w:val="5D901122"/>
    <w:rsid w:val="5DAAA3BB"/>
    <w:rsid w:val="5DAE7015"/>
    <w:rsid w:val="5DBD7A41"/>
    <w:rsid w:val="5DC1161E"/>
    <w:rsid w:val="5DF7DA94"/>
    <w:rsid w:val="5DFF9978"/>
    <w:rsid w:val="5E07083D"/>
    <w:rsid w:val="5E332DD8"/>
    <w:rsid w:val="5E4B38ED"/>
    <w:rsid w:val="5E5B447A"/>
    <w:rsid w:val="5E6411D6"/>
    <w:rsid w:val="5E659510"/>
    <w:rsid w:val="5E692199"/>
    <w:rsid w:val="5E6951E7"/>
    <w:rsid w:val="5E81647B"/>
    <w:rsid w:val="5E99087D"/>
    <w:rsid w:val="5EB10799"/>
    <w:rsid w:val="5F00BFE2"/>
    <w:rsid w:val="5F09F112"/>
    <w:rsid w:val="5F425AC0"/>
    <w:rsid w:val="5F42B1C9"/>
    <w:rsid w:val="5F4D8C7D"/>
    <w:rsid w:val="5F597F9C"/>
    <w:rsid w:val="5F5A9904"/>
    <w:rsid w:val="5F61E734"/>
    <w:rsid w:val="5F6E358D"/>
    <w:rsid w:val="5F826967"/>
    <w:rsid w:val="5F9CAB15"/>
    <w:rsid w:val="5FC7537B"/>
    <w:rsid w:val="600CB6F8"/>
    <w:rsid w:val="60160F5B"/>
    <w:rsid w:val="6020743E"/>
    <w:rsid w:val="60215F17"/>
    <w:rsid w:val="6031C2C0"/>
    <w:rsid w:val="60454DB3"/>
    <w:rsid w:val="6045D7DE"/>
    <w:rsid w:val="604D35A4"/>
    <w:rsid w:val="6052D037"/>
    <w:rsid w:val="60839E52"/>
    <w:rsid w:val="6098FF50"/>
    <w:rsid w:val="609ADA4C"/>
    <w:rsid w:val="60B88949"/>
    <w:rsid w:val="60C7AC85"/>
    <w:rsid w:val="60CF3C5E"/>
    <w:rsid w:val="61089533"/>
    <w:rsid w:val="610E3C78"/>
    <w:rsid w:val="611F3562"/>
    <w:rsid w:val="612BD221"/>
    <w:rsid w:val="61936233"/>
    <w:rsid w:val="61A47633"/>
    <w:rsid w:val="61E0DD4B"/>
    <w:rsid w:val="61FEF9E1"/>
    <w:rsid w:val="620520E6"/>
    <w:rsid w:val="622F7CDE"/>
    <w:rsid w:val="6230CDA1"/>
    <w:rsid w:val="62397EDF"/>
    <w:rsid w:val="623B4BE0"/>
    <w:rsid w:val="62411754"/>
    <w:rsid w:val="62553AC7"/>
    <w:rsid w:val="625A434F"/>
    <w:rsid w:val="626AA876"/>
    <w:rsid w:val="62841A90"/>
    <w:rsid w:val="628EEDF0"/>
    <w:rsid w:val="6292A83B"/>
    <w:rsid w:val="6294B78E"/>
    <w:rsid w:val="62C9D9A4"/>
    <w:rsid w:val="62D18E49"/>
    <w:rsid w:val="62D7786C"/>
    <w:rsid w:val="62F87318"/>
    <w:rsid w:val="62FF2110"/>
    <w:rsid w:val="633587FD"/>
    <w:rsid w:val="634AB7EF"/>
    <w:rsid w:val="636E0D8F"/>
    <w:rsid w:val="63731613"/>
    <w:rsid w:val="63C8A1D7"/>
    <w:rsid w:val="63C98725"/>
    <w:rsid w:val="63CCCF97"/>
    <w:rsid w:val="63D94F8C"/>
    <w:rsid w:val="63DDF3F6"/>
    <w:rsid w:val="63F1939E"/>
    <w:rsid w:val="63F347AF"/>
    <w:rsid w:val="64035D31"/>
    <w:rsid w:val="6432CADB"/>
    <w:rsid w:val="64363A9A"/>
    <w:rsid w:val="644D3D98"/>
    <w:rsid w:val="6459EFB2"/>
    <w:rsid w:val="64681F8B"/>
    <w:rsid w:val="6474E143"/>
    <w:rsid w:val="647B4DA9"/>
    <w:rsid w:val="647EC3F7"/>
    <w:rsid w:val="64869F48"/>
    <w:rsid w:val="648A21C6"/>
    <w:rsid w:val="648D71DF"/>
    <w:rsid w:val="6497C4F2"/>
    <w:rsid w:val="649B0B60"/>
    <w:rsid w:val="64A1901D"/>
    <w:rsid w:val="64AF449A"/>
    <w:rsid w:val="64BB4091"/>
    <w:rsid w:val="64C0C743"/>
    <w:rsid w:val="64C2D5EB"/>
    <w:rsid w:val="64C90091"/>
    <w:rsid w:val="64E6302B"/>
    <w:rsid w:val="64FE0F74"/>
    <w:rsid w:val="65010EC9"/>
    <w:rsid w:val="651C50B2"/>
    <w:rsid w:val="651DCE11"/>
    <w:rsid w:val="65219804"/>
    <w:rsid w:val="6523E0D9"/>
    <w:rsid w:val="6537E266"/>
    <w:rsid w:val="6589A5DF"/>
    <w:rsid w:val="6592ECED"/>
    <w:rsid w:val="6599C231"/>
    <w:rsid w:val="659CBB14"/>
    <w:rsid w:val="659F08CD"/>
    <w:rsid w:val="65BCC848"/>
    <w:rsid w:val="65C6329F"/>
    <w:rsid w:val="65D5C941"/>
    <w:rsid w:val="65EC323E"/>
    <w:rsid w:val="662AB780"/>
    <w:rsid w:val="663A2D46"/>
    <w:rsid w:val="6645824F"/>
    <w:rsid w:val="669A3551"/>
    <w:rsid w:val="66B3D2C3"/>
    <w:rsid w:val="66BD7E54"/>
    <w:rsid w:val="66C02606"/>
    <w:rsid w:val="66DDF0C5"/>
    <w:rsid w:val="66E5F914"/>
    <w:rsid w:val="66E7F56E"/>
    <w:rsid w:val="6716AAA0"/>
    <w:rsid w:val="672F2475"/>
    <w:rsid w:val="67391261"/>
    <w:rsid w:val="67513849"/>
    <w:rsid w:val="6776CC20"/>
    <w:rsid w:val="67A0609B"/>
    <w:rsid w:val="67A21163"/>
    <w:rsid w:val="67CF07C4"/>
    <w:rsid w:val="67D68950"/>
    <w:rsid w:val="67DC90C4"/>
    <w:rsid w:val="67E61591"/>
    <w:rsid w:val="67E69503"/>
    <w:rsid w:val="6801BE11"/>
    <w:rsid w:val="680CDBF5"/>
    <w:rsid w:val="681A6AE9"/>
    <w:rsid w:val="6827BB21"/>
    <w:rsid w:val="68409802"/>
    <w:rsid w:val="684B327C"/>
    <w:rsid w:val="685925B4"/>
    <w:rsid w:val="68722B79"/>
    <w:rsid w:val="68761F77"/>
    <w:rsid w:val="687DFA59"/>
    <w:rsid w:val="688F4512"/>
    <w:rsid w:val="68920057"/>
    <w:rsid w:val="68A2976D"/>
    <w:rsid w:val="68B7E022"/>
    <w:rsid w:val="68BF2130"/>
    <w:rsid w:val="68C9B76C"/>
    <w:rsid w:val="68CCAF50"/>
    <w:rsid w:val="68D99549"/>
    <w:rsid w:val="68FB6B84"/>
    <w:rsid w:val="697C7A7B"/>
    <w:rsid w:val="69932C6A"/>
    <w:rsid w:val="69A0D173"/>
    <w:rsid w:val="69A1847A"/>
    <w:rsid w:val="69AE9006"/>
    <w:rsid w:val="69B1F1E5"/>
    <w:rsid w:val="69CD9FC9"/>
    <w:rsid w:val="69E4D92D"/>
    <w:rsid w:val="69F1FA85"/>
    <w:rsid w:val="69FCA0A4"/>
    <w:rsid w:val="6A03D8D1"/>
    <w:rsid w:val="6A052691"/>
    <w:rsid w:val="6A0D0503"/>
    <w:rsid w:val="6A1F59A5"/>
    <w:rsid w:val="6A687704"/>
    <w:rsid w:val="6A69D334"/>
    <w:rsid w:val="6A6BA3A1"/>
    <w:rsid w:val="6A6EDE8A"/>
    <w:rsid w:val="6A731328"/>
    <w:rsid w:val="6A8FAD03"/>
    <w:rsid w:val="6A9845D2"/>
    <w:rsid w:val="6AC15D65"/>
    <w:rsid w:val="6AD33CD5"/>
    <w:rsid w:val="6ADBD756"/>
    <w:rsid w:val="6B06F591"/>
    <w:rsid w:val="6B147F19"/>
    <w:rsid w:val="6B19B61B"/>
    <w:rsid w:val="6B21E968"/>
    <w:rsid w:val="6B44D530"/>
    <w:rsid w:val="6B7E4791"/>
    <w:rsid w:val="6BB9FDC2"/>
    <w:rsid w:val="6BCCC266"/>
    <w:rsid w:val="6BDE7011"/>
    <w:rsid w:val="6BFE143E"/>
    <w:rsid w:val="6C429EBF"/>
    <w:rsid w:val="6C44DEBF"/>
    <w:rsid w:val="6C6C06D2"/>
    <w:rsid w:val="6C8EA064"/>
    <w:rsid w:val="6C9AB477"/>
    <w:rsid w:val="6D0A6C28"/>
    <w:rsid w:val="6D342863"/>
    <w:rsid w:val="6D5E1C9D"/>
    <w:rsid w:val="6D610351"/>
    <w:rsid w:val="6D6C5E39"/>
    <w:rsid w:val="6D7C8499"/>
    <w:rsid w:val="6DA2F3C2"/>
    <w:rsid w:val="6DA6CE4A"/>
    <w:rsid w:val="6DB79E92"/>
    <w:rsid w:val="6DCBE055"/>
    <w:rsid w:val="6DCDA3E6"/>
    <w:rsid w:val="6DE888B5"/>
    <w:rsid w:val="6DEC7F41"/>
    <w:rsid w:val="6E15A4EC"/>
    <w:rsid w:val="6E1D80B1"/>
    <w:rsid w:val="6E271A7D"/>
    <w:rsid w:val="6E2DA013"/>
    <w:rsid w:val="6E4CB81E"/>
    <w:rsid w:val="6E685269"/>
    <w:rsid w:val="6E891632"/>
    <w:rsid w:val="6EA6627A"/>
    <w:rsid w:val="6EB808A4"/>
    <w:rsid w:val="6ED447FA"/>
    <w:rsid w:val="6ED6768D"/>
    <w:rsid w:val="6F17A37C"/>
    <w:rsid w:val="6F2C7A88"/>
    <w:rsid w:val="6F382AFE"/>
    <w:rsid w:val="6F483FE6"/>
    <w:rsid w:val="6F4FF37D"/>
    <w:rsid w:val="6F594546"/>
    <w:rsid w:val="6F6EE005"/>
    <w:rsid w:val="6F7B632C"/>
    <w:rsid w:val="6F9CA4FC"/>
    <w:rsid w:val="6FAB911F"/>
    <w:rsid w:val="6FB9B6EC"/>
    <w:rsid w:val="6FD2C21D"/>
    <w:rsid w:val="700940AA"/>
    <w:rsid w:val="700C60ED"/>
    <w:rsid w:val="708279BC"/>
    <w:rsid w:val="709606D3"/>
    <w:rsid w:val="70981584"/>
    <w:rsid w:val="709BA007"/>
    <w:rsid w:val="70A28188"/>
    <w:rsid w:val="70AA6003"/>
    <w:rsid w:val="70B05EDB"/>
    <w:rsid w:val="70BEF4DE"/>
    <w:rsid w:val="70DC8F92"/>
    <w:rsid w:val="70E5C7AB"/>
    <w:rsid w:val="70EFFF7C"/>
    <w:rsid w:val="70F2C838"/>
    <w:rsid w:val="70F7C0B6"/>
    <w:rsid w:val="71010503"/>
    <w:rsid w:val="710AAF55"/>
    <w:rsid w:val="711A0374"/>
    <w:rsid w:val="7123821D"/>
    <w:rsid w:val="714071CC"/>
    <w:rsid w:val="7143EA74"/>
    <w:rsid w:val="71468BE8"/>
    <w:rsid w:val="715B3765"/>
    <w:rsid w:val="7166A0F5"/>
    <w:rsid w:val="717240F5"/>
    <w:rsid w:val="717D6366"/>
    <w:rsid w:val="719976D7"/>
    <w:rsid w:val="71B501A4"/>
    <w:rsid w:val="71DCEA6E"/>
    <w:rsid w:val="72066DE4"/>
    <w:rsid w:val="7209FAB5"/>
    <w:rsid w:val="72183CFF"/>
    <w:rsid w:val="7224AB78"/>
    <w:rsid w:val="722FCE3A"/>
    <w:rsid w:val="7232FDAE"/>
    <w:rsid w:val="723F9C91"/>
    <w:rsid w:val="72697C57"/>
    <w:rsid w:val="72A77225"/>
    <w:rsid w:val="72B0443D"/>
    <w:rsid w:val="72B5C730"/>
    <w:rsid w:val="72FCD03F"/>
    <w:rsid w:val="73028DF1"/>
    <w:rsid w:val="731A9804"/>
    <w:rsid w:val="7350E1F4"/>
    <w:rsid w:val="73689309"/>
    <w:rsid w:val="73A481BC"/>
    <w:rsid w:val="73C09C2C"/>
    <w:rsid w:val="73C29E15"/>
    <w:rsid w:val="73E1FB2C"/>
    <w:rsid w:val="73E6B860"/>
    <w:rsid w:val="740F35EA"/>
    <w:rsid w:val="740FD6FD"/>
    <w:rsid w:val="74231164"/>
    <w:rsid w:val="7445B910"/>
    <w:rsid w:val="74781DEB"/>
    <w:rsid w:val="7498CAC8"/>
    <w:rsid w:val="749F3F08"/>
    <w:rsid w:val="74B3C0E0"/>
    <w:rsid w:val="74C84665"/>
    <w:rsid w:val="74D70149"/>
    <w:rsid w:val="74F95C6E"/>
    <w:rsid w:val="7511BCE9"/>
    <w:rsid w:val="75134194"/>
    <w:rsid w:val="7518539D"/>
    <w:rsid w:val="75506ACA"/>
    <w:rsid w:val="757533F9"/>
    <w:rsid w:val="75765C44"/>
    <w:rsid w:val="75ADDBF8"/>
    <w:rsid w:val="75D87254"/>
    <w:rsid w:val="75FCA8E9"/>
    <w:rsid w:val="76247830"/>
    <w:rsid w:val="763ECD40"/>
    <w:rsid w:val="7673E7B4"/>
    <w:rsid w:val="767B587D"/>
    <w:rsid w:val="769DAFDF"/>
    <w:rsid w:val="76B1C8E9"/>
    <w:rsid w:val="76F83370"/>
    <w:rsid w:val="7704E563"/>
    <w:rsid w:val="771E7B89"/>
    <w:rsid w:val="77207D6C"/>
    <w:rsid w:val="7726AAAF"/>
    <w:rsid w:val="77276697"/>
    <w:rsid w:val="77359165"/>
    <w:rsid w:val="774A2DAA"/>
    <w:rsid w:val="77574E73"/>
    <w:rsid w:val="7758CC63"/>
    <w:rsid w:val="775D9601"/>
    <w:rsid w:val="77737238"/>
    <w:rsid w:val="77876C25"/>
    <w:rsid w:val="778E65E2"/>
    <w:rsid w:val="77EE0E06"/>
    <w:rsid w:val="78078758"/>
    <w:rsid w:val="781AE840"/>
    <w:rsid w:val="7841FEF2"/>
    <w:rsid w:val="785025C8"/>
    <w:rsid w:val="78590E32"/>
    <w:rsid w:val="789C0274"/>
    <w:rsid w:val="78CA7ACE"/>
    <w:rsid w:val="78DA0F4B"/>
    <w:rsid w:val="78F80BD4"/>
    <w:rsid w:val="78FB7A53"/>
    <w:rsid w:val="79188C7C"/>
    <w:rsid w:val="79326529"/>
    <w:rsid w:val="796614B2"/>
    <w:rsid w:val="797CFDA5"/>
    <w:rsid w:val="798543BE"/>
    <w:rsid w:val="79899C24"/>
    <w:rsid w:val="798A2AB7"/>
    <w:rsid w:val="798C9434"/>
    <w:rsid w:val="799D8BFA"/>
    <w:rsid w:val="799FAB04"/>
    <w:rsid w:val="79AD8B8D"/>
    <w:rsid w:val="79B189B7"/>
    <w:rsid w:val="79D86700"/>
    <w:rsid w:val="79EC9963"/>
    <w:rsid w:val="79ED03E7"/>
    <w:rsid w:val="7A00C309"/>
    <w:rsid w:val="7A423C70"/>
    <w:rsid w:val="7A7CE590"/>
    <w:rsid w:val="7A86B919"/>
    <w:rsid w:val="7A966E43"/>
    <w:rsid w:val="7AB074BD"/>
    <w:rsid w:val="7AB1FBD0"/>
    <w:rsid w:val="7ABA3C31"/>
    <w:rsid w:val="7AD9A530"/>
    <w:rsid w:val="7B150B44"/>
    <w:rsid w:val="7B157CAF"/>
    <w:rsid w:val="7B306252"/>
    <w:rsid w:val="7B352606"/>
    <w:rsid w:val="7B521568"/>
    <w:rsid w:val="7B5B9606"/>
    <w:rsid w:val="7B638A1D"/>
    <w:rsid w:val="7B645E7C"/>
    <w:rsid w:val="7BC06D62"/>
    <w:rsid w:val="7BEC0F24"/>
    <w:rsid w:val="7C15EAD8"/>
    <w:rsid w:val="7C3810E9"/>
    <w:rsid w:val="7C4D9773"/>
    <w:rsid w:val="7C61B65B"/>
    <w:rsid w:val="7C89C98E"/>
    <w:rsid w:val="7CA18DD9"/>
    <w:rsid w:val="7CB2D6E0"/>
    <w:rsid w:val="7CC14147"/>
    <w:rsid w:val="7CF5F676"/>
    <w:rsid w:val="7D11D371"/>
    <w:rsid w:val="7D236BCE"/>
    <w:rsid w:val="7D32C2B2"/>
    <w:rsid w:val="7D41B94A"/>
    <w:rsid w:val="7D4F9D01"/>
    <w:rsid w:val="7D54C1B0"/>
    <w:rsid w:val="7D74E0AD"/>
    <w:rsid w:val="7D7931DD"/>
    <w:rsid w:val="7D7AAF80"/>
    <w:rsid w:val="7D817F51"/>
    <w:rsid w:val="7DB3A9FC"/>
    <w:rsid w:val="7DBA4E20"/>
    <w:rsid w:val="7DC427D0"/>
    <w:rsid w:val="7DFA5260"/>
    <w:rsid w:val="7DFBE6F1"/>
    <w:rsid w:val="7E2EBB47"/>
    <w:rsid w:val="7E35D5F9"/>
    <w:rsid w:val="7E386103"/>
    <w:rsid w:val="7E43DB3C"/>
    <w:rsid w:val="7E461C54"/>
    <w:rsid w:val="7E78D201"/>
    <w:rsid w:val="7E86439B"/>
    <w:rsid w:val="7E9028D9"/>
    <w:rsid w:val="7E9B25B7"/>
    <w:rsid w:val="7E9BC7A2"/>
    <w:rsid w:val="7EADF817"/>
    <w:rsid w:val="7EB22543"/>
    <w:rsid w:val="7EDCCBFF"/>
    <w:rsid w:val="7EDFB0ED"/>
    <w:rsid w:val="7EF8BA6D"/>
    <w:rsid w:val="7F03AE47"/>
    <w:rsid w:val="7F27CFC1"/>
    <w:rsid w:val="7F2ABD87"/>
    <w:rsid w:val="7F302733"/>
    <w:rsid w:val="7F363353"/>
    <w:rsid w:val="7F3A7231"/>
    <w:rsid w:val="7F44EEE9"/>
    <w:rsid w:val="7F6AE14B"/>
    <w:rsid w:val="7F74B4BA"/>
    <w:rsid w:val="7FA5ABA4"/>
    <w:rsid w:val="7FE31076"/>
    <w:rsid w:val="7FE7E9A4"/>
    <w:rsid w:val="7FF1AD9D"/>
    <w:rsid w:val="7FF860D0"/>
    <w:rsid w:val="7FF938A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A2A957"/>
  <w14:defaultImageDpi w14:val="300"/>
  <w15:docId w15:val="{5EB465C0-3BED-439E-B4E0-D15B4A97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4EF"/>
    <w:pPr>
      <w:spacing w:before="120" w:after="240"/>
      <w:jc w:val="both"/>
    </w:pPr>
    <w:rPr>
      <w:rFonts w:ascii="Times New Roman" w:eastAsia="Times New Roman" w:hAnsi="Times New Roman" w:cs="Times New Roman"/>
      <w:sz w:val="22"/>
    </w:rPr>
  </w:style>
  <w:style w:type="paragraph" w:styleId="Heading1">
    <w:name w:val="heading 1"/>
    <w:basedOn w:val="Normal"/>
    <w:next w:val="Normal"/>
    <w:link w:val="Heading1Char"/>
    <w:uiPriority w:val="9"/>
    <w:qFormat/>
    <w:rsid w:val="005A55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A55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1B65"/>
    <w:pPr>
      <w:keepNext/>
      <w:keepLines/>
      <w:spacing w:before="40" w:after="0"/>
      <w:outlineLvl w:val="2"/>
    </w:pPr>
    <w:rPr>
      <w:rFonts w:asciiTheme="majorHAnsi" w:eastAsiaTheme="majorEastAsia" w:hAnsiTheme="majorHAnsi" w:cstheme="majorBidi"/>
      <w:color w:val="243F60" w:themeColor="accent1" w:themeShade="7F"/>
      <w:sz w:val="24"/>
    </w:rPr>
  </w:style>
  <w:style w:type="paragraph" w:styleId="Heading4">
    <w:name w:val="heading 4"/>
    <w:basedOn w:val="Normal"/>
    <w:next w:val="Normal"/>
    <w:link w:val="Heading4Char"/>
    <w:uiPriority w:val="9"/>
    <w:unhideWhenUsed/>
    <w:qFormat/>
    <w:rsid w:val="00F61B6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B70DF1"/>
    <w:pPr>
      <w:spacing w:before="480" w:after="240"/>
    </w:pPr>
  </w:style>
  <w:style w:type="paragraph" w:styleId="Title">
    <w:name w:val="Title"/>
    <w:aliases w:val="Report Type"/>
    <w:basedOn w:val="Normal"/>
    <w:link w:val="TitleChar"/>
    <w:qFormat/>
    <w:rsid w:val="00B70DF1"/>
    <w:pPr>
      <w:spacing w:before="840"/>
      <w:jc w:val="center"/>
      <w:outlineLvl w:val="0"/>
    </w:pPr>
    <w:rPr>
      <w:rFonts w:ascii="Calibri" w:hAnsi="Calibri"/>
      <w:bCs/>
      <w:kern w:val="28"/>
      <w:sz w:val="48"/>
      <w:szCs w:val="32"/>
    </w:rPr>
  </w:style>
  <w:style w:type="character" w:customStyle="1" w:styleId="TitleChar">
    <w:name w:val="Title Char"/>
    <w:aliases w:val="Report Type Char"/>
    <w:basedOn w:val="DefaultParagraphFont"/>
    <w:link w:val="Title"/>
    <w:rsid w:val="00B70DF1"/>
    <w:rPr>
      <w:rFonts w:ascii="Calibri" w:eastAsia="Times New Roman" w:hAnsi="Calibri" w:cs="Times New Roman"/>
      <w:bCs/>
      <w:kern w:val="28"/>
      <w:sz w:val="48"/>
      <w:szCs w:val="32"/>
      <w:lang w:val="en-IE"/>
    </w:rPr>
  </w:style>
  <w:style w:type="paragraph" w:styleId="Subtitle">
    <w:name w:val="Subtitle"/>
    <w:aliases w:val="Project Title"/>
    <w:basedOn w:val="Normal"/>
    <w:link w:val="SubtitleChar"/>
    <w:qFormat/>
    <w:rsid w:val="00B70DF1"/>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B70DF1"/>
    <w:rPr>
      <w:rFonts w:ascii="Calibri" w:eastAsia="Times New Roman" w:hAnsi="Calibri" w:cs="Times New Roman"/>
      <w:b/>
      <w:bCs/>
      <w:sz w:val="48"/>
      <w:lang w:val="en-IE"/>
    </w:rPr>
  </w:style>
  <w:style w:type="paragraph" w:styleId="BlockText">
    <w:name w:val="Block Text"/>
    <w:basedOn w:val="Normal"/>
    <w:semiHidden/>
    <w:rsid w:val="00B70DF1"/>
    <w:pPr>
      <w:spacing w:before="840" w:after="840"/>
      <w:ind w:left="1077" w:right="1077"/>
      <w:jc w:val="center"/>
    </w:pPr>
  </w:style>
  <w:style w:type="paragraph" w:customStyle="1" w:styleId="Dept">
    <w:name w:val="Dept"/>
    <w:basedOn w:val="Normal"/>
    <w:rsid w:val="00B70DF1"/>
    <w:pPr>
      <w:jc w:val="center"/>
    </w:pPr>
  </w:style>
  <w:style w:type="paragraph" w:styleId="Footer">
    <w:name w:val="footer"/>
    <w:basedOn w:val="Normal"/>
    <w:link w:val="FooterChar"/>
    <w:uiPriority w:val="99"/>
    <w:unhideWhenUsed/>
    <w:rsid w:val="00F13324"/>
    <w:pPr>
      <w:tabs>
        <w:tab w:val="center" w:pos="4320"/>
        <w:tab w:val="right" w:pos="8640"/>
      </w:tabs>
      <w:spacing w:before="0" w:after="0"/>
    </w:pPr>
  </w:style>
  <w:style w:type="character" w:customStyle="1" w:styleId="FooterChar">
    <w:name w:val="Footer Char"/>
    <w:basedOn w:val="DefaultParagraphFont"/>
    <w:link w:val="Footer"/>
    <w:uiPriority w:val="99"/>
    <w:rsid w:val="00F13324"/>
    <w:rPr>
      <w:rFonts w:ascii="Times New Roman" w:eastAsia="Times New Roman" w:hAnsi="Times New Roman" w:cs="Times New Roman"/>
      <w:sz w:val="22"/>
      <w:lang w:val="en-IE"/>
    </w:rPr>
  </w:style>
  <w:style w:type="character" w:styleId="PageNumber">
    <w:name w:val="page number"/>
    <w:basedOn w:val="DefaultParagraphFont"/>
    <w:uiPriority w:val="99"/>
    <w:semiHidden/>
    <w:unhideWhenUsed/>
    <w:rsid w:val="00F13324"/>
  </w:style>
  <w:style w:type="paragraph" w:styleId="Header">
    <w:name w:val="header"/>
    <w:basedOn w:val="Normal"/>
    <w:link w:val="HeaderChar"/>
    <w:uiPriority w:val="99"/>
    <w:unhideWhenUsed/>
    <w:rsid w:val="00F13324"/>
    <w:pPr>
      <w:tabs>
        <w:tab w:val="center" w:pos="4320"/>
        <w:tab w:val="right" w:pos="8640"/>
      </w:tabs>
      <w:spacing w:before="0" w:after="0"/>
    </w:pPr>
  </w:style>
  <w:style w:type="character" w:customStyle="1" w:styleId="HeaderChar">
    <w:name w:val="Header Char"/>
    <w:basedOn w:val="DefaultParagraphFont"/>
    <w:link w:val="Header"/>
    <w:uiPriority w:val="99"/>
    <w:rsid w:val="00F13324"/>
    <w:rPr>
      <w:rFonts w:ascii="Times New Roman" w:eastAsia="Times New Roman" w:hAnsi="Times New Roman" w:cs="Times New Roman"/>
      <w:sz w:val="22"/>
      <w:lang w:val="en-IE"/>
    </w:rPr>
  </w:style>
  <w:style w:type="paragraph" w:styleId="ListParagraph">
    <w:name w:val="List Paragraph"/>
    <w:basedOn w:val="Normal"/>
    <w:uiPriority w:val="34"/>
    <w:qFormat/>
    <w:rsid w:val="002E4C7E"/>
    <w:pPr>
      <w:ind w:left="720"/>
      <w:contextualSpacing/>
    </w:pPr>
  </w:style>
  <w:style w:type="character" w:customStyle="1" w:styleId="Heading1Char">
    <w:name w:val="Heading 1 Char"/>
    <w:basedOn w:val="DefaultParagraphFont"/>
    <w:link w:val="Heading1"/>
    <w:uiPriority w:val="9"/>
    <w:rsid w:val="005A55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A559A"/>
    <w:rPr>
      <w:rFonts w:asciiTheme="majorHAnsi" w:eastAsiaTheme="majorEastAsia" w:hAnsiTheme="majorHAnsi" w:cstheme="majorBidi"/>
      <w:b/>
      <w:bCs/>
      <w:color w:val="4F81BD" w:themeColor="accent1"/>
      <w:sz w:val="26"/>
      <w:szCs w:val="26"/>
    </w:rPr>
  </w:style>
  <w:style w:type="character" w:customStyle="1" w:styleId="highlight">
    <w:name w:val="highlight"/>
    <w:basedOn w:val="DefaultParagraphFont"/>
    <w:rsid w:val="008A112D"/>
  </w:style>
  <w:style w:type="paragraph" w:styleId="NoSpacing">
    <w:name w:val="No Spacing"/>
    <w:uiPriority w:val="1"/>
    <w:qFormat/>
    <w:rsid w:val="00736867"/>
    <w:pPr>
      <w:jc w:val="both"/>
    </w:pPr>
    <w:rPr>
      <w:rFonts w:ascii="Times New Roman" w:eastAsia="Times New Roman" w:hAnsi="Times New Roman" w:cs="Times New Roman"/>
      <w:sz w:val="22"/>
    </w:rPr>
  </w:style>
  <w:style w:type="paragraph" w:styleId="NormalWeb">
    <w:name w:val="Normal (Web)"/>
    <w:basedOn w:val="Normal"/>
    <w:uiPriority w:val="99"/>
    <w:semiHidden/>
    <w:unhideWhenUsed/>
    <w:rsid w:val="0093276E"/>
    <w:pPr>
      <w:spacing w:before="100" w:beforeAutospacing="1" w:after="100" w:afterAutospacing="1"/>
      <w:jc w:val="left"/>
    </w:pPr>
    <w:rPr>
      <w:sz w:val="24"/>
      <w:lang w:eastAsia="en-GB"/>
    </w:rPr>
  </w:style>
  <w:style w:type="paragraph" w:styleId="TOCHeading">
    <w:name w:val="TOC Heading"/>
    <w:basedOn w:val="Heading1"/>
    <w:next w:val="Normal"/>
    <w:uiPriority w:val="39"/>
    <w:unhideWhenUsed/>
    <w:qFormat/>
    <w:rsid w:val="002033F3"/>
    <w:pPr>
      <w:spacing w:before="240" w:line="259" w:lineRule="auto"/>
      <w:jc w:val="left"/>
      <w:outlineLvl w:val="9"/>
    </w:pPr>
    <w:rPr>
      <w:b w:val="0"/>
      <w:bCs w:val="0"/>
      <w:sz w:val="32"/>
      <w:szCs w:val="32"/>
      <w:lang w:val="en-US"/>
    </w:rPr>
  </w:style>
  <w:style w:type="paragraph" w:styleId="TOC1">
    <w:name w:val="toc 1"/>
    <w:basedOn w:val="Normal"/>
    <w:next w:val="Normal"/>
    <w:autoRedefine/>
    <w:uiPriority w:val="39"/>
    <w:unhideWhenUsed/>
    <w:rsid w:val="002033F3"/>
    <w:pPr>
      <w:spacing w:after="0"/>
      <w:jc w:val="left"/>
    </w:pPr>
    <w:rPr>
      <w:rFonts w:asciiTheme="minorHAnsi" w:hAnsiTheme="minorHAnsi"/>
      <w:b/>
      <w:bCs/>
      <w:i/>
      <w:iCs/>
      <w:sz w:val="24"/>
    </w:rPr>
  </w:style>
  <w:style w:type="paragraph" w:styleId="TOC2">
    <w:name w:val="toc 2"/>
    <w:basedOn w:val="Normal"/>
    <w:next w:val="Normal"/>
    <w:autoRedefine/>
    <w:uiPriority w:val="39"/>
    <w:unhideWhenUsed/>
    <w:rsid w:val="002033F3"/>
    <w:pPr>
      <w:spacing w:after="0"/>
      <w:ind w:left="220"/>
      <w:jc w:val="left"/>
    </w:pPr>
    <w:rPr>
      <w:rFonts w:asciiTheme="minorHAnsi" w:hAnsiTheme="minorHAnsi"/>
      <w:b/>
      <w:bCs/>
      <w:szCs w:val="22"/>
    </w:rPr>
  </w:style>
  <w:style w:type="character" w:styleId="Hyperlink">
    <w:name w:val="Hyperlink"/>
    <w:basedOn w:val="DefaultParagraphFont"/>
    <w:uiPriority w:val="99"/>
    <w:unhideWhenUsed/>
    <w:rsid w:val="002033F3"/>
    <w:rPr>
      <w:color w:val="0000FF" w:themeColor="hyperlink"/>
      <w:u w:val="single"/>
    </w:rPr>
  </w:style>
  <w:style w:type="paragraph" w:styleId="Caption">
    <w:name w:val="caption"/>
    <w:basedOn w:val="Normal"/>
    <w:next w:val="Normal"/>
    <w:uiPriority w:val="35"/>
    <w:unhideWhenUsed/>
    <w:qFormat/>
    <w:rsid w:val="00CE7341"/>
    <w:pPr>
      <w:spacing w:before="0" w:after="200"/>
    </w:pPr>
    <w:rPr>
      <w:i/>
      <w:iCs/>
      <w:color w:val="1F497D" w:themeColor="text2"/>
      <w:sz w:val="18"/>
      <w:szCs w:val="18"/>
    </w:rPr>
  </w:style>
  <w:style w:type="table" w:styleId="TableGrid">
    <w:name w:val="Table Grid"/>
    <w:basedOn w:val="TableNormal"/>
    <w:uiPriority w:val="59"/>
    <w:rsid w:val="00334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3431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B22012"/>
    <w:pPr>
      <w:spacing w:after="0"/>
    </w:pPr>
  </w:style>
  <w:style w:type="character" w:styleId="UnresolvedMention">
    <w:name w:val="Unresolved Mention"/>
    <w:basedOn w:val="DefaultParagraphFont"/>
    <w:uiPriority w:val="99"/>
    <w:semiHidden/>
    <w:unhideWhenUsed/>
    <w:rsid w:val="00D52290"/>
    <w:rPr>
      <w:color w:val="605E5C"/>
      <w:shd w:val="clear" w:color="auto" w:fill="E1DFDD"/>
    </w:rPr>
  </w:style>
  <w:style w:type="character" w:styleId="FollowedHyperlink">
    <w:name w:val="FollowedHyperlink"/>
    <w:basedOn w:val="DefaultParagraphFont"/>
    <w:uiPriority w:val="99"/>
    <w:semiHidden/>
    <w:unhideWhenUsed/>
    <w:rsid w:val="005D7F1C"/>
    <w:rPr>
      <w:color w:val="800080" w:themeColor="followedHyperlink"/>
      <w:u w:val="single"/>
    </w:rPr>
  </w:style>
  <w:style w:type="character" w:customStyle="1" w:styleId="Heading3Char">
    <w:name w:val="Heading 3 Char"/>
    <w:basedOn w:val="DefaultParagraphFont"/>
    <w:link w:val="Heading3"/>
    <w:uiPriority w:val="9"/>
    <w:rsid w:val="00F61B65"/>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F61B65"/>
    <w:rPr>
      <w:rFonts w:asciiTheme="majorHAnsi" w:eastAsiaTheme="majorEastAsia" w:hAnsiTheme="majorHAnsi" w:cstheme="majorBidi"/>
      <w:i/>
      <w:iCs/>
      <w:color w:val="365F91" w:themeColor="accent1" w:themeShade="BF"/>
      <w:sz w:val="22"/>
    </w:rPr>
  </w:style>
  <w:style w:type="character" w:customStyle="1" w:styleId="apple-converted-space">
    <w:name w:val="apple-converted-space"/>
    <w:basedOn w:val="DefaultParagraphFont"/>
    <w:rsid w:val="00F61B65"/>
  </w:style>
  <w:style w:type="character" w:customStyle="1" w:styleId="whitespace-normal">
    <w:name w:val="whitespace-normal"/>
    <w:basedOn w:val="DefaultParagraphFont"/>
    <w:rsid w:val="00F61B65"/>
  </w:style>
  <w:style w:type="character" w:styleId="Emphasis">
    <w:name w:val="Emphasis"/>
    <w:basedOn w:val="DefaultParagraphFont"/>
    <w:uiPriority w:val="20"/>
    <w:qFormat/>
    <w:rsid w:val="00F61B65"/>
    <w:rPr>
      <w:i/>
      <w:iCs/>
    </w:rPr>
  </w:style>
  <w:style w:type="character" w:customStyle="1" w:styleId="markedcontent">
    <w:name w:val="markedcontent"/>
    <w:basedOn w:val="DefaultParagraphFont"/>
    <w:rsid w:val="00C413E4"/>
  </w:style>
  <w:style w:type="paragraph" w:styleId="TOC3">
    <w:name w:val="toc 3"/>
    <w:basedOn w:val="Normal"/>
    <w:next w:val="Normal"/>
    <w:autoRedefine/>
    <w:uiPriority w:val="39"/>
    <w:unhideWhenUsed/>
    <w:rsid w:val="00715CBE"/>
    <w:pPr>
      <w:spacing w:before="0" w:after="0"/>
      <w:ind w:left="440"/>
      <w:jc w:val="left"/>
    </w:pPr>
    <w:rPr>
      <w:rFonts w:asciiTheme="minorHAnsi" w:hAnsiTheme="minorHAnsi"/>
      <w:sz w:val="20"/>
      <w:szCs w:val="20"/>
    </w:rPr>
  </w:style>
  <w:style w:type="paragraph" w:styleId="TOC4">
    <w:name w:val="toc 4"/>
    <w:basedOn w:val="Normal"/>
    <w:next w:val="Normal"/>
    <w:autoRedefine/>
    <w:uiPriority w:val="39"/>
    <w:semiHidden/>
    <w:unhideWhenUsed/>
    <w:rsid w:val="00715CBE"/>
    <w:pPr>
      <w:spacing w:before="0" w:after="0"/>
      <w:ind w:left="660"/>
      <w:jc w:val="left"/>
    </w:pPr>
    <w:rPr>
      <w:rFonts w:asciiTheme="minorHAnsi" w:hAnsiTheme="minorHAnsi"/>
      <w:sz w:val="20"/>
      <w:szCs w:val="20"/>
    </w:rPr>
  </w:style>
  <w:style w:type="paragraph" w:styleId="TOC5">
    <w:name w:val="toc 5"/>
    <w:basedOn w:val="Normal"/>
    <w:next w:val="Normal"/>
    <w:autoRedefine/>
    <w:uiPriority w:val="39"/>
    <w:semiHidden/>
    <w:unhideWhenUsed/>
    <w:rsid w:val="00715CBE"/>
    <w:pPr>
      <w:spacing w:before="0" w:after="0"/>
      <w:ind w:left="880"/>
      <w:jc w:val="left"/>
    </w:pPr>
    <w:rPr>
      <w:rFonts w:asciiTheme="minorHAnsi" w:hAnsiTheme="minorHAnsi"/>
      <w:sz w:val="20"/>
      <w:szCs w:val="20"/>
    </w:rPr>
  </w:style>
  <w:style w:type="paragraph" w:styleId="TOC6">
    <w:name w:val="toc 6"/>
    <w:basedOn w:val="Normal"/>
    <w:next w:val="Normal"/>
    <w:autoRedefine/>
    <w:uiPriority w:val="39"/>
    <w:semiHidden/>
    <w:unhideWhenUsed/>
    <w:rsid w:val="00715CBE"/>
    <w:pPr>
      <w:spacing w:before="0" w:after="0"/>
      <w:ind w:left="1100"/>
      <w:jc w:val="left"/>
    </w:pPr>
    <w:rPr>
      <w:rFonts w:asciiTheme="minorHAnsi" w:hAnsiTheme="minorHAnsi"/>
      <w:sz w:val="20"/>
      <w:szCs w:val="20"/>
    </w:rPr>
  </w:style>
  <w:style w:type="paragraph" w:styleId="TOC7">
    <w:name w:val="toc 7"/>
    <w:basedOn w:val="Normal"/>
    <w:next w:val="Normal"/>
    <w:autoRedefine/>
    <w:uiPriority w:val="39"/>
    <w:semiHidden/>
    <w:unhideWhenUsed/>
    <w:rsid w:val="00715CBE"/>
    <w:pPr>
      <w:spacing w:before="0" w:after="0"/>
      <w:ind w:left="1320"/>
      <w:jc w:val="left"/>
    </w:pPr>
    <w:rPr>
      <w:rFonts w:asciiTheme="minorHAnsi" w:hAnsiTheme="minorHAnsi"/>
      <w:sz w:val="20"/>
      <w:szCs w:val="20"/>
    </w:rPr>
  </w:style>
  <w:style w:type="paragraph" w:styleId="TOC8">
    <w:name w:val="toc 8"/>
    <w:basedOn w:val="Normal"/>
    <w:next w:val="Normal"/>
    <w:autoRedefine/>
    <w:uiPriority w:val="39"/>
    <w:semiHidden/>
    <w:unhideWhenUsed/>
    <w:rsid w:val="00715CBE"/>
    <w:pPr>
      <w:spacing w:before="0" w:after="0"/>
      <w:ind w:left="1540"/>
      <w:jc w:val="left"/>
    </w:pPr>
    <w:rPr>
      <w:rFonts w:asciiTheme="minorHAnsi" w:hAnsiTheme="minorHAnsi"/>
      <w:sz w:val="20"/>
      <w:szCs w:val="20"/>
    </w:rPr>
  </w:style>
  <w:style w:type="paragraph" w:styleId="TOC9">
    <w:name w:val="toc 9"/>
    <w:basedOn w:val="Normal"/>
    <w:next w:val="Normal"/>
    <w:autoRedefine/>
    <w:uiPriority w:val="39"/>
    <w:semiHidden/>
    <w:unhideWhenUsed/>
    <w:rsid w:val="00715CBE"/>
    <w:pPr>
      <w:spacing w:before="0" w:after="0"/>
      <w:ind w:left="1760"/>
      <w:jc w:val="left"/>
    </w:pPr>
    <w:rPr>
      <w:rFonts w:asciiTheme="minorHAnsi" w:hAnsiTheme="minorHAnsi"/>
      <w:sz w:val="20"/>
      <w:szCs w:val="20"/>
    </w:rPr>
  </w:style>
  <w:style w:type="paragraph" w:styleId="Bibliography">
    <w:name w:val="Bibliography"/>
    <w:basedOn w:val="Normal"/>
    <w:next w:val="Normal"/>
    <w:uiPriority w:val="37"/>
    <w:unhideWhenUsed/>
    <w:rsid w:val="00160992"/>
  </w:style>
  <w:style w:type="character" w:styleId="Strong">
    <w:name w:val="Strong"/>
    <w:basedOn w:val="DefaultParagraphFont"/>
    <w:uiPriority w:val="22"/>
    <w:qFormat/>
    <w:rsid w:val="001A2D00"/>
    <w:rPr>
      <w:b/>
      <w:bCs/>
    </w:rPr>
  </w:style>
  <w:style w:type="paragraph" w:customStyle="1" w:styleId="CodeBlock">
    <w:name w:val="CodeBlock"/>
    <w:rsid w:val="003C7ADF"/>
    <w:pPr>
      <w:spacing w:before="60" w:after="120" w:line="276" w:lineRule="auto"/>
      <w:ind w:left="216"/>
    </w:pPr>
    <w:rPr>
      <w:rFonts w:ascii="Consolas" w:hAnsi="Consolas"/>
      <w:sz w:val="16"/>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084">
      <w:bodyDiv w:val="1"/>
      <w:marLeft w:val="0"/>
      <w:marRight w:val="0"/>
      <w:marTop w:val="0"/>
      <w:marBottom w:val="0"/>
      <w:divBdr>
        <w:top w:val="none" w:sz="0" w:space="0" w:color="auto"/>
        <w:left w:val="none" w:sz="0" w:space="0" w:color="auto"/>
        <w:bottom w:val="none" w:sz="0" w:space="0" w:color="auto"/>
        <w:right w:val="none" w:sz="0" w:space="0" w:color="auto"/>
      </w:divBdr>
      <w:divsChild>
        <w:div w:id="1091588395">
          <w:marLeft w:val="0"/>
          <w:marRight w:val="0"/>
          <w:marTop w:val="0"/>
          <w:marBottom w:val="0"/>
          <w:divBdr>
            <w:top w:val="none" w:sz="0" w:space="0" w:color="auto"/>
            <w:left w:val="none" w:sz="0" w:space="0" w:color="auto"/>
            <w:bottom w:val="none" w:sz="0" w:space="0" w:color="auto"/>
            <w:right w:val="none" w:sz="0" w:space="0" w:color="auto"/>
          </w:divBdr>
          <w:divsChild>
            <w:div w:id="1801681173">
              <w:marLeft w:val="0"/>
              <w:marRight w:val="0"/>
              <w:marTop w:val="0"/>
              <w:marBottom w:val="0"/>
              <w:divBdr>
                <w:top w:val="none" w:sz="0" w:space="0" w:color="auto"/>
                <w:left w:val="none" w:sz="0" w:space="0" w:color="auto"/>
                <w:bottom w:val="none" w:sz="0" w:space="0" w:color="auto"/>
                <w:right w:val="none" w:sz="0" w:space="0" w:color="auto"/>
              </w:divBdr>
              <w:divsChild>
                <w:div w:id="14532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5852">
      <w:bodyDiv w:val="1"/>
      <w:marLeft w:val="0"/>
      <w:marRight w:val="0"/>
      <w:marTop w:val="0"/>
      <w:marBottom w:val="0"/>
      <w:divBdr>
        <w:top w:val="none" w:sz="0" w:space="0" w:color="auto"/>
        <w:left w:val="none" w:sz="0" w:space="0" w:color="auto"/>
        <w:bottom w:val="none" w:sz="0" w:space="0" w:color="auto"/>
        <w:right w:val="none" w:sz="0" w:space="0" w:color="auto"/>
      </w:divBdr>
    </w:div>
    <w:div w:id="103506238">
      <w:bodyDiv w:val="1"/>
      <w:marLeft w:val="0"/>
      <w:marRight w:val="0"/>
      <w:marTop w:val="0"/>
      <w:marBottom w:val="0"/>
      <w:divBdr>
        <w:top w:val="none" w:sz="0" w:space="0" w:color="auto"/>
        <w:left w:val="none" w:sz="0" w:space="0" w:color="auto"/>
        <w:bottom w:val="none" w:sz="0" w:space="0" w:color="auto"/>
        <w:right w:val="none" w:sz="0" w:space="0" w:color="auto"/>
      </w:divBdr>
    </w:div>
    <w:div w:id="141387763">
      <w:bodyDiv w:val="1"/>
      <w:marLeft w:val="0"/>
      <w:marRight w:val="0"/>
      <w:marTop w:val="0"/>
      <w:marBottom w:val="0"/>
      <w:divBdr>
        <w:top w:val="none" w:sz="0" w:space="0" w:color="auto"/>
        <w:left w:val="none" w:sz="0" w:space="0" w:color="auto"/>
        <w:bottom w:val="none" w:sz="0" w:space="0" w:color="auto"/>
        <w:right w:val="none" w:sz="0" w:space="0" w:color="auto"/>
      </w:divBdr>
    </w:div>
    <w:div w:id="212351301">
      <w:bodyDiv w:val="1"/>
      <w:marLeft w:val="0"/>
      <w:marRight w:val="0"/>
      <w:marTop w:val="0"/>
      <w:marBottom w:val="0"/>
      <w:divBdr>
        <w:top w:val="none" w:sz="0" w:space="0" w:color="auto"/>
        <w:left w:val="none" w:sz="0" w:space="0" w:color="auto"/>
        <w:bottom w:val="none" w:sz="0" w:space="0" w:color="auto"/>
        <w:right w:val="none" w:sz="0" w:space="0" w:color="auto"/>
      </w:divBdr>
    </w:div>
    <w:div w:id="264923746">
      <w:bodyDiv w:val="1"/>
      <w:marLeft w:val="0"/>
      <w:marRight w:val="0"/>
      <w:marTop w:val="0"/>
      <w:marBottom w:val="0"/>
      <w:divBdr>
        <w:top w:val="none" w:sz="0" w:space="0" w:color="auto"/>
        <w:left w:val="none" w:sz="0" w:space="0" w:color="auto"/>
        <w:bottom w:val="none" w:sz="0" w:space="0" w:color="auto"/>
        <w:right w:val="none" w:sz="0" w:space="0" w:color="auto"/>
      </w:divBdr>
    </w:div>
    <w:div w:id="463429083">
      <w:bodyDiv w:val="1"/>
      <w:marLeft w:val="0"/>
      <w:marRight w:val="0"/>
      <w:marTop w:val="0"/>
      <w:marBottom w:val="0"/>
      <w:divBdr>
        <w:top w:val="none" w:sz="0" w:space="0" w:color="auto"/>
        <w:left w:val="none" w:sz="0" w:space="0" w:color="auto"/>
        <w:bottom w:val="none" w:sz="0" w:space="0" w:color="auto"/>
        <w:right w:val="none" w:sz="0" w:space="0" w:color="auto"/>
      </w:divBdr>
    </w:div>
    <w:div w:id="649557506">
      <w:bodyDiv w:val="1"/>
      <w:marLeft w:val="0"/>
      <w:marRight w:val="0"/>
      <w:marTop w:val="0"/>
      <w:marBottom w:val="0"/>
      <w:divBdr>
        <w:top w:val="none" w:sz="0" w:space="0" w:color="auto"/>
        <w:left w:val="none" w:sz="0" w:space="0" w:color="auto"/>
        <w:bottom w:val="none" w:sz="0" w:space="0" w:color="auto"/>
        <w:right w:val="none" w:sz="0" w:space="0" w:color="auto"/>
      </w:divBdr>
    </w:div>
    <w:div w:id="649674381">
      <w:bodyDiv w:val="1"/>
      <w:marLeft w:val="0"/>
      <w:marRight w:val="0"/>
      <w:marTop w:val="0"/>
      <w:marBottom w:val="0"/>
      <w:divBdr>
        <w:top w:val="none" w:sz="0" w:space="0" w:color="auto"/>
        <w:left w:val="none" w:sz="0" w:space="0" w:color="auto"/>
        <w:bottom w:val="none" w:sz="0" w:space="0" w:color="auto"/>
        <w:right w:val="none" w:sz="0" w:space="0" w:color="auto"/>
      </w:divBdr>
    </w:div>
    <w:div w:id="679627707">
      <w:bodyDiv w:val="1"/>
      <w:marLeft w:val="0"/>
      <w:marRight w:val="0"/>
      <w:marTop w:val="0"/>
      <w:marBottom w:val="0"/>
      <w:divBdr>
        <w:top w:val="none" w:sz="0" w:space="0" w:color="auto"/>
        <w:left w:val="none" w:sz="0" w:space="0" w:color="auto"/>
        <w:bottom w:val="none" w:sz="0" w:space="0" w:color="auto"/>
        <w:right w:val="none" w:sz="0" w:space="0" w:color="auto"/>
      </w:divBdr>
    </w:div>
    <w:div w:id="697924780">
      <w:bodyDiv w:val="1"/>
      <w:marLeft w:val="0"/>
      <w:marRight w:val="0"/>
      <w:marTop w:val="0"/>
      <w:marBottom w:val="0"/>
      <w:divBdr>
        <w:top w:val="none" w:sz="0" w:space="0" w:color="auto"/>
        <w:left w:val="none" w:sz="0" w:space="0" w:color="auto"/>
        <w:bottom w:val="none" w:sz="0" w:space="0" w:color="auto"/>
        <w:right w:val="none" w:sz="0" w:space="0" w:color="auto"/>
      </w:divBdr>
    </w:div>
    <w:div w:id="698437737">
      <w:bodyDiv w:val="1"/>
      <w:marLeft w:val="0"/>
      <w:marRight w:val="0"/>
      <w:marTop w:val="0"/>
      <w:marBottom w:val="0"/>
      <w:divBdr>
        <w:top w:val="none" w:sz="0" w:space="0" w:color="auto"/>
        <w:left w:val="none" w:sz="0" w:space="0" w:color="auto"/>
        <w:bottom w:val="none" w:sz="0" w:space="0" w:color="auto"/>
        <w:right w:val="none" w:sz="0" w:space="0" w:color="auto"/>
      </w:divBdr>
    </w:div>
    <w:div w:id="706180131">
      <w:bodyDiv w:val="1"/>
      <w:marLeft w:val="0"/>
      <w:marRight w:val="0"/>
      <w:marTop w:val="0"/>
      <w:marBottom w:val="0"/>
      <w:divBdr>
        <w:top w:val="none" w:sz="0" w:space="0" w:color="auto"/>
        <w:left w:val="none" w:sz="0" w:space="0" w:color="auto"/>
        <w:bottom w:val="none" w:sz="0" w:space="0" w:color="auto"/>
        <w:right w:val="none" w:sz="0" w:space="0" w:color="auto"/>
      </w:divBdr>
    </w:div>
    <w:div w:id="735081817">
      <w:bodyDiv w:val="1"/>
      <w:marLeft w:val="0"/>
      <w:marRight w:val="0"/>
      <w:marTop w:val="0"/>
      <w:marBottom w:val="0"/>
      <w:divBdr>
        <w:top w:val="none" w:sz="0" w:space="0" w:color="auto"/>
        <w:left w:val="none" w:sz="0" w:space="0" w:color="auto"/>
        <w:bottom w:val="none" w:sz="0" w:space="0" w:color="auto"/>
        <w:right w:val="none" w:sz="0" w:space="0" w:color="auto"/>
      </w:divBdr>
    </w:div>
    <w:div w:id="761487650">
      <w:bodyDiv w:val="1"/>
      <w:marLeft w:val="0"/>
      <w:marRight w:val="0"/>
      <w:marTop w:val="0"/>
      <w:marBottom w:val="0"/>
      <w:divBdr>
        <w:top w:val="none" w:sz="0" w:space="0" w:color="auto"/>
        <w:left w:val="none" w:sz="0" w:space="0" w:color="auto"/>
        <w:bottom w:val="none" w:sz="0" w:space="0" w:color="auto"/>
        <w:right w:val="none" w:sz="0" w:space="0" w:color="auto"/>
      </w:divBdr>
    </w:div>
    <w:div w:id="949312628">
      <w:bodyDiv w:val="1"/>
      <w:marLeft w:val="0"/>
      <w:marRight w:val="0"/>
      <w:marTop w:val="0"/>
      <w:marBottom w:val="0"/>
      <w:divBdr>
        <w:top w:val="none" w:sz="0" w:space="0" w:color="auto"/>
        <w:left w:val="none" w:sz="0" w:space="0" w:color="auto"/>
        <w:bottom w:val="none" w:sz="0" w:space="0" w:color="auto"/>
        <w:right w:val="none" w:sz="0" w:space="0" w:color="auto"/>
      </w:divBdr>
    </w:div>
    <w:div w:id="1090927404">
      <w:bodyDiv w:val="1"/>
      <w:marLeft w:val="0"/>
      <w:marRight w:val="0"/>
      <w:marTop w:val="0"/>
      <w:marBottom w:val="0"/>
      <w:divBdr>
        <w:top w:val="none" w:sz="0" w:space="0" w:color="auto"/>
        <w:left w:val="none" w:sz="0" w:space="0" w:color="auto"/>
        <w:bottom w:val="none" w:sz="0" w:space="0" w:color="auto"/>
        <w:right w:val="none" w:sz="0" w:space="0" w:color="auto"/>
      </w:divBdr>
    </w:div>
    <w:div w:id="1120493734">
      <w:bodyDiv w:val="1"/>
      <w:marLeft w:val="0"/>
      <w:marRight w:val="0"/>
      <w:marTop w:val="0"/>
      <w:marBottom w:val="0"/>
      <w:divBdr>
        <w:top w:val="none" w:sz="0" w:space="0" w:color="auto"/>
        <w:left w:val="none" w:sz="0" w:space="0" w:color="auto"/>
        <w:bottom w:val="none" w:sz="0" w:space="0" w:color="auto"/>
        <w:right w:val="none" w:sz="0" w:space="0" w:color="auto"/>
      </w:divBdr>
    </w:div>
    <w:div w:id="1181047031">
      <w:bodyDiv w:val="1"/>
      <w:marLeft w:val="0"/>
      <w:marRight w:val="0"/>
      <w:marTop w:val="0"/>
      <w:marBottom w:val="0"/>
      <w:divBdr>
        <w:top w:val="none" w:sz="0" w:space="0" w:color="auto"/>
        <w:left w:val="none" w:sz="0" w:space="0" w:color="auto"/>
        <w:bottom w:val="none" w:sz="0" w:space="0" w:color="auto"/>
        <w:right w:val="none" w:sz="0" w:space="0" w:color="auto"/>
      </w:divBdr>
    </w:div>
    <w:div w:id="1247574049">
      <w:bodyDiv w:val="1"/>
      <w:marLeft w:val="0"/>
      <w:marRight w:val="0"/>
      <w:marTop w:val="0"/>
      <w:marBottom w:val="0"/>
      <w:divBdr>
        <w:top w:val="none" w:sz="0" w:space="0" w:color="auto"/>
        <w:left w:val="none" w:sz="0" w:space="0" w:color="auto"/>
        <w:bottom w:val="none" w:sz="0" w:space="0" w:color="auto"/>
        <w:right w:val="none" w:sz="0" w:space="0" w:color="auto"/>
      </w:divBdr>
    </w:div>
    <w:div w:id="1363092648">
      <w:bodyDiv w:val="1"/>
      <w:marLeft w:val="0"/>
      <w:marRight w:val="0"/>
      <w:marTop w:val="0"/>
      <w:marBottom w:val="0"/>
      <w:divBdr>
        <w:top w:val="none" w:sz="0" w:space="0" w:color="auto"/>
        <w:left w:val="none" w:sz="0" w:space="0" w:color="auto"/>
        <w:bottom w:val="none" w:sz="0" w:space="0" w:color="auto"/>
        <w:right w:val="none" w:sz="0" w:space="0" w:color="auto"/>
      </w:divBdr>
      <w:divsChild>
        <w:div w:id="1444156269">
          <w:marLeft w:val="0"/>
          <w:marRight w:val="0"/>
          <w:marTop w:val="0"/>
          <w:marBottom w:val="0"/>
          <w:divBdr>
            <w:top w:val="none" w:sz="0" w:space="0" w:color="auto"/>
            <w:left w:val="none" w:sz="0" w:space="0" w:color="auto"/>
            <w:bottom w:val="none" w:sz="0" w:space="0" w:color="auto"/>
            <w:right w:val="none" w:sz="0" w:space="0" w:color="auto"/>
          </w:divBdr>
        </w:div>
      </w:divsChild>
    </w:div>
    <w:div w:id="1379890406">
      <w:bodyDiv w:val="1"/>
      <w:marLeft w:val="0"/>
      <w:marRight w:val="0"/>
      <w:marTop w:val="0"/>
      <w:marBottom w:val="0"/>
      <w:divBdr>
        <w:top w:val="none" w:sz="0" w:space="0" w:color="auto"/>
        <w:left w:val="none" w:sz="0" w:space="0" w:color="auto"/>
        <w:bottom w:val="none" w:sz="0" w:space="0" w:color="auto"/>
        <w:right w:val="none" w:sz="0" w:space="0" w:color="auto"/>
      </w:divBdr>
    </w:div>
    <w:div w:id="1386298133">
      <w:bodyDiv w:val="1"/>
      <w:marLeft w:val="0"/>
      <w:marRight w:val="0"/>
      <w:marTop w:val="0"/>
      <w:marBottom w:val="0"/>
      <w:divBdr>
        <w:top w:val="none" w:sz="0" w:space="0" w:color="auto"/>
        <w:left w:val="none" w:sz="0" w:space="0" w:color="auto"/>
        <w:bottom w:val="none" w:sz="0" w:space="0" w:color="auto"/>
        <w:right w:val="none" w:sz="0" w:space="0" w:color="auto"/>
      </w:divBdr>
    </w:div>
    <w:div w:id="1421366692">
      <w:bodyDiv w:val="1"/>
      <w:marLeft w:val="0"/>
      <w:marRight w:val="0"/>
      <w:marTop w:val="0"/>
      <w:marBottom w:val="0"/>
      <w:divBdr>
        <w:top w:val="none" w:sz="0" w:space="0" w:color="auto"/>
        <w:left w:val="none" w:sz="0" w:space="0" w:color="auto"/>
        <w:bottom w:val="none" w:sz="0" w:space="0" w:color="auto"/>
        <w:right w:val="none" w:sz="0" w:space="0" w:color="auto"/>
      </w:divBdr>
    </w:div>
    <w:div w:id="1637954502">
      <w:bodyDiv w:val="1"/>
      <w:marLeft w:val="0"/>
      <w:marRight w:val="0"/>
      <w:marTop w:val="0"/>
      <w:marBottom w:val="0"/>
      <w:divBdr>
        <w:top w:val="none" w:sz="0" w:space="0" w:color="auto"/>
        <w:left w:val="none" w:sz="0" w:space="0" w:color="auto"/>
        <w:bottom w:val="none" w:sz="0" w:space="0" w:color="auto"/>
        <w:right w:val="none" w:sz="0" w:space="0" w:color="auto"/>
      </w:divBdr>
    </w:div>
    <w:div w:id="1710181667">
      <w:bodyDiv w:val="1"/>
      <w:marLeft w:val="0"/>
      <w:marRight w:val="0"/>
      <w:marTop w:val="0"/>
      <w:marBottom w:val="0"/>
      <w:divBdr>
        <w:top w:val="none" w:sz="0" w:space="0" w:color="auto"/>
        <w:left w:val="none" w:sz="0" w:space="0" w:color="auto"/>
        <w:bottom w:val="none" w:sz="0" w:space="0" w:color="auto"/>
        <w:right w:val="none" w:sz="0" w:space="0" w:color="auto"/>
      </w:divBdr>
    </w:div>
    <w:div w:id="1817331646">
      <w:bodyDiv w:val="1"/>
      <w:marLeft w:val="0"/>
      <w:marRight w:val="0"/>
      <w:marTop w:val="0"/>
      <w:marBottom w:val="0"/>
      <w:divBdr>
        <w:top w:val="none" w:sz="0" w:space="0" w:color="auto"/>
        <w:left w:val="none" w:sz="0" w:space="0" w:color="auto"/>
        <w:bottom w:val="none" w:sz="0" w:space="0" w:color="auto"/>
        <w:right w:val="none" w:sz="0" w:space="0" w:color="auto"/>
      </w:divBdr>
    </w:div>
    <w:div w:id="1829976116">
      <w:bodyDiv w:val="1"/>
      <w:marLeft w:val="0"/>
      <w:marRight w:val="0"/>
      <w:marTop w:val="0"/>
      <w:marBottom w:val="0"/>
      <w:divBdr>
        <w:top w:val="none" w:sz="0" w:space="0" w:color="auto"/>
        <w:left w:val="none" w:sz="0" w:space="0" w:color="auto"/>
        <w:bottom w:val="none" w:sz="0" w:space="0" w:color="auto"/>
        <w:right w:val="none" w:sz="0" w:space="0" w:color="auto"/>
      </w:divBdr>
    </w:div>
    <w:div w:id="1911889359">
      <w:bodyDiv w:val="1"/>
      <w:marLeft w:val="0"/>
      <w:marRight w:val="0"/>
      <w:marTop w:val="0"/>
      <w:marBottom w:val="0"/>
      <w:divBdr>
        <w:top w:val="none" w:sz="0" w:space="0" w:color="auto"/>
        <w:left w:val="none" w:sz="0" w:space="0" w:color="auto"/>
        <w:bottom w:val="none" w:sz="0" w:space="0" w:color="auto"/>
        <w:right w:val="none" w:sz="0" w:space="0" w:color="auto"/>
      </w:divBdr>
    </w:div>
    <w:div w:id="1913849005">
      <w:bodyDiv w:val="1"/>
      <w:marLeft w:val="0"/>
      <w:marRight w:val="0"/>
      <w:marTop w:val="0"/>
      <w:marBottom w:val="0"/>
      <w:divBdr>
        <w:top w:val="none" w:sz="0" w:space="0" w:color="auto"/>
        <w:left w:val="none" w:sz="0" w:space="0" w:color="auto"/>
        <w:bottom w:val="none" w:sz="0" w:space="0" w:color="auto"/>
        <w:right w:val="none" w:sz="0" w:space="0" w:color="auto"/>
      </w:divBdr>
    </w:div>
    <w:div w:id="1951931955">
      <w:bodyDiv w:val="1"/>
      <w:marLeft w:val="0"/>
      <w:marRight w:val="0"/>
      <w:marTop w:val="0"/>
      <w:marBottom w:val="0"/>
      <w:divBdr>
        <w:top w:val="none" w:sz="0" w:space="0" w:color="auto"/>
        <w:left w:val="none" w:sz="0" w:space="0" w:color="auto"/>
        <w:bottom w:val="none" w:sz="0" w:space="0" w:color="auto"/>
        <w:right w:val="none" w:sz="0" w:space="0" w:color="auto"/>
      </w:divBdr>
    </w:div>
    <w:div w:id="2004623557">
      <w:bodyDiv w:val="1"/>
      <w:marLeft w:val="0"/>
      <w:marRight w:val="0"/>
      <w:marTop w:val="0"/>
      <w:marBottom w:val="0"/>
      <w:divBdr>
        <w:top w:val="none" w:sz="0" w:space="0" w:color="auto"/>
        <w:left w:val="none" w:sz="0" w:space="0" w:color="auto"/>
        <w:bottom w:val="none" w:sz="0" w:space="0" w:color="auto"/>
        <w:right w:val="none" w:sz="0" w:space="0" w:color="auto"/>
      </w:divBdr>
    </w:div>
    <w:div w:id="2059208625">
      <w:bodyDiv w:val="1"/>
      <w:marLeft w:val="0"/>
      <w:marRight w:val="0"/>
      <w:marTop w:val="0"/>
      <w:marBottom w:val="0"/>
      <w:divBdr>
        <w:top w:val="none" w:sz="0" w:space="0" w:color="auto"/>
        <w:left w:val="none" w:sz="0" w:space="0" w:color="auto"/>
        <w:bottom w:val="none" w:sz="0" w:space="0" w:color="auto"/>
        <w:right w:val="none" w:sz="0" w:space="0" w:color="auto"/>
      </w:divBdr>
    </w:div>
    <w:div w:id="21012905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6D861A4C56C1A4C9D86815262CC1CCF" ma:contentTypeVersion="16" ma:contentTypeDescription="Create a new document." ma:contentTypeScope="" ma:versionID="bb4b9bcf4b3d83e3df0ae72f63176d8c">
  <xsd:schema xmlns:xsd="http://www.w3.org/2001/XMLSchema" xmlns:xs="http://www.w3.org/2001/XMLSchema" xmlns:p="http://schemas.microsoft.com/office/2006/metadata/properties" xmlns:ns3="d72ac9f3-610f-4536-9925-fb187d76a410" xmlns:ns4="07081235-682e-4211-9d9d-b7159dfdfae5" targetNamespace="http://schemas.microsoft.com/office/2006/metadata/properties" ma:root="true" ma:fieldsID="b1c2dd30c9f6b73fed125a003a3ce560" ns3:_="" ns4:_="">
    <xsd:import namespace="d72ac9f3-610f-4536-9925-fb187d76a410"/>
    <xsd:import namespace="07081235-682e-4211-9d9d-b7159dfdfa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ServiceLocation"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2ac9f3-610f-4536-9925-fb187d76a4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081235-682e-4211-9d9d-b7159dfdfa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Car24</b:Tag>
    <b:SourceType>InternetSite</b:SourceType>
    <b:Guid>{C2281FB5-1D5F-9A49-B57D-2D2700B42815}</b:Guid>
    <b:Year>2024</b:Year>
    <b:Author>
      <b:Author>
        <b:NameList>
          <b:Person>
            <b:Last>Commission</b:Last>
            <b:First>Care</b:First>
            <b:Middle>Quality</b:Middle>
          </b:Person>
        </b:NameList>
      </b:Author>
    </b:Author>
    <b:URL>https://www.cqc.org.uk/publications/major-report/state-care/2023-2024/access/asc</b:URL>
    <b:RefOrder>1</b:RefOrder>
  </b:Source>
  <b:Source>
    <b:Tag>Hou24</b:Tag>
    <b:SourceType>InternetSite</b:SourceType>
    <b:Guid>{CB66F66A-D57F-C845-A5C1-0107A5852158}</b:Guid>
    <b:Author>
      <b:Author>
        <b:Corporate>House of Commons Library</b:Corporate>
      </b:Author>
    </b:Author>
    <b:Title>Adult social care workforce in England</b:Title>
    <b:InternetSiteTitle>House of Commons Library</b:InternetSiteTitle>
    <b:URL>https://commonslibrary.parliament.uk/research-briefings/cbp-9615/</b:URL>
    <b:Year>2024</b:Year>
    <b:Month>October</b:Month>
    <b:Day>10</b:Day>
    <b:Publisher>House of Commons Library</b:Publisher>
    <b:YearAccessed>2026</b:YearAccessed>
    <b:MonthAccessed>April</b:MonthAccessed>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d72ac9f3-610f-4536-9925-fb187d76a410" xsi:nil="true"/>
  </documentManagement>
</p:properties>
</file>

<file path=customXml/itemProps1.xml><?xml version="1.0" encoding="utf-8"?>
<ds:datastoreItem xmlns:ds="http://schemas.openxmlformats.org/officeDocument/2006/customXml" ds:itemID="{318CF4A9-F579-4EEF-9E45-D7334E8D994E}">
  <ds:schemaRefs>
    <ds:schemaRef ds:uri="http://schemas.microsoft.com/sharepoint/v3/contenttype/forms"/>
  </ds:schemaRefs>
</ds:datastoreItem>
</file>

<file path=customXml/itemProps2.xml><?xml version="1.0" encoding="utf-8"?>
<ds:datastoreItem xmlns:ds="http://schemas.openxmlformats.org/officeDocument/2006/customXml" ds:itemID="{2AE72E65-4E31-4A48-A46C-2EEA9491C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2ac9f3-610f-4536-9925-fb187d76a410"/>
    <ds:schemaRef ds:uri="07081235-682e-4211-9d9d-b7159dfdf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9F21DF-A70B-FE4D-A26F-D60E949A59AE}">
  <ds:schemaRefs>
    <ds:schemaRef ds:uri="http://schemas.openxmlformats.org/officeDocument/2006/bibliography"/>
  </ds:schemaRefs>
</ds:datastoreItem>
</file>

<file path=customXml/itemProps4.xml><?xml version="1.0" encoding="utf-8"?>
<ds:datastoreItem xmlns:ds="http://schemas.openxmlformats.org/officeDocument/2006/customXml" ds:itemID="{C6964384-7D32-49D5-A487-EBB39D33F5BE}">
  <ds:schemaRefs>
    <ds:schemaRef ds:uri="http://schemas.microsoft.com/office/2006/metadata/properties"/>
    <ds:schemaRef ds:uri="http://schemas.microsoft.com/office/infopath/2007/PartnerControls"/>
    <ds:schemaRef ds:uri="d72ac9f3-610f-4536-9925-fb187d76a41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574</Words>
  <Characters>3274</Characters>
  <Application>Microsoft Office Word</Application>
  <DocSecurity>0</DocSecurity>
  <Lines>27</Lines>
  <Paragraphs>7</Paragraphs>
  <ScaleCrop>false</ScaleCrop>
  <Manager/>
  <Company>University of Westminster</Company>
  <LinksUpToDate>false</LinksUpToDate>
  <CharactersWithSpaces>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Martina - A.Martina@westminster.ac.uk</dc:creator>
  <cp:keywords/>
  <dc:description/>
  <cp:lastModifiedBy>Davinderpal Bassan</cp:lastModifiedBy>
  <cp:revision>2</cp:revision>
  <cp:lastPrinted>2026-04-26T02:49:00Z</cp:lastPrinted>
  <dcterms:created xsi:type="dcterms:W3CDTF">2026-04-29T00:18:00Z</dcterms:created>
  <dcterms:modified xsi:type="dcterms:W3CDTF">2026-04-29T00:18:00Z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ac51f9d8eb5006862f42a9ef37c01fe451c4a8cab58fb6084697b04cbe0878cf</vt:lpwstr>
  </property>
  <property fmtid="{D5CDD505-2E9C-101B-9397-08002B2CF9AE}" pid="3" name="ContentTypeId">
    <vt:lpwstr>0x01010086D861A4C56C1A4C9D86815262CC1CCF</vt:lpwstr>
  </property>
</Properties>
</file>