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CE2F0" w14:textId="4B0BBE6A" w:rsidR="001F3E17" w:rsidRDefault="00D51C3B" w:rsidP="001F3E17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1E7C62" wp14:editId="22760DA5">
                <wp:simplePos x="0" y="0"/>
                <wp:positionH relativeFrom="column">
                  <wp:posOffset>4791075</wp:posOffset>
                </wp:positionH>
                <wp:positionV relativeFrom="paragraph">
                  <wp:posOffset>7376795</wp:posOffset>
                </wp:positionV>
                <wp:extent cx="3342640" cy="1867535"/>
                <wp:effectExtent l="0" t="4445" r="635" b="4445"/>
                <wp:wrapNone/>
                <wp:docPr id="927713199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640" cy="1867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F6D7E" w14:textId="0047A077" w:rsidR="00A56F5D" w:rsidRPr="002D34FF" w:rsidRDefault="008B61E5" w:rsidP="009920E0">
                            <w:pPr>
                              <w:spacing w:line="240" w:lineRule="auto"/>
                              <w:rPr>
                                <w:rFonts w:ascii="Arial" w:eastAsia="SimSun" w:hAnsi="Arial" w:cs="Arial"/>
                                <w:color w:val="763626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2D34FF">
                              <w:rPr>
                                <w:rFonts w:ascii="Arial" w:eastAsia="SimSun" w:hAnsi="Arial" w:cs="Arial"/>
                                <w:color w:val="763626"/>
                                <w:sz w:val="28"/>
                                <w:szCs w:val="28"/>
                                <w:lang w:val="en-GB"/>
                              </w:rPr>
                              <w:t>EQUIPO</w:t>
                            </w:r>
                          </w:p>
                          <w:p w14:paraId="108CDC60" w14:textId="05C0A878" w:rsidR="009920E0" w:rsidRPr="002D34FF" w:rsidRDefault="009920E0" w:rsidP="009920E0">
                            <w:pPr>
                              <w:jc w:val="both"/>
                              <w:rPr>
                                <w:rFonts w:ascii="Arial" w:hAnsi="Arial" w:cs="Arial"/>
                                <w:noProof w:val="0"/>
                                <w:color w:val="763626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2D34FF">
                              <w:rPr>
                                <w:rStyle w:val="oypena"/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  <w:t>Andrés M</w:t>
                            </w:r>
                            <w:r w:rsidR="002D34FF">
                              <w:rPr>
                                <w:rStyle w:val="oypena"/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  <w:t>a</w:t>
                            </w:r>
                            <w:r w:rsidRPr="002D34FF">
                              <w:rPr>
                                <w:rStyle w:val="oypena"/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  <w:t>rquez López</w:t>
                            </w:r>
                          </w:p>
                          <w:p w14:paraId="1B7BF9E3" w14:textId="77777777" w:rsidR="009920E0" w:rsidRPr="002D34FF" w:rsidRDefault="009920E0" w:rsidP="009920E0">
                            <w:pPr>
                              <w:jc w:val="both"/>
                              <w:rPr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</w:pPr>
                            <w:r w:rsidRPr="002D34FF">
                              <w:rPr>
                                <w:rStyle w:val="oypena"/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  <w:t>Alberto Alexander Guzmán Ramírez</w:t>
                            </w:r>
                          </w:p>
                          <w:p w14:paraId="7E2E2B4A" w14:textId="77777777" w:rsidR="009920E0" w:rsidRPr="002D34FF" w:rsidRDefault="009920E0" w:rsidP="009920E0">
                            <w:pPr>
                              <w:jc w:val="both"/>
                              <w:rPr>
                                <w:rStyle w:val="oypena"/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</w:pPr>
                            <w:r w:rsidRPr="002D34FF">
                              <w:rPr>
                                <w:rStyle w:val="oypena"/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  <w:t>Abril Meghan Palomino Figueroa</w:t>
                            </w:r>
                          </w:p>
                          <w:p w14:paraId="0E41EBBF" w14:textId="384A0B3A" w:rsidR="009920E0" w:rsidRPr="002D34FF" w:rsidRDefault="009920E0" w:rsidP="009920E0">
                            <w:pPr>
                              <w:jc w:val="both"/>
                              <w:rPr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</w:pPr>
                            <w:r w:rsidRPr="002D34FF">
                              <w:rPr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  <w:t>Marco Ivan Silva Nicolas</w:t>
                            </w:r>
                          </w:p>
                          <w:p w14:paraId="325C6860" w14:textId="180AA9A0" w:rsidR="009920E0" w:rsidRPr="002D34FF" w:rsidRDefault="009920E0" w:rsidP="009920E0">
                            <w:pPr>
                              <w:jc w:val="both"/>
                              <w:rPr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</w:pPr>
                            <w:r w:rsidRPr="002D34FF">
                              <w:rPr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  <w:t xml:space="preserve">Carlos Uriel Gómez Bautista </w:t>
                            </w:r>
                          </w:p>
                          <w:p w14:paraId="10922DA8" w14:textId="77777777" w:rsidR="009920E0" w:rsidRDefault="009920E0" w:rsidP="009920E0">
                            <w:pPr>
                              <w:spacing w:line="240" w:lineRule="auto"/>
                              <w:rPr>
                                <w:rFonts w:ascii="Arial" w:eastAsia="SimSun" w:hAnsi="Arial" w:cs="Arial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197820B9" w14:textId="77777777" w:rsidR="009920E0" w:rsidRDefault="009920E0" w:rsidP="00A56F5D">
                            <w:pPr>
                              <w:spacing w:line="204" w:lineRule="auto"/>
                              <w:rPr>
                                <w:rFonts w:ascii="Arial" w:eastAsia="SimSun" w:hAnsi="Arial" w:cs="Arial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74ACA315" w14:textId="77777777" w:rsidR="008B61E5" w:rsidRPr="008B61E5" w:rsidRDefault="008B61E5" w:rsidP="00A56F5D">
                            <w:pPr>
                              <w:spacing w:line="204" w:lineRule="auto"/>
                              <w:rPr>
                                <w:rFonts w:ascii="Arial" w:hAnsi="Arial" w:cs="Arial"/>
                                <w:sz w:val="20"/>
                                <w:szCs w:val="5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1E7C62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377.25pt;margin-top:580.85pt;width:263.2pt;height:147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" filled="f" fillcolor="#923743" stroked="f">
                <v:textbox inset="0,0,0,0">
                  <w:txbxContent>
                    <w:p w14:paraId="7A5F6D7E" w14:textId="0047A077" w:rsidR="00A56F5D" w:rsidRPr="002D34FF" w:rsidRDefault="008B61E5" w:rsidP="009920E0">
                      <w:pPr>
                        <w:spacing w:line="240" w:lineRule="auto"/>
                        <w:rPr>
                          <w:rFonts w:ascii="Arial" w:eastAsia="SimSun" w:hAnsi="Arial" w:cs="Arial"/>
                          <w:color w:val="763626"/>
                          <w:sz w:val="28"/>
                          <w:szCs w:val="28"/>
                          <w:lang w:val="en-GB"/>
                        </w:rPr>
                      </w:pPr>
                      <w:r w:rsidRPr="002D34FF">
                        <w:rPr>
                          <w:rFonts w:ascii="Arial" w:eastAsia="SimSun" w:hAnsi="Arial" w:cs="Arial"/>
                          <w:color w:val="763626"/>
                          <w:sz w:val="28"/>
                          <w:szCs w:val="28"/>
                          <w:lang w:val="en-GB"/>
                        </w:rPr>
                        <w:t>EQUIPO</w:t>
                      </w:r>
                    </w:p>
                    <w:p w14:paraId="108CDC60" w14:textId="05C0A878" w:rsidR="009920E0" w:rsidRPr="002D34FF" w:rsidRDefault="009920E0" w:rsidP="009920E0">
                      <w:pPr>
                        <w:jc w:val="both"/>
                        <w:rPr>
                          <w:rFonts w:ascii="Arial" w:hAnsi="Arial" w:cs="Arial"/>
                          <w:noProof w:val="0"/>
                          <w:color w:val="763626"/>
                          <w:sz w:val="24"/>
                          <w:szCs w:val="24"/>
                          <w:lang w:val="es-MX"/>
                        </w:rPr>
                      </w:pPr>
                      <w:r w:rsidRPr="002D34FF">
                        <w:rPr>
                          <w:rStyle w:val="oypena"/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  <w:t>Andrés M</w:t>
                      </w:r>
                      <w:r w:rsidR="002D34FF">
                        <w:rPr>
                          <w:rStyle w:val="oypena"/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  <w:t>a</w:t>
                      </w:r>
                      <w:r w:rsidRPr="002D34FF">
                        <w:rPr>
                          <w:rStyle w:val="oypena"/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  <w:t>rquez López</w:t>
                      </w:r>
                    </w:p>
                    <w:p w14:paraId="1B7BF9E3" w14:textId="77777777" w:rsidR="009920E0" w:rsidRPr="002D34FF" w:rsidRDefault="009920E0" w:rsidP="009920E0">
                      <w:pPr>
                        <w:jc w:val="both"/>
                        <w:rPr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</w:pPr>
                      <w:r w:rsidRPr="002D34FF">
                        <w:rPr>
                          <w:rStyle w:val="oypena"/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  <w:t>Alberto Alexander Guzmán Ramírez</w:t>
                      </w:r>
                    </w:p>
                    <w:p w14:paraId="7E2E2B4A" w14:textId="77777777" w:rsidR="009920E0" w:rsidRPr="002D34FF" w:rsidRDefault="009920E0" w:rsidP="009920E0">
                      <w:pPr>
                        <w:jc w:val="both"/>
                        <w:rPr>
                          <w:rStyle w:val="oypena"/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</w:pPr>
                      <w:r w:rsidRPr="002D34FF">
                        <w:rPr>
                          <w:rStyle w:val="oypena"/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  <w:t>Abril Meghan Palomino Figueroa</w:t>
                      </w:r>
                    </w:p>
                    <w:p w14:paraId="0E41EBBF" w14:textId="384A0B3A" w:rsidR="009920E0" w:rsidRPr="002D34FF" w:rsidRDefault="009920E0" w:rsidP="009920E0">
                      <w:pPr>
                        <w:jc w:val="both"/>
                        <w:rPr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</w:pPr>
                      <w:r w:rsidRPr="002D34FF">
                        <w:rPr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  <w:t>Marco Ivan Silva Nicolas</w:t>
                      </w:r>
                    </w:p>
                    <w:p w14:paraId="325C6860" w14:textId="180AA9A0" w:rsidR="009920E0" w:rsidRPr="002D34FF" w:rsidRDefault="009920E0" w:rsidP="009920E0">
                      <w:pPr>
                        <w:jc w:val="both"/>
                        <w:rPr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</w:pPr>
                      <w:r w:rsidRPr="002D34FF">
                        <w:rPr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  <w:t xml:space="preserve">Carlos Uriel Gómez Bautista </w:t>
                      </w:r>
                    </w:p>
                    <w:p w14:paraId="10922DA8" w14:textId="77777777" w:rsidR="009920E0" w:rsidRDefault="009920E0" w:rsidP="009920E0">
                      <w:pPr>
                        <w:spacing w:line="240" w:lineRule="auto"/>
                        <w:rPr>
                          <w:rFonts w:ascii="Arial" w:eastAsia="SimSun" w:hAnsi="Arial" w:cs="Arial"/>
                          <w:sz w:val="28"/>
                          <w:szCs w:val="28"/>
                          <w:lang w:val="en-GB"/>
                        </w:rPr>
                      </w:pPr>
                    </w:p>
                    <w:p w14:paraId="197820B9" w14:textId="77777777" w:rsidR="009920E0" w:rsidRDefault="009920E0" w:rsidP="00A56F5D">
                      <w:pPr>
                        <w:spacing w:line="204" w:lineRule="auto"/>
                        <w:rPr>
                          <w:rFonts w:ascii="Arial" w:eastAsia="SimSun" w:hAnsi="Arial" w:cs="Arial"/>
                          <w:sz w:val="28"/>
                          <w:szCs w:val="28"/>
                          <w:lang w:val="en-GB"/>
                        </w:rPr>
                      </w:pPr>
                    </w:p>
                    <w:p w14:paraId="74ACA315" w14:textId="77777777" w:rsidR="008B61E5" w:rsidRPr="008B61E5" w:rsidRDefault="008B61E5" w:rsidP="00A56F5D">
                      <w:pPr>
                        <w:spacing w:line="204" w:lineRule="auto"/>
                        <w:rPr>
                          <w:rFonts w:ascii="Arial" w:hAnsi="Arial" w:cs="Arial"/>
                          <w:sz w:val="20"/>
                          <w:szCs w:val="5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3ACD">
        <w:rPr>
          <w:noProof/>
        </w:rPr>
        <w:drawing>
          <wp:anchor distT="0" distB="0" distL="114300" distR="114300" simplePos="0" relativeHeight="251656192" behindDoc="1" locked="0" layoutInCell="1" allowOverlap="1" wp14:anchorId="172CB1DB" wp14:editId="36C8F5EA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7768590" cy="1005332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1005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3ACD">
        <w:rPr>
          <w:noProof/>
        </w:rPr>
        <w:drawing>
          <wp:anchor distT="0" distB="0" distL="114300" distR="114300" simplePos="0" relativeHeight="251662336" behindDoc="0" locked="0" layoutInCell="1" allowOverlap="1" wp14:anchorId="68E52D30" wp14:editId="3F15E9F1">
            <wp:simplePos x="0" y="0"/>
            <wp:positionH relativeFrom="column">
              <wp:posOffset>5476875</wp:posOffset>
            </wp:positionH>
            <wp:positionV relativeFrom="paragraph">
              <wp:posOffset>9383395</wp:posOffset>
            </wp:positionV>
            <wp:extent cx="1543050" cy="685043"/>
            <wp:effectExtent l="0" t="0" r="0" b="0"/>
            <wp:wrapThrough wrapText="bothSides">
              <wp:wrapPolygon edited="0">
                <wp:start x="9333" y="0"/>
                <wp:lineTo x="8000" y="3607"/>
                <wp:lineTo x="7200" y="7213"/>
                <wp:lineTo x="7467" y="10820"/>
                <wp:lineTo x="800" y="15629"/>
                <wp:lineTo x="800" y="19837"/>
                <wp:lineTo x="5867" y="21039"/>
                <wp:lineTo x="8000" y="21039"/>
                <wp:lineTo x="20533" y="19837"/>
                <wp:lineTo x="20800" y="16230"/>
                <wp:lineTo x="13867" y="10820"/>
                <wp:lineTo x="14400" y="7814"/>
                <wp:lineTo x="13600" y="3607"/>
                <wp:lineTo x="12000" y="0"/>
                <wp:lineTo x="9333" y="0"/>
              </wp:wrapPolygon>
            </wp:wrapThrough>
            <wp:docPr id="638527223" name="Imagen 2" descr="Dirección General de Public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ción General de Publicacion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8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F051C5" wp14:editId="09A50AFC">
                <wp:simplePos x="0" y="0"/>
                <wp:positionH relativeFrom="margin">
                  <wp:align>center</wp:align>
                </wp:positionH>
                <wp:positionV relativeFrom="paragraph">
                  <wp:posOffset>2762250</wp:posOffset>
                </wp:positionV>
                <wp:extent cx="4724400" cy="1238250"/>
                <wp:effectExtent l="0" t="0" r="0" b="0"/>
                <wp:wrapNone/>
                <wp:docPr id="75473686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2C839" w14:textId="5518A03A" w:rsidR="00DB3ACD" w:rsidRPr="00DB3ACD" w:rsidRDefault="002D34FF" w:rsidP="00DB3AC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FFFFFF" w:themeColor="background1"/>
                                <w:sz w:val="40"/>
                                <w:szCs w:val="40"/>
                                <w:lang w:val="es-MX"/>
                              </w:rPr>
                              <w:t>Diagramas de estados y secuencias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051C5" id="Text Box 67" o:spid="_x0000_s1027" type="#_x0000_t202" style="position:absolute;margin-left:0;margin-top:217.5pt;width:372pt;height:97.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" filled="f" stroked="f">
                <v:textbox>
                  <w:txbxContent>
                    <w:p w14:paraId="6A52C839" w14:textId="5518A03A" w:rsidR="00DB3ACD" w:rsidRPr="00DB3ACD" w:rsidRDefault="002D34FF" w:rsidP="00DB3ACD">
                      <w:pPr>
                        <w:jc w:val="center"/>
                        <w:rPr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Arial" w:eastAsia="SimSun" w:hAnsi="Arial" w:cs="Arial"/>
                          <w:color w:val="FFFFFF" w:themeColor="background1"/>
                          <w:sz w:val="40"/>
                          <w:szCs w:val="40"/>
                          <w:lang w:val="es-MX"/>
                        </w:rPr>
                        <w:t>Diagramas de estados y secuencias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F051C5" wp14:editId="387FE5EC">
                <wp:simplePos x="0" y="0"/>
                <wp:positionH relativeFrom="margin">
                  <wp:posOffset>1524000</wp:posOffset>
                </wp:positionH>
                <wp:positionV relativeFrom="paragraph">
                  <wp:posOffset>1057275</wp:posOffset>
                </wp:positionV>
                <wp:extent cx="4724400" cy="1619250"/>
                <wp:effectExtent l="0" t="0" r="0" b="0"/>
                <wp:wrapNone/>
                <wp:docPr id="95340842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14755" w14:textId="748DC030" w:rsidR="008B61E5" w:rsidRPr="008B61E5" w:rsidRDefault="008B61E5" w:rsidP="008B61E5">
                            <w:pPr>
                              <w:spacing w:line="192" w:lineRule="auto"/>
                              <w:jc w:val="center"/>
                              <w:rPr>
                                <w:rFonts w:ascii="Arial" w:eastAsia="SimSun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s-MX"/>
                              </w:rPr>
                            </w:pPr>
                            <w:r w:rsidRPr="008B61E5">
                              <w:rPr>
                                <w:rFonts w:ascii="Arial" w:eastAsia="SimSun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s-MX"/>
                              </w:rPr>
                              <w:t>Sistema Institucional de Control Academico del Colegio Montellano</w:t>
                            </w:r>
                          </w:p>
                          <w:p w14:paraId="14DA69D0" w14:textId="09474C32" w:rsidR="008B61E5" w:rsidRPr="008B61E5" w:rsidRDefault="008B61E5" w:rsidP="008B61E5">
                            <w:pPr>
                              <w:spacing w:line="192" w:lineRule="auto"/>
                              <w:jc w:val="center"/>
                              <w:rPr>
                                <w:rFonts w:ascii="Arial" w:eastAsia="SimSun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s-MX"/>
                              </w:rPr>
                            </w:pPr>
                            <w:r w:rsidRPr="008B61E5">
                              <w:rPr>
                                <w:rFonts w:ascii="Arial" w:eastAsia="SimSun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s-MX"/>
                              </w:rPr>
                              <w:t>“SICAM”</w:t>
                            </w:r>
                          </w:p>
                          <w:p w14:paraId="677DCA28" w14:textId="77777777" w:rsidR="008B61E5" w:rsidRPr="008B61E5" w:rsidRDefault="008B61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051C5" id="Text Box 65" o:spid="_x0000_s1028" type="#_x0000_t202" style="position:absolute;margin-left:120pt;margin-top:83.25pt;width:372pt;height:127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" filled="f" stroked="f">
                <v:textbox>
                  <w:txbxContent>
                    <w:p w14:paraId="5FC14755" w14:textId="748DC030" w:rsidR="008B61E5" w:rsidRPr="008B61E5" w:rsidRDefault="008B61E5" w:rsidP="008B61E5">
                      <w:pPr>
                        <w:spacing w:line="192" w:lineRule="auto"/>
                        <w:jc w:val="center"/>
                        <w:rPr>
                          <w:rFonts w:ascii="Arial" w:eastAsia="SimSun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s-MX"/>
                        </w:rPr>
                      </w:pPr>
                      <w:r w:rsidRPr="008B61E5">
                        <w:rPr>
                          <w:rFonts w:ascii="Arial" w:eastAsia="SimSun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s-MX"/>
                        </w:rPr>
                        <w:t>Sistema Institucional de Control Academico del Colegio Montellano</w:t>
                      </w:r>
                    </w:p>
                    <w:p w14:paraId="14DA69D0" w14:textId="09474C32" w:rsidR="008B61E5" w:rsidRPr="008B61E5" w:rsidRDefault="008B61E5" w:rsidP="008B61E5">
                      <w:pPr>
                        <w:spacing w:line="192" w:lineRule="auto"/>
                        <w:jc w:val="center"/>
                        <w:rPr>
                          <w:rFonts w:ascii="Arial" w:eastAsia="SimSun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s-MX"/>
                        </w:rPr>
                      </w:pPr>
                      <w:r w:rsidRPr="008B61E5">
                        <w:rPr>
                          <w:rFonts w:ascii="Arial" w:eastAsia="SimSun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s-MX"/>
                        </w:rPr>
                        <w:t>“SICAM”</w:t>
                      </w:r>
                    </w:p>
                    <w:p w14:paraId="677DCA28" w14:textId="77777777" w:rsidR="008B61E5" w:rsidRPr="008B61E5" w:rsidRDefault="008B61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F94A5A" wp14:editId="139C3701">
                <wp:simplePos x="0" y="0"/>
                <wp:positionH relativeFrom="column">
                  <wp:posOffset>2853690</wp:posOffset>
                </wp:positionH>
                <wp:positionV relativeFrom="paragraph">
                  <wp:posOffset>853440</wp:posOffset>
                </wp:positionV>
                <wp:extent cx="2075815" cy="788035"/>
                <wp:effectExtent l="0" t="0" r="4445" b="0"/>
                <wp:wrapNone/>
                <wp:docPr id="207341458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78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65326" w14:textId="317F55B1" w:rsidR="00D62530" w:rsidRPr="006C59AE" w:rsidRDefault="00D62530" w:rsidP="008048E7">
                            <w:pPr>
                              <w:spacing w:line="192" w:lineRule="auto"/>
                              <w:jc w:val="center"/>
                              <w:rPr>
                                <w:rFonts w:ascii="Agency FB bold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94A5A" id="Text Box 47" o:spid="_x0000_s1029" type="#_x0000_t202" style="position:absolute;margin-left:224.7pt;margin-top:67.2pt;width:163.45pt;height:62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" filled="f" fillcolor="#923743" stroked="f">
                <v:textbox inset="0,0,0,0">
                  <w:txbxContent>
                    <w:p w14:paraId="2AC65326" w14:textId="317F55B1" w:rsidR="00D62530" w:rsidRPr="006C59AE" w:rsidRDefault="00D62530" w:rsidP="008048E7">
                      <w:pPr>
                        <w:spacing w:line="192" w:lineRule="auto"/>
                        <w:jc w:val="center"/>
                        <w:rPr>
                          <w:rFonts w:ascii="Agency FB bold" w:hAnsi="Agency FB bold" w:cs="Poppins Medium"/>
                          <w:color w:val="FFFFFF" w:themeColor="background1"/>
                          <w:sz w:val="140"/>
                          <w:szCs w:val="1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34FF">
        <w:t>–</w:t>
      </w:r>
      <w:r w:rsidR="009E114C">
        <w:softHyphen/>
      </w:r>
    </w:p>
    <w:p w14:paraId="6E7B9C6B" w14:textId="3543146E" w:rsidR="00435281" w:rsidRPr="00323CB6" w:rsidRDefault="00341304" w:rsidP="00323CB6">
      <w: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1E7C62" wp14:editId="1F8C22DC">
                <wp:simplePos x="0" y="0"/>
                <wp:positionH relativeFrom="column">
                  <wp:posOffset>142875</wp:posOffset>
                </wp:positionH>
                <wp:positionV relativeFrom="paragraph">
                  <wp:posOffset>6828790</wp:posOffset>
                </wp:positionV>
                <wp:extent cx="2705100" cy="2281555"/>
                <wp:effectExtent l="0" t="0" r="0" b="4445"/>
                <wp:wrapNone/>
                <wp:docPr id="1561988423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28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8CB18" w14:textId="77777777" w:rsidR="00DB3ACD" w:rsidRPr="00DB3ACD" w:rsidRDefault="00DB3ACD" w:rsidP="00DB3ACD">
                            <w:pPr>
                              <w:spacing w:line="240" w:lineRule="auto"/>
                              <w:rPr>
                                <w:rFonts w:ascii="Arial" w:eastAsia="SimSun" w:hAnsi="Arial" w:cs="Arial"/>
                                <w:color w:val="A6A6A6" w:themeColor="background1" w:themeShade="A6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0B39CE52" w14:textId="0AED9273" w:rsidR="00DB3ACD" w:rsidRPr="002D34FF" w:rsidRDefault="00DB3ACD" w:rsidP="00DB3ACD">
                            <w:pPr>
                              <w:spacing w:line="204" w:lineRule="auto"/>
                              <w:rPr>
                                <w:rFonts w:ascii="Arial" w:hAnsi="Arial" w:cs="Arial"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</w:pPr>
                            <w:r w:rsidRPr="002D34FF">
                              <w:rPr>
                                <w:rFonts w:ascii="Arial" w:hAnsi="Arial" w:cs="Arial"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>Universidad de Colima</w:t>
                            </w:r>
                          </w:p>
                          <w:p w14:paraId="4C8E721F" w14:textId="2C29AE41" w:rsidR="00DB3ACD" w:rsidRPr="002D34FF" w:rsidRDefault="00DB3ACD" w:rsidP="00DB3ACD">
                            <w:pPr>
                              <w:spacing w:line="204" w:lineRule="auto"/>
                              <w:rPr>
                                <w:rFonts w:ascii="Arial" w:hAnsi="Arial" w:cs="Arial"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</w:pPr>
                            <w:r w:rsidRPr="002D34FF">
                              <w:rPr>
                                <w:rFonts w:ascii="Arial" w:hAnsi="Arial" w:cs="Arial"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>Bachillerato 16  6toB</w:t>
                            </w:r>
                          </w:p>
                          <w:p w14:paraId="09091A13" w14:textId="7FB07A89" w:rsidR="00DB3ACD" w:rsidRPr="002D34FF" w:rsidRDefault="002D34FF" w:rsidP="00DB3ACD">
                            <w:pPr>
                              <w:spacing w:line="204" w:lineRule="auto"/>
                              <w:rPr>
                                <w:rFonts w:ascii="Arial" w:hAnsi="Arial" w:cs="Arial"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</w:pPr>
                            <w:r w:rsidRPr="002D34FF">
                              <w:rPr>
                                <w:rFonts w:ascii="Arial" w:hAnsi="Arial" w:cs="Arial"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>20</w:t>
                            </w:r>
                            <w:r w:rsidR="00341304" w:rsidRPr="002D34FF">
                              <w:rPr>
                                <w:rFonts w:ascii="Arial" w:hAnsi="Arial" w:cs="Arial"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 xml:space="preserve"> de Abril</w:t>
                            </w:r>
                            <w:r w:rsidR="00DB3ACD" w:rsidRPr="002D34FF">
                              <w:rPr>
                                <w:rFonts w:ascii="Arial" w:hAnsi="Arial" w:cs="Arial"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 xml:space="preserve"> de 2024</w:t>
                            </w:r>
                          </w:p>
                          <w:p w14:paraId="0EE74418" w14:textId="3287DFDE" w:rsidR="00DB3ACD" w:rsidRPr="002D34FF" w:rsidRDefault="00DB3ACD" w:rsidP="00DB3ACD">
                            <w:pPr>
                              <w:spacing w:line="204" w:lineRule="auto"/>
                              <w:rPr>
                                <w:rFonts w:ascii="Arial" w:hAnsi="Arial" w:cs="Arial"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</w:pPr>
                            <w:r w:rsidRPr="002D34FF">
                              <w:rPr>
                                <w:rFonts w:ascii="Arial" w:hAnsi="Arial" w:cs="Arial"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>Análisis y Diseño de Sistemas</w:t>
                            </w:r>
                          </w:p>
                          <w:p w14:paraId="2E442580" w14:textId="458499E0" w:rsidR="00DB3ACD" w:rsidRPr="002D34FF" w:rsidRDefault="00DB3ACD" w:rsidP="00DB3ACD">
                            <w:pPr>
                              <w:spacing w:line="204" w:lineRule="auto"/>
                              <w:rPr>
                                <w:rFonts w:ascii="Arial" w:hAnsi="Arial" w:cs="Arial"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</w:pPr>
                            <w:r w:rsidRPr="002D34FF">
                              <w:rPr>
                                <w:rFonts w:ascii="Arial" w:hAnsi="Arial" w:cs="Arial"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>Actividad</w:t>
                            </w:r>
                            <w:r w:rsidR="002D34FF" w:rsidRPr="002D34FF">
                              <w:rPr>
                                <w:rFonts w:ascii="Arial" w:hAnsi="Arial" w:cs="Arial"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 xml:space="preserve"> 2.2. Diagramas de Secuencia y Estados </w:t>
                            </w:r>
                          </w:p>
                          <w:p w14:paraId="12869995" w14:textId="77DBC9FF" w:rsidR="00DB3ACD" w:rsidRPr="002D34FF" w:rsidRDefault="00DB3ACD" w:rsidP="00DB3ACD">
                            <w:pPr>
                              <w:spacing w:line="204" w:lineRule="auto"/>
                              <w:rPr>
                                <w:rFonts w:ascii="Arial" w:hAnsi="Arial" w:cs="Arial"/>
                                <w:color w:val="2A3132"/>
                                <w:sz w:val="20"/>
                                <w:szCs w:val="52"/>
                                <w:lang w:val="es-MX"/>
                              </w:rPr>
                            </w:pPr>
                            <w:r w:rsidRPr="002D34FF">
                              <w:rPr>
                                <w:rFonts w:ascii="Arial" w:hAnsi="Arial" w:cs="Arial"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>Docente: Ángel Ordeñez Ayala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E7C62" id="Text Box 66" o:spid="_x0000_s1030" type="#_x0000_t202" style="position:absolute;margin-left:11.25pt;margin-top:537.7pt;width:213pt;height:17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" filled="f" fillcolor="#923743" stroked="f">
                <v:textbox inset="0,0,0,0">
                  <w:txbxContent>
                    <w:p w14:paraId="1528CB18" w14:textId="77777777" w:rsidR="00DB3ACD" w:rsidRPr="00DB3ACD" w:rsidRDefault="00DB3ACD" w:rsidP="00DB3ACD">
                      <w:pPr>
                        <w:spacing w:line="240" w:lineRule="auto"/>
                        <w:rPr>
                          <w:rFonts w:ascii="Arial" w:eastAsia="SimSun" w:hAnsi="Arial" w:cs="Arial"/>
                          <w:color w:val="A6A6A6" w:themeColor="background1" w:themeShade="A6"/>
                          <w:sz w:val="28"/>
                          <w:szCs w:val="28"/>
                          <w:lang w:val="en-GB"/>
                        </w:rPr>
                      </w:pPr>
                    </w:p>
                    <w:p w14:paraId="0B39CE52" w14:textId="0AED9273" w:rsidR="00DB3ACD" w:rsidRPr="002D34FF" w:rsidRDefault="00DB3ACD" w:rsidP="00DB3ACD">
                      <w:pPr>
                        <w:spacing w:line="204" w:lineRule="auto"/>
                        <w:rPr>
                          <w:rFonts w:ascii="Arial" w:hAnsi="Arial" w:cs="Arial"/>
                          <w:color w:val="2A3132"/>
                          <w:sz w:val="24"/>
                          <w:szCs w:val="72"/>
                          <w:lang w:val="es-MX"/>
                        </w:rPr>
                      </w:pPr>
                      <w:r w:rsidRPr="002D34FF">
                        <w:rPr>
                          <w:rFonts w:ascii="Arial" w:hAnsi="Arial" w:cs="Arial"/>
                          <w:color w:val="2A3132"/>
                          <w:sz w:val="24"/>
                          <w:szCs w:val="72"/>
                          <w:lang w:val="es-MX"/>
                        </w:rPr>
                        <w:t>Universidad de Colima</w:t>
                      </w:r>
                    </w:p>
                    <w:p w14:paraId="4C8E721F" w14:textId="2C29AE41" w:rsidR="00DB3ACD" w:rsidRPr="002D34FF" w:rsidRDefault="00DB3ACD" w:rsidP="00DB3ACD">
                      <w:pPr>
                        <w:spacing w:line="204" w:lineRule="auto"/>
                        <w:rPr>
                          <w:rFonts w:ascii="Arial" w:hAnsi="Arial" w:cs="Arial"/>
                          <w:color w:val="2A3132"/>
                          <w:sz w:val="24"/>
                          <w:szCs w:val="72"/>
                          <w:lang w:val="es-MX"/>
                        </w:rPr>
                      </w:pPr>
                      <w:r w:rsidRPr="002D34FF">
                        <w:rPr>
                          <w:rFonts w:ascii="Arial" w:hAnsi="Arial" w:cs="Arial"/>
                          <w:color w:val="2A3132"/>
                          <w:sz w:val="24"/>
                          <w:szCs w:val="72"/>
                          <w:lang w:val="es-MX"/>
                        </w:rPr>
                        <w:t>Bachillerato 16  6toB</w:t>
                      </w:r>
                    </w:p>
                    <w:p w14:paraId="09091A13" w14:textId="7FB07A89" w:rsidR="00DB3ACD" w:rsidRPr="002D34FF" w:rsidRDefault="002D34FF" w:rsidP="00DB3ACD">
                      <w:pPr>
                        <w:spacing w:line="204" w:lineRule="auto"/>
                        <w:rPr>
                          <w:rFonts w:ascii="Arial" w:hAnsi="Arial" w:cs="Arial"/>
                          <w:color w:val="2A3132"/>
                          <w:sz w:val="24"/>
                          <w:szCs w:val="72"/>
                          <w:lang w:val="es-MX"/>
                        </w:rPr>
                      </w:pPr>
                      <w:r w:rsidRPr="002D34FF">
                        <w:rPr>
                          <w:rFonts w:ascii="Arial" w:hAnsi="Arial" w:cs="Arial"/>
                          <w:color w:val="2A3132"/>
                          <w:sz w:val="24"/>
                          <w:szCs w:val="72"/>
                          <w:lang w:val="es-MX"/>
                        </w:rPr>
                        <w:t>20</w:t>
                      </w:r>
                      <w:r w:rsidR="00341304" w:rsidRPr="002D34FF">
                        <w:rPr>
                          <w:rFonts w:ascii="Arial" w:hAnsi="Arial" w:cs="Arial"/>
                          <w:color w:val="2A3132"/>
                          <w:sz w:val="24"/>
                          <w:szCs w:val="72"/>
                          <w:lang w:val="es-MX"/>
                        </w:rPr>
                        <w:t xml:space="preserve"> de Abril</w:t>
                      </w:r>
                      <w:r w:rsidR="00DB3ACD" w:rsidRPr="002D34FF">
                        <w:rPr>
                          <w:rFonts w:ascii="Arial" w:hAnsi="Arial" w:cs="Arial"/>
                          <w:color w:val="2A3132"/>
                          <w:sz w:val="24"/>
                          <w:szCs w:val="72"/>
                          <w:lang w:val="es-MX"/>
                        </w:rPr>
                        <w:t xml:space="preserve"> de 2024</w:t>
                      </w:r>
                    </w:p>
                    <w:p w14:paraId="0EE74418" w14:textId="3287DFDE" w:rsidR="00DB3ACD" w:rsidRPr="002D34FF" w:rsidRDefault="00DB3ACD" w:rsidP="00DB3ACD">
                      <w:pPr>
                        <w:spacing w:line="204" w:lineRule="auto"/>
                        <w:rPr>
                          <w:rFonts w:ascii="Arial" w:hAnsi="Arial" w:cs="Arial"/>
                          <w:color w:val="2A3132"/>
                          <w:sz w:val="24"/>
                          <w:szCs w:val="72"/>
                          <w:lang w:val="es-MX"/>
                        </w:rPr>
                      </w:pPr>
                      <w:r w:rsidRPr="002D34FF">
                        <w:rPr>
                          <w:rFonts w:ascii="Arial" w:hAnsi="Arial" w:cs="Arial"/>
                          <w:color w:val="2A3132"/>
                          <w:sz w:val="24"/>
                          <w:szCs w:val="72"/>
                          <w:lang w:val="es-MX"/>
                        </w:rPr>
                        <w:t>Análisis y Diseño de Sistemas</w:t>
                      </w:r>
                    </w:p>
                    <w:p w14:paraId="2E442580" w14:textId="458499E0" w:rsidR="00DB3ACD" w:rsidRPr="002D34FF" w:rsidRDefault="00DB3ACD" w:rsidP="00DB3ACD">
                      <w:pPr>
                        <w:spacing w:line="204" w:lineRule="auto"/>
                        <w:rPr>
                          <w:rFonts w:ascii="Arial" w:hAnsi="Arial" w:cs="Arial"/>
                          <w:color w:val="2A3132"/>
                          <w:sz w:val="24"/>
                          <w:szCs w:val="72"/>
                          <w:lang w:val="es-MX"/>
                        </w:rPr>
                      </w:pPr>
                      <w:r w:rsidRPr="002D34FF">
                        <w:rPr>
                          <w:rFonts w:ascii="Arial" w:hAnsi="Arial" w:cs="Arial"/>
                          <w:color w:val="2A3132"/>
                          <w:sz w:val="24"/>
                          <w:szCs w:val="72"/>
                          <w:lang w:val="es-MX"/>
                        </w:rPr>
                        <w:t>Actividad</w:t>
                      </w:r>
                      <w:r w:rsidR="002D34FF" w:rsidRPr="002D34FF">
                        <w:rPr>
                          <w:rFonts w:ascii="Arial" w:hAnsi="Arial" w:cs="Arial"/>
                          <w:color w:val="2A3132"/>
                          <w:sz w:val="24"/>
                          <w:szCs w:val="72"/>
                          <w:lang w:val="es-MX"/>
                        </w:rPr>
                        <w:t xml:space="preserve"> 2.2. Diagramas de Secuencia y Estados </w:t>
                      </w:r>
                    </w:p>
                    <w:p w14:paraId="12869995" w14:textId="77DBC9FF" w:rsidR="00DB3ACD" w:rsidRPr="002D34FF" w:rsidRDefault="00DB3ACD" w:rsidP="00DB3ACD">
                      <w:pPr>
                        <w:spacing w:line="204" w:lineRule="auto"/>
                        <w:rPr>
                          <w:rFonts w:ascii="Arial" w:hAnsi="Arial" w:cs="Arial"/>
                          <w:color w:val="2A3132"/>
                          <w:sz w:val="20"/>
                          <w:szCs w:val="52"/>
                          <w:lang w:val="es-MX"/>
                        </w:rPr>
                      </w:pPr>
                      <w:r w:rsidRPr="002D34FF">
                        <w:rPr>
                          <w:rFonts w:ascii="Arial" w:hAnsi="Arial" w:cs="Arial"/>
                          <w:color w:val="2A3132"/>
                          <w:sz w:val="24"/>
                          <w:szCs w:val="72"/>
                          <w:lang w:val="es-MX"/>
                        </w:rPr>
                        <w:t>Docente: Ángel Ordeñez Ayala</w:t>
                      </w:r>
                    </w:p>
                  </w:txbxContent>
                </v:textbox>
              </v:shape>
            </w:pict>
          </mc:Fallback>
        </mc:AlternateContent>
      </w:r>
      <w:r w:rsidR="00DC0AA1">
        <w:rPr>
          <w:lang w:val="es-MX" w:eastAsia="es-MX"/>
        </w:rPr>
        <w:drawing>
          <wp:anchor distT="0" distB="0" distL="114300" distR="114300" simplePos="0" relativeHeight="251693056" behindDoc="0" locked="0" layoutInCell="1" allowOverlap="1" wp14:anchorId="068EF0D7" wp14:editId="569BDE1F">
            <wp:simplePos x="0" y="0"/>
            <wp:positionH relativeFrom="margin">
              <wp:posOffset>5191125</wp:posOffset>
            </wp:positionH>
            <wp:positionV relativeFrom="paragraph">
              <wp:posOffset>2571115</wp:posOffset>
            </wp:positionV>
            <wp:extent cx="2971800" cy="2971800"/>
            <wp:effectExtent l="0" t="0" r="0" b="0"/>
            <wp:wrapNone/>
            <wp:docPr id="3" name="Imagen 3" descr="C:\Users\Usuario_2\AppData\Local\Microsoft\Windows\INetCache\Content.MSO\AD591D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_2\AppData\Local\Microsoft\Windows\INetCache\Content.MSO\AD591D3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002">
        <w:rPr>
          <w:lang w:val="es-MX" w:eastAsia="es-MX"/>
        </w:rPr>
        <w:drawing>
          <wp:anchor distT="0" distB="0" distL="114300" distR="114300" simplePos="0" relativeHeight="251667456" behindDoc="0" locked="0" layoutInCell="1" allowOverlap="1" wp14:anchorId="0E01263A" wp14:editId="073E10A1">
            <wp:simplePos x="0" y="0"/>
            <wp:positionH relativeFrom="margin">
              <wp:align>center</wp:align>
            </wp:positionH>
            <wp:positionV relativeFrom="paragraph">
              <wp:posOffset>2359688</wp:posOffset>
            </wp:positionV>
            <wp:extent cx="4671392" cy="3985778"/>
            <wp:effectExtent l="0" t="0" r="0" b="0"/>
            <wp:wrapNone/>
            <wp:docPr id="59499657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392" cy="398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5281" w:rsidRPr="00323CB6" w:rsidSect="005523E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28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CB6"/>
    <w:rsid w:val="00032262"/>
    <w:rsid w:val="000677D4"/>
    <w:rsid w:val="000A27C3"/>
    <w:rsid w:val="00113B6E"/>
    <w:rsid w:val="00151888"/>
    <w:rsid w:val="00184C5F"/>
    <w:rsid w:val="001F3E17"/>
    <w:rsid w:val="002002C5"/>
    <w:rsid w:val="002D34FF"/>
    <w:rsid w:val="002F03AC"/>
    <w:rsid w:val="00321C97"/>
    <w:rsid w:val="00323CB6"/>
    <w:rsid w:val="00341304"/>
    <w:rsid w:val="003B3AAA"/>
    <w:rsid w:val="003D377A"/>
    <w:rsid w:val="00404F49"/>
    <w:rsid w:val="00435281"/>
    <w:rsid w:val="00506FED"/>
    <w:rsid w:val="00511657"/>
    <w:rsid w:val="0055221D"/>
    <w:rsid w:val="005523EC"/>
    <w:rsid w:val="0060542F"/>
    <w:rsid w:val="006060BD"/>
    <w:rsid w:val="006C59AE"/>
    <w:rsid w:val="00711E2C"/>
    <w:rsid w:val="00720D32"/>
    <w:rsid w:val="00737C0D"/>
    <w:rsid w:val="00755216"/>
    <w:rsid w:val="007648D0"/>
    <w:rsid w:val="007E6D4C"/>
    <w:rsid w:val="007F6175"/>
    <w:rsid w:val="008048E7"/>
    <w:rsid w:val="0082538A"/>
    <w:rsid w:val="00825554"/>
    <w:rsid w:val="00825760"/>
    <w:rsid w:val="00841BD5"/>
    <w:rsid w:val="00864D64"/>
    <w:rsid w:val="00891E53"/>
    <w:rsid w:val="008B61E5"/>
    <w:rsid w:val="009920E0"/>
    <w:rsid w:val="009E114C"/>
    <w:rsid w:val="009F2986"/>
    <w:rsid w:val="00A26F4C"/>
    <w:rsid w:val="00A56F5D"/>
    <w:rsid w:val="00A70F93"/>
    <w:rsid w:val="00A8115D"/>
    <w:rsid w:val="00A95C0D"/>
    <w:rsid w:val="00AC7715"/>
    <w:rsid w:val="00AF7055"/>
    <w:rsid w:val="00B66D04"/>
    <w:rsid w:val="00B96D69"/>
    <w:rsid w:val="00BC3B7C"/>
    <w:rsid w:val="00BF07B2"/>
    <w:rsid w:val="00C320FB"/>
    <w:rsid w:val="00C57C71"/>
    <w:rsid w:val="00CE4FC5"/>
    <w:rsid w:val="00D12BE3"/>
    <w:rsid w:val="00D36CAF"/>
    <w:rsid w:val="00D51C3B"/>
    <w:rsid w:val="00D55B8E"/>
    <w:rsid w:val="00D57063"/>
    <w:rsid w:val="00D616B2"/>
    <w:rsid w:val="00D62530"/>
    <w:rsid w:val="00D70EF0"/>
    <w:rsid w:val="00D81BC8"/>
    <w:rsid w:val="00DA318B"/>
    <w:rsid w:val="00DA411C"/>
    <w:rsid w:val="00DB3ACD"/>
    <w:rsid w:val="00DC0AA1"/>
    <w:rsid w:val="00DD1486"/>
    <w:rsid w:val="00DF0878"/>
    <w:rsid w:val="00E47FEA"/>
    <w:rsid w:val="00E51D1C"/>
    <w:rsid w:val="00E76388"/>
    <w:rsid w:val="00EE43AB"/>
    <w:rsid w:val="00F43002"/>
    <w:rsid w:val="00F565BB"/>
    <w:rsid w:val="00F623EA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"/>
    </o:shapedefaults>
    <o:shapelayout v:ext="edit">
      <o:idmap v:ext="edit" data="1"/>
    </o:shapelayout>
  </w:shapeDefaults>
  <w:decimalSymbol w:val="."/>
  <w:listSeparator w:val=","/>
  <w14:docId w14:val="7D0464F6"/>
  <w15:docId w15:val="{DA30DFB6-B190-4740-BC3C-83BC594F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paragraph" w:customStyle="1" w:styleId="cvgsua">
    <w:name w:val="cvgsua"/>
    <w:basedOn w:val="Normal"/>
    <w:rsid w:val="00992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MX" w:eastAsia="es-MX"/>
    </w:rPr>
  </w:style>
  <w:style w:type="character" w:customStyle="1" w:styleId="oypena">
    <w:name w:val="oypena"/>
    <w:basedOn w:val="Fuentedeprrafopredeter"/>
    <w:rsid w:val="009920E0"/>
  </w:style>
  <w:style w:type="paragraph" w:styleId="NormalWeb">
    <w:name w:val="Normal (Web)"/>
    <w:basedOn w:val="Normal"/>
    <w:uiPriority w:val="99"/>
    <w:semiHidden/>
    <w:unhideWhenUsed/>
    <w:rsid w:val="001F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CaratulasParaTrabajos.ORG</dc:creator>
  <cp:keywords/>
  <dc:description/>
  <cp:lastModifiedBy>Meghan Figueroa</cp:lastModifiedBy>
  <cp:revision>2</cp:revision>
  <cp:lastPrinted>2024-04-13T10:15:00Z</cp:lastPrinted>
  <dcterms:created xsi:type="dcterms:W3CDTF">2024-04-20T08:11:00Z</dcterms:created>
  <dcterms:modified xsi:type="dcterms:W3CDTF">2024-04-20T08:11:00Z</dcterms:modified>
</cp:coreProperties>
</file>