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971800" cy="343646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43646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2026-08-22T09:07:57Z</dcterms:created>
  <dc:creator>Infinix X6516</dc:creator>
  <lastModifiedBy>Infinix X6516</lastModifiedBy>
  <dcterms:modified xsi:type="dcterms:W3CDTF">2026-08-22T09:08:55Z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34fcc2b49c9f47ec969c9f669db7c1a1</vt:lpwstr>
  </property>
</Properties>
</file>