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6022548" cy="749020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22548" cy="74902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2026-09-16T21:28:14Z</dcterms:created>
  <dc:creator>Infinix X6516</dc:creator>
  <lastModifiedBy>Infinix X6516</lastModifiedBy>
  <dcterms:modified xsi:type="dcterms:W3CDTF">2026-09-16T21:29:39Z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b24eadb28c8a4a11ae943b09378d6e74</vt:lpwstr>
  </property>
</Properties>
</file>