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0C5" w:rsidRDefault="008A11EF">
      <w:pPr>
        <w:rPr>
          <w:lang w:val="en-ID"/>
        </w:rPr>
      </w:pPr>
      <w:r>
        <w:rPr>
          <w:lang w:val="en-ID"/>
        </w:rPr>
        <w:t>Well, before going to explain anything. I want to say that my english haven’t perfect or maybe so confused to be read. So, if you want to read this, just read this!!</w:t>
      </w:r>
    </w:p>
    <w:p w:rsidR="008A11EF" w:rsidRDefault="008A11EF">
      <w:pPr>
        <w:rPr>
          <w:lang w:val="en-ID"/>
        </w:rPr>
      </w:pPr>
    </w:p>
    <w:p w:rsidR="008A11EF" w:rsidRPr="008A11EF" w:rsidRDefault="008A11EF">
      <w:pPr>
        <w:rPr>
          <w:lang w:val="en-ID"/>
        </w:rPr>
      </w:pPr>
      <w:r>
        <w:rPr>
          <w:lang w:val="en-ID"/>
        </w:rPr>
        <w:t>Okay, maybe I want to say thank you for anyone who read this until it’s over. So yeah, thank you.</w:t>
      </w:r>
      <w:bookmarkStart w:id="0" w:name="_GoBack"/>
      <w:bookmarkEnd w:id="0"/>
    </w:p>
    <w:sectPr w:rsidR="008A11EF" w:rsidRPr="008A11EF" w:rsidSect="007623D1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EF"/>
    <w:rsid w:val="00077786"/>
    <w:rsid w:val="0021621F"/>
    <w:rsid w:val="00325B91"/>
    <w:rsid w:val="003A30C5"/>
    <w:rsid w:val="00515C5B"/>
    <w:rsid w:val="005B49DC"/>
    <w:rsid w:val="0061150C"/>
    <w:rsid w:val="007623D1"/>
    <w:rsid w:val="008A11EF"/>
    <w:rsid w:val="00C45C16"/>
    <w:rsid w:val="00CA4914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91"/>
  </w:style>
  <w:style w:type="paragraph" w:styleId="Heading1">
    <w:name w:val="heading 1"/>
    <w:basedOn w:val="Normal"/>
    <w:next w:val="Normal"/>
    <w:link w:val="Heading1Char"/>
    <w:uiPriority w:val="9"/>
    <w:qFormat/>
    <w:rsid w:val="007623D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D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D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3D1"/>
    <w:rPr>
      <w:rFonts w:eastAsiaTheme="majorEastAsia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91"/>
  </w:style>
  <w:style w:type="paragraph" w:styleId="Heading1">
    <w:name w:val="heading 1"/>
    <w:basedOn w:val="Normal"/>
    <w:next w:val="Normal"/>
    <w:link w:val="Heading1Char"/>
    <w:uiPriority w:val="9"/>
    <w:qFormat/>
    <w:rsid w:val="007623D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D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D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3D1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Zhafran</dc:creator>
  <cp:lastModifiedBy>Zhafran</cp:lastModifiedBy>
  <cp:revision>1</cp:revision>
  <dcterms:created xsi:type="dcterms:W3CDTF">2020-09-24T11:37:00Z</dcterms:created>
  <dcterms:modified xsi:type="dcterms:W3CDTF">2020-09-24T11:38:00Z</dcterms:modified>
</cp:coreProperties>
</file>