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3769" w14:textId="613B7518" w:rsidR="00FE1BD2" w:rsidRPr="00360A34" w:rsidRDefault="00FE1BD2" w:rsidP="00FE1BD2">
      <w:pPr>
        <w:pStyle w:val="Title"/>
        <w:jc w:val="center"/>
        <w:rPr>
          <w:b/>
          <w:bCs/>
          <w:i/>
          <w:iCs/>
          <w:lang w:val="en-US"/>
        </w:rPr>
      </w:pPr>
      <w:r w:rsidRPr="00360A34">
        <w:rPr>
          <w:b/>
          <w:bCs/>
          <w:i/>
          <w:iCs/>
          <w:lang w:val="en-US"/>
        </w:rPr>
        <w:t>REQUIREMENT ANALYSIS</w:t>
      </w:r>
    </w:p>
    <w:p w14:paraId="6CA097C5" w14:textId="2B67FC8C" w:rsidR="004031DB" w:rsidRDefault="00360A34" w:rsidP="004031DB">
      <w:pPr>
        <w:rPr>
          <w:rFonts w:asciiTheme="minorHAnsi" w:hAnsiTheme="minorHAnsi"/>
          <w:i/>
          <w:iCs/>
          <w:lang w:val="en-US" w:eastAsia="en-US"/>
        </w:rPr>
      </w:pPr>
      <w:r w:rsidRPr="00360A34">
        <w:rPr>
          <w:rFonts w:asciiTheme="minorHAnsi" w:hAnsiTheme="minorHAnsi"/>
          <w:i/>
          <w:iCs/>
          <w:lang w:val="en-US" w:eastAsia="en-US"/>
        </w:rPr>
        <w:tab/>
        <w:t>User Stories 1-4 by Oltian Elezi</w:t>
      </w:r>
    </w:p>
    <w:p w14:paraId="56532A76" w14:textId="77777777" w:rsidR="00360A34" w:rsidRPr="00360A34" w:rsidRDefault="00360A34" w:rsidP="004031DB">
      <w:pPr>
        <w:rPr>
          <w:rFonts w:asciiTheme="minorHAnsi" w:hAnsiTheme="minorHAnsi"/>
          <w:i/>
          <w:iCs/>
          <w:lang w:val="en-US" w:eastAsia="en-US"/>
        </w:rPr>
      </w:pPr>
    </w:p>
    <w:p w14:paraId="267ADF6C" w14:textId="656A12D6" w:rsidR="004031DB" w:rsidRPr="00360A34" w:rsidRDefault="004031DB" w:rsidP="004031DB">
      <w:pPr>
        <w:rPr>
          <w:rFonts w:asciiTheme="minorHAnsi" w:hAnsiTheme="minorHAnsi"/>
          <w:b/>
          <w:bCs/>
          <w:sz w:val="28"/>
          <w:szCs w:val="28"/>
        </w:rPr>
      </w:pPr>
      <w:r w:rsidRPr="00360A34">
        <w:rPr>
          <w:rFonts w:asciiTheme="minorHAnsi" w:hAnsiTheme="minorHAnsi"/>
          <w:b/>
          <w:bCs/>
          <w:i/>
          <w:iCs/>
          <w:sz w:val="32"/>
          <w:szCs w:val="32"/>
          <w:lang w:val="en-US"/>
        </w:rPr>
        <w:t>User Scenarios: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31DB" w:rsidRPr="00360A34" w14:paraId="4757D2C5" w14:textId="77777777" w:rsidTr="004031DB">
        <w:tc>
          <w:tcPr>
            <w:tcW w:w="3005" w:type="dxa"/>
          </w:tcPr>
          <w:p w14:paraId="4CE81E8B" w14:textId="77A03DEC" w:rsidR="004031DB" w:rsidRPr="00360A34" w:rsidRDefault="004031DB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Nr</w:t>
            </w:r>
          </w:p>
        </w:tc>
        <w:tc>
          <w:tcPr>
            <w:tcW w:w="3005" w:type="dxa"/>
          </w:tcPr>
          <w:p w14:paraId="7FE892C2" w14:textId="4C6F757C" w:rsidR="004031DB" w:rsidRPr="00360A34" w:rsidRDefault="004031DB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Name</w:t>
            </w:r>
          </w:p>
        </w:tc>
        <w:tc>
          <w:tcPr>
            <w:tcW w:w="3006" w:type="dxa"/>
          </w:tcPr>
          <w:p w14:paraId="18531BA2" w14:textId="21324679" w:rsidR="004031DB" w:rsidRPr="00360A34" w:rsidRDefault="004031DB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Description</w:t>
            </w:r>
          </w:p>
        </w:tc>
      </w:tr>
      <w:tr w:rsidR="004031DB" w:rsidRPr="00360A34" w14:paraId="28AA78C5" w14:textId="77777777" w:rsidTr="004031DB">
        <w:tc>
          <w:tcPr>
            <w:tcW w:w="3005" w:type="dxa"/>
          </w:tcPr>
          <w:p w14:paraId="0F3D9CE5" w14:textId="449C5857" w:rsidR="004031DB" w:rsidRPr="00360A34" w:rsidRDefault="004031DB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US_01</w:t>
            </w:r>
          </w:p>
        </w:tc>
        <w:tc>
          <w:tcPr>
            <w:tcW w:w="3005" w:type="dxa"/>
          </w:tcPr>
          <w:p w14:paraId="49B8C20D" w14:textId="27220146" w:rsidR="004031DB" w:rsidRPr="00360A34" w:rsidRDefault="002C692C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</w:rPr>
              <w:t>Account Registration</w:t>
            </w:r>
          </w:p>
        </w:tc>
        <w:tc>
          <w:tcPr>
            <w:tcW w:w="3006" w:type="dxa"/>
          </w:tcPr>
          <w:p w14:paraId="4FF943CA" w14:textId="53A61BE4" w:rsidR="004031DB" w:rsidRPr="00360A34" w:rsidRDefault="002C692C" w:rsidP="002C692C">
            <w:pPr>
              <w:rPr>
                <w:rFonts w:asciiTheme="minorHAnsi" w:hAnsiTheme="minorHAnsi"/>
                <w:sz w:val="22"/>
                <w:szCs w:val="22"/>
              </w:rPr>
            </w:pPr>
            <w:r w:rsidRPr="00360A34">
              <w:rPr>
                <w:rFonts w:asciiTheme="minorHAnsi" w:hAnsiTheme="minorHAnsi"/>
                <w:sz w:val="22"/>
                <w:szCs w:val="22"/>
              </w:rPr>
              <w:t>Managers, guests, receptionists and admins sign up using their username and password</w:t>
            </w:r>
          </w:p>
        </w:tc>
      </w:tr>
      <w:tr w:rsidR="004031DB" w:rsidRPr="00360A34" w14:paraId="060C5CC8" w14:textId="77777777" w:rsidTr="004031DB">
        <w:tc>
          <w:tcPr>
            <w:tcW w:w="3005" w:type="dxa"/>
          </w:tcPr>
          <w:p w14:paraId="2EE7F5FC" w14:textId="53F1C2A8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US_02</w:t>
            </w:r>
          </w:p>
        </w:tc>
        <w:tc>
          <w:tcPr>
            <w:tcW w:w="3005" w:type="dxa"/>
          </w:tcPr>
          <w:p w14:paraId="13D484EA" w14:textId="0A989240" w:rsidR="004031DB" w:rsidRPr="00360A34" w:rsidRDefault="002C692C" w:rsidP="004031DB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Log in to System</w:t>
            </w:r>
          </w:p>
        </w:tc>
        <w:tc>
          <w:tcPr>
            <w:tcW w:w="3006" w:type="dxa"/>
          </w:tcPr>
          <w:p w14:paraId="5AFBB99B" w14:textId="3C6444FF" w:rsidR="004031DB" w:rsidRPr="00360A34" w:rsidRDefault="002C692C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2"/>
                <w:szCs w:val="22"/>
              </w:rPr>
              <w:t>Managers, guests, receptionists and admins log in using their username and password</w:t>
            </w:r>
          </w:p>
        </w:tc>
      </w:tr>
      <w:tr w:rsidR="004031DB" w:rsidRPr="00360A34" w14:paraId="1226BB67" w14:textId="77777777" w:rsidTr="004031DB">
        <w:tc>
          <w:tcPr>
            <w:tcW w:w="3005" w:type="dxa"/>
          </w:tcPr>
          <w:p w14:paraId="23502698" w14:textId="2CB96BDC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US_03</w:t>
            </w:r>
          </w:p>
        </w:tc>
        <w:tc>
          <w:tcPr>
            <w:tcW w:w="3005" w:type="dxa"/>
          </w:tcPr>
          <w:p w14:paraId="54E56910" w14:textId="7F9757FA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</w:rPr>
              <w:t>Search for Rooms</w:t>
            </w:r>
          </w:p>
        </w:tc>
        <w:tc>
          <w:tcPr>
            <w:tcW w:w="3006" w:type="dxa"/>
          </w:tcPr>
          <w:p w14:paraId="7FFC6E77" w14:textId="73670DD3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</w:rPr>
              <w:t>The guest looks through the available rooms and applies the desired filters to get the best recommendations</w:t>
            </w:r>
          </w:p>
        </w:tc>
      </w:tr>
      <w:tr w:rsidR="004031DB" w:rsidRPr="00360A34" w14:paraId="141254A2" w14:textId="77777777" w:rsidTr="004031DB">
        <w:tc>
          <w:tcPr>
            <w:tcW w:w="3005" w:type="dxa"/>
          </w:tcPr>
          <w:p w14:paraId="72F00EBE" w14:textId="26777B3D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  <w:sz w:val="28"/>
                <w:szCs w:val="28"/>
              </w:rPr>
              <w:t>US_04</w:t>
            </w:r>
          </w:p>
        </w:tc>
        <w:tc>
          <w:tcPr>
            <w:tcW w:w="3005" w:type="dxa"/>
          </w:tcPr>
          <w:p w14:paraId="7E72954B" w14:textId="04BB28DA" w:rsidR="004031DB" w:rsidRPr="00360A34" w:rsidRDefault="0020209D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</w:rPr>
              <w:t>View Room Details</w:t>
            </w:r>
          </w:p>
        </w:tc>
        <w:tc>
          <w:tcPr>
            <w:tcW w:w="3006" w:type="dxa"/>
          </w:tcPr>
          <w:p w14:paraId="0CD64B45" w14:textId="03698C11" w:rsidR="004031DB" w:rsidRPr="00360A34" w:rsidRDefault="00E80F39" w:rsidP="004031DB">
            <w:pPr>
              <w:rPr>
                <w:rFonts w:asciiTheme="minorHAnsi" w:hAnsiTheme="minorHAnsi"/>
                <w:sz w:val="28"/>
                <w:szCs w:val="28"/>
              </w:rPr>
            </w:pPr>
            <w:r w:rsidRPr="00360A34">
              <w:rPr>
                <w:rFonts w:asciiTheme="minorHAnsi" w:hAnsiTheme="minorHAnsi"/>
              </w:rPr>
              <w:t>The guest clicks on a room that he likes, and he enters a page with more information and pictures about that room</w:t>
            </w:r>
          </w:p>
        </w:tc>
      </w:tr>
    </w:tbl>
    <w:p w14:paraId="01C22E30" w14:textId="77777777" w:rsidR="004031DB" w:rsidRPr="00360A34" w:rsidRDefault="004031DB" w:rsidP="004031DB">
      <w:pPr>
        <w:rPr>
          <w:rFonts w:asciiTheme="minorHAnsi" w:hAnsiTheme="minorHAnsi"/>
          <w:sz w:val="28"/>
          <w:szCs w:val="28"/>
        </w:rPr>
      </w:pPr>
    </w:p>
    <w:p w14:paraId="7D73C189" w14:textId="12D5E6F0" w:rsidR="004031DB" w:rsidRPr="00360A34" w:rsidRDefault="00E80F39" w:rsidP="004031DB">
      <w:pPr>
        <w:rPr>
          <w:rFonts w:asciiTheme="minorHAnsi" w:hAnsiTheme="minorHAnsi"/>
          <w:b/>
          <w:bCs/>
          <w:i/>
          <w:iCs/>
          <w:sz w:val="32"/>
          <w:szCs w:val="32"/>
          <w:lang w:val="en-US"/>
        </w:rPr>
      </w:pPr>
      <w:r w:rsidRPr="00360A34">
        <w:rPr>
          <w:rFonts w:asciiTheme="minorHAnsi" w:hAnsiTheme="minorHAnsi"/>
          <w:b/>
          <w:bCs/>
          <w:i/>
          <w:iCs/>
          <w:sz w:val="32"/>
          <w:szCs w:val="32"/>
          <w:lang w:val="en-US"/>
        </w:rPr>
        <w:t>User Scenarios Extended:</w:t>
      </w:r>
    </w:p>
    <w:p w14:paraId="2EC3DF45" w14:textId="1715295F" w:rsidR="00E80F39" w:rsidRPr="00360A34" w:rsidRDefault="00E80F39" w:rsidP="004031DB">
      <w:pPr>
        <w:rPr>
          <w:rFonts w:asciiTheme="minorHAnsi" w:hAnsiTheme="minorHAnsi"/>
          <w:sz w:val="28"/>
          <w:szCs w:val="28"/>
          <w:lang w:val="en-US"/>
        </w:rPr>
      </w:pPr>
      <w:r w:rsidRPr="00360A34">
        <w:rPr>
          <w:rFonts w:asciiTheme="minorHAnsi" w:hAnsiTheme="minorHAnsi"/>
          <w:sz w:val="28"/>
          <w:szCs w:val="28"/>
          <w:lang w:val="en-US"/>
        </w:rPr>
        <w:t>US_01: Account Registration:</w:t>
      </w:r>
    </w:p>
    <w:p w14:paraId="4B126BAA" w14:textId="3AFEC1F1" w:rsidR="00E80F39" w:rsidRPr="00360A34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User navigates to log in pace</w:t>
      </w:r>
    </w:p>
    <w:p w14:paraId="25ECB3AF" w14:textId="3286607E" w:rsidR="00E80F39" w:rsidRPr="00360A34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User does not have an account, so they go to sign up page</w:t>
      </w:r>
    </w:p>
    <w:p w14:paraId="2AA3B529" w14:textId="310270F7" w:rsidR="00E80F39" w:rsidRPr="00360A34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User enters username, email and password</w:t>
      </w:r>
    </w:p>
    <w:p w14:paraId="24668DEE" w14:textId="5E0178F1" w:rsidR="00E80F39" w:rsidRPr="00360A34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System validates the form input for valid values</w:t>
      </w:r>
    </w:p>
    <w:p w14:paraId="3920FD4D" w14:textId="6320A5A7" w:rsidR="00E80F39" w:rsidRPr="00360A34" w:rsidRDefault="00E80F39" w:rsidP="00E80F3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System creates the user profile</w:t>
      </w:r>
    </w:p>
    <w:p w14:paraId="30232069" w14:textId="6448BDC2" w:rsidR="00E80F39" w:rsidRPr="00360A34" w:rsidRDefault="00E80F39" w:rsidP="00E80F39">
      <w:pPr>
        <w:rPr>
          <w:rFonts w:asciiTheme="minorHAnsi" w:hAnsiTheme="minorHAnsi"/>
          <w:sz w:val="28"/>
          <w:szCs w:val="28"/>
          <w:lang w:val="en-US"/>
        </w:rPr>
      </w:pPr>
      <w:r w:rsidRPr="00360A34">
        <w:rPr>
          <w:rFonts w:asciiTheme="minorHAnsi" w:hAnsiTheme="minorHAnsi"/>
          <w:sz w:val="28"/>
          <w:szCs w:val="28"/>
          <w:lang w:val="en-US"/>
        </w:rPr>
        <w:t>US_02: Log in to System:</w:t>
      </w:r>
    </w:p>
    <w:p w14:paraId="288AB8DF" w14:textId="6C733CE4" w:rsidR="00E80F39" w:rsidRPr="00360A34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User navigates to log in page</w:t>
      </w:r>
    </w:p>
    <w:p w14:paraId="7787149A" w14:textId="3668D7D9" w:rsidR="00E80F39" w:rsidRPr="00360A34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User enters their credentials</w:t>
      </w:r>
    </w:p>
    <w:p w14:paraId="3AECF7D6" w14:textId="5DE8CB75" w:rsidR="00E80F39" w:rsidRPr="00360A34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System validates their credentials</w:t>
      </w:r>
    </w:p>
    <w:p w14:paraId="06E5B82E" w14:textId="615361C0" w:rsidR="00E80F39" w:rsidRPr="00360A34" w:rsidRDefault="00E80F39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System grants access according to the user’s role</w:t>
      </w:r>
    </w:p>
    <w:p w14:paraId="02433840" w14:textId="1F3A64AF" w:rsidR="00E80F39" w:rsidRDefault="009E603B" w:rsidP="00E80F3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If credentials are invalid: Display error message and prompt user to try again</w:t>
      </w:r>
    </w:p>
    <w:p w14:paraId="02C87BE4" w14:textId="77777777" w:rsidR="00360A34" w:rsidRDefault="00360A34" w:rsidP="00360A34">
      <w:pPr>
        <w:rPr>
          <w:sz w:val="28"/>
          <w:szCs w:val="28"/>
          <w:lang w:val="en-US"/>
        </w:rPr>
      </w:pPr>
    </w:p>
    <w:p w14:paraId="1B79A983" w14:textId="77777777" w:rsidR="00360A34" w:rsidRPr="00360A34" w:rsidRDefault="00360A34" w:rsidP="00360A34">
      <w:pPr>
        <w:rPr>
          <w:sz w:val="28"/>
          <w:szCs w:val="28"/>
          <w:lang w:val="en-US"/>
        </w:rPr>
      </w:pPr>
    </w:p>
    <w:p w14:paraId="433EB1BB" w14:textId="2ECF460E" w:rsidR="009E603B" w:rsidRPr="00360A34" w:rsidRDefault="009E603B" w:rsidP="009E603B">
      <w:pPr>
        <w:rPr>
          <w:rFonts w:asciiTheme="minorHAnsi" w:hAnsiTheme="minorHAnsi"/>
          <w:sz w:val="28"/>
          <w:szCs w:val="28"/>
        </w:rPr>
      </w:pPr>
      <w:r w:rsidRPr="00360A34">
        <w:rPr>
          <w:rFonts w:asciiTheme="minorHAnsi" w:hAnsiTheme="minorHAnsi"/>
          <w:sz w:val="28"/>
          <w:szCs w:val="28"/>
        </w:rPr>
        <w:lastRenderedPageBreak/>
        <w:t>US_03: Search for Rooms:</w:t>
      </w:r>
    </w:p>
    <w:p w14:paraId="6B4D0B8F" w14:textId="7341D052" w:rsidR="009E603B" w:rsidRPr="00360A34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 xml:space="preserve">User navigates to the room search page </w:t>
      </w:r>
    </w:p>
    <w:p w14:paraId="05C1575A" w14:textId="3B15C15A" w:rsidR="009E603B" w:rsidRPr="009E603B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9E603B">
        <w:rPr>
          <w:sz w:val="28"/>
          <w:szCs w:val="28"/>
          <w:lang w:val="en-US"/>
        </w:rPr>
        <w:t xml:space="preserve">User enters search criteria (dates, guests, location) </w:t>
      </w:r>
    </w:p>
    <w:p w14:paraId="6540C879" w14:textId="526A1326" w:rsidR="009E603B" w:rsidRPr="009E603B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9E603B">
        <w:rPr>
          <w:sz w:val="28"/>
          <w:szCs w:val="28"/>
          <w:lang w:val="en-US"/>
        </w:rPr>
        <w:t xml:space="preserve">User applies filters (price, type, amenities) </w:t>
      </w:r>
    </w:p>
    <w:p w14:paraId="0157AD51" w14:textId="57C669E3" w:rsidR="009E603B" w:rsidRPr="009E603B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9E603B">
        <w:rPr>
          <w:sz w:val="28"/>
          <w:szCs w:val="28"/>
          <w:lang w:val="en-US"/>
        </w:rPr>
        <w:t xml:space="preserve">System validates and processes the input </w:t>
      </w:r>
    </w:p>
    <w:p w14:paraId="1BA0AA5C" w14:textId="0BC35EDC" w:rsidR="009E603B" w:rsidRPr="00360A34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 xml:space="preserve">System displays matching rooms </w:t>
      </w:r>
    </w:p>
    <w:p w14:paraId="7DB44C28" w14:textId="5F0ED379" w:rsidR="009E603B" w:rsidRPr="009E603B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9E603B">
        <w:rPr>
          <w:sz w:val="28"/>
          <w:szCs w:val="28"/>
          <w:lang w:val="en-US"/>
        </w:rPr>
        <w:t xml:space="preserve">User reviews results </w:t>
      </w:r>
    </w:p>
    <w:p w14:paraId="25D159FC" w14:textId="05B3ABDF" w:rsidR="009E603B" w:rsidRPr="00360A34" w:rsidRDefault="009E603B" w:rsidP="009E603B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60A34">
        <w:rPr>
          <w:sz w:val="28"/>
          <w:szCs w:val="28"/>
          <w:lang w:val="en-US"/>
        </w:rPr>
        <w:t>If no matches: System prompts user to adjust filters</w:t>
      </w:r>
    </w:p>
    <w:p w14:paraId="1C2159D2" w14:textId="6B5A0BDF" w:rsidR="003E17D8" w:rsidRPr="00360A34" w:rsidRDefault="003E17D8" w:rsidP="003E17D8">
      <w:pPr>
        <w:rPr>
          <w:rFonts w:asciiTheme="minorHAnsi" w:hAnsiTheme="minorHAnsi"/>
          <w:sz w:val="28"/>
          <w:szCs w:val="28"/>
        </w:rPr>
      </w:pPr>
      <w:r w:rsidRPr="00360A34">
        <w:rPr>
          <w:rFonts w:asciiTheme="minorHAnsi" w:hAnsiTheme="minorHAnsi"/>
          <w:sz w:val="28"/>
          <w:szCs w:val="28"/>
          <w:lang w:val="en-US"/>
        </w:rPr>
        <w:t xml:space="preserve">US_04: </w:t>
      </w:r>
      <w:r w:rsidRPr="00360A34">
        <w:rPr>
          <w:rFonts w:asciiTheme="minorHAnsi" w:hAnsiTheme="minorHAnsi"/>
          <w:sz w:val="28"/>
          <w:szCs w:val="28"/>
        </w:rPr>
        <w:t>View Room Details:</w:t>
      </w:r>
    </w:p>
    <w:p w14:paraId="10B98287" w14:textId="0A6D34AD" w:rsidR="003E17D8" w:rsidRPr="00360A34" w:rsidRDefault="003E17D8" w:rsidP="003E17D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A34">
        <w:rPr>
          <w:sz w:val="28"/>
          <w:szCs w:val="28"/>
        </w:rPr>
        <w:t>User selects a room from search results</w:t>
      </w:r>
    </w:p>
    <w:p w14:paraId="4EFA9636" w14:textId="0D962940" w:rsidR="003E17D8" w:rsidRPr="00360A34" w:rsidRDefault="003E17D8" w:rsidP="003E17D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A34">
        <w:rPr>
          <w:sz w:val="28"/>
          <w:szCs w:val="28"/>
        </w:rPr>
        <w:t>System retrieves room information</w:t>
      </w:r>
    </w:p>
    <w:p w14:paraId="61CFE891" w14:textId="61575256" w:rsidR="003E17D8" w:rsidRPr="00360A34" w:rsidRDefault="003E17D8" w:rsidP="003E17D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A34">
        <w:rPr>
          <w:sz w:val="28"/>
          <w:szCs w:val="28"/>
        </w:rPr>
        <w:t>System displays details</w:t>
      </w:r>
    </w:p>
    <w:p w14:paraId="5A8AEB8A" w14:textId="466C9305" w:rsidR="003E17D8" w:rsidRPr="00360A34" w:rsidRDefault="003E17D8" w:rsidP="003E17D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A34">
        <w:rPr>
          <w:sz w:val="28"/>
          <w:szCs w:val="28"/>
        </w:rPr>
        <w:t>System shows room images</w:t>
      </w:r>
    </w:p>
    <w:p w14:paraId="1533F777" w14:textId="341CAF51" w:rsidR="003E17D8" w:rsidRPr="00360A34" w:rsidRDefault="003E17D8" w:rsidP="003E17D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60A34">
        <w:rPr>
          <w:sz w:val="28"/>
          <w:szCs w:val="28"/>
        </w:rPr>
        <w:t>User reviews information</w:t>
      </w:r>
    </w:p>
    <w:p w14:paraId="40A6E538" w14:textId="5C24C0B4" w:rsidR="003E17D8" w:rsidRPr="00360A34" w:rsidRDefault="003E17D8" w:rsidP="003E17D8">
      <w:pPr>
        <w:rPr>
          <w:rFonts w:asciiTheme="minorHAnsi" w:hAnsiTheme="minorHAnsi"/>
          <w:b/>
          <w:bCs/>
          <w:i/>
          <w:iCs/>
          <w:sz w:val="32"/>
          <w:szCs w:val="32"/>
          <w:lang w:val="en-US"/>
        </w:rPr>
      </w:pPr>
      <w:r w:rsidRPr="00360A34">
        <w:rPr>
          <w:rFonts w:asciiTheme="minorHAnsi" w:hAnsiTheme="minorHAnsi"/>
          <w:b/>
          <w:bCs/>
          <w:i/>
          <w:iCs/>
          <w:sz w:val="32"/>
          <w:szCs w:val="32"/>
          <w:lang w:val="en-US"/>
        </w:rPr>
        <w:t>User Cases:</w:t>
      </w:r>
    </w:p>
    <w:p w14:paraId="7C828CB2" w14:textId="27A3B287" w:rsidR="00C25A90" w:rsidRPr="00360A34" w:rsidRDefault="003E17D8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</w:rPr>
      </w:pPr>
      <w:r w:rsidRPr="003E17D8">
        <w:rPr>
          <w:rFonts w:asciiTheme="minorHAnsi" w:hAnsiTheme="minorHAnsi"/>
          <w:b/>
          <w:bCs/>
          <w:sz w:val="28"/>
          <w:szCs w:val="28"/>
        </w:rPr>
        <w:t>UC</w:t>
      </w:r>
      <w:r w:rsidR="00C25A90" w:rsidRPr="00360A34">
        <w:rPr>
          <w:rFonts w:asciiTheme="minorHAnsi" w:hAnsiTheme="minorHAnsi"/>
          <w:b/>
          <w:bCs/>
          <w:sz w:val="28"/>
          <w:szCs w:val="28"/>
        </w:rPr>
        <w:t>_01</w:t>
      </w:r>
      <w:r w:rsidRPr="003E17D8">
        <w:rPr>
          <w:rFonts w:asciiTheme="minorHAnsi" w:hAnsiTheme="minorHAnsi"/>
          <w:b/>
          <w:bCs/>
          <w:sz w:val="28"/>
          <w:szCs w:val="28"/>
        </w:rPr>
        <w:t>: Account Registration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464"/>
        <w:gridCol w:w="5745"/>
      </w:tblGrid>
      <w:tr w:rsidR="00C25A90" w:rsidRPr="00360A34" w14:paraId="570C5C9F" w14:textId="77777777" w:rsidTr="00360A34">
        <w:tc>
          <w:tcPr>
            <w:tcW w:w="0" w:type="auto"/>
            <w:hideMark/>
          </w:tcPr>
          <w:p w14:paraId="7391C854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UC Name</w:t>
            </w:r>
          </w:p>
        </w:tc>
        <w:tc>
          <w:tcPr>
            <w:tcW w:w="5745" w:type="dxa"/>
            <w:hideMark/>
          </w:tcPr>
          <w:p w14:paraId="3ABF46D0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Account Registration</w:t>
            </w:r>
          </w:p>
        </w:tc>
      </w:tr>
      <w:tr w:rsidR="00C25A90" w:rsidRPr="00360A34" w14:paraId="4AD9B6F8" w14:textId="77777777" w:rsidTr="00360A34">
        <w:tc>
          <w:tcPr>
            <w:tcW w:w="0" w:type="auto"/>
            <w:hideMark/>
          </w:tcPr>
          <w:p w14:paraId="104A2F68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Dependency</w:t>
            </w:r>
          </w:p>
        </w:tc>
        <w:tc>
          <w:tcPr>
            <w:tcW w:w="5745" w:type="dxa"/>
            <w:hideMark/>
          </w:tcPr>
          <w:p w14:paraId="090974FD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None</w:t>
            </w:r>
          </w:p>
        </w:tc>
      </w:tr>
      <w:tr w:rsidR="00C25A90" w:rsidRPr="00360A34" w14:paraId="29ACCE5A" w14:textId="77777777" w:rsidTr="00360A34">
        <w:tc>
          <w:tcPr>
            <w:tcW w:w="0" w:type="auto"/>
            <w:hideMark/>
          </w:tcPr>
          <w:p w14:paraId="1D4D369E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Actors</w:t>
            </w:r>
          </w:p>
        </w:tc>
        <w:tc>
          <w:tcPr>
            <w:tcW w:w="5745" w:type="dxa"/>
            <w:hideMark/>
          </w:tcPr>
          <w:p w14:paraId="3634FBCE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Guest</w:t>
            </w:r>
          </w:p>
        </w:tc>
      </w:tr>
      <w:tr w:rsidR="00C25A90" w:rsidRPr="00360A34" w14:paraId="70620571" w14:textId="77777777" w:rsidTr="00360A34">
        <w:tc>
          <w:tcPr>
            <w:tcW w:w="0" w:type="auto"/>
            <w:hideMark/>
          </w:tcPr>
          <w:p w14:paraId="6575153B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Preconditions</w:t>
            </w:r>
          </w:p>
        </w:tc>
        <w:tc>
          <w:tcPr>
            <w:tcW w:w="5745" w:type="dxa"/>
            <w:hideMark/>
          </w:tcPr>
          <w:p w14:paraId="57BC5DA9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User does not have an account</w:t>
            </w:r>
          </w:p>
        </w:tc>
      </w:tr>
      <w:tr w:rsidR="00C25A90" w:rsidRPr="00360A34" w14:paraId="717063E0" w14:textId="77777777" w:rsidTr="00360A34">
        <w:tc>
          <w:tcPr>
            <w:tcW w:w="0" w:type="auto"/>
            <w:hideMark/>
          </w:tcPr>
          <w:p w14:paraId="7B77B336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Main Sequence</w:t>
            </w:r>
          </w:p>
        </w:tc>
        <w:tc>
          <w:tcPr>
            <w:tcW w:w="5745" w:type="dxa"/>
            <w:hideMark/>
          </w:tcPr>
          <w:p w14:paraId="31C397C9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1. User navigates to login page </w:t>
            </w:r>
          </w:p>
          <w:p w14:paraId="795676BE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2. User selects sign-up </w:t>
            </w:r>
          </w:p>
          <w:p w14:paraId="4342D315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3. User enters username, email, password </w:t>
            </w:r>
          </w:p>
          <w:p w14:paraId="60608E46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4. User submits form </w:t>
            </w:r>
          </w:p>
          <w:p w14:paraId="549F0E02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5. System validates input </w:t>
            </w:r>
          </w:p>
          <w:p w14:paraId="1F0581C5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6. System creates account </w:t>
            </w:r>
          </w:p>
          <w:p w14:paraId="3A2325DD" w14:textId="2E8AD476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7. System confirms registration</w:t>
            </w:r>
          </w:p>
        </w:tc>
      </w:tr>
      <w:tr w:rsidR="00C25A90" w:rsidRPr="00360A34" w14:paraId="1E025B1C" w14:textId="77777777" w:rsidTr="00360A34">
        <w:tc>
          <w:tcPr>
            <w:tcW w:w="0" w:type="auto"/>
            <w:hideMark/>
          </w:tcPr>
          <w:p w14:paraId="7FB48B59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Alternative Sequence</w:t>
            </w:r>
          </w:p>
        </w:tc>
        <w:tc>
          <w:tcPr>
            <w:tcW w:w="5745" w:type="dxa"/>
            <w:hideMark/>
          </w:tcPr>
          <w:p w14:paraId="557A816D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1. Invalid input: </w:t>
            </w:r>
          </w:p>
          <w:p w14:paraId="2FB6F1E4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</w:t>
            </w:r>
            <w:r w:rsidRPr="00C25A90">
              <w:rPr>
                <w:rFonts w:asciiTheme="minorHAnsi" w:hAnsiTheme="minorHAnsi"/>
              </w:rPr>
              <w:t xml:space="preserve">a. System shows errors </w:t>
            </w:r>
          </w:p>
          <w:p w14:paraId="38B5A453" w14:textId="75552935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</w:t>
            </w:r>
            <w:r w:rsidRPr="00C25A90">
              <w:rPr>
                <w:rFonts w:asciiTheme="minorHAnsi" w:hAnsiTheme="minorHAnsi"/>
              </w:rPr>
              <w:t xml:space="preserve">b. User corrects input </w:t>
            </w:r>
          </w:p>
          <w:p w14:paraId="0B7AA883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2. Email exists: </w:t>
            </w:r>
          </w:p>
          <w:p w14:paraId="67FB7DC4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</w:t>
            </w:r>
            <w:r w:rsidRPr="00C25A90">
              <w:rPr>
                <w:rFonts w:asciiTheme="minorHAnsi" w:hAnsiTheme="minorHAnsi"/>
              </w:rPr>
              <w:t xml:space="preserve">a. System notifies user </w:t>
            </w:r>
          </w:p>
          <w:p w14:paraId="4C52C2A7" w14:textId="41BE485C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</w:t>
            </w:r>
            <w:r w:rsidRPr="00C25A90">
              <w:rPr>
                <w:rFonts w:asciiTheme="minorHAnsi" w:hAnsiTheme="minorHAnsi"/>
              </w:rPr>
              <w:t>b. User logs in or changes email</w:t>
            </w:r>
          </w:p>
        </w:tc>
      </w:tr>
      <w:tr w:rsidR="00C25A90" w:rsidRPr="00360A34" w14:paraId="0E7711C4" w14:textId="77777777" w:rsidTr="00360A34">
        <w:tc>
          <w:tcPr>
            <w:tcW w:w="0" w:type="auto"/>
            <w:hideMark/>
          </w:tcPr>
          <w:p w14:paraId="5B6DFDDD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Non-functional Requirements</w:t>
            </w:r>
          </w:p>
        </w:tc>
        <w:tc>
          <w:tcPr>
            <w:tcW w:w="5745" w:type="dxa"/>
            <w:hideMark/>
          </w:tcPr>
          <w:p w14:paraId="4880B9CD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1. Process ≤ 5 seconds </w:t>
            </w:r>
          </w:p>
          <w:p w14:paraId="74914236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2. Password encrypted </w:t>
            </w:r>
          </w:p>
          <w:p w14:paraId="25B0E612" w14:textId="7DCB1FD6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3. Validate email &amp; password strength</w:t>
            </w:r>
          </w:p>
        </w:tc>
      </w:tr>
      <w:tr w:rsidR="00C25A90" w:rsidRPr="00360A34" w14:paraId="79C7802C" w14:textId="77777777" w:rsidTr="00360A34">
        <w:tc>
          <w:tcPr>
            <w:tcW w:w="0" w:type="auto"/>
            <w:hideMark/>
          </w:tcPr>
          <w:p w14:paraId="08F13BC9" w14:textId="77777777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  <w:b/>
                <w:bCs/>
              </w:rPr>
              <w:t>Postconditions</w:t>
            </w:r>
          </w:p>
        </w:tc>
        <w:tc>
          <w:tcPr>
            <w:tcW w:w="5745" w:type="dxa"/>
            <w:hideMark/>
          </w:tcPr>
          <w:p w14:paraId="1174602A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1. Account created </w:t>
            </w:r>
          </w:p>
          <w:p w14:paraId="03E86E1E" w14:textId="77777777" w:rsidR="00C25A90" w:rsidRPr="00360A34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 xml:space="preserve">2. User can log in </w:t>
            </w:r>
          </w:p>
          <w:p w14:paraId="298F4E9C" w14:textId="3899EB66" w:rsidR="00C25A90" w:rsidRPr="00C25A90" w:rsidRDefault="00C25A90" w:rsidP="00C25A90">
            <w:pPr>
              <w:rPr>
                <w:rFonts w:asciiTheme="minorHAnsi" w:hAnsiTheme="minorHAnsi"/>
              </w:rPr>
            </w:pPr>
            <w:r w:rsidRPr="00C25A90">
              <w:rPr>
                <w:rFonts w:asciiTheme="minorHAnsi" w:hAnsiTheme="minorHAnsi"/>
              </w:rPr>
              <w:t>3. Data stored securely</w:t>
            </w:r>
          </w:p>
        </w:tc>
      </w:tr>
    </w:tbl>
    <w:p w14:paraId="7160B353" w14:textId="77777777" w:rsidR="00C25A90" w:rsidRPr="003E17D8" w:rsidRDefault="00C25A90" w:rsidP="00C25A90">
      <w:pPr>
        <w:spacing w:before="100" w:beforeAutospacing="1" w:after="100" w:afterAutospacing="1"/>
        <w:rPr>
          <w:rFonts w:asciiTheme="minorHAnsi" w:hAnsiTheme="minorHAnsi"/>
          <w:sz w:val="28"/>
          <w:szCs w:val="28"/>
        </w:rPr>
      </w:pPr>
    </w:p>
    <w:p w14:paraId="21E311E9" w14:textId="3DCC49CB" w:rsidR="00C25A90" w:rsidRPr="00360A34" w:rsidRDefault="00C25A90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3E17D8">
        <w:rPr>
          <w:rFonts w:asciiTheme="minorHAnsi" w:hAnsiTheme="minorHAnsi"/>
          <w:b/>
          <w:bCs/>
          <w:sz w:val="28"/>
          <w:szCs w:val="28"/>
        </w:rPr>
        <w:t>UC</w:t>
      </w:r>
      <w:r w:rsidRPr="00360A34">
        <w:rPr>
          <w:rFonts w:asciiTheme="minorHAnsi" w:hAnsiTheme="minorHAnsi"/>
          <w:b/>
          <w:bCs/>
          <w:sz w:val="28"/>
          <w:szCs w:val="28"/>
        </w:rPr>
        <w:t>_02</w:t>
      </w:r>
      <w:r w:rsidRPr="003E17D8">
        <w:rPr>
          <w:rFonts w:asciiTheme="minorHAnsi" w:hAnsiTheme="minorHAnsi"/>
          <w:b/>
          <w:bCs/>
          <w:sz w:val="28"/>
          <w:szCs w:val="28"/>
        </w:rPr>
        <w:t xml:space="preserve">: </w:t>
      </w:r>
      <w:r w:rsidRPr="00360A34">
        <w:rPr>
          <w:rFonts w:asciiTheme="minorHAnsi" w:hAnsiTheme="minorHAnsi"/>
          <w:b/>
          <w:bCs/>
          <w:sz w:val="28"/>
          <w:szCs w:val="28"/>
          <w:lang w:val="en-US"/>
        </w:rPr>
        <w:t>Log in to System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464"/>
        <w:gridCol w:w="5603"/>
      </w:tblGrid>
      <w:tr w:rsidR="00C25A90" w:rsidRPr="00360A34" w14:paraId="054BB2E9" w14:textId="77777777" w:rsidTr="00360A34">
        <w:tc>
          <w:tcPr>
            <w:tcW w:w="0" w:type="auto"/>
            <w:hideMark/>
          </w:tcPr>
          <w:p w14:paraId="1F21CAF9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UC Name</w:t>
            </w:r>
          </w:p>
        </w:tc>
        <w:tc>
          <w:tcPr>
            <w:tcW w:w="5603" w:type="dxa"/>
            <w:hideMark/>
          </w:tcPr>
          <w:p w14:paraId="6E7478D0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User Logs In</w:t>
            </w:r>
          </w:p>
        </w:tc>
      </w:tr>
      <w:tr w:rsidR="00C25A90" w:rsidRPr="00360A34" w14:paraId="4612B0CE" w14:textId="77777777" w:rsidTr="00360A34">
        <w:tc>
          <w:tcPr>
            <w:tcW w:w="0" w:type="auto"/>
            <w:hideMark/>
          </w:tcPr>
          <w:p w14:paraId="441B44F9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Dependency</w:t>
            </w:r>
          </w:p>
        </w:tc>
        <w:tc>
          <w:tcPr>
            <w:tcW w:w="5603" w:type="dxa"/>
            <w:hideMark/>
          </w:tcPr>
          <w:p w14:paraId="6531E45D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Account Registration</w:t>
            </w:r>
          </w:p>
        </w:tc>
      </w:tr>
      <w:tr w:rsidR="00C25A90" w:rsidRPr="00360A34" w14:paraId="76DF83A1" w14:textId="77777777" w:rsidTr="00360A34">
        <w:tc>
          <w:tcPr>
            <w:tcW w:w="0" w:type="auto"/>
            <w:hideMark/>
          </w:tcPr>
          <w:p w14:paraId="5615B3B0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Actors</w:t>
            </w:r>
          </w:p>
        </w:tc>
        <w:tc>
          <w:tcPr>
            <w:tcW w:w="5603" w:type="dxa"/>
            <w:hideMark/>
          </w:tcPr>
          <w:p w14:paraId="199B5383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Manager, Guest, Receptionist, Housekeeper</w:t>
            </w:r>
          </w:p>
        </w:tc>
      </w:tr>
      <w:tr w:rsidR="00C25A90" w:rsidRPr="00360A34" w14:paraId="1C99745C" w14:textId="77777777" w:rsidTr="00360A34">
        <w:tc>
          <w:tcPr>
            <w:tcW w:w="0" w:type="auto"/>
            <w:hideMark/>
          </w:tcPr>
          <w:p w14:paraId="77C9BCC8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Preconditions</w:t>
            </w:r>
          </w:p>
        </w:tc>
        <w:tc>
          <w:tcPr>
            <w:tcW w:w="5603" w:type="dxa"/>
            <w:hideMark/>
          </w:tcPr>
          <w:p w14:paraId="115C4A42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User has a valid account</w:t>
            </w:r>
          </w:p>
        </w:tc>
      </w:tr>
      <w:tr w:rsidR="00C25A90" w:rsidRPr="00360A34" w14:paraId="7665ED13" w14:textId="77777777" w:rsidTr="00360A34">
        <w:tc>
          <w:tcPr>
            <w:tcW w:w="0" w:type="auto"/>
            <w:hideMark/>
          </w:tcPr>
          <w:p w14:paraId="4611B19B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Main Sequence</w:t>
            </w:r>
          </w:p>
        </w:tc>
        <w:tc>
          <w:tcPr>
            <w:tcW w:w="5603" w:type="dxa"/>
            <w:hideMark/>
          </w:tcPr>
          <w:p w14:paraId="78995E56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User navigates to login page </w:t>
            </w:r>
          </w:p>
          <w:p w14:paraId="08D2418A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User enters credentials </w:t>
            </w:r>
          </w:p>
          <w:p w14:paraId="3D463EC0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3. User clicks login </w:t>
            </w:r>
          </w:p>
          <w:p w14:paraId="5E2E0188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4. System validates credentials </w:t>
            </w:r>
          </w:p>
          <w:p w14:paraId="0C424083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5. System identifies role </w:t>
            </w:r>
          </w:p>
          <w:p w14:paraId="2FD76C63" w14:textId="25FD94CD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6. System redirects to dashboard</w:t>
            </w:r>
          </w:p>
        </w:tc>
      </w:tr>
      <w:tr w:rsidR="00C25A90" w:rsidRPr="00360A34" w14:paraId="0141F9F2" w14:textId="77777777" w:rsidTr="00360A34">
        <w:tc>
          <w:tcPr>
            <w:tcW w:w="0" w:type="auto"/>
            <w:hideMark/>
          </w:tcPr>
          <w:p w14:paraId="3F44ED4F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Alternative Sequence</w:t>
            </w:r>
          </w:p>
        </w:tc>
        <w:tc>
          <w:tcPr>
            <w:tcW w:w="5603" w:type="dxa"/>
            <w:hideMark/>
          </w:tcPr>
          <w:p w14:paraId="3C6225A2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Invalid credentials: </w:t>
            </w:r>
          </w:p>
          <w:p w14:paraId="2A31BEA0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a. Error shown </w:t>
            </w:r>
          </w:p>
          <w:p w14:paraId="5250CFD5" w14:textId="7D6503F2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b. User retries/resets password</w:t>
            </w:r>
          </w:p>
        </w:tc>
      </w:tr>
      <w:tr w:rsidR="00C25A90" w:rsidRPr="00360A34" w14:paraId="686614D2" w14:textId="77777777" w:rsidTr="00360A34">
        <w:tc>
          <w:tcPr>
            <w:tcW w:w="0" w:type="auto"/>
            <w:hideMark/>
          </w:tcPr>
          <w:p w14:paraId="5B1E6B0A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Non-functional Requirements</w:t>
            </w:r>
          </w:p>
        </w:tc>
        <w:tc>
          <w:tcPr>
            <w:tcW w:w="5603" w:type="dxa"/>
            <w:hideMark/>
          </w:tcPr>
          <w:p w14:paraId="10C35D94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Process ≤ 3 seconds </w:t>
            </w:r>
          </w:p>
          <w:p w14:paraId="6ECCE052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Log failed attempts </w:t>
            </w:r>
          </w:p>
          <w:p w14:paraId="38FD4C54" w14:textId="31E9BB8D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3. Lock after multiple failures</w:t>
            </w:r>
          </w:p>
        </w:tc>
      </w:tr>
      <w:tr w:rsidR="00C25A90" w:rsidRPr="00360A34" w14:paraId="0182F84B" w14:textId="77777777" w:rsidTr="00360A34">
        <w:tc>
          <w:tcPr>
            <w:tcW w:w="0" w:type="auto"/>
            <w:hideMark/>
          </w:tcPr>
          <w:p w14:paraId="2F39A21E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Postconditions</w:t>
            </w:r>
          </w:p>
        </w:tc>
        <w:tc>
          <w:tcPr>
            <w:tcW w:w="5603" w:type="dxa"/>
            <w:hideMark/>
          </w:tcPr>
          <w:p w14:paraId="0FB45DA7" w14:textId="77777777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User authenticated </w:t>
            </w:r>
          </w:p>
          <w:p w14:paraId="510D2CF8" w14:textId="44C68A4C" w:rsidR="00C25A90" w:rsidRPr="00360A34" w:rsidRDefault="00C25A90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2. Access granted by role</w:t>
            </w:r>
          </w:p>
        </w:tc>
      </w:tr>
    </w:tbl>
    <w:p w14:paraId="14ACD9A4" w14:textId="21E85E75" w:rsidR="00C25A90" w:rsidRPr="00360A34" w:rsidRDefault="00EF60B4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</w:rPr>
      </w:pPr>
      <w:r w:rsidRPr="00360A34">
        <w:rPr>
          <w:rFonts w:asciiTheme="minorHAnsi" w:hAnsiTheme="minorHAnsi"/>
          <w:b/>
          <w:bCs/>
          <w:sz w:val="28"/>
          <w:szCs w:val="28"/>
        </w:rPr>
        <w:t>UC_03: Search for Rooms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464"/>
        <w:gridCol w:w="5603"/>
      </w:tblGrid>
      <w:tr w:rsidR="00EF60B4" w:rsidRPr="00360A34" w14:paraId="635E5439" w14:textId="77777777" w:rsidTr="00360A34">
        <w:tc>
          <w:tcPr>
            <w:tcW w:w="0" w:type="auto"/>
            <w:hideMark/>
          </w:tcPr>
          <w:p w14:paraId="546018DC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UC Name</w:t>
            </w:r>
          </w:p>
        </w:tc>
        <w:tc>
          <w:tcPr>
            <w:tcW w:w="5603" w:type="dxa"/>
            <w:hideMark/>
          </w:tcPr>
          <w:p w14:paraId="05A69993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Search for Rooms</w:t>
            </w:r>
          </w:p>
        </w:tc>
      </w:tr>
      <w:tr w:rsidR="00EF60B4" w:rsidRPr="00360A34" w14:paraId="1729BEC2" w14:textId="77777777" w:rsidTr="00360A34">
        <w:tc>
          <w:tcPr>
            <w:tcW w:w="0" w:type="auto"/>
            <w:hideMark/>
          </w:tcPr>
          <w:p w14:paraId="34D1F4E9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Dependency</w:t>
            </w:r>
          </w:p>
        </w:tc>
        <w:tc>
          <w:tcPr>
            <w:tcW w:w="5603" w:type="dxa"/>
            <w:hideMark/>
          </w:tcPr>
          <w:p w14:paraId="75AD5F31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User Logs In</w:t>
            </w:r>
          </w:p>
        </w:tc>
      </w:tr>
      <w:tr w:rsidR="00EF60B4" w:rsidRPr="00360A34" w14:paraId="2F882E2E" w14:textId="77777777" w:rsidTr="00360A34">
        <w:tc>
          <w:tcPr>
            <w:tcW w:w="0" w:type="auto"/>
            <w:hideMark/>
          </w:tcPr>
          <w:p w14:paraId="3787D7CB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Actors</w:t>
            </w:r>
          </w:p>
        </w:tc>
        <w:tc>
          <w:tcPr>
            <w:tcW w:w="5603" w:type="dxa"/>
            <w:hideMark/>
          </w:tcPr>
          <w:p w14:paraId="716E4CE0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Guest</w:t>
            </w:r>
          </w:p>
        </w:tc>
      </w:tr>
      <w:tr w:rsidR="00EF60B4" w:rsidRPr="00360A34" w14:paraId="3116AB01" w14:textId="77777777" w:rsidTr="00360A34">
        <w:tc>
          <w:tcPr>
            <w:tcW w:w="0" w:type="auto"/>
            <w:hideMark/>
          </w:tcPr>
          <w:p w14:paraId="1660577B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Preconditions</w:t>
            </w:r>
          </w:p>
        </w:tc>
        <w:tc>
          <w:tcPr>
            <w:tcW w:w="5603" w:type="dxa"/>
            <w:hideMark/>
          </w:tcPr>
          <w:p w14:paraId="0908C914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User is on search page</w:t>
            </w:r>
          </w:p>
        </w:tc>
      </w:tr>
      <w:tr w:rsidR="00EF60B4" w:rsidRPr="00360A34" w14:paraId="3417FFD8" w14:textId="77777777" w:rsidTr="00360A34">
        <w:tc>
          <w:tcPr>
            <w:tcW w:w="0" w:type="auto"/>
            <w:hideMark/>
          </w:tcPr>
          <w:p w14:paraId="4DAB1BAE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Main Sequence</w:t>
            </w:r>
          </w:p>
        </w:tc>
        <w:tc>
          <w:tcPr>
            <w:tcW w:w="5603" w:type="dxa"/>
            <w:hideMark/>
          </w:tcPr>
          <w:p w14:paraId="6A41E98C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User navigates to search page </w:t>
            </w:r>
          </w:p>
          <w:p w14:paraId="6C26FD3F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User enters criteria </w:t>
            </w:r>
          </w:p>
          <w:p w14:paraId="39AE60C8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3. User applies filters </w:t>
            </w:r>
          </w:p>
          <w:p w14:paraId="7972FD06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4. User submits search </w:t>
            </w:r>
          </w:p>
          <w:p w14:paraId="0201B87E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5. System processes request </w:t>
            </w:r>
          </w:p>
          <w:p w14:paraId="439D3BEB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6. System shows matching rooms </w:t>
            </w:r>
          </w:p>
          <w:p w14:paraId="3851C5A4" w14:textId="170F5E31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7. User reviews results</w:t>
            </w:r>
          </w:p>
        </w:tc>
      </w:tr>
      <w:tr w:rsidR="00EF60B4" w:rsidRPr="00360A34" w14:paraId="0E43BF8C" w14:textId="77777777" w:rsidTr="00360A34">
        <w:tc>
          <w:tcPr>
            <w:tcW w:w="0" w:type="auto"/>
            <w:hideMark/>
          </w:tcPr>
          <w:p w14:paraId="17BEBE17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Alternative Sequence</w:t>
            </w:r>
          </w:p>
        </w:tc>
        <w:tc>
          <w:tcPr>
            <w:tcW w:w="5603" w:type="dxa"/>
            <w:hideMark/>
          </w:tcPr>
          <w:p w14:paraId="0B8F29D0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1. No results: a. Message shown b. User adjusts filters</w:t>
            </w:r>
          </w:p>
        </w:tc>
      </w:tr>
      <w:tr w:rsidR="00EF60B4" w:rsidRPr="00360A34" w14:paraId="550313A1" w14:textId="77777777" w:rsidTr="00360A34">
        <w:tc>
          <w:tcPr>
            <w:tcW w:w="0" w:type="auto"/>
            <w:hideMark/>
          </w:tcPr>
          <w:p w14:paraId="58180D10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Non-functional Requirements</w:t>
            </w:r>
          </w:p>
        </w:tc>
        <w:tc>
          <w:tcPr>
            <w:tcW w:w="5603" w:type="dxa"/>
            <w:hideMark/>
          </w:tcPr>
          <w:p w14:paraId="4F1BDD64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Results ≤ 3 seconds </w:t>
            </w:r>
          </w:p>
          <w:p w14:paraId="2898D650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Handle concurrent searches </w:t>
            </w:r>
          </w:p>
          <w:p w14:paraId="2DBA0949" w14:textId="7B092336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3. Dynamic filtering</w:t>
            </w:r>
          </w:p>
        </w:tc>
      </w:tr>
      <w:tr w:rsidR="00EF60B4" w:rsidRPr="00360A34" w14:paraId="180E43F5" w14:textId="77777777" w:rsidTr="00360A34">
        <w:tc>
          <w:tcPr>
            <w:tcW w:w="0" w:type="auto"/>
            <w:hideMark/>
          </w:tcPr>
          <w:p w14:paraId="7214E6B8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Postconditions</w:t>
            </w:r>
          </w:p>
        </w:tc>
        <w:tc>
          <w:tcPr>
            <w:tcW w:w="5603" w:type="dxa"/>
            <w:hideMark/>
          </w:tcPr>
          <w:p w14:paraId="02B236B3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Rooms displayed </w:t>
            </w:r>
          </w:p>
          <w:p w14:paraId="26E41BE1" w14:textId="0A62931B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2. User can view details</w:t>
            </w:r>
          </w:p>
        </w:tc>
      </w:tr>
    </w:tbl>
    <w:p w14:paraId="6ECADBE2" w14:textId="77777777" w:rsidR="004319AB" w:rsidRDefault="004319AB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</w:rPr>
      </w:pPr>
    </w:p>
    <w:p w14:paraId="1A4EDD2B" w14:textId="127D5FA4" w:rsidR="00EF60B4" w:rsidRPr="00360A34" w:rsidRDefault="00EF60B4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</w:rPr>
      </w:pPr>
      <w:r w:rsidRPr="00360A34">
        <w:rPr>
          <w:rFonts w:asciiTheme="minorHAnsi" w:hAnsiTheme="minorHAnsi"/>
          <w:b/>
          <w:bCs/>
          <w:sz w:val="28"/>
          <w:szCs w:val="28"/>
        </w:rPr>
        <w:lastRenderedPageBreak/>
        <w:t>UC_04: View Room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464"/>
        <w:gridCol w:w="5603"/>
      </w:tblGrid>
      <w:tr w:rsidR="00EF60B4" w:rsidRPr="00360A34" w14:paraId="49084695" w14:textId="77777777" w:rsidTr="00EF60B4">
        <w:tc>
          <w:tcPr>
            <w:tcW w:w="0" w:type="auto"/>
            <w:hideMark/>
          </w:tcPr>
          <w:p w14:paraId="15BFB37D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UC Name</w:t>
            </w:r>
          </w:p>
        </w:tc>
        <w:tc>
          <w:tcPr>
            <w:tcW w:w="5603" w:type="dxa"/>
            <w:hideMark/>
          </w:tcPr>
          <w:p w14:paraId="76557F79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View Room Details</w:t>
            </w:r>
          </w:p>
        </w:tc>
      </w:tr>
      <w:tr w:rsidR="00EF60B4" w:rsidRPr="00360A34" w14:paraId="64D39140" w14:textId="77777777" w:rsidTr="00EF60B4">
        <w:tc>
          <w:tcPr>
            <w:tcW w:w="0" w:type="auto"/>
            <w:hideMark/>
          </w:tcPr>
          <w:p w14:paraId="5D88A51C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Dependency</w:t>
            </w:r>
          </w:p>
        </w:tc>
        <w:tc>
          <w:tcPr>
            <w:tcW w:w="5603" w:type="dxa"/>
            <w:hideMark/>
          </w:tcPr>
          <w:p w14:paraId="5E32FAFC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Search for Rooms</w:t>
            </w:r>
          </w:p>
        </w:tc>
      </w:tr>
      <w:tr w:rsidR="00EF60B4" w:rsidRPr="00360A34" w14:paraId="42AA5C2F" w14:textId="77777777" w:rsidTr="00EF60B4">
        <w:tc>
          <w:tcPr>
            <w:tcW w:w="0" w:type="auto"/>
            <w:hideMark/>
          </w:tcPr>
          <w:p w14:paraId="2378402F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Actors</w:t>
            </w:r>
          </w:p>
        </w:tc>
        <w:tc>
          <w:tcPr>
            <w:tcW w:w="5603" w:type="dxa"/>
            <w:hideMark/>
          </w:tcPr>
          <w:p w14:paraId="57430F2F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Guest</w:t>
            </w:r>
          </w:p>
        </w:tc>
      </w:tr>
      <w:tr w:rsidR="00EF60B4" w:rsidRPr="00360A34" w14:paraId="620B9EBA" w14:textId="77777777" w:rsidTr="00EF60B4">
        <w:tc>
          <w:tcPr>
            <w:tcW w:w="0" w:type="auto"/>
            <w:hideMark/>
          </w:tcPr>
          <w:p w14:paraId="1C9F5650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Preconditions</w:t>
            </w:r>
          </w:p>
        </w:tc>
        <w:tc>
          <w:tcPr>
            <w:tcW w:w="5603" w:type="dxa"/>
            <w:hideMark/>
          </w:tcPr>
          <w:p w14:paraId="27BEE95F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Rooms are displayed</w:t>
            </w:r>
          </w:p>
        </w:tc>
      </w:tr>
      <w:tr w:rsidR="00EF60B4" w:rsidRPr="00360A34" w14:paraId="221486FA" w14:textId="77777777" w:rsidTr="00EF60B4">
        <w:tc>
          <w:tcPr>
            <w:tcW w:w="0" w:type="auto"/>
            <w:hideMark/>
          </w:tcPr>
          <w:p w14:paraId="72D52EC4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Main Sequence</w:t>
            </w:r>
          </w:p>
        </w:tc>
        <w:tc>
          <w:tcPr>
            <w:tcW w:w="5603" w:type="dxa"/>
            <w:hideMark/>
          </w:tcPr>
          <w:p w14:paraId="33853B08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User selects room </w:t>
            </w:r>
          </w:p>
          <w:p w14:paraId="59D74453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System retrieves data </w:t>
            </w:r>
          </w:p>
          <w:p w14:paraId="6A8187A3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3. System shows details </w:t>
            </w:r>
          </w:p>
          <w:p w14:paraId="7D5028EA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4. System shows images </w:t>
            </w:r>
          </w:p>
          <w:p w14:paraId="7770164D" w14:textId="063D6B75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5. User reviews info</w:t>
            </w:r>
          </w:p>
        </w:tc>
      </w:tr>
      <w:tr w:rsidR="00EF60B4" w:rsidRPr="00360A34" w14:paraId="1D8F7321" w14:textId="77777777" w:rsidTr="00EF60B4">
        <w:tc>
          <w:tcPr>
            <w:tcW w:w="0" w:type="auto"/>
            <w:hideMark/>
          </w:tcPr>
          <w:p w14:paraId="088AFA2B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Alternative Sequence</w:t>
            </w:r>
          </w:p>
        </w:tc>
        <w:tc>
          <w:tcPr>
            <w:tcW w:w="5603" w:type="dxa"/>
            <w:hideMark/>
          </w:tcPr>
          <w:p w14:paraId="0512FA9E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Room unavailable: </w:t>
            </w:r>
          </w:p>
          <w:p w14:paraId="6EDA69FE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a. Warning shown </w:t>
            </w:r>
          </w:p>
          <w:p w14:paraId="56ABF2D3" w14:textId="6C0C5D6A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    b. User returns to results</w:t>
            </w:r>
          </w:p>
        </w:tc>
      </w:tr>
      <w:tr w:rsidR="00EF60B4" w:rsidRPr="00360A34" w14:paraId="60F42513" w14:textId="77777777" w:rsidTr="00EF60B4">
        <w:tc>
          <w:tcPr>
            <w:tcW w:w="0" w:type="auto"/>
            <w:hideMark/>
          </w:tcPr>
          <w:p w14:paraId="234070BD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Non-functional Requirements</w:t>
            </w:r>
          </w:p>
        </w:tc>
        <w:tc>
          <w:tcPr>
            <w:tcW w:w="5603" w:type="dxa"/>
            <w:hideMark/>
          </w:tcPr>
          <w:p w14:paraId="14687B22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Load ≤ 2 seconds </w:t>
            </w:r>
          </w:p>
          <w:p w14:paraId="039CBD2E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2. Efficient image loading </w:t>
            </w:r>
          </w:p>
          <w:p w14:paraId="7A31BB87" w14:textId="07488180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3. Accurate data</w:t>
            </w:r>
          </w:p>
        </w:tc>
      </w:tr>
      <w:tr w:rsidR="00EF60B4" w:rsidRPr="00360A34" w14:paraId="5E4EA8D7" w14:textId="77777777" w:rsidTr="00EF60B4">
        <w:tc>
          <w:tcPr>
            <w:tcW w:w="0" w:type="auto"/>
            <w:hideMark/>
          </w:tcPr>
          <w:p w14:paraId="113F2D7C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Style w:val="Strong"/>
                <w:rFonts w:asciiTheme="minorHAnsi" w:eastAsiaTheme="majorEastAsia" w:hAnsiTheme="minorHAnsi"/>
              </w:rPr>
              <w:t>Postconditions</w:t>
            </w:r>
          </w:p>
        </w:tc>
        <w:tc>
          <w:tcPr>
            <w:tcW w:w="5603" w:type="dxa"/>
            <w:hideMark/>
          </w:tcPr>
          <w:p w14:paraId="6CD123C9" w14:textId="77777777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 xml:space="preserve">1. Details viewed </w:t>
            </w:r>
          </w:p>
          <w:p w14:paraId="3FC0B0E2" w14:textId="2F125199" w:rsidR="00EF60B4" w:rsidRPr="00360A34" w:rsidRDefault="00EF60B4">
            <w:pPr>
              <w:rPr>
                <w:rFonts w:asciiTheme="minorHAnsi" w:hAnsiTheme="minorHAnsi"/>
              </w:rPr>
            </w:pPr>
            <w:r w:rsidRPr="00360A34">
              <w:rPr>
                <w:rFonts w:asciiTheme="minorHAnsi" w:hAnsiTheme="minorHAnsi"/>
              </w:rPr>
              <w:t>2. User can proceed to booking</w:t>
            </w:r>
          </w:p>
        </w:tc>
      </w:tr>
    </w:tbl>
    <w:p w14:paraId="5E3069E6" w14:textId="77777777" w:rsidR="00EF60B4" w:rsidRPr="00360A34" w:rsidRDefault="00EF60B4" w:rsidP="00C25A90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8"/>
          <w:szCs w:val="28"/>
        </w:rPr>
      </w:pPr>
    </w:p>
    <w:p w14:paraId="1DA0DED5" w14:textId="77777777" w:rsidR="003E17D8" w:rsidRPr="00360A34" w:rsidRDefault="003E17D8" w:rsidP="003E17D8">
      <w:pPr>
        <w:rPr>
          <w:rFonts w:asciiTheme="minorHAnsi" w:hAnsiTheme="minorHAnsi"/>
          <w:sz w:val="28"/>
          <w:szCs w:val="28"/>
        </w:rPr>
      </w:pPr>
    </w:p>
    <w:p w14:paraId="1FB5EADD" w14:textId="77777777" w:rsidR="003E17D8" w:rsidRPr="00360A34" w:rsidRDefault="003E17D8" w:rsidP="003E17D8">
      <w:pPr>
        <w:rPr>
          <w:rFonts w:asciiTheme="minorHAnsi" w:hAnsiTheme="minorHAnsi"/>
          <w:sz w:val="28"/>
          <w:szCs w:val="28"/>
        </w:rPr>
      </w:pPr>
    </w:p>
    <w:p w14:paraId="51F86C4C" w14:textId="77777777" w:rsidR="003E17D8" w:rsidRPr="00360A34" w:rsidRDefault="003E17D8" w:rsidP="003E17D8">
      <w:pPr>
        <w:rPr>
          <w:rFonts w:asciiTheme="minorHAnsi" w:hAnsiTheme="minorHAnsi"/>
          <w:sz w:val="28"/>
          <w:szCs w:val="28"/>
        </w:rPr>
      </w:pPr>
    </w:p>
    <w:p w14:paraId="7F043F40" w14:textId="4DAF9169" w:rsidR="009E603B" w:rsidRPr="00360A34" w:rsidRDefault="009E603B" w:rsidP="009E603B">
      <w:pPr>
        <w:pStyle w:val="ListParagraph"/>
        <w:ind w:left="1440"/>
        <w:rPr>
          <w:sz w:val="28"/>
          <w:szCs w:val="28"/>
          <w:lang w:val="en-US"/>
        </w:rPr>
      </w:pPr>
    </w:p>
    <w:p w14:paraId="6C891651" w14:textId="77777777" w:rsidR="00FE1BD2" w:rsidRPr="00360A34" w:rsidRDefault="00FE1BD2" w:rsidP="00FE1BD2">
      <w:pPr>
        <w:rPr>
          <w:rFonts w:asciiTheme="minorHAnsi" w:hAnsiTheme="minorHAnsi"/>
          <w:sz w:val="28"/>
          <w:szCs w:val="28"/>
          <w:lang w:val="en-US"/>
        </w:rPr>
      </w:pPr>
    </w:p>
    <w:sectPr w:rsidR="00FE1BD2" w:rsidRPr="0036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E1"/>
    <w:multiLevelType w:val="hybridMultilevel"/>
    <w:tmpl w:val="A26EF3A8"/>
    <w:lvl w:ilvl="0" w:tplc="65504EF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251B2"/>
    <w:multiLevelType w:val="hybridMultilevel"/>
    <w:tmpl w:val="726273B6"/>
    <w:lvl w:ilvl="0" w:tplc="6568E5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8E627A"/>
    <w:multiLevelType w:val="hybridMultilevel"/>
    <w:tmpl w:val="B78CF00E"/>
    <w:lvl w:ilvl="0" w:tplc="20DE67C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4503AF6"/>
    <w:multiLevelType w:val="hybridMultilevel"/>
    <w:tmpl w:val="A6C43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50699"/>
    <w:multiLevelType w:val="multilevel"/>
    <w:tmpl w:val="915A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946FC"/>
    <w:multiLevelType w:val="hybridMultilevel"/>
    <w:tmpl w:val="AB34837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9A311D"/>
    <w:multiLevelType w:val="multilevel"/>
    <w:tmpl w:val="CEAA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46A68"/>
    <w:multiLevelType w:val="hybridMultilevel"/>
    <w:tmpl w:val="B4C2EE44"/>
    <w:lvl w:ilvl="0" w:tplc="4F365F7C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59043C"/>
    <w:multiLevelType w:val="multilevel"/>
    <w:tmpl w:val="31DE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504C5E"/>
    <w:multiLevelType w:val="multilevel"/>
    <w:tmpl w:val="E000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E6498"/>
    <w:multiLevelType w:val="hybridMultilevel"/>
    <w:tmpl w:val="D12060A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E5562C"/>
    <w:multiLevelType w:val="hybridMultilevel"/>
    <w:tmpl w:val="ADDEA8A2"/>
    <w:lvl w:ilvl="0" w:tplc="FBBCF61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CC46058"/>
    <w:multiLevelType w:val="hybridMultilevel"/>
    <w:tmpl w:val="312CDE80"/>
    <w:lvl w:ilvl="0" w:tplc="81147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8734126">
    <w:abstractNumId w:val="3"/>
  </w:num>
  <w:num w:numId="2" w16cid:durableId="1701082561">
    <w:abstractNumId w:val="5"/>
  </w:num>
  <w:num w:numId="3" w16cid:durableId="265970358">
    <w:abstractNumId w:val="10"/>
  </w:num>
  <w:num w:numId="4" w16cid:durableId="229736344">
    <w:abstractNumId w:val="12"/>
  </w:num>
  <w:num w:numId="5" w16cid:durableId="1612978945">
    <w:abstractNumId w:val="1"/>
  </w:num>
  <w:num w:numId="6" w16cid:durableId="1902593316">
    <w:abstractNumId w:val="0"/>
  </w:num>
  <w:num w:numId="7" w16cid:durableId="419909937">
    <w:abstractNumId w:val="2"/>
  </w:num>
  <w:num w:numId="8" w16cid:durableId="2022662624">
    <w:abstractNumId w:val="7"/>
  </w:num>
  <w:num w:numId="9" w16cid:durableId="1665888863">
    <w:abstractNumId w:val="11"/>
  </w:num>
  <w:num w:numId="10" w16cid:durableId="1333266112">
    <w:abstractNumId w:val="9"/>
  </w:num>
  <w:num w:numId="11" w16cid:durableId="1444306411">
    <w:abstractNumId w:val="6"/>
  </w:num>
  <w:num w:numId="12" w16cid:durableId="1570071769">
    <w:abstractNumId w:val="8"/>
  </w:num>
  <w:num w:numId="13" w16cid:durableId="762603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D2"/>
    <w:rsid w:val="000352E9"/>
    <w:rsid w:val="0020209D"/>
    <w:rsid w:val="002C692C"/>
    <w:rsid w:val="00360A34"/>
    <w:rsid w:val="003E17D8"/>
    <w:rsid w:val="004031DB"/>
    <w:rsid w:val="004319AB"/>
    <w:rsid w:val="00660C5F"/>
    <w:rsid w:val="008B462D"/>
    <w:rsid w:val="009E603B"/>
    <w:rsid w:val="00B934EC"/>
    <w:rsid w:val="00C25A90"/>
    <w:rsid w:val="00D03097"/>
    <w:rsid w:val="00E80F39"/>
    <w:rsid w:val="00EF60B4"/>
    <w:rsid w:val="00FE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DAE33"/>
  <w15:chartTrackingRefBased/>
  <w15:docId w15:val="{089A4C9E-250A-EC43-BA3B-F12C041D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9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B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BD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D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D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D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D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D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D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1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D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D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D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1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31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31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40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Oltian Elezi</dc:creator>
  <cp:keywords/>
  <dc:description/>
  <cp:lastModifiedBy>Oltian Elezi</cp:lastModifiedBy>
  <cp:revision>3</cp:revision>
  <dcterms:created xsi:type="dcterms:W3CDTF">2026-03-29T19:31:00Z</dcterms:created>
  <dcterms:modified xsi:type="dcterms:W3CDTF">2026-03-29T19:31:00Z</dcterms:modified>
</cp:coreProperties>
</file>