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94A35" w14:textId="107EB5A2" w:rsidR="00691F87" w:rsidRDefault="00EE43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EE43B4">
        <w:rPr>
          <w:b/>
          <w:bCs/>
          <w:sz w:val="40"/>
          <w:szCs w:val="40"/>
        </w:rPr>
        <w:t>Hotel Management System</w:t>
      </w:r>
    </w:p>
    <w:p w14:paraId="680AC404" w14:textId="4B09DEF6" w:rsidR="00EE43B4" w:rsidRDefault="00EE43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Diagrams</w:t>
      </w:r>
    </w:p>
    <w:p w14:paraId="690CB78C" w14:textId="614CBC25" w:rsidR="00EE43B4" w:rsidRPr="00EE43B4" w:rsidRDefault="00EE43B4">
      <w:pPr>
        <w:rPr>
          <w:i/>
          <w:iCs/>
          <w:sz w:val="28"/>
          <w:szCs w:val="28"/>
        </w:rPr>
      </w:pPr>
      <w:r w:rsidRPr="00EE43B4">
        <w:rPr>
          <w:i/>
          <w:iCs/>
          <w:sz w:val="28"/>
          <w:szCs w:val="28"/>
        </w:rPr>
        <w:t>By Denis Mustafaraj</w:t>
      </w:r>
      <w:r>
        <w:rPr>
          <w:i/>
          <w:iCs/>
          <w:noProof/>
          <w:sz w:val="28"/>
          <w:szCs w:val="28"/>
        </w:rPr>
        <w:drawing>
          <wp:inline distT="0" distB="0" distL="0" distR="0" wp14:anchorId="77ED7A12" wp14:editId="067C1560">
            <wp:extent cx="5731510" cy="2919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53FE4469" wp14:editId="1D5CCF28">
            <wp:extent cx="5191850" cy="609685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3CE1BC8F" wp14:editId="3E1A2B30">
            <wp:extent cx="5731510" cy="46170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1C8A391" wp14:editId="13C7FD6B">
            <wp:extent cx="5731510" cy="42710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3DC824EB" wp14:editId="28D99DA9">
            <wp:extent cx="5731510" cy="55022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4EB82E2" wp14:editId="009876C9">
            <wp:extent cx="5731510" cy="62598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93FB613" wp14:editId="64149C2C">
            <wp:extent cx="5731510" cy="47682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3B4" w:rsidRPr="00EE4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B4"/>
    <w:rsid w:val="00691F87"/>
    <w:rsid w:val="00E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54FB"/>
  <w15:chartTrackingRefBased/>
  <w15:docId w15:val="{0F5A4025-66F2-4645-B091-2216A9A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Mustafaraj</dc:creator>
  <cp:keywords/>
  <dc:description/>
  <cp:lastModifiedBy>Denis Mustafaraj</cp:lastModifiedBy>
  <cp:revision>2</cp:revision>
  <dcterms:created xsi:type="dcterms:W3CDTF">2026-05-07T02:23:00Z</dcterms:created>
  <dcterms:modified xsi:type="dcterms:W3CDTF">2026-05-07T02:25:00Z</dcterms:modified>
</cp:coreProperties>
</file>