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9ED81" w14:textId="02BA66A6" w:rsidR="00C65985" w:rsidRDefault="00FD57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Pr="00FD57C9">
        <w:rPr>
          <w:b/>
          <w:bCs/>
          <w:sz w:val="40"/>
          <w:szCs w:val="40"/>
        </w:rPr>
        <w:t>ACTIVITY DIAGRAMS</w:t>
      </w:r>
    </w:p>
    <w:p w14:paraId="4400AC32" w14:textId="0E42748F" w:rsidR="00FD57C9" w:rsidRDefault="00FD57C9">
      <w:pPr>
        <w:rPr>
          <w:i/>
          <w:iCs/>
        </w:rPr>
      </w:pPr>
      <w:r>
        <w:rPr>
          <w:i/>
          <w:iCs/>
        </w:rPr>
        <w:t xml:space="preserve">                                                               </w:t>
      </w:r>
      <w:r w:rsidRPr="00FD57C9">
        <w:rPr>
          <w:i/>
          <w:iCs/>
        </w:rPr>
        <w:t>By Denis Mustafaraj</w:t>
      </w:r>
    </w:p>
    <w:p w14:paraId="267E5829" w14:textId="5808D7F0" w:rsidR="00FD57C9" w:rsidRDefault="00FD57C9">
      <w:pPr>
        <w:rPr>
          <w:i/>
          <w:iCs/>
        </w:rPr>
      </w:pPr>
    </w:p>
    <w:p w14:paraId="6650F11F" w14:textId="28534DA7" w:rsidR="00FD57C9" w:rsidRDefault="00FD57C9">
      <w:pPr>
        <w:rPr>
          <w:b/>
          <w:bCs/>
          <w:sz w:val="32"/>
          <w:szCs w:val="32"/>
        </w:rPr>
      </w:pPr>
      <w:r w:rsidRPr="00FD57C9">
        <w:rPr>
          <w:b/>
          <w:bCs/>
          <w:sz w:val="32"/>
          <w:szCs w:val="32"/>
        </w:rPr>
        <w:t>AD_01</w:t>
      </w:r>
      <w:r>
        <w:rPr>
          <w:b/>
          <w:bCs/>
          <w:sz w:val="32"/>
          <w:szCs w:val="32"/>
        </w:rPr>
        <w:t>: Account Registration</w:t>
      </w:r>
    </w:p>
    <w:p w14:paraId="04EB023D" w14:textId="506B4670" w:rsidR="00FD57C9" w:rsidRDefault="00FD57C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E0C10B9" wp14:editId="1D43E314">
            <wp:extent cx="6285037" cy="589788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436" cy="59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1E2A" w14:textId="715E1AF0" w:rsidR="00FD57C9" w:rsidRDefault="00FD57C9">
      <w:pPr>
        <w:rPr>
          <w:b/>
          <w:bCs/>
          <w:sz w:val="32"/>
          <w:szCs w:val="32"/>
        </w:rPr>
      </w:pPr>
    </w:p>
    <w:p w14:paraId="423C60D9" w14:textId="215C41D2" w:rsidR="00FD57C9" w:rsidRDefault="00FD57C9">
      <w:pPr>
        <w:rPr>
          <w:b/>
          <w:bCs/>
          <w:sz w:val="32"/>
          <w:szCs w:val="32"/>
        </w:rPr>
      </w:pPr>
    </w:p>
    <w:p w14:paraId="6B55D8B9" w14:textId="57681D54" w:rsidR="00FD57C9" w:rsidRDefault="00FD57C9">
      <w:pPr>
        <w:rPr>
          <w:b/>
          <w:bCs/>
          <w:sz w:val="32"/>
          <w:szCs w:val="32"/>
        </w:rPr>
      </w:pPr>
    </w:p>
    <w:p w14:paraId="5039FD8D" w14:textId="77777777" w:rsidR="00FD57C9" w:rsidRDefault="00FD57C9">
      <w:pPr>
        <w:rPr>
          <w:b/>
          <w:bCs/>
          <w:sz w:val="32"/>
          <w:szCs w:val="32"/>
        </w:rPr>
      </w:pPr>
    </w:p>
    <w:p w14:paraId="0D10B3F7" w14:textId="76C5A813" w:rsidR="00FD57C9" w:rsidRDefault="00FD57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AD_02: User Logs In</w:t>
      </w:r>
    </w:p>
    <w:p w14:paraId="17CDE561" w14:textId="7D3E612A" w:rsidR="00FD57C9" w:rsidRDefault="00FD57C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E4E94B0" wp14:editId="1216516C">
            <wp:extent cx="6482222" cy="6530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145" cy="653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8CA8" w14:textId="5EA89DE6" w:rsidR="00FD57C9" w:rsidRDefault="00FD57C9">
      <w:pPr>
        <w:rPr>
          <w:b/>
          <w:bCs/>
          <w:sz w:val="32"/>
          <w:szCs w:val="32"/>
        </w:rPr>
      </w:pPr>
    </w:p>
    <w:p w14:paraId="05BE6C61" w14:textId="75508752" w:rsidR="00FD57C9" w:rsidRDefault="00FD57C9">
      <w:pPr>
        <w:rPr>
          <w:b/>
          <w:bCs/>
          <w:sz w:val="32"/>
          <w:szCs w:val="32"/>
        </w:rPr>
      </w:pPr>
    </w:p>
    <w:p w14:paraId="2D645CEF" w14:textId="7E4E184F" w:rsidR="00FD57C9" w:rsidRDefault="00FD57C9">
      <w:pPr>
        <w:rPr>
          <w:b/>
          <w:bCs/>
          <w:sz w:val="32"/>
          <w:szCs w:val="32"/>
        </w:rPr>
      </w:pPr>
    </w:p>
    <w:p w14:paraId="15078696" w14:textId="5CC2F3F2" w:rsidR="00FD57C9" w:rsidRDefault="00FD57C9">
      <w:pPr>
        <w:rPr>
          <w:b/>
          <w:bCs/>
          <w:sz w:val="32"/>
          <w:szCs w:val="32"/>
        </w:rPr>
      </w:pPr>
    </w:p>
    <w:p w14:paraId="3E156162" w14:textId="5545B79B" w:rsidR="00FD57C9" w:rsidRDefault="00FD57C9">
      <w:pPr>
        <w:rPr>
          <w:b/>
          <w:bCs/>
          <w:sz w:val="32"/>
          <w:szCs w:val="32"/>
        </w:rPr>
      </w:pPr>
    </w:p>
    <w:p w14:paraId="51AF5BBC" w14:textId="00C27948" w:rsidR="00FD57C9" w:rsidRDefault="00FD57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AD_03: Search </w:t>
      </w:r>
      <w:proofErr w:type="gramStart"/>
      <w:r>
        <w:rPr>
          <w:b/>
          <w:bCs/>
          <w:sz w:val="32"/>
          <w:szCs w:val="32"/>
        </w:rPr>
        <w:t>For</w:t>
      </w:r>
      <w:proofErr w:type="gramEnd"/>
      <w:r>
        <w:rPr>
          <w:b/>
          <w:bCs/>
          <w:sz w:val="32"/>
          <w:szCs w:val="32"/>
        </w:rPr>
        <w:t xml:space="preserve"> Rooms</w:t>
      </w:r>
    </w:p>
    <w:p w14:paraId="3FB381EB" w14:textId="1C6F2A26" w:rsidR="00FD57C9" w:rsidRDefault="00FD57C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AD2DB58" wp14:editId="38046A4F">
            <wp:extent cx="6498235" cy="6431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958" cy="644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B849" w14:textId="7EC03B21" w:rsidR="00FD57C9" w:rsidRDefault="00FD57C9">
      <w:pPr>
        <w:rPr>
          <w:b/>
          <w:bCs/>
          <w:sz w:val="32"/>
          <w:szCs w:val="32"/>
        </w:rPr>
      </w:pPr>
    </w:p>
    <w:p w14:paraId="2FA956A1" w14:textId="0E6D18DC" w:rsidR="00FD57C9" w:rsidRDefault="00FD57C9">
      <w:pPr>
        <w:rPr>
          <w:b/>
          <w:bCs/>
          <w:sz w:val="32"/>
          <w:szCs w:val="32"/>
        </w:rPr>
      </w:pPr>
    </w:p>
    <w:p w14:paraId="0A5F7682" w14:textId="0B5210C1" w:rsidR="00FD57C9" w:rsidRDefault="00FD57C9">
      <w:pPr>
        <w:rPr>
          <w:b/>
          <w:bCs/>
          <w:sz w:val="32"/>
          <w:szCs w:val="32"/>
        </w:rPr>
      </w:pPr>
    </w:p>
    <w:p w14:paraId="66596014" w14:textId="0DC7C04D" w:rsidR="00FD57C9" w:rsidRDefault="00FD57C9">
      <w:pPr>
        <w:rPr>
          <w:b/>
          <w:bCs/>
          <w:sz w:val="32"/>
          <w:szCs w:val="32"/>
        </w:rPr>
      </w:pPr>
    </w:p>
    <w:p w14:paraId="43290611" w14:textId="17DA8794" w:rsidR="00FD57C9" w:rsidRDefault="00FD57C9">
      <w:pPr>
        <w:rPr>
          <w:b/>
          <w:bCs/>
          <w:sz w:val="32"/>
          <w:szCs w:val="32"/>
        </w:rPr>
      </w:pPr>
    </w:p>
    <w:p w14:paraId="35900498" w14:textId="39535BDF" w:rsidR="00FD57C9" w:rsidRDefault="00FD57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AD_04: </w:t>
      </w:r>
      <w:r w:rsidR="00087A2B">
        <w:rPr>
          <w:b/>
          <w:bCs/>
          <w:sz w:val="32"/>
          <w:szCs w:val="32"/>
        </w:rPr>
        <w:t>View Room Details</w:t>
      </w:r>
    </w:p>
    <w:p w14:paraId="4DF858DF" w14:textId="11CA0BB7" w:rsidR="00087A2B" w:rsidRPr="00FD57C9" w:rsidRDefault="00087A2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F302C72" wp14:editId="6899369D">
            <wp:extent cx="6467562" cy="6438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206" cy="644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A2B" w:rsidRPr="00FD5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C9"/>
    <w:rsid w:val="00087A2B"/>
    <w:rsid w:val="00C65985"/>
    <w:rsid w:val="00FD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DC6BF"/>
  <w15:chartTrackingRefBased/>
  <w15:docId w15:val="{1631B19E-B54A-44AA-BC82-EDB3A78A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Mustafaraj</dc:creator>
  <cp:keywords/>
  <dc:description/>
  <cp:lastModifiedBy>Denis Mustafaraj</cp:lastModifiedBy>
  <cp:revision>1</cp:revision>
  <dcterms:created xsi:type="dcterms:W3CDTF">2026-04-08T22:50:00Z</dcterms:created>
  <dcterms:modified xsi:type="dcterms:W3CDTF">2026-04-08T23:04:00Z</dcterms:modified>
</cp:coreProperties>
</file>