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C73E9" w14:textId="521E997C" w:rsidR="00000000" w:rsidRDefault="007625C3" w:rsidP="00536779">
      <w:pPr>
        <w:pStyle w:val="PlainText"/>
        <w:rPr>
          <w:rFonts w:ascii="Courier New" w:hAnsi="Courier New" w:cs="Courier New"/>
        </w:rPr>
      </w:pPr>
      <w:r w:rsidRPr="00536779">
        <w:rPr>
          <w:rFonts w:ascii="Courier New" w:hAnsi="Courier New" w:cs="Courier New"/>
        </w:rPr>
        <w:t># SQL</w:t>
      </w:r>
      <w:r w:rsidR="0030707E">
        <w:rPr>
          <w:rFonts w:ascii="Courier New" w:hAnsi="Courier New" w:cs="Courier New"/>
        </w:rPr>
        <w:t xml:space="preserve"> Alchemy Challenge</w:t>
      </w:r>
    </w:p>
    <w:p w14:paraId="7AF2FC64" w14:textId="339F18B0" w:rsidR="0030707E" w:rsidRDefault="0030707E" w:rsidP="00536779">
      <w:pPr>
        <w:pStyle w:val="PlainText"/>
        <w:rPr>
          <w:rFonts w:ascii="Courier New" w:hAnsi="Courier New" w:cs="Courier New"/>
        </w:rPr>
      </w:pPr>
    </w:p>
    <w:p w14:paraId="16A2F890" w14:textId="66C222CC" w:rsidR="0030707E" w:rsidRDefault="0030707E" w:rsidP="003070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#Part 1 </w:t>
      </w:r>
    </w:p>
    <w:p w14:paraId="1E75B0C9" w14:textId="4D0D69DC" w:rsidR="0030707E" w:rsidRPr="004442E2" w:rsidRDefault="0030707E" w:rsidP="003070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challenge </w:t>
      </w:r>
      <w:r w:rsidRPr="004442E2">
        <w:rPr>
          <w:rFonts w:ascii="Courier New" w:hAnsi="Courier New" w:cs="Courier New"/>
        </w:rPr>
        <w:t>use</w:t>
      </w:r>
      <w:r>
        <w:rPr>
          <w:rFonts w:ascii="Courier New" w:hAnsi="Courier New" w:cs="Courier New"/>
        </w:rPr>
        <w:t>s</w:t>
      </w:r>
      <w:r w:rsidRPr="004442E2">
        <w:rPr>
          <w:rFonts w:ascii="Courier New" w:hAnsi="Courier New" w:cs="Courier New"/>
        </w:rPr>
        <w:t xml:space="preserve"> Python and </w:t>
      </w:r>
      <w:proofErr w:type="spellStart"/>
      <w:r w:rsidRPr="004442E2">
        <w:rPr>
          <w:rFonts w:ascii="Courier New" w:hAnsi="Courier New" w:cs="Courier New"/>
        </w:rPr>
        <w:t>SQLAlchemy</w:t>
      </w:r>
      <w:proofErr w:type="spellEnd"/>
      <w:r w:rsidRPr="004442E2">
        <w:rPr>
          <w:rFonts w:ascii="Courier New" w:hAnsi="Courier New" w:cs="Courier New"/>
        </w:rPr>
        <w:t xml:space="preserve"> to do basic climate analysis and data exploration of your climate database. </w:t>
      </w:r>
      <w:proofErr w:type="gramStart"/>
      <w:r w:rsidRPr="004442E2">
        <w:rPr>
          <w:rFonts w:ascii="Courier New" w:hAnsi="Courier New" w:cs="Courier New"/>
        </w:rPr>
        <w:t>All of</w:t>
      </w:r>
      <w:proofErr w:type="gramEnd"/>
      <w:r w:rsidRPr="004442E2">
        <w:rPr>
          <w:rFonts w:ascii="Courier New" w:hAnsi="Courier New" w:cs="Courier New"/>
        </w:rPr>
        <w:t xml:space="preserve"> the following analysis should be completed using </w:t>
      </w:r>
      <w:proofErr w:type="spellStart"/>
      <w:r w:rsidRPr="004442E2">
        <w:rPr>
          <w:rFonts w:ascii="Courier New" w:hAnsi="Courier New" w:cs="Courier New"/>
        </w:rPr>
        <w:t>SQLAlchemy</w:t>
      </w:r>
      <w:proofErr w:type="spellEnd"/>
      <w:r w:rsidRPr="004442E2">
        <w:rPr>
          <w:rFonts w:ascii="Courier New" w:hAnsi="Courier New" w:cs="Courier New"/>
        </w:rPr>
        <w:t xml:space="preserve"> ORM queries, Pandas, and Matplotlib.</w:t>
      </w:r>
    </w:p>
    <w:p w14:paraId="0A5CD431" w14:textId="40BDD6BC" w:rsidR="0030707E" w:rsidRDefault="0030707E" w:rsidP="00536779">
      <w:pPr>
        <w:pStyle w:val="PlainText"/>
        <w:rPr>
          <w:rFonts w:ascii="Courier New" w:hAnsi="Courier New" w:cs="Courier New"/>
        </w:rPr>
      </w:pPr>
    </w:p>
    <w:p w14:paraId="4DE3AFFB" w14:textId="32E3072D" w:rsidR="0030707E" w:rsidRDefault="0030707E" w:rsidP="00536779">
      <w:pPr>
        <w:pStyle w:val="PlainText"/>
        <w:rPr>
          <w:rFonts w:ascii="Courier New" w:hAnsi="Courier New" w:cs="Courier New"/>
        </w:rPr>
      </w:pPr>
    </w:p>
    <w:p w14:paraId="4A971EC4" w14:textId="4446783E" w:rsidR="0030707E" w:rsidRDefault="0030707E" w:rsidP="005367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#Part 2</w:t>
      </w:r>
    </w:p>
    <w:p w14:paraId="165FB7BC" w14:textId="0DA3A6D0" w:rsidR="0030707E" w:rsidRPr="004442E2" w:rsidRDefault="0030707E" w:rsidP="003070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second part</w:t>
      </w:r>
      <w:r w:rsidRPr="004442E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I </w:t>
      </w:r>
      <w:r w:rsidRPr="004442E2">
        <w:rPr>
          <w:rFonts w:ascii="Courier New" w:hAnsi="Courier New" w:cs="Courier New"/>
        </w:rPr>
        <w:t>design a Flask API based on the queries that you have just developed.</w:t>
      </w:r>
    </w:p>
    <w:p w14:paraId="2A39C2F0" w14:textId="77777777" w:rsidR="0030707E" w:rsidRPr="00536779" w:rsidRDefault="0030707E" w:rsidP="00536779">
      <w:pPr>
        <w:pStyle w:val="PlainText"/>
        <w:rPr>
          <w:rFonts w:ascii="Courier New" w:hAnsi="Courier New" w:cs="Courier New"/>
        </w:rPr>
      </w:pPr>
    </w:p>
    <w:sectPr w:rsidR="0030707E" w:rsidRPr="00536779" w:rsidSect="005367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A5"/>
    <w:rsid w:val="0030707E"/>
    <w:rsid w:val="00425D3A"/>
    <w:rsid w:val="00536779"/>
    <w:rsid w:val="007625C3"/>
    <w:rsid w:val="00D9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CDFB"/>
  <w15:chartTrackingRefBased/>
  <w15:docId w15:val="{ECE8E631-8DF5-43DD-8CF1-E55E81ED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67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67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Amel Christy</dc:creator>
  <cp:keywords/>
  <dc:description/>
  <cp:lastModifiedBy>Regina Amel Christy</cp:lastModifiedBy>
  <cp:revision>2</cp:revision>
  <dcterms:created xsi:type="dcterms:W3CDTF">2021-01-09T18:57:00Z</dcterms:created>
  <dcterms:modified xsi:type="dcterms:W3CDTF">2021-01-09T18:57:00Z</dcterms:modified>
</cp:coreProperties>
</file>