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DB65" w14:textId="77777777" w:rsidR="00122461" w:rsidRPr="00EA4D7D" w:rsidRDefault="0084239F" w:rsidP="007D2F0B">
      <w:pPr>
        <w:rPr>
          <w:b/>
          <w:bCs/>
          <w:u w:val="single"/>
        </w:rPr>
      </w:pPr>
      <w:r w:rsidRPr="00EA4D7D">
        <w:rPr>
          <w:b/>
          <w:bCs/>
          <w:u w:val="single"/>
        </w:rPr>
        <w:t xml:space="preserve">För att skicka </w:t>
      </w:r>
      <w:proofErr w:type="gramStart"/>
      <w:r w:rsidRPr="00EA4D7D">
        <w:rPr>
          <w:b/>
          <w:bCs/>
          <w:u w:val="single"/>
        </w:rPr>
        <w:t>fiktiv data</w:t>
      </w:r>
      <w:proofErr w:type="gramEnd"/>
      <w:r w:rsidRPr="00EA4D7D">
        <w:rPr>
          <w:b/>
          <w:bCs/>
          <w:u w:val="single"/>
        </w:rPr>
        <w:t xml:space="preserve"> via Postman:</w:t>
      </w:r>
    </w:p>
    <w:p w14:paraId="50429796" w14:textId="1E896048" w:rsidR="0084239F" w:rsidRDefault="00122461" w:rsidP="007D2F0B">
      <w:pPr>
        <w:rPr>
          <w:u w:val="single"/>
        </w:rPr>
      </w:pPr>
      <w:r>
        <w:rPr>
          <w:u w:val="single"/>
        </w:rPr>
        <w:t>Ladda ned</w:t>
      </w:r>
      <w:r w:rsidR="0084239F">
        <w:rPr>
          <w:u w:val="single"/>
        </w:rPr>
        <w:t xml:space="preserve"> Postman</w:t>
      </w:r>
      <w:r w:rsidR="00057808">
        <w:rPr>
          <w:u w:val="single"/>
        </w:rPr>
        <w:t xml:space="preserve">, skapa en </w:t>
      </w:r>
      <w:r>
        <w:rPr>
          <w:u w:val="single"/>
        </w:rPr>
        <w:t>”</w:t>
      </w:r>
      <w:r w:rsidR="00057808">
        <w:rPr>
          <w:u w:val="single"/>
        </w:rPr>
        <w:t>post</w:t>
      </w:r>
      <w:r>
        <w:rPr>
          <w:u w:val="single"/>
        </w:rPr>
        <w:t>”</w:t>
      </w:r>
      <w:r w:rsidR="00057808">
        <w:rPr>
          <w:u w:val="single"/>
        </w:rPr>
        <w:t xml:space="preserve"> till följande URL: </w:t>
      </w:r>
      <w:hyperlink r:id="rId4" w:history="1">
        <w:r w:rsidRPr="009D69F5">
          <w:rPr>
            <w:rStyle w:val="Hyperlnk"/>
          </w:rPr>
          <w:t>http://localhost:8080/Dbsensor/addNewData</w:t>
        </w:r>
      </w:hyperlink>
      <w:r>
        <w:rPr>
          <w:u w:val="single"/>
        </w:rPr>
        <w:t xml:space="preserve">. </w:t>
      </w:r>
    </w:p>
    <w:p w14:paraId="30F308AA" w14:textId="152CF73A" w:rsidR="00122461" w:rsidRPr="00043E44" w:rsidRDefault="001C711D" w:rsidP="007D2F0B">
      <w:r w:rsidRPr="00043E44">
        <w:t xml:space="preserve">Bocka </w:t>
      </w:r>
      <w:r w:rsidR="00043E44">
        <w:t>för</w:t>
      </w:r>
      <w:r w:rsidRPr="00043E44">
        <w:t xml:space="preserve"> ”</w:t>
      </w:r>
      <w:proofErr w:type="spellStart"/>
      <w:r w:rsidRPr="00043E44">
        <w:t>body</w:t>
      </w:r>
      <w:proofErr w:type="spellEnd"/>
      <w:r w:rsidRPr="00043E44">
        <w:t>” samt ”</w:t>
      </w:r>
      <w:proofErr w:type="spellStart"/>
      <w:r w:rsidRPr="00043E44">
        <w:t>raw</w:t>
      </w:r>
      <w:proofErr w:type="spellEnd"/>
      <w:r w:rsidRPr="00043E44">
        <w:t>”</w:t>
      </w:r>
    </w:p>
    <w:p w14:paraId="66B8ACA5" w14:textId="63A34127" w:rsidR="001C711D" w:rsidRPr="00043E44" w:rsidRDefault="00043E44" w:rsidP="007D2F0B">
      <w:r w:rsidRPr="00043E44">
        <w:t>F</w:t>
      </w:r>
      <w:r w:rsidR="001C711D" w:rsidRPr="00043E44">
        <w:t>örsta gången du skickar</w:t>
      </w:r>
      <w:r w:rsidR="009C4982" w:rsidRPr="00043E44">
        <w:t xml:space="preserve"> använd</w:t>
      </w:r>
      <w:r w:rsidRPr="00043E44">
        <w:t>er du nedan modell</w:t>
      </w:r>
      <w:r w:rsidR="00A665EC">
        <w:t>:</w:t>
      </w:r>
    </w:p>
    <w:p w14:paraId="45F80DC9" w14:textId="77777777" w:rsidR="007D2F0B" w:rsidRDefault="007D2F0B" w:rsidP="007D2F0B"/>
    <w:p w14:paraId="6B2E0E99" w14:textId="1837410D" w:rsidR="007D2F0B" w:rsidRPr="007D2F0B" w:rsidRDefault="007D2F0B" w:rsidP="007D2F0B">
      <w:r w:rsidRPr="007D2F0B">
        <w:t>{</w:t>
      </w:r>
    </w:p>
    <w:p w14:paraId="60F2F9E4" w14:textId="77777777" w:rsidR="007D2F0B" w:rsidRPr="007D2F0B" w:rsidRDefault="007D2F0B" w:rsidP="007D2F0B">
      <w:r w:rsidRPr="007D2F0B">
        <w:t>    "</w:t>
      </w:r>
      <w:proofErr w:type="spellStart"/>
      <w:r w:rsidRPr="007D2F0B">
        <w:t>device_type</w:t>
      </w:r>
      <w:proofErr w:type="spellEnd"/>
      <w:r w:rsidRPr="007D2F0B">
        <w:t>": "</w:t>
      </w:r>
      <w:proofErr w:type="spellStart"/>
      <w:r w:rsidRPr="007D2F0B">
        <w:t>Arduino</w:t>
      </w:r>
      <w:proofErr w:type="spellEnd"/>
      <w:r w:rsidRPr="007D2F0B">
        <w:t>",</w:t>
      </w:r>
    </w:p>
    <w:p w14:paraId="646998D6" w14:textId="77777777" w:rsidR="007D2F0B" w:rsidRPr="007D2F0B" w:rsidRDefault="007D2F0B" w:rsidP="007D2F0B">
      <w:r w:rsidRPr="007D2F0B">
        <w:t>    "sensors": [</w:t>
      </w:r>
    </w:p>
    <w:p w14:paraId="421930FE" w14:textId="77777777" w:rsidR="007D2F0B" w:rsidRPr="007D2F0B" w:rsidRDefault="007D2F0B" w:rsidP="007D2F0B">
      <w:r w:rsidRPr="007D2F0B">
        <w:t>        {"</w:t>
      </w:r>
      <w:proofErr w:type="spellStart"/>
      <w:r w:rsidRPr="007D2F0B">
        <w:t>sensor_reading</w:t>
      </w:r>
      <w:proofErr w:type="spellEnd"/>
      <w:r w:rsidRPr="007D2F0B">
        <w:t>": "temp", "</w:t>
      </w:r>
      <w:proofErr w:type="spellStart"/>
      <w:r w:rsidRPr="007D2F0B">
        <w:t>value</w:t>
      </w:r>
      <w:proofErr w:type="spellEnd"/>
      <w:r w:rsidRPr="007D2F0B">
        <w:t>": 25.0},</w:t>
      </w:r>
    </w:p>
    <w:p w14:paraId="5B7965A6" w14:textId="77777777" w:rsidR="007D2F0B" w:rsidRPr="007D2F0B" w:rsidRDefault="007D2F0B" w:rsidP="007D2F0B">
      <w:r w:rsidRPr="007D2F0B">
        <w:t>        {"</w:t>
      </w:r>
      <w:proofErr w:type="spellStart"/>
      <w:r w:rsidRPr="007D2F0B">
        <w:t>sensor_reading</w:t>
      </w:r>
      <w:proofErr w:type="spellEnd"/>
      <w:r w:rsidRPr="007D2F0B">
        <w:t>": "</w:t>
      </w:r>
      <w:proofErr w:type="spellStart"/>
      <w:r w:rsidRPr="007D2F0B">
        <w:t>light</w:t>
      </w:r>
      <w:proofErr w:type="spellEnd"/>
      <w:r w:rsidRPr="007D2F0B">
        <w:t>", "</w:t>
      </w:r>
      <w:proofErr w:type="spellStart"/>
      <w:r w:rsidRPr="007D2F0B">
        <w:t>value</w:t>
      </w:r>
      <w:proofErr w:type="spellEnd"/>
      <w:r w:rsidRPr="007D2F0B">
        <w:t>": 110}</w:t>
      </w:r>
    </w:p>
    <w:p w14:paraId="5B3D884A" w14:textId="77777777" w:rsidR="007D2F0B" w:rsidRPr="007D2F0B" w:rsidRDefault="007D2F0B" w:rsidP="007D2F0B">
      <w:r w:rsidRPr="007D2F0B">
        <w:t>    ]</w:t>
      </w:r>
    </w:p>
    <w:p w14:paraId="62A269CE" w14:textId="77777777" w:rsidR="007D2F0B" w:rsidRDefault="007D2F0B" w:rsidP="007D2F0B">
      <w:r w:rsidRPr="007D2F0B">
        <w:t>}</w:t>
      </w:r>
    </w:p>
    <w:p w14:paraId="7D347A6E" w14:textId="04353C19" w:rsidR="00A665EC" w:rsidRDefault="00A665EC" w:rsidP="007D2F0B">
      <w:r>
        <w:t xml:space="preserve">För upprepade poster med samma </w:t>
      </w:r>
      <w:r w:rsidR="00940BF3">
        <w:t xml:space="preserve">fiktiva </w:t>
      </w:r>
      <w:proofErr w:type="spellStart"/>
      <w:r>
        <w:t>device</w:t>
      </w:r>
      <w:proofErr w:type="spellEnd"/>
      <w:r>
        <w:t xml:space="preserve"> byter du ut ”</w:t>
      </w:r>
      <w:proofErr w:type="spellStart"/>
      <w:r>
        <w:t>device_typ</w:t>
      </w:r>
      <w:r w:rsidR="00940BF3">
        <w:t>e</w:t>
      </w:r>
      <w:proofErr w:type="spellEnd"/>
      <w:r>
        <w:t>” mot ”</w:t>
      </w:r>
      <w:proofErr w:type="spellStart"/>
      <w:r>
        <w:t>device_id</w:t>
      </w:r>
      <w:proofErr w:type="spellEnd"/>
      <w:r>
        <w:t>”</w:t>
      </w:r>
      <w:r w:rsidR="00940BF3">
        <w:t>.</w:t>
      </w:r>
    </w:p>
    <w:p w14:paraId="3F08F22B" w14:textId="77777777" w:rsidR="00940BF3" w:rsidRDefault="00940BF3" w:rsidP="007D2F0B"/>
    <w:p w14:paraId="2CA9967F" w14:textId="77777777" w:rsidR="004A7F7F" w:rsidRDefault="004A7F7F" w:rsidP="007D2F0B"/>
    <w:p w14:paraId="718BC8B9" w14:textId="77F91324" w:rsidR="00940BF3" w:rsidRPr="00EA4D7D" w:rsidRDefault="00940BF3" w:rsidP="007D2F0B">
      <w:pPr>
        <w:rPr>
          <w:b/>
          <w:bCs/>
          <w:u w:val="single"/>
        </w:rPr>
      </w:pPr>
      <w:r w:rsidRPr="00EA4D7D">
        <w:rPr>
          <w:b/>
          <w:bCs/>
          <w:u w:val="single"/>
        </w:rPr>
        <w:t xml:space="preserve">Skapa upp databas i </w:t>
      </w:r>
      <w:proofErr w:type="spellStart"/>
      <w:r w:rsidRPr="00EA4D7D">
        <w:rPr>
          <w:b/>
          <w:bCs/>
          <w:u w:val="single"/>
        </w:rPr>
        <w:t>MySQL</w:t>
      </w:r>
      <w:proofErr w:type="spellEnd"/>
    </w:p>
    <w:p w14:paraId="6C670E67" w14:textId="051E3784" w:rsidR="00940BF3" w:rsidRDefault="00EA4D7D" w:rsidP="007D2F0B">
      <w:r>
        <w:t xml:space="preserve">Skapa en ny databas och </w:t>
      </w:r>
      <w:r w:rsidR="00DD0A44">
        <w:t>döp den till</w:t>
      </w:r>
      <w:r>
        <w:t xml:space="preserve"> ”</w:t>
      </w:r>
      <w:proofErr w:type="spellStart"/>
      <w:r>
        <w:t>sensordb</w:t>
      </w:r>
      <w:proofErr w:type="spellEnd"/>
      <w:r>
        <w:t>”</w:t>
      </w:r>
    </w:p>
    <w:p w14:paraId="1D358DE3" w14:textId="77777777" w:rsidR="00B36B21" w:rsidRDefault="00B36B21" w:rsidP="00B36B21">
      <w:r>
        <w:t>Öppna ett nytt SQL-</w:t>
      </w:r>
      <w:proofErr w:type="spellStart"/>
      <w:r>
        <w:t>tab</w:t>
      </w:r>
      <w:proofErr w:type="spellEnd"/>
      <w:r>
        <w:t xml:space="preserve"> och klistra in följande: </w:t>
      </w:r>
    </w:p>
    <w:p w14:paraId="4CDB8CAE" w14:textId="77777777" w:rsidR="004A7F7F" w:rsidRDefault="004A7F7F" w:rsidP="00B36B21"/>
    <w:p w14:paraId="2A4C6B3B" w14:textId="04845211" w:rsidR="00B36B21" w:rsidRDefault="00B36B21" w:rsidP="00B36B21">
      <w:r>
        <w:t>”</w:t>
      </w:r>
      <w:r>
        <w:t>CREATE USER 'dbUserIot25'@'localhost' IDENTIFIED BY '</w:t>
      </w:r>
      <w:proofErr w:type="spellStart"/>
      <w:r>
        <w:t>password</w:t>
      </w:r>
      <w:proofErr w:type="spellEnd"/>
      <w:r>
        <w:t>';</w:t>
      </w:r>
    </w:p>
    <w:p w14:paraId="2507458E" w14:textId="21E54DB8" w:rsidR="00DD0A44" w:rsidRDefault="00B36B21" w:rsidP="00B36B21">
      <w:r>
        <w:t xml:space="preserve">grant all </w:t>
      </w:r>
      <w:proofErr w:type="spellStart"/>
      <w:r>
        <w:t>privileges</w:t>
      </w:r>
      <w:proofErr w:type="spellEnd"/>
      <w:r>
        <w:t xml:space="preserve"> on </w:t>
      </w:r>
      <w:proofErr w:type="gramStart"/>
      <w:r>
        <w:t>*.*</w:t>
      </w:r>
      <w:proofErr w:type="gramEnd"/>
      <w:r>
        <w:t xml:space="preserve"> to 'dbUserIot25'@'localhost' </w:t>
      </w:r>
      <w:proofErr w:type="spellStart"/>
      <w:r>
        <w:t>with</w:t>
      </w:r>
      <w:proofErr w:type="spellEnd"/>
      <w:r>
        <w:t xml:space="preserve"> </w:t>
      </w:r>
      <w:proofErr w:type="gramStart"/>
      <w:r>
        <w:t>grant option</w:t>
      </w:r>
      <w:proofErr w:type="gramEnd"/>
      <w:r>
        <w:t>;</w:t>
      </w:r>
      <w:r>
        <w:t>”</w:t>
      </w:r>
    </w:p>
    <w:p w14:paraId="20A81A36" w14:textId="77777777" w:rsidR="004A7F7F" w:rsidRDefault="004A7F7F" w:rsidP="00B36B21"/>
    <w:p w14:paraId="508A75B9" w14:textId="1C621374" w:rsidR="00B36B21" w:rsidRDefault="004A7F7F" w:rsidP="00B36B21">
      <w:r>
        <w:t>OBS notera att ’</w:t>
      </w:r>
      <w:proofErr w:type="spellStart"/>
      <w:r>
        <w:t>password</w:t>
      </w:r>
      <w:proofErr w:type="spellEnd"/>
      <w:r>
        <w:t>’ ska ändras till ditt aktuella lösenord.</w:t>
      </w:r>
    </w:p>
    <w:p w14:paraId="6668D2D8" w14:textId="77777777" w:rsidR="00EA4D7D" w:rsidRPr="007D2F0B" w:rsidRDefault="00EA4D7D" w:rsidP="007D2F0B"/>
    <w:p w14:paraId="6641E33C" w14:textId="77777777" w:rsidR="007D2F0B" w:rsidRDefault="007D2F0B"/>
    <w:sectPr w:rsidR="007D2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0B"/>
    <w:rsid w:val="00043E44"/>
    <w:rsid w:val="00057808"/>
    <w:rsid w:val="00122461"/>
    <w:rsid w:val="001C711D"/>
    <w:rsid w:val="004A7F7F"/>
    <w:rsid w:val="006F7844"/>
    <w:rsid w:val="00765AD2"/>
    <w:rsid w:val="007D2F0B"/>
    <w:rsid w:val="0084239F"/>
    <w:rsid w:val="00940BF3"/>
    <w:rsid w:val="009C4982"/>
    <w:rsid w:val="00A665EC"/>
    <w:rsid w:val="00B36B21"/>
    <w:rsid w:val="00BE6607"/>
    <w:rsid w:val="00DD0A44"/>
    <w:rsid w:val="00E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58D8"/>
  <w15:chartTrackingRefBased/>
  <w15:docId w15:val="{12D1FB3B-2512-4248-A1FA-C3B2455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D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D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D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D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D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D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D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D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D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D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D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D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D2F0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D2F0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D2F0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D2F0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D2F0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D2F0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D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D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D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D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D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D2F0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D2F0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D2F0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D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D2F0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D2F0B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122461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2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Dbsensor/addNewDat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136</Words>
  <Characters>722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Amelea Nordfors</dc:creator>
  <cp:keywords/>
  <dc:description/>
  <cp:lastModifiedBy>Amelea Nordfors</cp:lastModifiedBy>
  <cp:revision>14</cp:revision>
  <dcterms:created xsi:type="dcterms:W3CDTF">2025-09-23T07:27:00Z</dcterms:created>
  <dcterms:modified xsi:type="dcterms:W3CDTF">2025-09-26T11:11:00Z</dcterms:modified>
</cp:coreProperties>
</file>