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09A47" w14:textId="3F3437EF" w:rsidR="005B5B61" w:rsidRDefault="00023610" w:rsidP="00023610">
      <w:pPr>
        <w:pStyle w:val="Titre1"/>
      </w:pPr>
      <w:r>
        <w:t>Mon avis sur GIT</w:t>
      </w:r>
    </w:p>
    <w:p w14:paraId="683A787E" w14:textId="77777777" w:rsidR="00023610" w:rsidRDefault="00023610" w:rsidP="00023610"/>
    <w:p w14:paraId="35A54BEC" w14:textId="4D6D1812" w:rsidR="00023610" w:rsidRDefault="00023610" w:rsidP="009C2290">
      <w:pPr>
        <w:jc w:val="both"/>
      </w:pPr>
      <w:r>
        <w:t>Git est un logiciel de gestion de version. Il permet de :</w:t>
      </w:r>
    </w:p>
    <w:p w14:paraId="61D9567A" w14:textId="5DC8D346" w:rsidR="0059744D" w:rsidRDefault="00101AC6" w:rsidP="009C2290">
      <w:pPr>
        <w:pStyle w:val="Paragraphedeliste"/>
        <w:numPr>
          <w:ilvl w:val="0"/>
          <w:numId w:val="1"/>
        </w:numPr>
        <w:jc w:val="both"/>
      </w:pPr>
      <w:r>
        <w:t>Conserver</w:t>
      </w:r>
      <w:r w:rsidR="0059744D">
        <w:t xml:space="preserve"> les différentes versions</w:t>
      </w:r>
    </w:p>
    <w:p w14:paraId="2E0F9807" w14:textId="0BE0A070" w:rsidR="0059744D" w:rsidRDefault="0059744D" w:rsidP="009C2290">
      <w:pPr>
        <w:pStyle w:val="Paragraphedeliste"/>
        <w:numPr>
          <w:ilvl w:val="0"/>
          <w:numId w:val="1"/>
        </w:numPr>
        <w:jc w:val="both"/>
      </w:pPr>
      <w:r>
        <w:t xml:space="preserve">Récupérer les projets sur un </w:t>
      </w:r>
      <w:r w:rsidR="00101AC6">
        <w:t>ordinateur</w:t>
      </w:r>
    </w:p>
    <w:p w14:paraId="40490833" w14:textId="45294C23" w:rsidR="00101AC6" w:rsidRDefault="009C2290" w:rsidP="009C2290">
      <w:pPr>
        <w:pStyle w:val="Paragraphedeliste"/>
        <w:numPr>
          <w:ilvl w:val="0"/>
          <w:numId w:val="1"/>
        </w:numPr>
        <w:jc w:val="both"/>
      </w:pPr>
      <w:r>
        <w:t>Faciliter</w:t>
      </w:r>
      <w:r w:rsidR="00101AC6">
        <w:t xml:space="preserve"> la collaboration</w:t>
      </w:r>
    </w:p>
    <w:p w14:paraId="6040A4A5" w14:textId="678AE3F2" w:rsidR="00101AC6" w:rsidRDefault="00101AC6" w:rsidP="009C2290">
      <w:pPr>
        <w:pStyle w:val="Paragraphedeliste"/>
        <w:numPr>
          <w:ilvl w:val="0"/>
          <w:numId w:val="1"/>
        </w:numPr>
        <w:jc w:val="both"/>
      </w:pPr>
      <w:r>
        <w:t>Avoir l’historique des changements</w:t>
      </w:r>
    </w:p>
    <w:p w14:paraId="7C39DC05" w14:textId="2003EF4B" w:rsidR="00101AC6" w:rsidRPr="00023610" w:rsidRDefault="009C2290" w:rsidP="009C2290">
      <w:pPr>
        <w:pStyle w:val="Paragraphedeliste"/>
        <w:numPr>
          <w:ilvl w:val="0"/>
          <w:numId w:val="1"/>
        </w:numPr>
        <w:jc w:val="both"/>
      </w:pPr>
      <w:r>
        <w:t>Développer parallèlement</w:t>
      </w:r>
    </w:p>
    <w:sectPr w:rsidR="00101AC6" w:rsidRPr="0002361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7ADB"/>
    <w:multiLevelType w:val="hybridMultilevel"/>
    <w:tmpl w:val="06007E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8396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C54"/>
    <w:rsid w:val="00023610"/>
    <w:rsid w:val="00101AC6"/>
    <w:rsid w:val="002F5970"/>
    <w:rsid w:val="00533B7E"/>
    <w:rsid w:val="0059744D"/>
    <w:rsid w:val="005B5B61"/>
    <w:rsid w:val="008A1C54"/>
    <w:rsid w:val="009C2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BAF99"/>
  <w15:chartTrackingRefBased/>
  <w15:docId w15:val="{FBA99DA4-FF92-4612-8DB6-8631C3383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A1C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A1C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A1C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A1C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A1C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A1C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A1C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A1C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A1C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A1C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A1C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A1C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A1C5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A1C5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A1C5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A1C5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A1C5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A1C5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A1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A1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A1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A1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A1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A1C5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A1C5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A1C5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A1C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A1C5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A1C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36</Words>
  <Characters>202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Mon avis sur GIT</vt:lpstr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Amelevi Gloria AMEDEDZISSO</dc:creator>
  <cp:keywords/>
  <dc:description/>
  <cp:lastModifiedBy>Hp</cp:lastModifiedBy>
  <cp:revision>2</cp:revision>
  <dcterms:created xsi:type="dcterms:W3CDTF">2026-05-12T19:33:00Z</dcterms:created>
  <dcterms:modified xsi:type="dcterms:W3CDTF">2026-05-12T19:37:00Z</dcterms:modified>
</cp:coreProperties>
</file>