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09A47" w14:textId="3F3437EF" w:rsidR="005B5B61" w:rsidRDefault="00023610" w:rsidP="00023610">
      <w:pPr>
        <w:pStyle w:val="Titre1"/>
      </w:pPr>
      <w:r>
        <w:t>Mon avis sur GIT</w:t>
      </w:r>
    </w:p>
    <w:p w14:paraId="683A787E" w14:textId="77777777" w:rsidR="00023610" w:rsidRDefault="00023610" w:rsidP="00023610"/>
    <w:p w14:paraId="35A54BEC" w14:textId="4D6D1812" w:rsidR="00023610" w:rsidRDefault="00023610" w:rsidP="009C2290">
      <w:pPr>
        <w:jc w:val="both"/>
      </w:pPr>
      <w:r>
        <w:t>Git est un logiciel de gestion de version. Il permet de :</w:t>
      </w:r>
    </w:p>
    <w:p w14:paraId="61D9567A" w14:textId="5DC8D346" w:rsidR="0059744D" w:rsidRDefault="00101AC6" w:rsidP="009C2290">
      <w:pPr>
        <w:pStyle w:val="Paragraphedeliste"/>
        <w:numPr>
          <w:ilvl w:val="0"/>
          <w:numId w:val="1"/>
        </w:numPr>
        <w:jc w:val="both"/>
      </w:pPr>
      <w:r>
        <w:t>Conserver</w:t>
      </w:r>
      <w:r w:rsidR="0059744D">
        <w:t xml:space="preserve"> les différentes versions</w:t>
      </w:r>
    </w:p>
    <w:p w14:paraId="2E0F9807" w14:textId="0BE0A070" w:rsidR="0059744D" w:rsidRDefault="0059744D" w:rsidP="009C2290">
      <w:pPr>
        <w:pStyle w:val="Paragraphedeliste"/>
        <w:numPr>
          <w:ilvl w:val="0"/>
          <w:numId w:val="1"/>
        </w:numPr>
        <w:jc w:val="both"/>
      </w:pPr>
      <w:r>
        <w:t xml:space="preserve">Récupérer les projets sur un </w:t>
      </w:r>
      <w:r w:rsidR="00101AC6">
        <w:t>ordinateur</w:t>
      </w:r>
    </w:p>
    <w:p w14:paraId="40490833" w14:textId="45294C23" w:rsidR="00101AC6" w:rsidRDefault="009C2290" w:rsidP="009C2290">
      <w:pPr>
        <w:pStyle w:val="Paragraphedeliste"/>
        <w:numPr>
          <w:ilvl w:val="0"/>
          <w:numId w:val="1"/>
        </w:numPr>
        <w:jc w:val="both"/>
      </w:pPr>
      <w:r>
        <w:t>Faciliter</w:t>
      </w:r>
      <w:r w:rsidR="00101AC6">
        <w:t xml:space="preserve"> la collaboration</w:t>
      </w:r>
    </w:p>
    <w:p w14:paraId="6040A4A5" w14:textId="678AE3F2" w:rsidR="00101AC6" w:rsidRDefault="00101AC6" w:rsidP="009C2290">
      <w:pPr>
        <w:pStyle w:val="Paragraphedeliste"/>
        <w:numPr>
          <w:ilvl w:val="0"/>
          <w:numId w:val="1"/>
        </w:numPr>
        <w:jc w:val="both"/>
      </w:pPr>
      <w:r>
        <w:t>Avoir l’historique des changements</w:t>
      </w:r>
    </w:p>
    <w:p w14:paraId="6E62F07E" w14:textId="51E7CC9D" w:rsidR="00100074" w:rsidRDefault="009C2290" w:rsidP="00100074">
      <w:pPr>
        <w:pStyle w:val="Paragraphedeliste"/>
        <w:numPr>
          <w:ilvl w:val="0"/>
          <w:numId w:val="1"/>
        </w:numPr>
        <w:jc w:val="both"/>
      </w:pPr>
      <w:r>
        <w:t>Développer parallèlement</w:t>
      </w:r>
    </w:p>
    <w:p w14:paraId="03CA3D55" w14:textId="77777777" w:rsidR="00100074" w:rsidRDefault="00100074" w:rsidP="00100074">
      <w:pPr>
        <w:jc w:val="both"/>
      </w:pPr>
    </w:p>
    <w:p w14:paraId="17699C16" w14:textId="211D79A8" w:rsidR="00100074" w:rsidRPr="00023610" w:rsidRDefault="00100074" w:rsidP="00100074">
      <w:pPr>
        <w:jc w:val="both"/>
      </w:pPr>
      <w:r w:rsidRPr="00100074">
        <w:t>GitHub est une plateforme web d'hébergement et de gestion de développement de logiciels, servant de hub collaboratif pour les développeurs. Elle utilise le système de contrôle de version Git pour permettre le stockage, la gestion de versions (suivi des modifications), et le travail en équipe sur des projets de code, que ce soit en public ou en privé.</w:t>
      </w:r>
    </w:p>
    <w:sectPr w:rsidR="00100074" w:rsidRPr="0002361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37ADB"/>
    <w:multiLevelType w:val="hybridMultilevel"/>
    <w:tmpl w:val="06007E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18396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C54"/>
    <w:rsid w:val="00023610"/>
    <w:rsid w:val="00100074"/>
    <w:rsid w:val="00101AC6"/>
    <w:rsid w:val="002F5970"/>
    <w:rsid w:val="00533B7E"/>
    <w:rsid w:val="0059744D"/>
    <w:rsid w:val="005B5B61"/>
    <w:rsid w:val="008A1C54"/>
    <w:rsid w:val="009C2290"/>
    <w:rsid w:val="00E2331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BAF99"/>
  <w15:chartTrackingRefBased/>
  <w15:docId w15:val="{FBA99DA4-FF92-4612-8DB6-8631C3383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A1C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A1C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A1C5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A1C5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A1C5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A1C5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A1C5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A1C5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A1C5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A1C5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A1C5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A1C5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A1C5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A1C5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A1C5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A1C5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A1C5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A1C54"/>
    <w:rPr>
      <w:rFonts w:eastAsiaTheme="majorEastAsia" w:cstheme="majorBidi"/>
      <w:color w:val="272727" w:themeColor="text1" w:themeTint="D8"/>
    </w:rPr>
  </w:style>
  <w:style w:type="paragraph" w:styleId="Titre">
    <w:name w:val="Title"/>
    <w:basedOn w:val="Normal"/>
    <w:next w:val="Normal"/>
    <w:link w:val="TitreCar"/>
    <w:uiPriority w:val="10"/>
    <w:qFormat/>
    <w:rsid w:val="008A1C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A1C5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A1C5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A1C5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A1C54"/>
    <w:pPr>
      <w:spacing w:before="160"/>
      <w:jc w:val="center"/>
    </w:pPr>
    <w:rPr>
      <w:i/>
      <w:iCs/>
      <w:color w:val="404040" w:themeColor="text1" w:themeTint="BF"/>
    </w:rPr>
  </w:style>
  <w:style w:type="character" w:customStyle="1" w:styleId="CitationCar">
    <w:name w:val="Citation Car"/>
    <w:basedOn w:val="Policepardfaut"/>
    <w:link w:val="Citation"/>
    <w:uiPriority w:val="29"/>
    <w:rsid w:val="008A1C54"/>
    <w:rPr>
      <w:i/>
      <w:iCs/>
      <w:color w:val="404040" w:themeColor="text1" w:themeTint="BF"/>
    </w:rPr>
  </w:style>
  <w:style w:type="paragraph" w:styleId="Paragraphedeliste">
    <w:name w:val="List Paragraph"/>
    <w:basedOn w:val="Normal"/>
    <w:uiPriority w:val="34"/>
    <w:qFormat/>
    <w:rsid w:val="008A1C54"/>
    <w:pPr>
      <w:ind w:left="720"/>
      <w:contextualSpacing/>
    </w:pPr>
  </w:style>
  <w:style w:type="character" w:styleId="Accentuationintense">
    <w:name w:val="Intense Emphasis"/>
    <w:basedOn w:val="Policepardfaut"/>
    <w:uiPriority w:val="21"/>
    <w:qFormat/>
    <w:rsid w:val="008A1C54"/>
    <w:rPr>
      <w:i/>
      <w:iCs/>
      <w:color w:val="2F5496" w:themeColor="accent1" w:themeShade="BF"/>
    </w:rPr>
  </w:style>
  <w:style w:type="paragraph" w:styleId="Citationintense">
    <w:name w:val="Intense Quote"/>
    <w:basedOn w:val="Normal"/>
    <w:next w:val="Normal"/>
    <w:link w:val="CitationintenseCar"/>
    <w:uiPriority w:val="30"/>
    <w:qFormat/>
    <w:rsid w:val="008A1C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A1C54"/>
    <w:rPr>
      <w:i/>
      <w:iCs/>
      <w:color w:val="2F5496" w:themeColor="accent1" w:themeShade="BF"/>
    </w:rPr>
  </w:style>
  <w:style w:type="character" w:styleId="Rfrenceintense">
    <w:name w:val="Intense Reference"/>
    <w:basedOn w:val="Policepardfaut"/>
    <w:uiPriority w:val="32"/>
    <w:qFormat/>
    <w:rsid w:val="008A1C5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91</Words>
  <Characters>501</Characters>
  <Application>Microsoft Office Word</Application>
  <DocSecurity>0</DocSecurity>
  <Lines>4</Lines>
  <Paragraphs>1</Paragraphs>
  <ScaleCrop>false</ScaleCrop>
  <HeadingPairs>
    <vt:vector size="4" baseType="variant">
      <vt:variant>
        <vt:lpstr>Titre</vt:lpstr>
      </vt:variant>
      <vt:variant>
        <vt:i4>1</vt:i4>
      </vt:variant>
      <vt:variant>
        <vt:lpstr>Titres</vt:lpstr>
      </vt:variant>
      <vt:variant>
        <vt:i4>1</vt:i4>
      </vt:variant>
    </vt:vector>
  </HeadingPairs>
  <TitlesOfParts>
    <vt:vector size="2" baseType="lpstr">
      <vt:lpstr/>
      <vt:lpstr>Mon avis sur GIT</vt:lpstr>
    </vt:vector>
  </TitlesOfParts>
  <Company/>
  <LinksUpToDate>false</LinksUpToDate>
  <CharactersWithSpaces>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Amelevi Gloria AMEDEDZISSO</dc:creator>
  <cp:keywords/>
  <dc:description/>
  <cp:lastModifiedBy>Hp</cp:lastModifiedBy>
  <cp:revision>3</cp:revision>
  <dcterms:created xsi:type="dcterms:W3CDTF">2026-05-12T19:33:00Z</dcterms:created>
  <dcterms:modified xsi:type="dcterms:W3CDTF">2026-05-12T19:48:00Z</dcterms:modified>
</cp:coreProperties>
</file>