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3D55" w14:textId="75FAE02B" w:rsidR="00100074" w:rsidRDefault="00023610" w:rsidP="00F57D6B">
      <w:pPr>
        <w:pStyle w:val="Titre1"/>
      </w:pPr>
      <w:r>
        <w:t>Mon avis sur G</w:t>
      </w:r>
      <w:r w:rsidR="00F57D6B">
        <w:t>it</w:t>
      </w:r>
    </w:p>
    <w:p w14:paraId="4CEF2250" w14:textId="07B678EE" w:rsidR="00894940" w:rsidRPr="00894940" w:rsidRDefault="00894940" w:rsidP="00894940">
      <w:r>
        <w:t>Git est un logiciel de gestion de version</w:t>
      </w:r>
    </w:p>
    <w:p w14:paraId="17699C16" w14:textId="7445D591" w:rsidR="00100074" w:rsidRPr="00023610" w:rsidRDefault="00100074" w:rsidP="00100074">
      <w:pPr>
        <w:jc w:val="both"/>
      </w:pPr>
    </w:p>
    <w:sectPr w:rsidR="00100074" w:rsidRPr="00023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ADB"/>
    <w:multiLevelType w:val="hybridMultilevel"/>
    <w:tmpl w:val="06007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54"/>
    <w:rsid w:val="00023610"/>
    <w:rsid w:val="00100074"/>
    <w:rsid w:val="00101AC6"/>
    <w:rsid w:val="002D4534"/>
    <w:rsid w:val="002F5970"/>
    <w:rsid w:val="00494232"/>
    <w:rsid w:val="00533B7E"/>
    <w:rsid w:val="0059744D"/>
    <w:rsid w:val="005B5B61"/>
    <w:rsid w:val="00894940"/>
    <w:rsid w:val="008A1C54"/>
    <w:rsid w:val="00933F3E"/>
    <w:rsid w:val="009C2290"/>
    <w:rsid w:val="00AB5D23"/>
    <w:rsid w:val="00C375D2"/>
    <w:rsid w:val="00E23313"/>
    <w:rsid w:val="00F5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AF99"/>
  <w15:chartTrackingRefBased/>
  <w15:docId w15:val="{FBA99DA4-FF92-4612-8DB6-8631C338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1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1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1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1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1C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1C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1C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1C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1C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1C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1C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1C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1C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C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1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Mon avis sur GIT</vt:lpstr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Amelevi Gloria AMEDEDZISSO</dc:creator>
  <cp:keywords/>
  <dc:description/>
  <cp:lastModifiedBy>Hp</cp:lastModifiedBy>
  <cp:revision>6</cp:revision>
  <dcterms:created xsi:type="dcterms:W3CDTF">2026-05-12T19:33:00Z</dcterms:created>
  <dcterms:modified xsi:type="dcterms:W3CDTF">2026-05-13T17:32:00Z</dcterms:modified>
</cp:coreProperties>
</file>