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00476" w14:textId="5074B41B" w:rsidR="00347212" w:rsidRDefault="00347212" w:rsidP="00347212">
      <w:pPr>
        <w:jc w:val="right"/>
      </w:pPr>
      <w:r>
        <w:t>Oaxaca, de Juárez, Oaxaca a 26 de septiembre de 2026</w:t>
      </w:r>
    </w:p>
    <w:p w14:paraId="382F8F24" w14:textId="5AD94980" w:rsidR="00093B85" w:rsidRDefault="00347212" w:rsidP="00347212">
      <w:pPr>
        <w:tabs>
          <w:tab w:val="left" w:pos="2355"/>
        </w:tabs>
      </w:pPr>
      <w:r>
        <w:tab/>
      </w:r>
    </w:p>
    <w:p w14:paraId="0F176B41" w14:textId="77777777" w:rsidR="00093B85" w:rsidRPr="006C14D9" w:rsidRDefault="00093B85" w:rsidP="00093B85">
      <w:pPr>
        <w:rPr>
          <w:rFonts w:ascii="Arial" w:hAnsi="Arial" w:cs="Arial"/>
        </w:rPr>
      </w:pPr>
    </w:p>
    <w:p w14:paraId="0E4EDD25" w14:textId="5C44C72B" w:rsidR="00093B85" w:rsidRDefault="006C14D9" w:rsidP="00093B85">
      <w:pPr>
        <w:rPr>
          <w:rFonts w:ascii="Arial" w:hAnsi="Arial" w:cs="Arial"/>
        </w:rPr>
      </w:pPr>
      <w:r w:rsidRPr="006C14D9">
        <w:rPr>
          <w:rFonts w:ascii="Arial" w:hAnsi="Arial" w:cs="Arial"/>
        </w:rPr>
        <w:t>Querido Eduardo</w:t>
      </w:r>
      <w:r w:rsidR="00093B85" w:rsidRPr="006C14D9">
        <w:rPr>
          <w:rFonts w:ascii="Arial" w:hAnsi="Arial" w:cs="Arial"/>
        </w:rPr>
        <w:t>, ¡gracias por sumarte a transformar vidas en Oaxaca!</w:t>
      </w:r>
    </w:p>
    <w:p w14:paraId="14EE5E68" w14:textId="77777777" w:rsidR="00347212" w:rsidRPr="006C14D9" w:rsidRDefault="00347212" w:rsidP="00093B85">
      <w:pPr>
        <w:rPr>
          <w:rFonts w:ascii="Arial" w:hAnsi="Arial" w:cs="Arial"/>
        </w:rPr>
      </w:pPr>
    </w:p>
    <w:p w14:paraId="006EF926" w14:textId="54093631" w:rsidR="00093B85" w:rsidRPr="006C14D9" w:rsidRDefault="00093B85" w:rsidP="006C14D9">
      <w:pPr>
        <w:jc w:val="both"/>
        <w:rPr>
          <w:rFonts w:ascii="Arial" w:hAnsi="Arial" w:cs="Arial"/>
        </w:rPr>
      </w:pPr>
      <w:r w:rsidRPr="006C14D9">
        <w:rPr>
          <w:rFonts w:ascii="Arial" w:hAnsi="Arial" w:cs="Arial"/>
        </w:rPr>
        <w:t>A nombre de todas las personas que formamos parte del Grupo de Estudios sobre la Mujer Rosario Castellanos</w:t>
      </w:r>
      <w:r w:rsidR="006C14D9" w:rsidRPr="006C14D9">
        <w:rPr>
          <w:rFonts w:ascii="Arial" w:hAnsi="Arial" w:cs="Arial"/>
        </w:rPr>
        <w:t xml:space="preserve">, </w:t>
      </w:r>
      <w:proofErr w:type="spellStart"/>
      <w:r w:rsidRPr="006C14D9">
        <w:rPr>
          <w:rFonts w:ascii="Arial" w:hAnsi="Arial" w:cs="Arial"/>
        </w:rPr>
        <w:t>GesMujer</w:t>
      </w:r>
      <w:proofErr w:type="spellEnd"/>
      <w:r w:rsidRPr="006C14D9">
        <w:rPr>
          <w:rFonts w:ascii="Arial" w:hAnsi="Arial" w:cs="Arial"/>
        </w:rPr>
        <w:t>, quiero expresarte nuestro más sincero agradecimiento por tu generoso donativo.</w:t>
      </w:r>
    </w:p>
    <w:p w14:paraId="3C58CCA5" w14:textId="77777777" w:rsidR="00093B85" w:rsidRPr="006C14D9" w:rsidRDefault="00093B85" w:rsidP="006C14D9">
      <w:pPr>
        <w:jc w:val="both"/>
        <w:rPr>
          <w:rFonts w:ascii="Arial" w:hAnsi="Arial" w:cs="Arial"/>
        </w:rPr>
      </w:pPr>
      <w:r w:rsidRPr="006C14D9">
        <w:rPr>
          <w:rFonts w:ascii="Arial" w:hAnsi="Arial" w:cs="Arial"/>
        </w:rPr>
        <w:t>Acciones como la tuya hacen posible que sigamos caminando junto a mujeres, jóvenes y niñas de diversas comunidades indígenas y rurales del estado de Oaxaca. Gracias a tu valioso respaldo, podemos fortalecer nuestras acciones de acompañamiento, formación, defensa de sus derechos e impulso a su autonomía, brindándoles herramientas para construir proyectos de vida con dignidad, justicia y libres de violencia.</w:t>
      </w:r>
    </w:p>
    <w:p w14:paraId="35AFBC5D" w14:textId="77777777" w:rsidR="00093B85" w:rsidRPr="006C14D9" w:rsidRDefault="00093B85" w:rsidP="006C14D9">
      <w:pPr>
        <w:jc w:val="both"/>
        <w:rPr>
          <w:rFonts w:ascii="Arial" w:hAnsi="Arial" w:cs="Arial"/>
        </w:rPr>
      </w:pPr>
      <w:r w:rsidRPr="006C14D9">
        <w:rPr>
          <w:rFonts w:ascii="Arial" w:hAnsi="Arial" w:cs="Arial"/>
        </w:rPr>
        <w:t xml:space="preserve">En </w:t>
      </w:r>
      <w:proofErr w:type="spellStart"/>
      <w:r w:rsidRPr="006C14D9">
        <w:rPr>
          <w:rFonts w:ascii="Arial" w:hAnsi="Arial" w:cs="Arial"/>
        </w:rPr>
        <w:t>GesMujer</w:t>
      </w:r>
      <w:proofErr w:type="spellEnd"/>
      <w:r w:rsidRPr="006C14D9">
        <w:rPr>
          <w:rFonts w:ascii="Arial" w:hAnsi="Arial" w:cs="Arial"/>
        </w:rPr>
        <w:t xml:space="preserve"> estamos convencidas de que la transformación comunitaria se logra uniendo voluntades. Tu contribución no solo representa un apoyo económico indispensable, sino también un mensaje directo de esperanza y solidaridad para quienes más lo necesitan.</w:t>
      </w:r>
    </w:p>
    <w:p w14:paraId="31DA0E22" w14:textId="77777777" w:rsidR="00093B85" w:rsidRPr="006C14D9" w:rsidRDefault="00093B85" w:rsidP="006C14D9">
      <w:pPr>
        <w:jc w:val="both"/>
        <w:rPr>
          <w:rFonts w:ascii="Arial" w:hAnsi="Arial" w:cs="Arial"/>
        </w:rPr>
      </w:pPr>
      <w:r w:rsidRPr="006C14D9">
        <w:rPr>
          <w:rFonts w:ascii="Arial" w:hAnsi="Arial" w:cs="Arial"/>
        </w:rPr>
        <w:t>Nos comprometemos firmemente a administrar tu aportación con total transparencia y con la dedicación que nos ha caracterizado por más de cuatro décadas de trabajo en favor de las mujeres oaxaqueñas.</w:t>
      </w:r>
    </w:p>
    <w:p w14:paraId="155CF9BB" w14:textId="01D22427" w:rsidR="00093B85" w:rsidRDefault="00093B85" w:rsidP="006C14D9">
      <w:pPr>
        <w:jc w:val="both"/>
        <w:rPr>
          <w:rFonts w:ascii="Arial" w:hAnsi="Arial" w:cs="Arial"/>
        </w:rPr>
      </w:pPr>
      <w:r w:rsidRPr="006C14D9">
        <w:rPr>
          <w:rFonts w:ascii="Arial" w:hAnsi="Arial" w:cs="Arial"/>
        </w:rPr>
        <w:t>Te reiteramos nuestra gratitud y dejamos nuestras puertas abiertas para mantenerte informado sobre el impacto y los logros que tu donativo ayuda a construir día con día.</w:t>
      </w:r>
    </w:p>
    <w:p w14:paraId="3713E25E" w14:textId="77777777" w:rsidR="00347212" w:rsidRPr="006C14D9" w:rsidRDefault="00347212" w:rsidP="006C14D9">
      <w:pPr>
        <w:jc w:val="both"/>
        <w:rPr>
          <w:rFonts w:ascii="Arial" w:hAnsi="Arial" w:cs="Arial"/>
        </w:rPr>
      </w:pPr>
    </w:p>
    <w:p w14:paraId="1881B470" w14:textId="388AB51E" w:rsidR="006C14D9" w:rsidRDefault="006C14D9" w:rsidP="006C14D9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02FF7194" wp14:editId="1E4B3C86">
            <wp:simplePos x="0" y="0"/>
            <wp:positionH relativeFrom="margin">
              <wp:align>left</wp:align>
            </wp:positionH>
            <wp:positionV relativeFrom="paragraph">
              <wp:posOffset>305435</wp:posOffset>
            </wp:positionV>
            <wp:extent cx="1414272" cy="1286256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1286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54A6F" w14:textId="1CCB2658" w:rsidR="00093B85" w:rsidRDefault="00093B85" w:rsidP="006C14D9">
      <w:pPr>
        <w:jc w:val="both"/>
        <w:rPr>
          <w:rFonts w:ascii="Arial" w:hAnsi="Arial" w:cs="Arial"/>
        </w:rPr>
      </w:pPr>
      <w:r w:rsidRPr="006C14D9">
        <w:rPr>
          <w:rFonts w:ascii="Arial" w:hAnsi="Arial" w:cs="Arial"/>
        </w:rPr>
        <w:t>Con aprecio y respeto,</w:t>
      </w:r>
    </w:p>
    <w:p w14:paraId="06151CC4" w14:textId="77777777" w:rsidR="006C14D9" w:rsidRPr="006C14D9" w:rsidRDefault="006C14D9" w:rsidP="006C14D9">
      <w:pPr>
        <w:jc w:val="both"/>
        <w:rPr>
          <w:rFonts w:ascii="Arial" w:hAnsi="Arial" w:cs="Arial"/>
        </w:rPr>
      </w:pPr>
    </w:p>
    <w:p w14:paraId="75122508" w14:textId="49D559AC" w:rsidR="006C14D9" w:rsidRPr="006C14D9" w:rsidRDefault="006C14D9" w:rsidP="006C14D9">
      <w:pPr>
        <w:jc w:val="both"/>
        <w:rPr>
          <w:rFonts w:ascii="Arial" w:hAnsi="Arial" w:cs="Arial"/>
        </w:rPr>
      </w:pPr>
    </w:p>
    <w:p w14:paraId="39655373" w14:textId="51328B6B" w:rsidR="00093B85" w:rsidRPr="006C14D9" w:rsidRDefault="006C14D9" w:rsidP="00093B85">
      <w:pPr>
        <w:rPr>
          <w:rFonts w:ascii="Arial" w:hAnsi="Arial" w:cs="Arial"/>
        </w:rPr>
      </w:pPr>
      <w:r w:rsidRPr="006C14D9">
        <w:rPr>
          <w:rFonts w:ascii="Arial" w:hAnsi="Arial" w:cs="Arial"/>
        </w:rPr>
        <w:t>María del Rosario Martínez Miguel</w:t>
      </w:r>
    </w:p>
    <w:p w14:paraId="4C80E2E8" w14:textId="1B1B7618" w:rsidR="00093B85" w:rsidRPr="006C14D9" w:rsidRDefault="00093B85" w:rsidP="00093B85">
      <w:pPr>
        <w:rPr>
          <w:rFonts w:ascii="Arial" w:hAnsi="Arial" w:cs="Arial"/>
        </w:rPr>
      </w:pPr>
      <w:r w:rsidRPr="006C14D9">
        <w:rPr>
          <w:rFonts w:ascii="Arial" w:hAnsi="Arial" w:cs="Arial"/>
        </w:rPr>
        <w:t>Grupo de Estudios sobre la Mujer Rosario Castellanos (</w:t>
      </w:r>
      <w:proofErr w:type="spellStart"/>
      <w:r w:rsidRPr="006C14D9">
        <w:rPr>
          <w:rFonts w:ascii="Arial" w:hAnsi="Arial" w:cs="Arial"/>
        </w:rPr>
        <w:t>GesMujer</w:t>
      </w:r>
      <w:proofErr w:type="spellEnd"/>
      <w:r w:rsidRPr="006C14D9">
        <w:rPr>
          <w:rFonts w:ascii="Arial" w:hAnsi="Arial" w:cs="Arial"/>
        </w:rPr>
        <w:t>)</w:t>
      </w:r>
    </w:p>
    <w:sectPr w:rsidR="00093B85" w:rsidRPr="006C14D9" w:rsidSect="000C5E3A">
      <w:head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1B956" w14:textId="77777777" w:rsidR="00496748" w:rsidRDefault="00496748" w:rsidP="00D56EFE">
      <w:pPr>
        <w:spacing w:after="0" w:line="240" w:lineRule="auto"/>
      </w:pPr>
      <w:r>
        <w:separator/>
      </w:r>
    </w:p>
  </w:endnote>
  <w:endnote w:type="continuationSeparator" w:id="0">
    <w:p w14:paraId="1621AA3E" w14:textId="77777777" w:rsidR="00496748" w:rsidRDefault="00496748" w:rsidP="00D56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24A23" w14:textId="77777777" w:rsidR="00496748" w:rsidRDefault="00496748" w:rsidP="00D56EFE">
      <w:pPr>
        <w:spacing w:after="0" w:line="240" w:lineRule="auto"/>
      </w:pPr>
      <w:r>
        <w:separator/>
      </w:r>
    </w:p>
  </w:footnote>
  <w:footnote w:type="continuationSeparator" w:id="0">
    <w:p w14:paraId="6BC84B79" w14:textId="77777777" w:rsidR="00496748" w:rsidRDefault="00496748" w:rsidP="00D56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2943B" w14:textId="06435C54" w:rsidR="00D56EFE" w:rsidRDefault="00D56EFE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38B4E28D" wp14:editId="7050FF47">
          <wp:simplePos x="0" y="0"/>
          <wp:positionH relativeFrom="column">
            <wp:posOffset>-742315</wp:posOffset>
          </wp:positionH>
          <wp:positionV relativeFrom="paragraph">
            <wp:posOffset>-438785</wp:posOffset>
          </wp:positionV>
          <wp:extent cx="7755255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5255" cy="10035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A5D5C"/>
    <w:multiLevelType w:val="hybridMultilevel"/>
    <w:tmpl w:val="9B9428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00867"/>
    <w:multiLevelType w:val="hybridMultilevel"/>
    <w:tmpl w:val="840416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484105">
    <w:abstractNumId w:val="0"/>
  </w:num>
  <w:num w:numId="2" w16cid:durableId="1040518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EFE"/>
    <w:rsid w:val="00010EB8"/>
    <w:rsid w:val="00093B85"/>
    <w:rsid w:val="000C5E3A"/>
    <w:rsid w:val="00181F46"/>
    <w:rsid w:val="00347212"/>
    <w:rsid w:val="00486292"/>
    <w:rsid w:val="00496748"/>
    <w:rsid w:val="005D23B0"/>
    <w:rsid w:val="005D6AC8"/>
    <w:rsid w:val="006C14D9"/>
    <w:rsid w:val="00803856"/>
    <w:rsid w:val="008D6065"/>
    <w:rsid w:val="008E23E8"/>
    <w:rsid w:val="008E33D5"/>
    <w:rsid w:val="00A12072"/>
    <w:rsid w:val="00BE2AD3"/>
    <w:rsid w:val="00C46581"/>
    <w:rsid w:val="00D56EFE"/>
    <w:rsid w:val="00D65EB2"/>
    <w:rsid w:val="00EF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BB53E5"/>
  <w15:chartTrackingRefBased/>
  <w15:docId w15:val="{E4DE919D-78C2-42D1-A708-E30A0583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3D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6EFE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D56EFE"/>
  </w:style>
  <w:style w:type="paragraph" w:styleId="Piedepgina">
    <w:name w:val="footer"/>
    <w:basedOn w:val="Normal"/>
    <w:link w:val="PiedepginaCar"/>
    <w:uiPriority w:val="99"/>
    <w:unhideWhenUsed/>
    <w:rsid w:val="00D56EFE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56EFE"/>
  </w:style>
  <w:style w:type="paragraph" w:styleId="Sinespaciado">
    <w:name w:val="No Spacing"/>
    <w:uiPriority w:val="1"/>
    <w:qFormat/>
    <w:rsid w:val="008E33D5"/>
    <w:pPr>
      <w:spacing w:after="0" w:line="240" w:lineRule="auto"/>
    </w:pPr>
    <w:rPr>
      <w:rFonts w:ascii="Calibri" w:eastAsia="Calibri" w:hAnsi="Calibri" w:cs="Times New Roman"/>
    </w:rPr>
  </w:style>
  <w:style w:type="paragraph" w:styleId="Prrafodelista">
    <w:name w:val="List Paragraph"/>
    <w:basedOn w:val="Normal"/>
    <w:uiPriority w:val="99"/>
    <w:qFormat/>
    <w:rsid w:val="00181F46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81F46"/>
    <w:pPr>
      <w:spacing w:after="0" w:line="240" w:lineRule="auto"/>
    </w:pPr>
    <w:rPr>
      <w:rFonts w:eastAsia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81F46"/>
    <w:rPr>
      <w:rFonts w:ascii="Calibri" w:eastAsia="Times New Roman" w:hAnsi="Calibri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181F46"/>
    <w:rPr>
      <w:rFonts w:ascii="Times New Roman" w:hAnsi="Times New Roman" w:cs="Times New Roman" w:hint="default"/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0C5E3A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465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Rosario</dc:creator>
  <cp:keywords/>
  <dc:description/>
  <cp:lastModifiedBy>Ges</cp:lastModifiedBy>
  <cp:revision>3</cp:revision>
  <cp:lastPrinted>2015-12-15T15:33:00Z</cp:lastPrinted>
  <dcterms:created xsi:type="dcterms:W3CDTF">2026-09-26T21:56:00Z</dcterms:created>
  <dcterms:modified xsi:type="dcterms:W3CDTF">2026-09-26T21:56:00Z</dcterms:modified>
</cp:coreProperties>
</file>