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E58" w:rsidRDefault="00AE6AAF" w:rsidP="00A96E58">
      <w:pPr>
        <w:jc w:val="center"/>
        <w:rPr>
          <w:rFonts w:ascii="Times New Roman" w:hAnsi="Times New Roman" w:cs="Times New Roman"/>
          <w:b/>
        </w:rPr>
      </w:pPr>
      <w:r w:rsidRPr="00035788">
        <w:rPr>
          <w:rFonts w:ascii="Times New Roman" w:hAnsi="Times New Roman" w:cs="Times New Roman"/>
          <w:b/>
        </w:rPr>
        <w:t>FORM</w:t>
      </w:r>
      <w:r w:rsidR="00C76815" w:rsidRPr="00035788">
        <w:rPr>
          <w:rFonts w:ascii="Times New Roman" w:hAnsi="Times New Roman" w:cs="Times New Roman"/>
          <w:b/>
        </w:rPr>
        <w:t>ULIR</w:t>
      </w:r>
      <w:r w:rsidRPr="00035788">
        <w:rPr>
          <w:rFonts w:ascii="Times New Roman" w:hAnsi="Times New Roman" w:cs="Times New Roman"/>
          <w:b/>
        </w:rPr>
        <w:t xml:space="preserve"> DATA DIRI LULUSAN TAHUN 2020 INSTITUT TEKNOLOGI DEL</w:t>
      </w:r>
    </w:p>
    <w:p w:rsidR="00035788" w:rsidRDefault="00035788" w:rsidP="00A96E58">
      <w:pPr>
        <w:jc w:val="center"/>
        <w:rPr>
          <w:rFonts w:ascii="Times New Roman" w:hAnsi="Times New Roman" w:cs="Times New Roman"/>
          <w:b/>
        </w:rPr>
      </w:pPr>
    </w:p>
    <w:p w:rsidR="00AE6AAF" w:rsidRPr="00035788" w:rsidRDefault="00932BF9" w:rsidP="00A96E58">
      <w:pPr>
        <w:ind w:left="-142"/>
        <w:rPr>
          <w:rFonts w:ascii="Times New Roman" w:hAnsi="Times New Roman" w:cs="Times New Roman"/>
          <w:b/>
          <w:sz w:val="20"/>
          <w:szCs w:val="20"/>
        </w:rPr>
      </w:pPr>
      <w:r w:rsidRPr="00035788">
        <w:rPr>
          <w:rFonts w:ascii="Times New Roman" w:hAnsi="Times New Roman" w:cs="Times New Roman"/>
          <w:sz w:val="20"/>
          <w:szCs w:val="20"/>
        </w:rPr>
        <w:t>Saya yang bertanda tangan di bawah ini:</w:t>
      </w:r>
    </w:p>
    <w:tbl>
      <w:tblPr>
        <w:tblStyle w:val="TableGrid"/>
        <w:tblW w:w="1049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284"/>
        <w:gridCol w:w="6520"/>
      </w:tblGrid>
      <w:tr w:rsidR="00932BF9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03578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Data Pribadi</w:t>
            </w:r>
          </w:p>
        </w:tc>
        <w:tc>
          <w:tcPr>
            <w:tcW w:w="284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35788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Nama Lengkap</w:t>
            </w:r>
          </w:p>
        </w:tc>
        <w:tc>
          <w:tcPr>
            <w:tcW w:w="284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Dian P.S Simanullang</w:t>
            </w:r>
          </w:p>
        </w:tc>
      </w:tr>
      <w:tr w:rsidR="00035788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NIM</w:t>
            </w:r>
          </w:p>
        </w:tc>
        <w:tc>
          <w:tcPr>
            <w:tcW w:w="284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11317005</w:t>
            </w:r>
          </w:p>
        </w:tc>
      </w:tr>
      <w:tr w:rsidR="00035788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Tahun Masuk</w:t>
            </w:r>
          </w:p>
        </w:tc>
        <w:tc>
          <w:tcPr>
            <w:tcW w:w="284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2017</w:t>
            </w:r>
          </w:p>
        </w:tc>
      </w:tr>
      <w:tr w:rsidR="00035788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DIII Teknologi Informasi</w:t>
            </w:r>
          </w:p>
        </w:tc>
      </w:tr>
      <w:tr w:rsidR="00035788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Email Aktif (selain email Students di IT Del)</w:t>
            </w:r>
          </w:p>
        </w:tc>
        <w:tc>
          <w:tcPr>
            <w:tcW w:w="284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manullangdian22@gmail.com</w:t>
            </w:r>
          </w:p>
        </w:tc>
      </w:tr>
      <w:tr w:rsidR="00035788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Nomor Handphone</w:t>
            </w:r>
          </w:p>
        </w:tc>
        <w:tc>
          <w:tcPr>
            <w:tcW w:w="284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082267348752</w:t>
            </w:r>
          </w:p>
        </w:tc>
      </w:tr>
      <w:tr w:rsidR="00035788" w:rsidRPr="00035788" w:rsidTr="00035788">
        <w:tc>
          <w:tcPr>
            <w:tcW w:w="3686" w:type="dxa"/>
            <w:vAlign w:val="center"/>
          </w:tcPr>
          <w:p w:rsidR="00932BF9" w:rsidRPr="00035788" w:rsidRDefault="00035788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Alamat Tempat Tinggal Sekarang</w:t>
            </w:r>
          </w:p>
          <w:p w:rsidR="00035788" w:rsidRPr="00035788" w:rsidRDefault="00035788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35788" w:rsidRPr="00035788" w:rsidRDefault="00035788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Jl.Pakkat Doloksanggul, Desa Purba Bersatu, Kecamatan Pakkat</w:t>
            </w:r>
          </w:p>
        </w:tc>
      </w:tr>
      <w:tr w:rsidR="00932BF9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2BF9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03578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Data Orang tua</w:t>
            </w:r>
          </w:p>
        </w:tc>
        <w:tc>
          <w:tcPr>
            <w:tcW w:w="284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32BF9" w:rsidRPr="00035788" w:rsidTr="00035788">
        <w:tc>
          <w:tcPr>
            <w:tcW w:w="3686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Nama Ayah</w:t>
            </w:r>
          </w:p>
        </w:tc>
        <w:tc>
          <w:tcPr>
            <w:tcW w:w="284" w:type="dxa"/>
            <w:vAlign w:val="center"/>
          </w:tcPr>
          <w:p w:rsidR="00932BF9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Sampit SImanullang</w:t>
            </w: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C76815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Alamat Lengkap Ayah</w:t>
            </w:r>
          </w:p>
          <w:p w:rsidR="00035788" w:rsidRPr="00035788" w:rsidRDefault="00035788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B57FC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35788" w:rsidRPr="00035788" w:rsidRDefault="00035788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7B57FC" w:rsidRPr="00035788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Jl.Pakkat Doloksanggul, Desa Purba Bersatu, Kecamatan Pakkat</w:t>
            </w:r>
          </w:p>
        </w:tc>
      </w:tr>
      <w:tr w:rsidR="00932BF9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Nomor Handphone Ayah</w:t>
            </w:r>
          </w:p>
        </w:tc>
        <w:tc>
          <w:tcPr>
            <w:tcW w:w="284" w:type="dxa"/>
            <w:vAlign w:val="center"/>
          </w:tcPr>
          <w:p w:rsidR="00932BF9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081264330423</w:t>
            </w:r>
          </w:p>
        </w:tc>
      </w:tr>
      <w:tr w:rsidR="00932BF9" w:rsidRPr="00035788" w:rsidTr="00035788">
        <w:tc>
          <w:tcPr>
            <w:tcW w:w="3686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Nama Ibu</w:t>
            </w:r>
          </w:p>
        </w:tc>
        <w:tc>
          <w:tcPr>
            <w:tcW w:w="284" w:type="dxa"/>
            <w:vAlign w:val="center"/>
          </w:tcPr>
          <w:p w:rsidR="00932BF9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Derlina Sinaga</w:t>
            </w: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Alamat Lengkap Ibu</w:t>
            </w:r>
          </w:p>
          <w:p w:rsidR="00035788" w:rsidRPr="00035788" w:rsidRDefault="00035788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B57FC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:rsidR="00035788" w:rsidRPr="00035788" w:rsidRDefault="00035788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7B57FC" w:rsidRPr="00035788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Jl.Pakkat Doloksanggul, Desa Purba Bersatu, Kecamatan Pakkat</w:t>
            </w:r>
          </w:p>
        </w:tc>
      </w:tr>
      <w:tr w:rsidR="00932BF9" w:rsidRPr="00035788" w:rsidTr="00035788">
        <w:tc>
          <w:tcPr>
            <w:tcW w:w="3686" w:type="dxa"/>
            <w:vAlign w:val="center"/>
          </w:tcPr>
          <w:p w:rsidR="00932BF9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Nomor Handphone Ibu</w:t>
            </w:r>
          </w:p>
        </w:tc>
        <w:tc>
          <w:tcPr>
            <w:tcW w:w="284" w:type="dxa"/>
            <w:vAlign w:val="center"/>
          </w:tcPr>
          <w:p w:rsidR="00932BF9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932BF9" w:rsidRPr="00701DFD" w:rsidRDefault="00701DFD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082160246045</w:t>
            </w:r>
          </w:p>
        </w:tc>
      </w:tr>
      <w:tr w:rsidR="00932BF9" w:rsidRPr="00035788" w:rsidTr="00035788">
        <w:tc>
          <w:tcPr>
            <w:tcW w:w="3686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932BF9" w:rsidRPr="00035788" w:rsidRDefault="00932BF9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:rsidR="007B57FC" w:rsidRPr="00035788" w:rsidRDefault="007B57FC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7B57FC" w:rsidRPr="00035788" w:rsidRDefault="007B57FC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03578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Riwayat Pekerjaan</w:t>
            </w:r>
          </w:p>
        </w:tc>
        <w:tc>
          <w:tcPr>
            <w:tcW w:w="284" w:type="dxa"/>
            <w:vAlign w:val="center"/>
          </w:tcPr>
          <w:p w:rsidR="007B57FC" w:rsidRPr="00035788" w:rsidRDefault="007B57FC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520" w:type="dxa"/>
            <w:vAlign w:val="center"/>
          </w:tcPr>
          <w:p w:rsidR="007B57FC" w:rsidRPr="00035788" w:rsidRDefault="007B57FC" w:rsidP="008A3C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Apakah Anda telah diterima bekerja (termasuk wirausaha)?</w:t>
            </w:r>
          </w:p>
        </w:tc>
        <w:tc>
          <w:tcPr>
            <w:tcW w:w="284" w:type="dxa"/>
            <w:vAlign w:val="center"/>
          </w:tcPr>
          <w:p w:rsidR="007B57FC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01DFD">
              <w:rPr>
                <w:rFonts w:ascii="Times New Roman" w:hAnsi="Times New Roman" w:cs="Times New Roman"/>
                <w:strike/>
                <w:sz w:val="20"/>
                <w:szCs w:val="20"/>
              </w:rPr>
              <w:t>Ya</w:t>
            </w: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 / Tidak </w:t>
            </w:r>
            <w:r w:rsidRPr="0003578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*</w:t>
            </w: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Jika belum bekerja, di manakah tempat Anda berada (kota) saat ini?</w:t>
            </w:r>
          </w:p>
        </w:tc>
        <w:tc>
          <w:tcPr>
            <w:tcW w:w="284" w:type="dxa"/>
            <w:vAlign w:val="center"/>
          </w:tcPr>
          <w:p w:rsidR="007B57FC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Jika sudah diterima bekerja, apa nama perusahaan tempat Anda bekerja?</w:t>
            </w:r>
          </w:p>
        </w:tc>
        <w:tc>
          <w:tcPr>
            <w:tcW w:w="284" w:type="dxa"/>
            <w:vAlign w:val="center"/>
          </w:tcPr>
          <w:p w:rsidR="007B57FC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Apakah posisi/jabatan kerja Anda di perusahaan saat ini?</w:t>
            </w:r>
          </w:p>
        </w:tc>
        <w:tc>
          <w:tcPr>
            <w:tcW w:w="284" w:type="dxa"/>
            <w:vAlign w:val="center"/>
          </w:tcPr>
          <w:p w:rsidR="007B57FC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B57FC" w:rsidRPr="00035788" w:rsidTr="00035788">
        <w:tc>
          <w:tcPr>
            <w:tcW w:w="3686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Di mana lokasi (kota) perusahaan tempat Anda bekerja?</w:t>
            </w:r>
          </w:p>
        </w:tc>
        <w:tc>
          <w:tcPr>
            <w:tcW w:w="284" w:type="dxa"/>
            <w:vAlign w:val="center"/>
          </w:tcPr>
          <w:p w:rsidR="007B57FC" w:rsidRPr="00035788" w:rsidRDefault="00C76815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6520" w:type="dxa"/>
            <w:vAlign w:val="center"/>
          </w:tcPr>
          <w:p w:rsidR="007B57FC" w:rsidRPr="00035788" w:rsidRDefault="007B57FC" w:rsidP="008A3C44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A3C44" w:rsidRPr="00035788" w:rsidTr="00035788">
        <w:tc>
          <w:tcPr>
            <w:tcW w:w="10490" w:type="dxa"/>
            <w:gridSpan w:val="3"/>
            <w:vAlign w:val="center"/>
          </w:tcPr>
          <w:p w:rsidR="008A3C44" w:rsidRPr="00035788" w:rsidRDefault="008A3C44" w:rsidP="0003578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 xml:space="preserve">Apa jenis perusahaan/instansi/institusi tempat Anda bekerja sekarang? </w:t>
            </w:r>
            <w:r w:rsidRPr="0003578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*</w:t>
            </w:r>
            <w:r w:rsidR="00035788" w:rsidRPr="0003578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*</w:t>
            </w:r>
            <w:r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8A3C44" w:rsidRPr="00035788" w:rsidTr="00035788">
        <w:tc>
          <w:tcPr>
            <w:tcW w:w="10490" w:type="dxa"/>
            <w:gridSpan w:val="3"/>
            <w:vAlign w:val="center"/>
          </w:tcPr>
          <w:p w:rsidR="008A3C44" w:rsidRPr="00035788" w:rsidRDefault="008A3C44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[    ] Organisasi non-profit/ </w:t>
            </w:r>
          </w:p>
          <w:p w:rsidR="008A3C44" w:rsidRPr="00035788" w:rsidRDefault="008A3C44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Lembaga Swadaya Masyarakat</w:t>
            </w:r>
          </w:p>
          <w:p w:rsidR="008A3C44" w:rsidRPr="00035788" w:rsidRDefault="008A3C44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Perusahaan swasta</w:t>
            </w:r>
          </w:p>
          <w:p w:rsidR="008A3C44" w:rsidRPr="00035788" w:rsidRDefault="008A3C44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Wiraswasta/ perusahaan sendiri</w:t>
            </w:r>
          </w:p>
          <w:p w:rsidR="008A3C44" w:rsidRPr="00035788" w:rsidRDefault="008A3C44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Startup</w:t>
            </w:r>
          </w:p>
        </w:tc>
      </w:tr>
      <w:tr w:rsidR="008A3C44" w:rsidRPr="00035788" w:rsidTr="00035788">
        <w:tc>
          <w:tcPr>
            <w:tcW w:w="10490" w:type="dxa"/>
            <w:gridSpan w:val="3"/>
            <w:vAlign w:val="center"/>
          </w:tcPr>
          <w:p w:rsidR="008A3C44" w:rsidRPr="00035788" w:rsidRDefault="008A3C44" w:rsidP="0003578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>Apakah tingkat badan usaha tempat Anda bekerja?</w:t>
            </w:r>
            <w:r w:rsidR="00035788"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35788" w:rsidRPr="0003578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**</w:t>
            </w:r>
            <w:r w:rsidR="00035788"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8A3C44" w:rsidRPr="00035788" w:rsidTr="00035788">
        <w:tc>
          <w:tcPr>
            <w:tcW w:w="10490" w:type="dxa"/>
            <w:gridSpan w:val="3"/>
            <w:vAlign w:val="center"/>
          </w:tcPr>
          <w:p w:rsidR="008A3C44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[    ] </w:t>
            </w:r>
            <w:r w:rsidR="008A3C44" w:rsidRPr="00035788">
              <w:rPr>
                <w:rFonts w:ascii="Times New Roman" w:hAnsi="Times New Roman" w:cs="Times New Roman"/>
                <w:sz w:val="20"/>
                <w:szCs w:val="20"/>
              </w:rPr>
              <w:t>Badan usaha tingkat internasional/multinasional</w:t>
            </w:r>
          </w:p>
          <w:p w:rsidR="008A3C44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[    ] </w:t>
            </w:r>
            <w:r w:rsidR="008A3C44" w:rsidRPr="00035788">
              <w:rPr>
                <w:rFonts w:ascii="Times New Roman" w:hAnsi="Times New Roman" w:cs="Times New Roman"/>
                <w:sz w:val="20"/>
                <w:szCs w:val="20"/>
              </w:rPr>
              <w:t>Badan usaha tingkat nasional atau berwirausaha yang berizin</w:t>
            </w:r>
          </w:p>
          <w:p w:rsidR="008A3C44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[    ] </w:t>
            </w:r>
            <w:r w:rsidR="008A3C44" w:rsidRPr="00035788">
              <w:rPr>
                <w:rFonts w:ascii="Times New Roman" w:hAnsi="Times New Roman" w:cs="Times New Roman"/>
                <w:sz w:val="20"/>
                <w:szCs w:val="20"/>
              </w:rPr>
              <w:t>Badan usaha tingkat wilayah/lokal atau berwirausaha tidak berizin</w:t>
            </w:r>
          </w:p>
        </w:tc>
      </w:tr>
      <w:tr w:rsidR="00035788" w:rsidRPr="00035788" w:rsidTr="00035788">
        <w:tc>
          <w:tcPr>
            <w:tcW w:w="10490" w:type="dxa"/>
            <w:gridSpan w:val="3"/>
            <w:vAlign w:val="center"/>
          </w:tcPr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>Seberapa erat hubungan antara bidang studi dengan pekerjaan Anda?</w:t>
            </w:r>
            <w:r w:rsidRPr="0003578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**</w:t>
            </w:r>
            <w:r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035788" w:rsidRPr="00035788" w:rsidTr="00035788">
        <w:tc>
          <w:tcPr>
            <w:tcW w:w="10490" w:type="dxa"/>
            <w:gridSpan w:val="3"/>
            <w:vAlign w:val="center"/>
          </w:tcPr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Sangat erat</w:t>
            </w:r>
          </w:p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Erat</w:t>
            </w:r>
          </w:p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Sedang</w:t>
            </w:r>
          </w:p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Ada sebagian</w:t>
            </w:r>
          </w:p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Tidak sama sekali</w:t>
            </w:r>
          </w:p>
        </w:tc>
      </w:tr>
      <w:tr w:rsidR="00035788" w:rsidRPr="00035788" w:rsidTr="00035788">
        <w:tc>
          <w:tcPr>
            <w:tcW w:w="10490" w:type="dxa"/>
            <w:gridSpan w:val="3"/>
            <w:vAlign w:val="center"/>
          </w:tcPr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>Bagaimana Anda mendapatkan pekerjaan?</w:t>
            </w:r>
            <w:r w:rsidRPr="00035788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 xml:space="preserve"> **</w:t>
            </w:r>
            <w:r w:rsidRPr="00035788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035788" w:rsidRPr="00035788" w:rsidTr="00035788">
        <w:tc>
          <w:tcPr>
            <w:tcW w:w="10490" w:type="dxa"/>
            <w:gridSpan w:val="3"/>
            <w:vAlign w:val="center"/>
          </w:tcPr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Rekrutmen kampus (oleh pusat karir/PPKHA IT Del)</w:t>
            </w:r>
          </w:p>
          <w:p w:rsidR="00035788" w:rsidRPr="00035788" w:rsidRDefault="00035788" w:rsidP="0003578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[    ] Mencari pekerjaan sendiri</w:t>
            </w:r>
          </w:p>
        </w:tc>
      </w:tr>
    </w:tbl>
    <w:p w:rsidR="008A3C44" w:rsidRPr="00035788" w:rsidRDefault="008A3C44" w:rsidP="00A96E58">
      <w:pPr>
        <w:ind w:left="-142"/>
        <w:rPr>
          <w:rFonts w:ascii="Times New Roman" w:hAnsi="Times New Roman" w:cs="Times New Roman"/>
          <w:sz w:val="20"/>
          <w:szCs w:val="20"/>
        </w:rPr>
      </w:pPr>
    </w:p>
    <w:p w:rsidR="00A96E58" w:rsidRPr="00035788" w:rsidRDefault="007B57FC" w:rsidP="00035788">
      <w:pPr>
        <w:ind w:left="-142"/>
        <w:rPr>
          <w:rFonts w:ascii="Times New Roman" w:hAnsi="Times New Roman" w:cs="Times New Roman"/>
          <w:sz w:val="20"/>
          <w:szCs w:val="20"/>
        </w:rPr>
      </w:pPr>
      <w:r w:rsidRPr="00035788">
        <w:rPr>
          <w:rFonts w:ascii="Times New Roman" w:hAnsi="Times New Roman" w:cs="Times New Roman"/>
          <w:sz w:val="20"/>
          <w:szCs w:val="20"/>
        </w:rPr>
        <w:t>Demikian surat data d</w:t>
      </w:r>
      <w:r w:rsidR="00C76815" w:rsidRPr="00035788">
        <w:rPr>
          <w:rFonts w:ascii="Times New Roman" w:hAnsi="Times New Roman" w:cs="Times New Roman"/>
          <w:sz w:val="20"/>
          <w:szCs w:val="20"/>
        </w:rPr>
        <w:t xml:space="preserve">iri ini saya buat dengan sebenarnya sebagai salah satu persyaratan wisuda tahun 2020 </w:t>
      </w:r>
      <w:r w:rsidR="005E347F">
        <w:rPr>
          <w:rFonts w:ascii="Times New Roman" w:hAnsi="Times New Roman" w:cs="Times New Roman"/>
          <w:sz w:val="20"/>
          <w:szCs w:val="20"/>
        </w:rPr>
        <w:t xml:space="preserve">sesuai </w:t>
      </w:r>
      <w:r w:rsidR="00C76815" w:rsidRPr="00035788">
        <w:rPr>
          <w:rFonts w:ascii="Times New Roman" w:hAnsi="Times New Roman" w:cs="Times New Roman"/>
          <w:sz w:val="20"/>
          <w:szCs w:val="20"/>
        </w:rPr>
        <w:t>ketentuan Pusat Pengembangan Karir dan Hubungan Alumni Institut Teknologi Del.</w:t>
      </w:r>
    </w:p>
    <w:p w:rsidR="00035788" w:rsidRPr="00035788" w:rsidRDefault="00035788" w:rsidP="00035788">
      <w:pPr>
        <w:ind w:left="-142"/>
        <w:rPr>
          <w:rFonts w:ascii="Times New Roman" w:hAnsi="Times New Roman" w:cs="Times New Roman"/>
        </w:rPr>
      </w:pPr>
    </w:p>
    <w:tbl>
      <w:tblPr>
        <w:tblStyle w:val="TableGrid"/>
        <w:tblW w:w="1049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C76815" w:rsidRPr="00035788" w:rsidTr="00035788">
        <w:tc>
          <w:tcPr>
            <w:tcW w:w="4820" w:type="dxa"/>
          </w:tcPr>
          <w:p w:rsidR="00C76815" w:rsidRPr="00035788" w:rsidRDefault="00C76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C76815" w:rsidRPr="00035788" w:rsidRDefault="00701DFD" w:rsidP="0070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Pakkat</w:t>
            </w:r>
            <w:r w:rsidR="00C76815"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 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 Agustus</w:t>
            </w:r>
            <w:r w:rsidR="00C76815"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 2020</w:t>
            </w:r>
          </w:p>
        </w:tc>
      </w:tr>
      <w:tr w:rsidR="00C76815" w:rsidRPr="00035788" w:rsidTr="00035788">
        <w:tc>
          <w:tcPr>
            <w:tcW w:w="4820" w:type="dxa"/>
          </w:tcPr>
          <w:p w:rsidR="00C76815" w:rsidRPr="00035788" w:rsidRDefault="00C76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C76815" w:rsidRPr="00035788" w:rsidRDefault="00C76815" w:rsidP="00A96E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Yang Menyatakan</w:t>
            </w:r>
          </w:p>
        </w:tc>
      </w:tr>
      <w:tr w:rsidR="00C76815" w:rsidRPr="00035788" w:rsidTr="00035788">
        <w:tc>
          <w:tcPr>
            <w:tcW w:w="4820" w:type="dxa"/>
          </w:tcPr>
          <w:p w:rsidR="00C76815" w:rsidRPr="00035788" w:rsidRDefault="00C7681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0" w:type="dxa"/>
          </w:tcPr>
          <w:p w:rsidR="008A3C44" w:rsidRPr="00035788" w:rsidRDefault="008A3C44" w:rsidP="00701D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76815" w:rsidRPr="00035788" w:rsidRDefault="00701DFD" w:rsidP="00A96E5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</w:t>
            </w:r>
            <w:r>
              <w:rPr>
                <w:noProof/>
              </w:rPr>
              <w:drawing>
                <wp:inline distT="0" distB="0" distL="0" distR="0" wp14:anchorId="16C52E18" wp14:editId="25860FC2">
                  <wp:extent cx="1181100" cy="6191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61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76815" w:rsidRPr="00035788" w:rsidRDefault="00C76815" w:rsidP="00701D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 xml:space="preserve">(  </w:t>
            </w:r>
            <w:r w:rsidR="00701DF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Dian P.S Simanullang</w:t>
            </w:r>
            <w:r w:rsidR="00701DFD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035788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5E347F" w:rsidRDefault="005E347F">
      <w:pPr>
        <w:rPr>
          <w:rFonts w:ascii="Times New Roman" w:hAnsi="Times New Roman" w:cs="Times New Roman"/>
        </w:rPr>
      </w:pPr>
    </w:p>
    <w:p w:rsidR="005E347F" w:rsidRDefault="005E347F">
      <w:pPr>
        <w:rPr>
          <w:rFonts w:ascii="Times New Roman" w:hAnsi="Times New Roman" w:cs="Times New Roman"/>
        </w:rPr>
      </w:pPr>
    </w:p>
    <w:p w:rsidR="005E347F" w:rsidRPr="005E347F" w:rsidRDefault="005E347F">
      <w:pPr>
        <w:rPr>
          <w:rFonts w:ascii="Times New Roman" w:hAnsi="Times New Roman" w:cs="Times New Roman"/>
          <w:sz w:val="16"/>
          <w:szCs w:val="16"/>
        </w:rPr>
      </w:pPr>
      <w:r w:rsidRPr="005E347F">
        <w:rPr>
          <w:rFonts w:ascii="Times New Roman" w:hAnsi="Times New Roman" w:cs="Times New Roman"/>
          <w:sz w:val="16"/>
          <w:szCs w:val="16"/>
        </w:rPr>
        <w:t>Catatan:</w:t>
      </w:r>
    </w:p>
    <w:p w:rsidR="005E347F" w:rsidRPr="005E347F" w:rsidRDefault="005E347F">
      <w:pPr>
        <w:rPr>
          <w:rFonts w:ascii="Times New Roman" w:hAnsi="Times New Roman" w:cs="Times New Roman"/>
          <w:sz w:val="16"/>
          <w:szCs w:val="16"/>
        </w:rPr>
      </w:pPr>
      <w:r w:rsidRPr="005E347F">
        <w:rPr>
          <w:rFonts w:ascii="Times New Roman" w:hAnsi="Times New Roman" w:cs="Times New Roman"/>
          <w:color w:val="FF0000"/>
          <w:sz w:val="16"/>
          <w:szCs w:val="16"/>
        </w:rPr>
        <w:t>*</w:t>
      </w:r>
      <w:r w:rsidRPr="005E347F">
        <w:rPr>
          <w:rFonts w:ascii="Times New Roman" w:hAnsi="Times New Roman" w:cs="Times New Roman"/>
          <w:sz w:val="16"/>
          <w:szCs w:val="16"/>
        </w:rPr>
        <w:t>) Coret jawaban yang salah</w:t>
      </w:r>
      <w:r w:rsidR="002A6D24">
        <w:rPr>
          <w:rFonts w:ascii="Times New Roman" w:hAnsi="Times New Roman" w:cs="Times New Roman"/>
          <w:sz w:val="16"/>
          <w:szCs w:val="16"/>
        </w:rPr>
        <w:t>.</w:t>
      </w:r>
      <w:bookmarkStart w:id="0" w:name="_GoBack"/>
      <w:bookmarkEnd w:id="0"/>
    </w:p>
    <w:p w:rsidR="005E347F" w:rsidRPr="005E347F" w:rsidRDefault="005E347F">
      <w:pPr>
        <w:rPr>
          <w:rFonts w:ascii="Times New Roman" w:hAnsi="Times New Roman" w:cs="Times New Roman"/>
          <w:sz w:val="16"/>
          <w:szCs w:val="16"/>
        </w:rPr>
      </w:pPr>
      <w:r w:rsidRPr="005E347F">
        <w:rPr>
          <w:rFonts w:ascii="Times New Roman" w:hAnsi="Times New Roman" w:cs="Times New Roman"/>
          <w:color w:val="FF0000"/>
          <w:sz w:val="16"/>
          <w:szCs w:val="16"/>
        </w:rPr>
        <w:t>**</w:t>
      </w:r>
      <w:r w:rsidRPr="005E347F">
        <w:rPr>
          <w:rFonts w:ascii="Times New Roman" w:hAnsi="Times New Roman" w:cs="Times New Roman"/>
          <w:sz w:val="16"/>
          <w:szCs w:val="16"/>
        </w:rPr>
        <w:t xml:space="preserve">) Pilih satu yang menjadi jawaban anda dengan memberikan tanda centang </w:t>
      </w:r>
      <w:r w:rsidRPr="005E347F">
        <w:rPr>
          <w:rFonts w:ascii="Times New Roman" w:hAnsi="Times New Roman" w:cs="Times New Roman"/>
          <w:b/>
          <w:sz w:val="16"/>
          <w:szCs w:val="16"/>
        </w:rPr>
        <w:t xml:space="preserve">[√] </w:t>
      </w:r>
      <w:r w:rsidRPr="005E347F">
        <w:rPr>
          <w:rFonts w:ascii="Times New Roman" w:hAnsi="Times New Roman" w:cs="Times New Roman"/>
          <w:sz w:val="16"/>
          <w:szCs w:val="16"/>
        </w:rPr>
        <w:t>pada</w:t>
      </w:r>
      <w:r w:rsidR="002A6D24">
        <w:rPr>
          <w:rFonts w:ascii="Times New Roman" w:hAnsi="Times New Roman" w:cs="Times New Roman"/>
          <w:sz w:val="16"/>
          <w:szCs w:val="16"/>
        </w:rPr>
        <w:t xml:space="preserve"> </w:t>
      </w:r>
      <w:r w:rsidRPr="005E347F">
        <w:rPr>
          <w:rFonts w:ascii="Times New Roman" w:hAnsi="Times New Roman" w:cs="Times New Roman"/>
          <w:sz w:val="16"/>
          <w:szCs w:val="16"/>
        </w:rPr>
        <w:t>pilihan</w:t>
      </w:r>
      <w:r w:rsidR="002A6D24">
        <w:rPr>
          <w:rFonts w:ascii="Times New Roman" w:hAnsi="Times New Roman" w:cs="Times New Roman"/>
          <w:sz w:val="16"/>
          <w:szCs w:val="16"/>
        </w:rPr>
        <w:t>.</w:t>
      </w:r>
    </w:p>
    <w:sectPr w:rsidR="005E347F" w:rsidRPr="005E347F" w:rsidSect="00A96E58">
      <w:headerReference w:type="default" r:id="rId7"/>
      <w:foot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6D4" w:rsidRDefault="002316D4" w:rsidP="00C76815">
      <w:pPr>
        <w:spacing w:after="0" w:line="240" w:lineRule="auto"/>
      </w:pPr>
      <w:r>
        <w:separator/>
      </w:r>
    </w:p>
  </w:endnote>
  <w:endnote w:type="continuationSeparator" w:id="0">
    <w:p w:rsidR="002316D4" w:rsidRDefault="002316D4" w:rsidP="00C76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08147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65C9" w:rsidRDefault="00B665C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12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65C9" w:rsidRDefault="00B665C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6D4" w:rsidRDefault="002316D4" w:rsidP="00C76815">
      <w:pPr>
        <w:spacing w:after="0" w:line="240" w:lineRule="auto"/>
      </w:pPr>
      <w:r>
        <w:separator/>
      </w:r>
    </w:p>
  </w:footnote>
  <w:footnote w:type="continuationSeparator" w:id="0">
    <w:p w:rsidR="002316D4" w:rsidRDefault="002316D4" w:rsidP="00C76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815" w:rsidRDefault="00C76815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07FD0536" wp14:editId="10BD9846">
          <wp:simplePos x="0" y="0"/>
          <wp:positionH relativeFrom="margin">
            <wp:align>center</wp:align>
          </wp:positionH>
          <wp:positionV relativeFrom="paragraph">
            <wp:posOffset>-257810</wp:posOffset>
          </wp:positionV>
          <wp:extent cx="561975" cy="605155"/>
          <wp:effectExtent l="0" t="0" r="9525" b="444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605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386"/>
    <w:rsid w:val="00035788"/>
    <w:rsid w:val="000B54E5"/>
    <w:rsid w:val="000C2C9C"/>
    <w:rsid w:val="001778DE"/>
    <w:rsid w:val="002316D4"/>
    <w:rsid w:val="002A6D24"/>
    <w:rsid w:val="005E347F"/>
    <w:rsid w:val="00611B38"/>
    <w:rsid w:val="00701DFD"/>
    <w:rsid w:val="007B57FC"/>
    <w:rsid w:val="008A3C44"/>
    <w:rsid w:val="00932BF9"/>
    <w:rsid w:val="00A96E58"/>
    <w:rsid w:val="00AE6AAF"/>
    <w:rsid w:val="00B31283"/>
    <w:rsid w:val="00B665C9"/>
    <w:rsid w:val="00C76815"/>
    <w:rsid w:val="00D4147F"/>
    <w:rsid w:val="00F2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6286B5-B022-42E4-BFC9-BA094D9A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2B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6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815"/>
  </w:style>
  <w:style w:type="paragraph" w:styleId="Footer">
    <w:name w:val="footer"/>
    <w:basedOn w:val="Normal"/>
    <w:link w:val="FooterChar"/>
    <w:uiPriority w:val="99"/>
    <w:unhideWhenUsed/>
    <w:rsid w:val="00C768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DEL</dc:creator>
  <cp:keywords/>
  <dc:description/>
  <cp:lastModifiedBy>ITD-STU</cp:lastModifiedBy>
  <cp:revision>2</cp:revision>
  <cp:lastPrinted>2020-08-12T04:40:00Z</cp:lastPrinted>
  <dcterms:created xsi:type="dcterms:W3CDTF">2020-08-12T05:26:00Z</dcterms:created>
  <dcterms:modified xsi:type="dcterms:W3CDTF">2020-08-12T05:26:00Z</dcterms:modified>
</cp:coreProperties>
</file>