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FA504" w14:textId="33BB2E24" w:rsidR="00E12879" w:rsidRDefault="00E12879"/>
    <w:p w14:paraId="2EE5E7CE" w14:textId="3B0B64A0" w:rsidR="00E12879" w:rsidRDefault="00E12879" w:rsidP="00770366">
      <w:pPr>
        <w:jc w:val="center"/>
        <w:rPr>
          <w:u w:val="single"/>
        </w:rPr>
      </w:pPr>
      <w:r w:rsidRPr="00770366">
        <w:rPr>
          <w:u w:val="single"/>
        </w:rPr>
        <w:t xml:space="preserve">Coding Club Timetable </w:t>
      </w:r>
    </w:p>
    <w:p w14:paraId="1D8A5D13" w14:textId="6021559A" w:rsidR="00561162" w:rsidRDefault="00561162" w:rsidP="00770366">
      <w:pPr>
        <w:jc w:val="center"/>
        <w:rPr>
          <w:u w:val="single"/>
        </w:rPr>
      </w:pPr>
    </w:p>
    <w:p w14:paraId="79DDDB85" w14:textId="0AAE3121" w:rsidR="00561162" w:rsidRPr="00143F5C" w:rsidRDefault="00561162" w:rsidP="00561162">
      <w:pPr>
        <w:rPr>
          <w:b/>
          <w:bCs/>
          <w:color w:val="0070C0"/>
          <w:u w:val="single"/>
        </w:rPr>
      </w:pPr>
      <w:r w:rsidRPr="00143F5C">
        <w:rPr>
          <w:b/>
          <w:bCs/>
          <w:color w:val="0070C0"/>
          <w:u w:val="single"/>
        </w:rPr>
        <w:t>Zoom Meeting:</w:t>
      </w:r>
    </w:p>
    <w:p w14:paraId="29AB6AF8" w14:textId="4ECD7E40" w:rsidR="00143F5C" w:rsidRDefault="00490E26" w:rsidP="00143F5C">
      <w:pPr>
        <w:rPr>
          <w:color w:val="0070C0"/>
        </w:rPr>
      </w:pPr>
      <w:hyperlink r:id="rId5" w:history="1">
        <w:r w:rsidR="00143F5C" w:rsidRPr="0038480A">
          <w:rPr>
            <w:rStyle w:val="Hyperlink"/>
          </w:rPr>
          <w:t>https://ed-ac-uk.zoom.us/j/86978842692</w:t>
        </w:r>
      </w:hyperlink>
    </w:p>
    <w:p w14:paraId="5A42366D" w14:textId="77777777" w:rsidR="00143F5C" w:rsidRPr="00143F5C" w:rsidRDefault="00143F5C" w:rsidP="00143F5C">
      <w:pPr>
        <w:rPr>
          <w:color w:val="0070C0"/>
        </w:rPr>
      </w:pPr>
      <w:r w:rsidRPr="00143F5C">
        <w:rPr>
          <w:color w:val="0070C0"/>
        </w:rPr>
        <w:t>Meeting ID: 869 7884 2692</w:t>
      </w:r>
    </w:p>
    <w:p w14:paraId="3C9DF01D" w14:textId="392EEA82" w:rsidR="00561162" w:rsidRPr="00143F5C" w:rsidRDefault="00143F5C" w:rsidP="00143F5C">
      <w:pPr>
        <w:rPr>
          <w:color w:val="0070C0"/>
        </w:rPr>
      </w:pPr>
      <w:r w:rsidRPr="00143F5C">
        <w:rPr>
          <w:color w:val="0070C0"/>
        </w:rPr>
        <w:t>Passcode: 9NnhZi@&amp;</w:t>
      </w:r>
    </w:p>
    <w:p w14:paraId="5E65F585" w14:textId="2324050D" w:rsidR="00E12879" w:rsidRDefault="00E12879"/>
    <w:p w14:paraId="37E29505" w14:textId="2DCF1BD6" w:rsidR="00A05044" w:rsidRDefault="00A05044">
      <w:pPr>
        <w:rPr>
          <w:u w:val="single"/>
        </w:rPr>
      </w:pPr>
      <w:r>
        <w:rPr>
          <w:u w:val="single"/>
        </w:rPr>
        <w:t>Confirmed sessions:</w:t>
      </w:r>
    </w:p>
    <w:p w14:paraId="7D6B9EB4" w14:textId="77777777" w:rsidR="00A05044" w:rsidRPr="00A05044" w:rsidRDefault="00A05044">
      <w:pPr>
        <w:rPr>
          <w:u w:val="single"/>
        </w:rPr>
      </w:pPr>
    </w:p>
    <w:p w14:paraId="06F0D4D7" w14:textId="2879B45E" w:rsidR="00E12879" w:rsidRDefault="00E12879">
      <w:r>
        <w:t>Date:</w:t>
      </w:r>
      <w:r w:rsidR="00E07EF0">
        <w:t xml:space="preserve"> </w:t>
      </w:r>
      <w:r w:rsidR="00E07EF0" w:rsidRPr="00E07EF0">
        <w:rPr>
          <w:b/>
          <w:bCs/>
        </w:rPr>
        <w:t xml:space="preserve">2pm </w:t>
      </w:r>
      <w:r w:rsidR="00BA1AFA">
        <w:rPr>
          <w:b/>
          <w:bCs/>
        </w:rPr>
        <w:t>Friday</w:t>
      </w:r>
      <w:r w:rsidR="00E07EF0" w:rsidRPr="00E07EF0">
        <w:rPr>
          <w:b/>
          <w:bCs/>
        </w:rPr>
        <w:t xml:space="preserve"> 2</w:t>
      </w:r>
      <w:r w:rsidR="00BA1AFA">
        <w:rPr>
          <w:b/>
          <w:bCs/>
        </w:rPr>
        <w:t>3rd</w:t>
      </w:r>
      <w:r w:rsidR="00E07EF0" w:rsidRPr="00E07EF0">
        <w:rPr>
          <w:b/>
          <w:bCs/>
        </w:rPr>
        <w:t xml:space="preserve"> October 2020</w:t>
      </w:r>
      <w:r w:rsidR="00E07EF0">
        <w:t xml:space="preserve"> </w:t>
      </w:r>
    </w:p>
    <w:p w14:paraId="7106EBCD" w14:textId="79DE5BF7" w:rsidR="00E12879" w:rsidRPr="00E12879" w:rsidRDefault="00E12879">
      <w:pPr>
        <w:rPr>
          <w:b/>
          <w:bCs/>
        </w:rPr>
      </w:pPr>
      <w:r>
        <w:t xml:space="preserve">Title: </w:t>
      </w:r>
      <w:r w:rsidR="007D63A9">
        <w:rPr>
          <w:b/>
          <w:bCs/>
        </w:rPr>
        <w:t xml:space="preserve">Setting up Git and </w:t>
      </w:r>
      <w:proofErr w:type="spellStart"/>
      <w:r w:rsidR="007D63A9">
        <w:rPr>
          <w:b/>
          <w:bCs/>
        </w:rPr>
        <w:t>Github</w:t>
      </w:r>
      <w:proofErr w:type="spellEnd"/>
      <w:r w:rsidR="007D63A9">
        <w:rPr>
          <w:b/>
          <w:bCs/>
        </w:rPr>
        <w:t xml:space="preserve"> troubleshooting session</w:t>
      </w:r>
    </w:p>
    <w:p w14:paraId="7B4A2CB3" w14:textId="40367E4C" w:rsidR="004806C1" w:rsidRDefault="004806C1">
      <w:r>
        <w:t xml:space="preserve">Led </w:t>
      </w:r>
      <w:proofErr w:type="gramStart"/>
      <w:r>
        <w:t>by:</w:t>
      </w:r>
      <w:proofErr w:type="gramEnd"/>
      <w:r>
        <w:t xml:space="preserve"> Amelia</w:t>
      </w:r>
    </w:p>
    <w:p w14:paraId="2FC3895C" w14:textId="285C62E1" w:rsidR="005C3CF5" w:rsidRDefault="00E774C9">
      <w:r>
        <w:t>We want to</w:t>
      </w:r>
      <w:r w:rsidR="005C3CF5">
        <w:t xml:space="preserve"> ensure everyone is set up and </w:t>
      </w:r>
      <w:r>
        <w:t xml:space="preserve">can </w:t>
      </w:r>
      <w:r w:rsidR="005C3CF5">
        <w:t xml:space="preserve">use </w:t>
      </w:r>
      <w:proofErr w:type="spellStart"/>
      <w:r w:rsidR="005C3CF5">
        <w:t>Github</w:t>
      </w:r>
      <w:proofErr w:type="spellEnd"/>
      <w:r w:rsidR="005C3CF5">
        <w:t xml:space="preserve"> </w:t>
      </w:r>
      <w:r>
        <w:t xml:space="preserve">ready </w:t>
      </w:r>
      <w:r w:rsidR="005C3CF5">
        <w:t xml:space="preserve">for the next tutorial with Mark </w:t>
      </w:r>
      <w:r w:rsidR="002121E3">
        <w:t xml:space="preserve">showing us more in depth uses such as the collaborative tools to code review with your buddy. </w:t>
      </w:r>
      <w:proofErr w:type="gramStart"/>
      <w:r w:rsidR="00A676F7">
        <w:t>So</w:t>
      </w:r>
      <w:proofErr w:type="gramEnd"/>
      <w:r w:rsidR="00A676F7">
        <w:t xml:space="preserve"> if you’re able to do the things below then great! </w:t>
      </w:r>
      <w:r w:rsidR="00052CF8">
        <w:t>I</w:t>
      </w:r>
      <w:r w:rsidR="00A676F7">
        <w:t>f you are stuck on any of these then come along to the meeting and we will sort them out together.</w:t>
      </w:r>
    </w:p>
    <w:p w14:paraId="6AA778EE" w14:textId="4270F8B9" w:rsidR="00E12879" w:rsidRDefault="00E12879">
      <w:r w:rsidRPr="002121E3">
        <w:rPr>
          <w:b/>
          <w:bCs/>
        </w:rPr>
        <w:t>Things to do before the meeting:</w:t>
      </w:r>
    </w:p>
    <w:p w14:paraId="31794418" w14:textId="33DBC27E" w:rsidR="00564C47" w:rsidRDefault="00564C47" w:rsidP="00564C47">
      <w:pPr>
        <w:pStyle w:val="ListParagraph"/>
        <w:numPr>
          <w:ilvl w:val="0"/>
          <w:numId w:val="1"/>
        </w:numPr>
      </w:pPr>
      <w:r>
        <w:t xml:space="preserve">Set up a </w:t>
      </w:r>
      <w:proofErr w:type="spellStart"/>
      <w:r w:rsidR="008C0BFE">
        <w:t>G</w:t>
      </w:r>
      <w:r>
        <w:t>ithub</w:t>
      </w:r>
      <w:proofErr w:type="spellEnd"/>
      <w:r>
        <w:t xml:space="preserve"> account</w:t>
      </w:r>
    </w:p>
    <w:p w14:paraId="7D3BF272" w14:textId="5DF38810" w:rsidR="00EC04D0" w:rsidRDefault="004D252B" w:rsidP="00564C47">
      <w:pPr>
        <w:pStyle w:val="ListParagraph"/>
        <w:numPr>
          <w:ilvl w:val="0"/>
          <w:numId w:val="1"/>
        </w:numPr>
      </w:pPr>
      <w:r>
        <w:t>Know how to clone a repository</w:t>
      </w:r>
    </w:p>
    <w:p w14:paraId="7F3ADEBC" w14:textId="748CFCF5" w:rsidR="00031A16" w:rsidRDefault="00EC04D0" w:rsidP="00A676F7">
      <w:pPr>
        <w:pStyle w:val="ListParagraph"/>
        <w:numPr>
          <w:ilvl w:val="0"/>
          <w:numId w:val="1"/>
        </w:numPr>
      </w:pPr>
      <w:r>
        <w:t xml:space="preserve">Be able to </w:t>
      </w:r>
      <w:r w:rsidR="004D252B">
        <w:t>use git functions such as pull, add, commit, push.</w:t>
      </w:r>
    </w:p>
    <w:p w14:paraId="5FD1265B" w14:textId="3F313144" w:rsidR="004B47FA" w:rsidRDefault="004B47FA" w:rsidP="00A676F7">
      <w:pPr>
        <w:pStyle w:val="ListParagraph"/>
        <w:numPr>
          <w:ilvl w:val="0"/>
          <w:numId w:val="1"/>
        </w:numPr>
      </w:pPr>
      <w:r>
        <w:t xml:space="preserve">Check </w:t>
      </w:r>
      <w:r w:rsidR="00D01125">
        <w:t xml:space="preserve">following resources for help: </w:t>
      </w:r>
    </w:p>
    <w:p w14:paraId="61C45D4D" w14:textId="2884E201" w:rsidR="00E33E80" w:rsidRDefault="00490E26" w:rsidP="00D01125">
      <w:pPr>
        <w:pStyle w:val="ListParagraph"/>
        <w:numPr>
          <w:ilvl w:val="1"/>
          <w:numId w:val="1"/>
        </w:numPr>
      </w:pPr>
      <w:hyperlink r:id="rId6" w:history="1">
        <w:r w:rsidR="00E33E80" w:rsidRPr="0038480A">
          <w:rPr>
            <w:rStyle w:val="Hyperlink"/>
          </w:rPr>
          <w:t>https://towardsdatascience.com/getting-started-with-git-and-github-6fcd0f2d4ac6</w:t>
        </w:r>
      </w:hyperlink>
    </w:p>
    <w:p w14:paraId="413E1BC0" w14:textId="5F3CFF57" w:rsidR="00D01125" w:rsidRPr="00490E26" w:rsidRDefault="00490E26" w:rsidP="00E33E8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E33E80" w:rsidRPr="0038480A">
          <w:rPr>
            <w:rStyle w:val="Hyperlink"/>
          </w:rPr>
          <w:t>https://the-turing-way.netlify.app/reproducible-research/vcs/vcs-github.html</w:t>
        </w:r>
      </w:hyperlink>
    </w:p>
    <w:p w14:paraId="42D9D4D5" w14:textId="77777777" w:rsidR="00490E26" w:rsidRDefault="00490E26" w:rsidP="00490E26">
      <w:pPr>
        <w:ind w:left="1080"/>
      </w:pPr>
    </w:p>
    <w:p w14:paraId="1B7A0915" w14:textId="0B98CB64" w:rsidR="00E12879" w:rsidRDefault="00E12879"/>
    <w:p w14:paraId="7FBF7060" w14:textId="77777777" w:rsidR="002110CC" w:rsidRDefault="002110CC"/>
    <w:p w14:paraId="1465A263" w14:textId="10AB8550" w:rsidR="00E12879" w:rsidRDefault="00E12879" w:rsidP="00E12879">
      <w:r>
        <w:t>Date</w:t>
      </w:r>
      <w:r w:rsidRPr="00BA1AFA">
        <w:rPr>
          <w:color w:val="000000" w:themeColor="text1"/>
        </w:rPr>
        <w:t>:</w:t>
      </w:r>
      <w:r w:rsidR="00CF6C13" w:rsidRPr="00BA1AFA">
        <w:rPr>
          <w:color w:val="000000" w:themeColor="text1"/>
        </w:rPr>
        <w:t xml:space="preserve"> </w:t>
      </w:r>
      <w:r w:rsidR="00CF6C13" w:rsidRPr="00BA1AFA">
        <w:rPr>
          <w:b/>
          <w:bCs/>
          <w:color w:val="000000" w:themeColor="text1"/>
        </w:rPr>
        <w:t>2pm Wednesday 28</w:t>
      </w:r>
      <w:r w:rsidR="00CF6C13" w:rsidRPr="00BA1AFA">
        <w:rPr>
          <w:b/>
          <w:bCs/>
          <w:color w:val="000000" w:themeColor="text1"/>
          <w:vertAlign w:val="superscript"/>
        </w:rPr>
        <w:t>th</w:t>
      </w:r>
      <w:r w:rsidR="00CF6C13" w:rsidRPr="00BA1AFA">
        <w:rPr>
          <w:b/>
          <w:bCs/>
          <w:color w:val="000000" w:themeColor="text1"/>
        </w:rPr>
        <w:t xml:space="preserve"> October 2020</w:t>
      </w:r>
    </w:p>
    <w:p w14:paraId="1A137B45" w14:textId="1CD33B88" w:rsidR="00E12879" w:rsidRPr="00E12879" w:rsidRDefault="00E12879" w:rsidP="00E12879">
      <w:pPr>
        <w:rPr>
          <w:b/>
          <w:bCs/>
        </w:rPr>
      </w:pPr>
      <w:r>
        <w:t xml:space="preserve">Title: </w:t>
      </w:r>
      <w:r>
        <w:rPr>
          <w:b/>
          <w:bCs/>
        </w:rPr>
        <w:t xml:space="preserve">Using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with your buddy to code review</w:t>
      </w:r>
    </w:p>
    <w:p w14:paraId="6CF06366" w14:textId="14CF7F8D" w:rsidR="00E12879" w:rsidRDefault="00E12879" w:rsidP="00E12879">
      <w:r>
        <w:t>Led by:</w:t>
      </w:r>
      <w:r w:rsidR="00D16B44">
        <w:t xml:space="preserve"> Mark</w:t>
      </w:r>
      <w:r w:rsidR="0039505D">
        <w:t xml:space="preserve"> and Shen</w:t>
      </w:r>
    </w:p>
    <w:p w14:paraId="786CCE98" w14:textId="53EDE6F8" w:rsidR="00E12879" w:rsidRDefault="00E12879" w:rsidP="00E12879">
      <w:r>
        <w:t>During the meeting:</w:t>
      </w:r>
      <w:r w:rsidR="00DE338A">
        <w:t xml:space="preserve"> </w:t>
      </w:r>
    </w:p>
    <w:p w14:paraId="68C28C9C" w14:textId="32DC6CC3" w:rsidR="0039505D" w:rsidRDefault="0039505D" w:rsidP="00E12879">
      <w:r>
        <w:t xml:space="preserve">Mark and Shen will act as buddies for this session, Mark will share his screen and we will all work </w:t>
      </w:r>
      <w:r w:rsidR="002B5C4E">
        <w:t>with our buddy and follow along.</w:t>
      </w:r>
    </w:p>
    <w:p w14:paraId="01E738DB" w14:textId="5572677B" w:rsidR="0039505D" w:rsidRDefault="0039505D" w:rsidP="0039505D">
      <w:pPr>
        <w:pStyle w:val="ListParagraph"/>
        <w:numPr>
          <w:ilvl w:val="0"/>
          <w:numId w:val="1"/>
        </w:numPr>
      </w:pPr>
      <w:r>
        <w:t xml:space="preserve">Learn collaborative tools of </w:t>
      </w:r>
      <w:proofErr w:type="spellStart"/>
      <w:r>
        <w:t>github</w:t>
      </w:r>
      <w:proofErr w:type="spellEnd"/>
    </w:p>
    <w:p w14:paraId="2CF1D10F" w14:textId="1E512C82" w:rsidR="0039505D" w:rsidRDefault="0039505D" w:rsidP="002B5C4E">
      <w:pPr>
        <w:pStyle w:val="ListParagraph"/>
        <w:numPr>
          <w:ilvl w:val="0"/>
          <w:numId w:val="1"/>
        </w:numPr>
      </w:pPr>
      <w:r>
        <w:t>Code review function</w:t>
      </w:r>
    </w:p>
    <w:p w14:paraId="013E96D5" w14:textId="73D1BA61" w:rsidR="00E12879" w:rsidRPr="002110CC" w:rsidRDefault="00E12879" w:rsidP="00E12879">
      <w:pPr>
        <w:rPr>
          <w:b/>
          <w:bCs/>
        </w:rPr>
      </w:pPr>
      <w:r w:rsidRPr="002110CC">
        <w:rPr>
          <w:b/>
          <w:bCs/>
        </w:rPr>
        <w:t>Things to do before the meeting:</w:t>
      </w:r>
    </w:p>
    <w:p w14:paraId="4FE80F01" w14:textId="1E0D9B14" w:rsidR="00DE338A" w:rsidRDefault="00DE338A" w:rsidP="00DE338A">
      <w:pPr>
        <w:pStyle w:val="ListParagraph"/>
        <w:numPr>
          <w:ilvl w:val="0"/>
          <w:numId w:val="1"/>
        </w:numPr>
      </w:pPr>
      <w:r>
        <w:t>Say hi to your buddy if you don’t</w:t>
      </w:r>
      <w:r w:rsidR="00ED65D9">
        <w:t xml:space="preserve"> already</w:t>
      </w:r>
      <w:r>
        <w:t xml:space="preserve"> know each other</w:t>
      </w:r>
      <w:r w:rsidR="00ED65D9">
        <w:t xml:space="preserve"> </w:t>
      </w:r>
      <w:r w:rsidR="00ED65D9">
        <w:rPr>
          <w:rFonts w:ascii="Wingdings" w:eastAsia="Wingdings" w:hAnsi="Wingdings" w:cs="Wingdings"/>
        </w:rPr>
        <w:t>J</w:t>
      </w:r>
      <w:r>
        <w:t xml:space="preserve"> </w:t>
      </w:r>
    </w:p>
    <w:p w14:paraId="66A70CD8" w14:textId="226C39A6" w:rsidR="00BD4DCF" w:rsidRDefault="0039505D" w:rsidP="00DE338A">
      <w:pPr>
        <w:pStyle w:val="ListParagraph"/>
        <w:numPr>
          <w:ilvl w:val="0"/>
          <w:numId w:val="1"/>
        </w:numPr>
      </w:pPr>
      <w:r>
        <w:t xml:space="preserve">Understand basic uses of </w:t>
      </w:r>
      <w:proofErr w:type="spellStart"/>
      <w:r>
        <w:t>Github</w:t>
      </w:r>
      <w:proofErr w:type="spellEnd"/>
      <w:r>
        <w:t xml:space="preserve"> (see previous meeting above)</w:t>
      </w:r>
    </w:p>
    <w:p w14:paraId="4137CAA3" w14:textId="6E4703CA" w:rsidR="00E12879" w:rsidRDefault="00E12879"/>
    <w:p w14:paraId="35695265" w14:textId="156E3339" w:rsidR="002110CC" w:rsidRDefault="002110CC"/>
    <w:p w14:paraId="3FAFD25F" w14:textId="572656FC" w:rsidR="00A05044" w:rsidRDefault="00A05044"/>
    <w:p w14:paraId="74E3DE88" w14:textId="19C8E2A5" w:rsidR="00A05044" w:rsidRPr="00A05044" w:rsidRDefault="003E6ED6">
      <w:pPr>
        <w:rPr>
          <w:u w:val="single"/>
        </w:rPr>
      </w:pPr>
      <w:r>
        <w:rPr>
          <w:u w:val="single"/>
        </w:rPr>
        <w:t xml:space="preserve">Yet to be confirmed </w:t>
      </w:r>
      <w:r w:rsidR="00A05044">
        <w:rPr>
          <w:u w:val="single"/>
        </w:rPr>
        <w:t>sessions:</w:t>
      </w:r>
    </w:p>
    <w:p w14:paraId="0B1E4404" w14:textId="77777777" w:rsidR="00A05044" w:rsidRDefault="00A05044"/>
    <w:p w14:paraId="63719238" w14:textId="4ADAE1F9" w:rsidR="00E12879" w:rsidRPr="004806C1" w:rsidRDefault="00E12879" w:rsidP="00E12879">
      <w:pPr>
        <w:rPr>
          <w:b/>
          <w:bCs/>
        </w:rPr>
      </w:pPr>
      <w:r>
        <w:t>Date:</w:t>
      </w:r>
      <w:r w:rsidR="004806C1">
        <w:t xml:space="preserve"> </w:t>
      </w:r>
      <w:r w:rsidR="004806C1" w:rsidRPr="004806C1">
        <w:rPr>
          <w:b/>
          <w:bCs/>
        </w:rPr>
        <w:t>11</w:t>
      </w:r>
      <w:r w:rsidR="004806C1" w:rsidRPr="004806C1">
        <w:rPr>
          <w:b/>
          <w:bCs/>
          <w:vertAlign w:val="superscript"/>
        </w:rPr>
        <w:t>th</w:t>
      </w:r>
      <w:r w:rsidR="004806C1" w:rsidRPr="004806C1">
        <w:rPr>
          <w:b/>
          <w:bCs/>
        </w:rPr>
        <w:t xml:space="preserve"> November</w:t>
      </w:r>
      <w:r w:rsidR="004806C1">
        <w:rPr>
          <w:b/>
          <w:bCs/>
        </w:rPr>
        <w:t>?</w:t>
      </w:r>
    </w:p>
    <w:p w14:paraId="17035BD1" w14:textId="5A9A1B3D" w:rsidR="00E12879" w:rsidRPr="00E12879" w:rsidRDefault="00E12879" w:rsidP="00E12879">
      <w:pPr>
        <w:rPr>
          <w:b/>
          <w:bCs/>
        </w:rPr>
      </w:pPr>
      <w:r>
        <w:t xml:space="preserve">Title: </w:t>
      </w:r>
      <w:r>
        <w:rPr>
          <w:b/>
          <w:bCs/>
        </w:rPr>
        <w:t>Sharing tips for using Eddie</w:t>
      </w:r>
    </w:p>
    <w:p w14:paraId="3B930849" w14:textId="1E867C54" w:rsidR="00E12879" w:rsidRDefault="00E12879" w:rsidP="00E12879">
      <w:r>
        <w:t xml:space="preserve">Led </w:t>
      </w:r>
      <w:proofErr w:type="gramStart"/>
      <w:r>
        <w:t>by:</w:t>
      </w:r>
      <w:proofErr w:type="gramEnd"/>
      <w:r w:rsidR="004806C1">
        <w:t xml:space="preserve"> Amelia</w:t>
      </w:r>
    </w:p>
    <w:p w14:paraId="76E622DC" w14:textId="4428FFD6" w:rsidR="00E12879" w:rsidRDefault="00E12879" w:rsidP="00E12879">
      <w:r>
        <w:lastRenderedPageBreak/>
        <w:t>During the meeting:</w:t>
      </w:r>
    </w:p>
    <w:p w14:paraId="73EB8AAF" w14:textId="5A580177" w:rsidR="00EE0B33" w:rsidRDefault="00EE0B33" w:rsidP="00EE0B33">
      <w:r>
        <w:t xml:space="preserve">I will share </w:t>
      </w:r>
      <w:r w:rsidR="00947FB3">
        <w:t>my approach to working on Eddie including:</w:t>
      </w:r>
    </w:p>
    <w:p w14:paraId="7D3D1D73" w14:textId="269BC698" w:rsidR="00947FB3" w:rsidRDefault="00947FB3" w:rsidP="00947FB3">
      <w:pPr>
        <w:pStyle w:val="ListParagraph"/>
        <w:numPr>
          <w:ilvl w:val="0"/>
          <w:numId w:val="1"/>
        </w:numPr>
      </w:pPr>
      <w:r>
        <w:t>Copying files between DataStore and Eddie servers.</w:t>
      </w:r>
    </w:p>
    <w:p w14:paraId="411E8C6F" w14:textId="4C20B782" w:rsidR="00B944EB" w:rsidRDefault="00B944EB" w:rsidP="00947FB3">
      <w:pPr>
        <w:pStyle w:val="ListParagraph"/>
        <w:numPr>
          <w:ilvl w:val="0"/>
          <w:numId w:val="1"/>
        </w:numPr>
      </w:pPr>
      <w:r>
        <w:t xml:space="preserve">Organising </w:t>
      </w:r>
      <w:r w:rsidR="00CA33C5">
        <w:t>a logical</w:t>
      </w:r>
      <w:r>
        <w:t xml:space="preserve"> file structure on both servers.</w:t>
      </w:r>
    </w:p>
    <w:p w14:paraId="1E2CD144" w14:textId="34CAA512" w:rsidR="00CA33C5" w:rsidRDefault="00CA33C5" w:rsidP="00947FB3">
      <w:pPr>
        <w:pStyle w:val="ListParagraph"/>
        <w:numPr>
          <w:ilvl w:val="0"/>
          <w:numId w:val="1"/>
        </w:numPr>
      </w:pPr>
      <w:r>
        <w:t>Creating README files</w:t>
      </w:r>
    </w:p>
    <w:p w14:paraId="5D2B640D" w14:textId="02500DAD" w:rsidR="00CA33C5" w:rsidRDefault="00CA33C5" w:rsidP="002371DC">
      <w:pPr>
        <w:pStyle w:val="ListParagraph"/>
        <w:numPr>
          <w:ilvl w:val="0"/>
          <w:numId w:val="1"/>
        </w:numPr>
      </w:pPr>
      <w:r>
        <w:t xml:space="preserve">How to submit </w:t>
      </w:r>
      <w:r w:rsidR="003B1735">
        <w:t>and troubleshoot jobs.</w:t>
      </w:r>
    </w:p>
    <w:p w14:paraId="75D44C21" w14:textId="7C7B5D04" w:rsidR="00E12879" w:rsidRPr="003A1D6B" w:rsidRDefault="00E12879" w:rsidP="00E12879">
      <w:pPr>
        <w:rPr>
          <w:b/>
          <w:bCs/>
        </w:rPr>
      </w:pPr>
      <w:r w:rsidRPr="003A1D6B">
        <w:rPr>
          <w:b/>
          <w:bCs/>
        </w:rPr>
        <w:t>Things to do before the meeting:</w:t>
      </w:r>
    </w:p>
    <w:p w14:paraId="23AC5685" w14:textId="6DEE61B3" w:rsidR="00752641" w:rsidRDefault="00752641" w:rsidP="00752641">
      <w:pPr>
        <w:pStyle w:val="ListParagraph"/>
        <w:numPr>
          <w:ilvl w:val="0"/>
          <w:numId w:val="1"/>
        </w:numPr>
      </w:pPr>
      <w:r>
        <w:t>Think about any tips you’ve found useful when using Eddie to share with the group.</w:t>
      </w:r>
    </w:p>
    <w:p w14:paraId="31995C2A" w14:textId="3991E134" w:rsidR="00E12879" w:rsidRDefault="00E12879"/>
    <w:p w14:paraId="2C794C87" w14:textId="77777777" w:rsidR="00FA45E6" w:rsidRDefault="00FA45E6"/>
    <w:p w14:paraId="1A4C0FD8" w14:textId="54581707" w:rsidR="00E12879" w:rsidRPr="00CA6785" w:rsidRDefault="00E12879" w:rsidP="00E12879">
      <w:pPr>
        <w:rPr>
          <w:b/>
          <w:bCs/>
        </w:rPr>
      </w:pPr>
      <w:r>
        <w:t>Date:</w:t>
      </w:r>
      <w:r w:rsidR="00CA6785">
        <w:t xml:space="preserve"> </w:t>
      </w:r>
      <w:r w:rsidR="00CA6785" w:rsidRPr="00CA6785">
        <w:rPr>
          <w:b/>
          <w:bCs/>
        </w:rPr>
        <w:t>18</w:t>
      </w:r>
      <w:r w:rsidR="00CA6785" w:rsidRPr="00CA6785">
        <w:rPr>
          <w:b/>
          <w:bCs/>
          <w:vertAlign w:val="superscript"/>
        </w:rPr>
        <w:t>th</w:t>
      </w:r>
      <w:r w:rsidR="00CA6785" w:rsidRPr="00CA6785">
        <w:rPr>
          <w:b/>
          <w:bCs/>
        </w:rPr>
        <w:t xml:space="preserve"> Nov?</w:t>
      </w:r>
    </w:p>
    <w:p w14:paraId="1EDD4379" w14:textId="34891438" w:rsidR="00E12879" w:rsidRPr="007273E1" w:rsidRDefault="00E12879" w:rsidP="00E12879">
      <w:pPr>
        <w:rPr>
          <w:b/>
          <w:bCs/>
        </w:rPr>
      </w:pPr>
      <w:r>
        <w:t>Title:</w:t>
      </w:r>
      <w:r w:rsidR="007273E1">
        <w:t xml:space="preserve"> </w:t>
      </w:r>
      <w:r w:rsidR="007273E1">
        <w:rPr>
          <w:b/>
          <w:bCs/>
        </w:rPr>
        <w:t>README files</w:t>
      </w:r>
    </w:p>
    <w:p w14:paraId="3DF879CC" w14:textId="044C0A5D" w:rsidR="00E12879" w:rsidRDefault="00E12879" w:rsidP="00E12879">
      <w:r>
        <w:t>Led by:</w:t>
      </w:r>
      <w:r w:rsidR="00C919D9">
        <w:t xml:space="preserve"> Amelia? But this is more group led.</w:t>
      </w:r>
    </w:p>
    <w:p w14:paraId="293A2594" w14:textId="12C23A90" w:rsidR="00E12879" w:rsidRDefault="00E12879" w:rsidP="00E12879">
      <w:r>
        <w:t>During the meeting:</w:t>
      </w:r>
    </w:p>
    <w:p w14:paraId="404D4EA0" w14:textId="029D2E4A" w:rsidR="008F503E" w:rsidRDefault="00D96FD9" w:rsidP="008F503E">
      <w:pPr>
        <w:pStyle w:val="ListParagraph"/>
        <w:numPr>
          <w:ilvl w:val="0"/>
          <w:numId w:val="1"/>
        </w:numPr>
      </w:pPr>
      <w:r>
        <w:t>Discuss what should be included in a README file</w:t>
      </w:r>
    </w:p>
    <w:p w14:paraId="630587B3" w14:textId="51FA7C19" w:rsidR="00D96FD9" w:rsidRDefault="00D96FD9" w:rsidP="008F503E">
      <w:pPr>
        <w:pStyle w:val="ListParagraph"/>
        <w:numPr>
          <w:ilvl w:val="0"/>
          <w:numId w:val="1"/>
        </w:numPr>
      </w:pPr>
      <w:r>
        <w:t xml:space="preserve">Know when </w:t>
      </w:r>
      <w:proofErr w:type="gramStart"/>
      <w:r>
        <w:t>should you</w:t>
      </w:r>
      <w:proofErr w:type="gramEnd"/>
      <w:r>
        <w:t xml:space="preserve"> use a README file</w:t>
      </w:r>
    </w:p>
    <w:p w14:paraId="36C06B91" w14:textId="589ADA2E" w:rsidR="00E12879" w:rsidRDefault="00E12879" w:rsidP="00E12879">
      <w:r>
        <w:t>Things to do before the meeting:</w:t>
      </w:r>
    </w:p>
    <w:p w14:paraId="47B0EE27" w14:textId="1FEE61B7" w:rsidR="008F503E" w:rsidRDefault="008F503E" w:rsidP="008F503E">
      <w:pPr>
        <w:pStyle w:val="ListParagraph"/>
        <w:numPr>
          <w:ilvl w:val="0"/>
          <w:numId w:val="1"/>
        </w:numPr>
      </w:pPr>
      <w:r>
        <w:t>Have a look at</w:t>
      </w:r>
      <w:r w:rsidR="00D96FD9">
        <w:t xml:space="preserve"> resources for gold standard README files and bring along what you find to the meeting.</w:t>
      </w:r>
    </w:p>
    <w:p w14:paraId="0A0C70B2" w14:textId="0EEB7A7D" w:rsidR="00E12879" w:rsidRDefault="00E12879"/>
    <w:p w14:paraId="340B2B59" w14:textId="0BAB3DC8" w:rsidR="00E12879" w:rsidRDefault="00E12879" w:rsidP="00E12879">
      <w:r>
        <w:t>Date:</w:t>
      </w:r>
      <w:r w:rsidR="00262B26">
        <w:t xml:space="preserve"> </w:t>
      </w:r>
      <w:r w:rsidR="00262B26" w:rsidRPr="00262B26">
        <w:rPr>
          <w:b/>
          <w:bCs/>
        </w:rPr>
        <w:t>25</w:t>
      </w:r>
      <w:r w:rsidR="00262B26" w:rsidRPr="00262B26">
        <w:rPr>
          <w:b/>
          <w:bCs/>
          <w:vertAlign w:val="superscript"/>
        </w:rPr>
        <w:t>th</w:t>
      </w:r>
      <w:r w:rsidR="00262B26" w:rsidRPr="00262B26">
        <w:rPr>
          <w:b/>
          <w:bCs/>
        </w:rPr>
        <w:t xml:space="preserve"> Nov?</w:t>
      </w:r>
    </w:p>
    <w:p w14:paraId="2B8AC030" w14:textId="2DDFAE78" w:rsidR="00E12879" w:rsidRPr="0051525C" w:rsidRDefault="00E12879" w:rsidP="00E12879">
      <w:pPr>
        <w:rPr>
          <w:b/>
          <w:bCs/>
        </w:rPr>
      </w:pPr>
      <w:r>
        <w:t>Title:</w:t>
      </w:r>
      <w:r w:rsidR="0051525C">
        <w:t xml:space="preserve"> </w:t>
      </w:r>
      <w:r w:rsidR="000339CE">
        <w:rPr>
          <w:b/>
          <w:bCs/>
        </w:rPr>
        <w:t>R session – bring your coding woes</w:t>
      </w:r>
      <w:r w:rsidR="005A5F66">
        <w:rPr>
          <w:b/>
          <w:bCs/>
        </w:rPr>
        <w:t xml:space="preserve"> and triumphs!</w:t>
      </w:r>
    </w:p>
    <w:p w14:paraId="6346C83B" w14:textId="26BA35B4" w:rsidR="00E12879" w:rsidRDefault="00E12879" w:rsidP="00E12879">
      <w:r>
        <w:t>Led by:</w:t>
      </w:r>
      <w:r w:rsidR="00C919D9">
        <w:t xml:space="preserve"> Amelia?</w:t>
      </w:r>
    </w:p>
    <w:p w14:paraId="04FBB686" w14:textId="6274F7E6" w:rsidR="00E12879" w:rsidRDefault="00E12879" w:rsidP="00E12879">
      <w:r>
        <w:t>During the meeting:</w:t>
      </w:r>
      <w:r w:rsidR="008B4C88">
        <w:t xml:space="preserve"> </w:t>
      </w:r>
    </w:p>
    <w:p w14:paraId="3C571204" w14:textId="69EE4B1E" w:rsidR="008B4C88" w:rsidRDefault="00691699" w:rsidP="008B4C88">
      <w:pPr>
        <w:pStyle w:val="ListParagraph"/>
        <w:numPr>
          <w:ilvl w:val="0"/>
          <w:numId w:val="1"/>
        </w:numPr>
      </w:pPr>
      <w:r>
        <w:t>Discuss any problems people have had with R and help troubleshoot.</w:t>
      </w:r>
    </w:p>
    <w:p w14:paraId="75C4B508" w14:textId="277C0F7F" w:rsidR="00691699" w:rsidRDefault="00691699" w:rsidP="008B4C88">
      <w:pPr>
        <w:pStyle w:val="ListParagraph"/>
        <w:numPr>
          <w:ilvl w:val="0"/>
          <w:numId w:val="1"/>
        </w:numPr>
      </w:pPr>
      <w:r>
        <w:t>Discuss any triumphs people have had in overcoming problems, share how they did that with the group in case it helps someone else!</w:t>
      </w:r>
    </w:p>
    <w:p w14:paraId="4795F84A" w14:textId="5D6B45FD" w:rsidR="00E12879" w:rsidRDefault="00E12879" w:rsidP="00E12879">
      <w:r>
        <w:t>Things to do before the meeting:</w:t>
      </w:r>
    </w:p>
    <w:p w14:paraId="7768E65B" w14:textId="75BF3D47" w:rsidR="00691699" w:rsidRDefault="00691699" w:rsidP="00691699">
      <w:pPr>
        <w:pStyle w:val="ListParagraph"/>
        <w:numPr>
          <w:ilvl w:val="0"/>
          <w:numId w:val="1"/>
        </w:numPr>
      </w:pPr>
      <w:r>
        <w:t>Think about a coding woe or triumph you find useful to share with the group</w:t>
      </w:r>
      <w:r w:rsidR="00F077DE">
        <w:t xml:space="preserve"> </w:t>
      </w:r>
      <w:r w:rsidR="00F077DE">
        <w:rPr>
          <w:rFonts w:ascii="Wingdings" w:eastAsia="Wingdings" w:hAnsi="Wingdings" w:cs="Wingdings"/>
        </w:rPr>
        <w:t>J</w:t>
      </w:r>
    </w:p>
    <w:p w14:paraId="7AC6B498" w14:textId="5F62FEE8" w:rsidR="00E12879" w:rsidRDefault="00E12879"/>
    <w:p w14:paraId="0905CB74" w14:textId="0DD90FFB" w:rsidR="00E12879" w:rsidRPr="00262B26" w:rsidRDefault="00E12879" w:rsidP="00E12879">
      <w:pPr>
        <w:rPr>
          <w:b/>
          <w:bCs/>
        </w:rPr>
      </w:pPr>
      <w:r>
        <w:t>Date:</w:t>
      </w:r>
      <w:r w:rsidR="00262B26">
        <w:t xml:space="preserve"> </w:t>
      </w:r>
      <w:r w:rsidR="00262B26" w:rsidRPr="00262B26">
        <w:rPr>
          <w:b/>
          <w:bCs/>
        </w:rPr>
        <w:t>2</w:t>
      </w:r>
      <w:r w:rsidR="00262B26" w:rsidRPr="00262B26">
        <w:rPr>
          <w:b/>
          <w:bCs/>
          <w:vertAlign w:val="superscript"/>
        </w:rPr>
        <w:t>nd</w:t>
      </w:r>
      <w:r w:rsidR="00262B26" w:rsidRPr="00262B26">
        <w:rPr>
          <w:b/>
          <w:bCs/>
        </w:rPr>
        <w:t xml:space="preserve"> Dec?</w:t>
      </w:r>
    </w:p>
    <w:p w14:paraId="3E5AE4CD" w14:textId="5EAC6FEB" w:rsidR="00E12879" w:rsidRPr="00273586" w:rsidRDefault="00E12879" w:rsidP="00E12879">
      <w:pPr>
        <w:rPr>
          <w:b/>
          <w:bCs/>
          <w:color w:val="FF0000"/>
        </w:rPr>
      </w:pPr>
      <w:r>
        <w:t>Title:</w:t>
      </w:r>
      <w:r w:rsidR="00EE433D">
        <w:t xml:space="preserve"> </w:t>
      </w:r>
      <w:r w:rsidR="00D028FD">
        <w:rPr>
          <w:b/>
          <w:bCs/>
        </w:rPr>
        <w:t>Tips</w:t>
      </w:r>
      <w:r w:rsidR="00EE433D">
        <w:rPr>
          <w:b/>
          <w:bCs/>
        </w:rPr>
        <w:t xml:space="preserve"> to </w:t>
      </w:r>
      <w:r w:rsidR="000339CE">
        <w:rPr>
          <w:b/>
          <w:bCs/>
        </w:rPr>
        <w:t xml:space="preserve">write tidy and </w:t>
      </w:r>
      <w:r w:rsidR="006F0242">
        <w:rPr>
          <w:b/>
          <w:bCs/>
        </w:rPr>
        <w:t>reproducible</w:t>
      </w:r>
      <w:r w:rsidR="000339CE">
        <w:rPr>
          <w:b/>
          <w:bCs/>
        </w:rPr>
        <w:t xml:space="preserve"> code</w:t>
      </w:r>
      <w:r w:rsidR="00EE433D">
        <w:rPr>
          <w:b/>
          <w:bCs/>
        </w:rPr>
        <w:t xml:space="preserve"> </w:t>
      </w:r>
    </w:p>
    <w:p w14:paraId="463A6128" w14:textId="5633F88C" w:rsidR="00E12879" w:rsidRPr="00273586" w:rsidRDefault="00E12879" w:rsidP="00E12879">
      <w:pPr>
        <w:rPr>
          <w:color w:val="FF0000"/>
        </w:rPr>
      </w:pPr>
      <w:r>
        <w:t>Led by:</w:t>
      </w:r>
      <w:r w:rsidR="00273586">
        <w:t xml:space="preserve"> </w:t>
      </w:r>
      <w:r w:rsidR="00273586">
        <w:rPr>
          <w:color w:val="FF0000"/>
        </w:rPr>
        <w:t>Could we see if Mat would like to lead this? Or should we get him to come along to the Eddie session?</w:t>
      </w:r>
      <w:r w:rsidR="00840525">
        <w:rPr>
          <w:color w:val="FF0000"/>
        </w:rPr>
        <w:t xml:space="preserve"> Could also move session with Mat to </w:t>
      </w:r>
      <w:r w:rsidR="001300AD">
        <w:rPr>
          <w:color w:val="FF0000"/>
        </w:rPr>
        <w:t>a different date.</w:t>
      </w:r>
    </w:p>
    <w:p w14:paraId="40086723" w14:textId="77777777" w:rsidR="00E12879" w:rsidRDefault="00E12879" w:rsidP="00E12879">
      <w:r>
        <w:t>During the meeting:</w:t>
      </w:r>
    </w:p>
    <w:p w14:paraId="1D697B50" w14:textId="77777777" w:rsidR="00E12879" w:rsidRDefault="00E12879" w:rsidP="00E12879">
      <w:r>
        <w:t>Things to do before the meeting:</w:t>
      </w:r>
    </w:p>
    <w:p w14:paraId="73D9E3D1" w14:textId="48E25C86" w:rsidR="00E12879" w:rsidRDefault="00E12879"/>
    <w:p w14:paraId="5DE04F34" w14:textId="581CD93C" w:rsidR="00BA4A6F" w:rsidRPr="00262B26" w:rsidRDefault="00BA4A6F" w:rsidP="00BA4A6F">
      <w:pPr>
        <w:rPr>
          <w:b/>
          <w:bCs/>
        </w:rPr>
      </w:pPr>
      <w:r>
        <w:t xml:space="preserve">Date: </w:t>
      </w:r>
      <w:r w:rsidR="00926D90">
        <w:rPr>
          <w:b/>
          <w:bCs/>
        </w:rPr>
        <w:t>9</w:t>
      </w:r>
      <w:r w:rsidR="00926D90" w:rsidRPr="00926D90">
        <w:rPr>
          <w:b/>
          <w:bCs/>
          <w:vertAlign w:val="superscript"/>
        </w:rPr>
        <w:t>th</w:t>
      </w:r>
      <w:r w:rsidR="00926D90">
        <w:rPr>
          <w:b/>
          <w:bCs/>
        </w:rPr>
        <w:t xml:space="preserve"> Dec?</w:t>
      </w:r>
    </w:p>
    <w:p w14:paraId="014B70C3" w14:textId="61CE46EC" w:rsidR="00BA4A6F" w:rsidRPr="00EE433D" w:rsidRDefault="00BA4A6F" w:rsidP="00BA4A6F">
      <w:pPr>
        <w:rPr>
          <w:b/>
          <w:bCs/>
        </w:rPr>
      </w:pPr>
      <w:r>
        <w:t xml:space="preserve">Title: </w:t>
      </w:r>
      <w:r w:rsidR="00926D90">
        <w:rPr>
          <w:b/>
          <w:bCs/>
        </w:rPr>
        <w:t xml:space="preserve">Feedback session </w:t>
      </w:r>
    </w:p>
    <w:p w14:paraId="46318769" w14:textId="016972E3" w:rsidR="00BA4A6F" w:rsidRDefault="00BA4A6F" w:rsidP="00BA4A6F">
      <w:r>
        <w:t>Led by:</w:t>
      </w:r>
      <w:r w:rsidR="00084719">
        <w:t xml:space="preserve"> Amelia?</w:t>
      </w:r>
    </w:p>
    <w:p w14:paraId="7524A52E" w14:textId="4183BFA6" w:rsidR="00BA4A6F" w:rsidRDefault="00BA4A6F" w:rsidP="00BA4A6F">
      <w:r>
        <w:t>During the meeting:</w:t>
      </w:r>
    </w:p>
    <w:p w14:paraId="765C1D11" w14:textId="51EB528B" w:rsidR="00926D90" w:rsidRDefault="00926D90" w:rsidP="00926D90">
      <w:pPr>
        <w:pStyle w:val="ListParagraph"/>
        <w:numPr>
          <w:ilvl w:val="0"/>
          <w:numId w:val="1"/>
        </w:numPr>
      </w:pPr>
      <w:r>
        <w:t>Discuss how people have found the sessions so far and how the buddy system has been working.</w:t>
      </w:r>
    </w:p>
    <w:p w14:paraId="0F521084" w14:textId="40DC0AFA" w:rsidR="00926D90" w:rsidRDefault="00926D90" w:rsidP="00926D90">
      <w:pPr>
        <w:pStyle w:val="ListParagraph"/>
        <w:numPr>
          <w:ilvl w:val="0"/>
          <w:numId w:val="1"/>
        </w:numPr>
      </w:pPr>
      <w:r>
        <w:t>Suggestions for improvements, things to change.</w:t>
      </w:r>
    </w:p>
    <w:p w14:paraId="19E1B971" w14:textId="14CBF15C" w:rsidR="00BA4A6F" w:rsidRPr="00F80676" w:rsidRDefault="00BA4A6F" w:rsidP="00BA4A6F">
      <w:pPr>
        <w:rPr>
          <w:b/>
          <w:bCs/>
        </w:rPr>
      </w:pPr>
      <w:r w:rsidRPr="00F80676">
        <w:rPr>
          <w:b/>
          <w:bCs/>
        </w:rPr>
        <w:t>Things to do before the meeting:</w:t>
      </w:r>
    </w:p>
    <w:p w14:paraId="6EF71B6E" w14:textId="48EC9DC7" w:rsidR="00926D90" w:rsidRDefault="00926D90" w:rsidP="00926D90">
      <w:pPr>
        <w:pStyle w:val="ListParagraph"/>
        <w:numPr>
          <w:ilvl w:val="0"/>
          <w:numId w:val="1"/>
        </w:numPr>
      </w:pPr>
      <w:r>
        <w:t>Have a think</w:t>
      </w:r>
      <w:r w:rsidR="000C4241">
        <w:t xml:space="preserve"> about the above to share with the group.</w:t>
      </w:r>
    </w:p>
    <w:p w14:paraId="2F0450DB" w14:textId="539EA2AC" w:rsidR="009708AF" w:rsidRDefault="009708AF"/>
    <w:p w14:paraId="03434726" w14:textId="390790C4" w:rsidR="00E12879" w:rsidRDefault="00E12879" w:rsidP="00E12879">
      <w:r>
        <w:lastRenderedPageBreak/>
        <w:t>Date:</w:t>
      </w:r>
      <w:r w:rsidR="00DF7669" w:rsidRPr="00DF7669">
        <w:rPr>
          <w:b/>
          <w:bCs/>
        </w:rPr>
        <w:t xml:space="preserve"> </w:t>
      </w:r>
      <w:r w:rsidR="00DF7669" w:rsidRPr="009B4FC6">
        <w:rPr>
          <w:b/>
          <w:bCs/>
        </w:rPr>
        <w:t xml:space="preserve">After </w:t>
      </w:r>
      <w:proofErr w:type="spellStart"/>
      <w:r w:rsidR="00DF7669" w:rsidRPr="009B4FC6">
        <w:rPr>
          <w:b/>
          <w:bCs/>
        </w:rPr>
        <w:t>xmas</w:t>
      </w:r>
      <w:proofErr w:type="spellEnd"/>
      <w:r w:rsidR="00DF7669" w:rsidRPr="009B4FC6">
        <w:rPr>
          <w:b/>
          <w:bCs/>
        </w:rPr>
        <w:t xml:space="preserve"> break – in Jan?</w:t>
      </w:r>
    </w:p>
    <w:p w14:paraId="470D2CE9" w14:textId="62B048D9" w:rsidR="00E12879" w:rsidRPr="000E696C" w:rsidRDefault="00E12879" w:rsidP="00E12879">
      <w:pPr>
        <w:rPr>
          <w:b/>
          <w:bCs/>
        </w:rPr>
      </w:pPr>
      <w:r>
        <w:t>Title:</w:t>
      </w:r>
      <w:r w:rsidR="000E696C">
        <w:t xml:space="preserve"> </w:t>
      </w:r>
      <w:r w:rsidR="000E696C">
        <w:rPr>
          <w:b/>
          <w:bCs/>
        </w:rPr>
        <w:t>Walkthrough</w:t>
      </w:r>
      <w:r w:rsidR="00BD2F49">
        <w:rPr>
          <w:b/>
          <w:bCs/>
        </w:rPr>
        <w:t xml:space="preserve"> of</w:t>
      </w:r>
      <w:r w:rsidR="000E696C">
        <w:rPr>
          <w:b/>
          <w:bCs/>
        </w:rPr>
        <w:t xml:space="preserve"> imaging </w:t>
      </w:r>
      <w:r w:rsidR="00BD2F49">
        <w:rPr>
          <w:b/>
          <w:bCs/>
        </w:rPr>
        <w:t xml:space="preserve">documentation (on </w:t>
      </w:r>
      <w:proofErr w:type="spellStart"/>
      <w:r w:rsidR="00BD2F49">
        <w:rPr>
          <w:b/>
          <w:bCs/>
        </w:rPr>
        <w:t>GIthub</w:t>
      </w:r>
      <w:proofErr w:type="spellEnd"/>
      <w:r w:rsidR="00BD2F49">
        <w:rPr>
          <w:b/>
          <w:bCs/>
        </w:rPr>
        <w:t xml:space="preserve"> wiki)</w:t>
      </w:r>
    </w:p>
    <w:p w14:paraId="62048F15" w14:textId="76DA8E9A" w:rsidR="00E12879" w:rsidRPr="00B4045F" w:rsidRDefault="00E12879" w:rsidP="00E12879">
      <w:pPr>
        <w:rPr>
          <w:color w:val="FF0000"/>
        </w:rPr>
      </w:pPr>
      <w:r>
        <w:t>Led by:</w:t>
      </w:r>
      <w:r w:rsidR="00B4045F">
        <w:t xml:space="preserve"> </w:t>
      </w:r>
      <w:r w:rsidR="00B4045F">
        <w:rPr>
          <w:color w:val="FF0000"/>
        </w:rPr>
        <w:t xml:space="preserve">Whoever ends up making the imaging doc – Amelia, Laura, Shen and Mark probably? </w:t>
      </w:r>
    </w:p>
    <w:p w14:paraId="5F80B1A6" w14:textId="5305FFB1" w:rsidR="00E12879" w:rsidRDefault="00E12879" w:rsidP="00E12879">
      <w:r>
        <w:t>During the meeting:</w:t>
      </w:r>
    </w:p>
    <w:p w14:paraId="282F0FA8" w14:textId="6F0F1686" w:rsidR="00B4045F" w:rsidRDefault="00B4045F" w:rsidP="00B4045F">
      <w:pPr>
        <w:pStyle w:val="ListParagraph"/>
        <w:numPr>
          <w:ilvl w:val="0"/>
          <w:numId w:val="1"/>
        </w:numPr>
      </w:pPr>
      <w:r>
        <w:t xml:space="preserve">Walk through the contents of the </w:t>
      </w:r>
      <w:proofErr w:type="spellStart"/>
      <w:r>
        <w:t>github</w:t>
      </w:r>
      <w:proofErr w:type="spellEnd"/>
      <w:r>
        <w:t xml:space="preserve"> wiki </w:t>
      </w:r>
    </w:p>
    <w:p w14:paraId="30E00DDD" w14:textId="402EAC49" w:rsidR="00B4045F" w:rsidRDefault="00B4045F" w:rsidP="00B4045F">
      <w:pPr>
        <w:pStyle w:val="ListParagraph"/>
        <w:numPr>
          <w:ilvl w:val="0"/>
          <w:numId w:val="1"/>
        </w:numPr>
      </w:pPr>
      <w:r>
        <w:t xml:space="preserve">Explain how it is possible to clone the </w:t>
      </w:r>
      <w:proofErr w:type="gramStart"/>
      <w:r>
        <w:t>repo</w:t>
      </w:r>
      <w:proofErr w:type="gramEnd"/>
      <w:r>
        <w:t xml:space="preserve"> so you have an offline version.</w:t>
      </w:r>
    </w:p>
    <w:p w14:paraId="672C1753" w14:textId="77777777" w:rsidR="00E12879" w:rsidRPr="00F80676" w:rsidRDefault="00E12879" w:rsidP="00E12879">
      <w:pPr>
        <w:rPr>
          <w:b/>
          <w:bCs/>
        </w:rPr>
      </w:pPr>
      <w:r w:rsidRPr="00F80676">
        <w:rPr>
          <w:b/>
          <w:bCs/>
        </w:rPr>
        <w:t>Things to do before the meeting:</w:t>
      </w:r>
    </w:p>
    <w:p w14:paraId="5E7D2D64" w14:textId="00734F4A" w:rsidR="00E12879" w:rsidRDefault="00E723C8" w:rsidP="00E723C8">
      <w:pPr>
        <w:pStyle w:val="ListParagraph"/>
        <w:numPr>
          <w:ilvl w:val="0"/>
          <w:numId w:val="1"/>
        </w:numPr>
      </w:pPr>
      <w:r>
        <w:t xml:space="preserve">Have a quick look at the </w:t>
      </w:r>
      <w:proofErr w:type="spellStart"/>
      <w:r>
        <w:t>github</w:t>
      </w:r>
      <w:proofErr w:type="spellEnd"/>
      <w:r>
        <w:t xml:space="preserve"> repo </w:t>
      </w:r>
    </w:p>
    <w:p w14:paraId="6308D3D4" w14:textId="77777777" w:rsidR="00E723C8" w:rsidRDefault="00E723C8"/>
    <w:p w14:paraId="04C67EC8" w14:textId="61F9666B" w:rsidR="006512CD" w:rsidRDefault="006512CD" w:rsidP="006512CD">
      <w:r>
        <w:t>Date:</w:t>
      </w:r>
      <w:r w:rsidR="009B4FC6">
        <w:t xml:space="preserve"> </w:t>
      </w:r>
      <w:r w:rsidR="009B4FC6" w:rsidRPr="009B4FC6">
        <w:rPr>
          <w:b/>
          <w:bCs/>
        </w:rPr>
        <w:t xml:space="preserve">After </w:t>
      </w:r>
      <w:proofErr w:type="spellStart"/>
      <w:r w:rsidR="009B4FC6" w:rsidRPr="009B4FC6">
        <w:rPr>
          <w:b/>
          <w:bCs/>
        </w:rPr>
        <w:t>xmas</w:t>
      </w:r>
      <w:proofErr w:type="spellEnd"/>
      <w:r w:rsidR="009B4FC6" w:rsidRPr="009B4FC6">
        <w:rPr>
          <w:b/>
          <w:bCs/>
        </w:rPr>
        <w:t xml:space="preserve"> break – in Jan?</w:t>
      </w:r>
    </w:p>
    <w:p w14:paraId="4DFA7CC5" w14:textId="5AC34409" w:rsidR="006512CD" w:rsidRPr="000E696C" w:rsidRDefault="006512CD" w:rsidP="006512CD">
      <w:pPr>
        <w:rPr>
          <w:b/>
          <w:bCs/>
        </w:rPr>
      </w:pPr>
      <w:r>
        <w:t xml:space="preserve">Title: </w:t>
      </w:r>
      <w:r>
        <w:rPr>
          <w:b/>
          <w:bCs/>
        </w:rPr>
        <w:t>Walkthrough Data Access &amp; Management</w:t>
      </w:r>
    </w:p>
    <w:p w14:paraId="1D9181A9" w14:textId="04E5D4B1" w:rsidR="006512CD" w:rsidRDefault="006512CD" w:rsidP="006512CD">
      <w:r>
        <w:t>Led by:</w:t>
      </w:r>
      <w:r w:rsidR="00C829BA">
        <w:t xml:space="preserve"> </w:t>
      </w:r>
      <w:r w:rsidR="00C829BA" w:rsidRPr="00084719">
        <w:rPr>
          <w:color w:val="FF0000"/>
        </w:rPr>
        <w:t>Laura?</w:t>
      </w:r>
    </w:p>
    <w:p w14:paraId="7228000A" w14:textId="001D4E0A" w:rsidR="006512CD" w:rsidRDefault="006512CD" w:rsidP="006512CD">
      <w:r>
        <w:t>During the meeting:</w:t>
      </w:r>
    </w:p>
    <w:p w14:paraId="7F4790E6" w14:textId="6E9AEA0B" w:rsidR="00C829BA" w:rsidRDefault="00C829BA" w:rsidP="00C829BA">
      <w:pPr>
        <w:pStyle w:val="ListParagraph"/>
        <w:numPr>
          <w:ilvl w:val="0"/>
          <w:numId w:val="1"/>
        </w:numPr>
      </w:pPr>
      <w:r>
        <w:t>Walkthrough the various spreadsheets etc on where to find data and who can grant access.</w:t>
      </w:r>
    </w:p>
    <w:p w14:paraId="03968310" w14:textId="6B740119" w:rsidR="006512CD" w:rsidRPr="00F80676" w:rsidRDefault="006512CD" w:rsidP="006512CD">
      <w:pPr>
        <w:rPr>
          <w:b/>
          <w:bCs/>
        </w:rPr>
      </w:pPr>
      <w:r w:rsidRPr="00F80676">
        <w:rPr>
          <w:b/>
          <w:bCs/>
        </w:rPr>
        <w:t>Things to do before the meeting</w:t>
      </w:r>
      <w:r w:rsidR="00D92130">
        <w:rPr>
          <w:b/>
          <w:bCs/>
        </w:rPr>
        <w:t>:</w:t>
      </w:r>
    </w:p>
    <w:p w14:paraId="5EDBBAB9" w14:textId="124308EB" w:rsidR="006512CD" w:rsidRDefault="006512CD"/>
    <w:p w14:paraId="30B9D0C0" w14:textId="638A2420" w:rsidR="00F80676" w:rsidRDefault="00F80676"/>
    <w:p w14:paraId="4598B950" w14:textId="0F0A1C2A" w:rsidR="00F80676" w:rsidRDefault="00F80676"/>
    <w:p w14:paraId="11E73287" w14:textId="77777777" w:rsidR="00F80676" w:rsidRDefault="00F80676"/>
    <w:sectPr w:rsidR="00F80676" w:rsidSect="000517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A53F5"/>
    <w:multiLevelType w:val="hybridMultilevel"/>
    <w:tmpl w:val="6256FC80"/>
    <w:lvl w:ilvl="0" w:tplc="77BE2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F4279"/>
    <w:multiLevelType w:val="hybridMultilevel"/>
    <w:tmpl w:val="58FC35FC"/>
    <w:lvl w:ilvl="0" w:tplc="77BE2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79"/>
    <w:rsid w:val="00031A16"/>
    <w:rsid w:val="000339CE"/>
    <w:rsid w:val="0005174E"/>
    <w:rsid w:val="000517B5"/>
    <w:rsid w:val="00052CF8"/>
    <w:rsid w:val="00084719"/>
    <w:rsid w:val="000C4241"/>
    <w:rsid w:val="000E696C"/>
    <w:rsid w:val="001300AD"/>
    <w:rsid w:val="00143F5C"/>
    <w:rsid w:val="00174D68"/>
    <w:rsid w:val="002110CC"/>
    <w:rsid w:val="002121E3"/>
    <w:rsid w:val="002371DC"/>
    <w:rsid w:val="00247059"/>
    <w:rsid w:val="00262B26"/>
    <w:rsid w:val="00273586"/>
    <w:rsid w:val="002B5C4E"/>
    <w:rsid w:val="002F677A"/>
    <w:rsid w:val="00321877"/>
    <w:rsid w:val="0037744A"/>
    <w:rsid w:val="0039505D"/>
    <w:rsid w:val="003A1D6B"/>
    <w:rsid w:val="003B1735"/>
    <w:rsid w:val="003E6ED6"/>
    <w:rsid w:val="004806C1"/>
    <w:rsid w:val="00490E26"/>
    <w:rsid w:val="004B47FA"/>
    <w:rsid w:val="004D252B"/>
    <w:rsid w:val="0051525C"/>
    <w:rsid w:val="00561162"/>
    <w:rsid w:val="00564C47"/>
    <w:rsid w:val="005774D9"/>
    <w:rsid w:val="005A5F66"/>
    <w:rsid w:val="005C3CF5"/>
    <w:rsid w:val="005D119F"/>
    <w:rsid w:val="006512CD"/>
    <w:rsid w:val="00691699"/>
    <w:rsid w:val="006E7675"/>
    <w:rsid w:val="006F0242"/>
    <w:rsid w:val="00716052"/>
    <w:rsid w:val="007273E1"/>
    <w:rsid w:val="00732EB8"/>
    <w:rsid w:val="00752641"/>
    <w:rsid w:val="00770366"/>
    <w:rsid w:val="007D63A9"/>
    <w:rsid w:val="007F3306"/>
    <w:rsid w:val="00817A67"/>
    <w:rsid w:val="00840525"/>
    <w:rsid w:val="008B4C88"/>
    <w:rsid w:val="008C0BFE"/>
    <w:rsid w:val="008F503E"/>
    <w:rsid w:val="00926D90"/>
    <w:rsid w:val="00947FB3"/>
    <w:rsid w:val="009708AF"/>
    <w:rsid w:val="009B4FC6"/>
    <w:rsid w:val="00A05044"/>
    <w:rsid w:val="00A676F7"/>
    <w:rsid w:val="00B20C43"/>
    <w:rsid w:val="00B4045F"/>
    <w:rsid w:val="00B944EB"/>
    <w:rsid w:val="00BA1AFA"/>
    <w:rsid w:val="00BA4A6F"/>
    <w:rsid w:val="00BD2F49"/>
    <w:rsid w:val="00BD4DCF"/>
    <w:rsid w:val="00BE7E80"/>
    <w:rsid w:val="00C829BA"/>
    <w:rsid w:val="00C919D9"/>
    <w:rsid w:val="00CA33C5"/>
    <w:rsid w:val="00CA6785"/>
    <w:rsid w:val="00CC2101"/>
    <w:rsid w:val="00CF6C13"/>
    <w:rsid w:val="00D01125"/>
    <w:rsid w:val="00D028FD"/>
    <w:rsid w:val="00D16B44"/>
    <w:rsid w:val="00D92130"/>
    <w:rsid w:val="00D96FD9"/>
    <w:rsid w:val="00DE338A"/>
    <w:rsid w:val="00DF7669"/>
    <w:rsid w:val="00E01864"/>
    <w:rsid w:val="00E07EF0"/>
    <w:rsid w:val="00E12879"/>
    <w:rsid w:val="00E33E80"/>
    <w:rsid w:val="00E723C8"/>
    <w:rsid w:val="00E774C9"/>
    <w:rsid w:val="00E922A9"/>
    <w:rsid w:val="00EC04D0"/>
    <w:rsid w:val="00ED65D9"/>
    <w:rsid w:val="00EE0B33"/>
    <w:rsid w:val="00EE433D"/>
    <w:rsid w:val="00F077DE"/>
    <w:rsid w:val="00F80676"/>
    <w:rsid w:val="00FA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2E60"/>
  <w15:chartTrackingRefBased/>
  <w15:docId w15:val="{450B003F-914B-B24C-9FC9-42151ECA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F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-turing-way.netlify.app/reproducible-research/vcs/vcs-githu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getting-started-with-git-and-github-6fcd0f2d4ac6" TargetMode="External"/><Relationship Id="rId5" Type="http://schemas.openxmlformats.org/officeDocument/2006/relationships/hyperlink" Target="https://ed-ac-uk.zoom.us/j/869788426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EDMONDSON-STAIT Amelia</dc:creator>
  <cp:keywords/>
  <dc:description/>
  <cp:lastModifiedBy>EDMONDSON-STAIT Amelia</cp:lastModifiedBy>
  <cp:revision>92</cp:revision>
  <dcterms:created xsi:type="dcterms:W3CDTF">2020-10-13T07:08:00Z</dcterms:created>
  <dcterms:modified xsi:type="dcterms:W3CDTF">2020-10-19T17:09:00Z</dcterms:modified>
</cp:coreProperties>
</file>